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电大专自我鉴定300字5篇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工作，学习生活做指导，我们在写自我鉴定的时候一定要实事求是，下面是小编为您分享的电大专自我鉴定300字5篇，感谢您的参阅。电大专自我鉴定300字篇1忙碌的大专生活就在悄然中过去了，但她已成为我人生完美记忆的一大部...</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自我鉴定可以给我们下一阶段的工作，学习生活做指导，我们在写自我鉴定的时候一定要实事求是，下面是小编为您分享的电大专自我鉴定300字5篇，感谢您的参阅。</w:t>
      </w:r>
    </w:p>
    <w:p>
      <w:pPr>
        <w:ind w:left="0" w:right="0" w:firstLine="560"/>
        <w:spacing w:before="450" w:after="450" w:line="312" w:lineRule="auto"/>
      </w:pPr>
      <w:r>
        <w:rPr>
          <w:rFonts w:ascii="宋体" w:hAnsi="宋体" w:eastAsia="宋体" w:cs="宋体"/>
          <w:color w:val="000"/>
          <w:sz w:val="28"/>
          <w:szCs w:val="28"/>
        </w:rPr>
        <w:t xml:space="preserve">电大专自我鉴定300字篇1</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w:t>
      </w:r>
    </w:p>
    <w:p>
      <w:pPr>
        <w:ind w:left="0" w:right="0" w:firstLine="560"/>
        <w:spacing w:before="450" w:after="450" w:line="312" w:lineRule="auto"/>
      </w:pPr>
      <w:r>
        <w:rPr>
          <w:rFonts w:ascii="宋体" w:hAnsi="宋体" w:eastAsia="宋体" w:cs="宋体"/>
          <w:color w:val="000"/>
          <w:sz w:val="28"/>
          <w:szCs w:val="28"/>
        </w:rPr>
        <w:t xml:space="preserve">电大专自我鉴定300字篇2</w:t>
      </w:r>
    </w:p>
    <w:p>
      <w:pPr>
        <w:ind w:left="0" w:right="0" w:firstLine="560"/>
        <w:spacing w:before="450" w:after="450" w:line="312" w:lineRule="auto"/>
      </w:pPr>
      <w:r>
        <w:rPr>
          <w:rFonts w:ascii="宋体" w:hAnsi="宋体" w:eastAsia="宋体" w:cs="宋体"/>
          <w:color w:val="000"/>
          <w:sz w:val="28"/>
          <w:szCs w:val="28"/>
        </w:rPr>
        <w:t xml:space="preserve">经过三年的函授学习和社会实践是我不断的挑战自我、充实自我的一个过程，本人在思想认识、业务知识和专业技能方面都有了很大的提高。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异常值得一提的是：经过对儿童发展心理学理论的学习，本人了解到教师要用发展的眼光看待学生，要尊重、关爱全体学生。</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头授仅有三个月左右。时间虽短，但本人觉得受益还是很大的。异常是学习了《教育原理》、《普通心理学》和《现代教育理论与实践》之后，本人觉得自我的理论水平提升了许多。</w:t>
      </w:r>
    </w:p>
    <w:p>
      <w:pPr>
        <w:ind w:left="0" w:right="0" w:firstLine="560"/>
        <w:spacing w:before="450" w:after="450" w:line="312" w:lineRule="auto"/>
      </w:pPr>
      <w:r>
        <w:rPr>
          <w:rFonts w:ascii="宋体" w:hAnsi="宋体" w:eastAsia="宋体" w:cs="宋体"/>
          <w:color w:val="000"/>
          <w:sz w:val="28"/>
          <w:szCs w:val="28"/>
        </w:rPr>
        <w:t xml:space="preserve">电大专自我鉴定300字篇3</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本人自入学以来，一直遵守学校的各项制度，具有良好的道德品质，各方面表现优秀。有强烈的集体荣誉感和责任心，坚持实事求事的原则。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本人思想端正，吃苦耐劳，乐于助人，有崇高的理想和伟大的目标，注重个人性德修养，并养成良好的生活作风。</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在校期间，本人一直勤奋学习，刻苦钻研，把握较为扎实的基础知识。由于有良好的学习作风和明确的学习目标，因此得到了老师及同学们的肯定，树立了良好的学习榜样。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课余时间，本人积极参加校开展的各项活动，继承和发扬了艰苦奋斗的精神，在丰富了课余生活的同时也使自己在各方面都得到了相应的提高。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\"宝剑锋从磨砺出，梅花香自苦冷来\"，本人坚信通过不断地学习和努力，使自己成为一个有理想、道德、文化、纪律的学生，以优异的成绩迎接挑战，为社会主义建设贡献我毕生的力量。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电大专自我鉴定300字篇4</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电大专自我鉴定300字篇5</w:t>
      </w:r>
    </w:p>
    <w:p>
      <w:pPr>
        <w:ind w:left="0" w:right="0" w:firstLine="560"/>
        <w:spacing w:before="450" w:after="450" w:line="312" w:lineRule="auto"/>
      </w:pPr>
      <w:r>
        <w:rPr>
          <w:rFonts w:ascii="宋体" w:hAnsi="宋体" w:eastAsia="宋体" w:cs="宋体"/>
          <w:color w:val="000"/>
          <w:sz w:val="28"/>
          <w:szCs w:val="28"/>
        </w:rPr>
        <w:t xml:space="preserve">虽然在职，可是我不满足于自我的知识，更为了提高自我的业务水平和本事，我利用业余时间参加了函授，期望不断地学习和完善自我，让自我能够更加地胜任自我的工作。三年来，在自我的勤奋学习和完善自我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把自我的困惑拿出来和教师共同探讨。</w:t>
      </w:r>
    </w:p>
    <w:p>
      <w:pPr>
        <w:ind w:left="0" w:right="0" w:firstLine="560"/>
        <w:spacing w:before="450" w:after="450" w:line="312" w:lineRule="auto"/>
      </w:pPr>
      <w:r>
        <w:rPr>
          <w:rFonts w:ascii="宋体" w:hAnsi="宋体" w:eastAsia="宋体" w:cs="宋体"/>
          <w:color w:val="000"/>
          <w:sz w:val="28"/>
          <w:szCs w:val="28"/>
        </w:rPr>
        <w:t xml:space="preserve">函授本科文凭不应当是我追求的终点，而是我走向新生活寻求更高发展的新起点，我将努力向更高的知识高峰继续攀登，并以此作为回报社会的资本和依据，为祖国的教育事业的发展做出自我应尽的社会职责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2025-01-20T01:39:16+08:00</dcterms:created>
  <dcterms:modified xsi:type="dcterms:W3CDTF">2025-01-20T01:39:16+08:00</dcterms:modified>
</cp:coreProperties>
</file>

<file path=docProps/custom.xml><?xml version="1.0" encoding="utf-8"?>
<Properties xmlns="http://schemas.openxmlformats.org/officeDocument/2006/custom-properties" xmlns:vt="http://schemas.openxmlformats.org/officeDocument/2006/docPropsVTypes"/>
</file>