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家委讲话稿推荐8篇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适用于各种演讲场合，从学术演讲到商业演讲，讲话稿可以包括开场白、正文和结尾部分，每部分都有其特定的功能，下面是小编为您分享的家委讲话稿推荐8篇，感谢您的参阅。家委讲话稿篇1各位同仁、各位伙伴：大家下午好！一树百获辞旧岁，五谷丰登喜...</w:t>
      </w:r>
    </w:p>
    <w:p>
      <w:pPr>
        <w:ind w:left="0" w:right="0" w:firstLine="560"/>
        <w:spacing w:before="450" w:after="450" w:line="312" w:lineRule="auto"/>
      </w:pPr>
      <w:r>
        <w:rPr>
          <w:rFonts w:ascii="宋体" w:hAnsi="宋体" w:eastAsia="宋体" w:cs="宋体"/>
          <w:color w:val="000"/>
          <w:sz w:val="28"/>
          <w:szCs w:val="28"/>
        </w:rPr>
        <w:t xml:space="preserve">讲话稿可以适用于各种演讲场合，从学术演讲到商业演讲，讲话稿可以包括开场白、正文和结尾部分，每部分都有其特定的功能，下面是小编为您分享的家委讲话稿推荐8篇，感谢您的参阅。</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某某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一是重点项目取得突破。成功签署了cbd资本运营大厦项目、与xx市政府成功合作，即将共同完成xx新区土地一级开发项目。这标志着某某“立足xx”深化发展的决心，吹响了跨区域横向发展的号角。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二是已有产业发展态势良好。某某国际中心成功引进知名企业入驻、北岸商业广场如期开业；北岸1292项目全面竣工；xx购物广场品牌影响力不断提升。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某某十年磨剑，厚积薄发的初始。总结某某十年历程，我们走过的路并不平坦，前进的每一步，都镌刻着大家艰苦创业的激情和迈向成功的喜悦。在此，我想感谢和某某一路走来的每一位员工，因为有了你们，某某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各位亲朋好友为了这对新人的婚礼，带着你们的祝福，带着你们的深情厚谊，风尘仆仆地从各地赶来，在此，我谨代表我们全家对你们的光临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二十多年来，在座诸君一直默默地关心着我女儿的健康成长。特别是当她在学习和生活中遇困难的时候，你们总是给予最大的关心和最多的帮助，让她在关爱和求知中茁壮成长，今天，你们又与我们家人、亲人一起，见证她成人成家的幸福时刻，庆贺我与老公的\'正式升级，分享我们这欢天喜地的心情你们的深厚情谊我们全家将铭记于心，同时向你们深鞠一躬！（谢谢你们）！对女儿女婿的祝愿和希望，概括成几个“永远不忘”：血浓于水的是亲情，希望你们无论今天与将来，都要牢记父母的养育之恩，亲戚的悉心呵护，永远不忘生命之根本。相濡以沫的是爱情，希望你们无论贫穷与富贵，都要相亲相爱，不离不弃，永远不忘同舟共济家和万事新。</w:t>
      </w:r>
    </w:p>
    <w:p>
      <w:pPr>
        <w:ind w:left="0" w:right="0" w:firstLine="560"/>
        <w:spacing w:before="450" w:after="450" w:line="312" w:lineRule="auto"/>
      </w:pPr>
      <w:r>
        <w:rPr>
          <w:rFonts w:ascii="宋体" w:hAnsi="宋体" w:eastAsia="宋体" w:cs="宋体"/>
          <w:color w:val="000"/>
          <w:sz w:val="28"/>
          <w:szCs w:val="28"/>
        </w:rPr>
        <w:t xml:space="preserve">温暖相助的是友情，希望你们今后无论身处何时何地，朋友喜事来临，要尽快去分享，朋友有难处，要积极去分担，不忘老祖宗的那句诗，“海内存知己，天涯若比邻”；永远记住那首歌：千里难寻是朋友，朋友多了路好走；千金难买是朋友，朋友多了春常留。</w:t>
      </w:r>
    </w:p>
    <w:p>
      <w:pPr>
        <w:ind w:left="0" w:right="0" w:firstLine="560"/>
        <w:spacing w:before="450" w:after="450" w:line="312" w:lineRule="auto"/>
      </w:pPr>
      <w:r>
        <w:rPr>
          <w:rFonts w:ascii="宋体" w:hAnsi="宋体" w:eastAsia="宋体" w:cs="宋体"/>
          <w:color w:val="000"/>
          <w:sz w:val="28"/>
          <w:szCs w:val="28"/>
        </w:rPr>
        <w:t xml:space="preserve">总之，希望你们永远记住今天这个不算盛大却非常浓重的婚礼，亲情、爱情和友情在酒店四楼大厅里聚会，只要读懂了今天的聚会，你们的人生，就一定会光辉灿烂！最后，再次祝福你们新婚快乐，爱情甜蜜，生活美满！同时也再次感谢在场的每一位亲朋好友，祝愿你们家庭幸福，身体健康，事业兴旺！谢谢大家！</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亲爱的校友、各位朋友：</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非常感谢大家在百忙之中抽空来参加河南浙江大学校友会的这次迎新联谊活动，在这里，我向你们表示由衷的感谢，谢谢大家!</w:t>
      </w:r>
    </w:p>
    <w:p>
      <w:pPr>
        <w:ind w:left="0" w:right="0" w:firstLine="560"/>
        <w:spacing w:before="450" w:after="450" w:line="312" w:lineRule="auto"/>
      </w:pPr>
      <w:r>
        <w:rPr>
          <w:rFonts w:ascii="宋体" w:hAnsi="宋体" w:eastAsia="宋体" w:cs="宋体"/>
          <w:color w:val="000"/>
          <w:sz w:val="28"/>
          <w:szCs w:val="28"/>
        </w:rPr>
        <w:t xml:space="preserve">人生的路忽远忽近，总也走不出一个\"圈\";世间的人分合聚散，总拉不断一个\"缘\"。因为母校——浙江大学，我们八十多名校友走进了这个\"圈\"，结成了这个\"缘\"。今天我们在这里汇聚一堂，倍感亲切，辞旧迎新，深深地感恩与祝福——浙大母校、沃土中原与广大校友。</w:t>
      </w:r>
    </w:p>
    <w:p>
      <w:pPr>
        <w:ind w:left="0" w:right="0" w:firstLine="560"/>
        <w:spacing w:before="450" w:after="450" w:line="312" w:lineRule="auto"/>
      </w:pPr>
      <w:r>
        <w:rPr>
          <w:rFonts w:ascii="宋体" w:hAnsi="宋体" w:eastAsia="宋体" w:cs="宋体"/>
          <w:color w:val="000"/>
          <w:sz w:val="28"/>
          <w:szCs w:val="28"/>
        </w:rPr>
        <w:t xml:space="preserve">斗转星移，岁月更迭。无论你已双鬓染霜，还是年少风华，我们曾有过一段最美好的青春属于浙大。无论你在神州大地的哪个角落，我们的.母校情总是那样深，我们的校友情总是那样的真。我们衷心希望通过校友会这个纽带，增进校友之间的情谊，整合各方资源，发挥校友建设中原经济区的独特力量，为母校浙江大学争光添彩，促进浙江大学在服务中原地区发挥更大的作用!</w:t>
      </w:r>
    </w:p>
    <w:p>
      <w:pPr>
        <w:ind w:left="0" w:right="0" w:firstLine="560"/>
        <w:spacing w:before="450" w:after="450" w:line="312" w:lineRule="auto"/>
      </w:pPr>
      <w:r>
        <w:rPr>
          <w:rFonts w:ascii="宋体" w:hAnsi="宋体" w:eastAsia="宋体" w:cs="宋体"/>
          <w:color w:val="000"/>
          <w:sz w:val="28"/>
          <w:szCs w:val="28"/>
        </w:rPr>
        <w:t xml:space="preserve">\"浙大惠风育英秀，中原沃土展新姿!\"。让我们全体浙大人立足中原，不负众望，求是创新，在新的一年里努力开创新的辉煌!</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最后，值此20xx年新春佳节来临之际，我代表全体理事向大家拜个早年，祝大家猪年大吉、阖家幸福、事业美满!</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尊敬的各位来宾，亲朋贵友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欢迎大家来参加我儿子xxx和儿媳xxx的婚礼，谢谢各位的光临捧场。</w:t>
      </w:r>
    </w:p>
    <w:p>
      <w:pPr>
        <w:ind w:left="0" w:right="0" w:firstLine="560"/>
        <w:spacing w:before="450" w:after="450" w:line="312" w:lineRule="auto"/>
      </w:pPr>
      <w:r>
        <w:rPr>
          <w:rFonts w:ascii="宋体" w:hAnsi="宋体" w:eastAsia="宋体" w:cs="宋体"/>
          <w:color w:val="000"/>
          <w:sz w:val="28"/>
          <w:szCs w:val="28"/>
        </w:rPr>
        <w:t xml:space="preserve">在这里我想对儿子说，结婚了，就要担起家庭的`重担，担负起对家庭的责任，好好疼爱媳妇，在今后的生活中，希望你们俩，心往一处想，相互理解，善待对方。</w:t>
      </w:r>
    </w:p>
    <w:p>
      <w:pPr>
        <w:ind w:left="0" w:right="0" w:firstLine="560"/>
        <w:spacing w:before="450" w:after="450" w:line="312" w:lineRule="auto"/>
      </w:pPr>
      <w:r>
        <w:rPr>
          <w:rFonts w:ascii="宋体" w:hAnsi="宋体" w:eastAsia="宋体" w:cs="宋体"/>
          <w:color w:val="000"/>
          <w:sz w:val="28"/>
          <w:szCs w:val="28"/>
        </w:rPr>
        <w:t xml:space="preserve">另外在这里，我想对亲家母说，请放心，闺女嫁到我家，我就多一个闺女，我会当作亲闺女来疼爱</w:t>
      </w:r>
    </w:p>
    <w:p>
      <w:pPr>
        <w:ind w:left="0" w:right="0" w:firstLine="560"/>
        <w:spacing w:before="450" w:after="450" w:line="312" w:lineRule="auto"/>
      </w:pPr>
      <w:r>
        <w:rPr>
          <w:rFonts w:ascii="宋体" w:hAnsi="宋体" w:eastAsia="宋体" w:cs="宋体"/>
          <w:color w:val="000"/>
          <w:sz w:val="28"/>
          <w:szCs w:val="28"/>
        </w:rPr>
        <w:t xml:space="preserve">最后祝愿我儿子儿媳新婚快乐，一生幸福，祝愿到场的亲朋好友，家和事顺，健康吉祥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伊始，咱们x人座无虚席，在古都x盛大召开x公司20xx年度打算工作会议，我的心境觉得无比的冲动。在为时三天的大会中，我们听取了总裁题为《以人为本，转变观点，增强管理，疾速推动，尽力实现x全面调和持续发展》的工作报告，并就呈文内容，联合各单位和各体系的实际情形，对如何实现各单位跟各系统20x年工作目标开展了深刻地探讨。在已经由去的20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x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一是在当真总结去年教训的基本上，扎扎实实贯彻x公司20xx年度规划工作会议的精力，迷信分解公司下达的工作目标;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求实的立场持续落实《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宋体" w:hAnsi="宋体" w:eastAsia="宋体" w:cs="宋体"/>
          <w:color w:val="000"/>
          <w:sz w:val="28"/>
          <w:szCs w:val="28"/>
        </w:rPr>
        <w:t xml:space="preserve">家委讲话稿篇6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在今天这美好的日子里，我们最后相聚在母校的操场，欢聚在鲜艳的国旗下，共度这美好时光。</w:t>
      </w:r>
    </w:p>
    <w:p>
      <w:pPr>
        <w:ind w:left="0" w:right="0" w:firstLine="560"/>
        <w:spacing w:before="450" w:after="450" w:line="312" w:lineRule="auto"/>
      </w:pPr>
      <w:r>
        <w:rPr>
          <w:rFonts w:ascii="宋体" w:hAnsi="宋体" w:eastAsia="宋体" w:cs="宋体"/>
          <w:color w:val="000"/>
          <w:sz w:val="28"/>
          <w:szCs w:val="28"/>
        </w:rPr>
        <w:t xml:space="preserve">六年前，当我跨入小学大门的时候，还是一个年幼无知的孩童，如今我已成为一名满怀抱负的少年。这一切都是老师的功劳，是老师，带着我们在知识的海洋遨游；是老师，开启我们混沌的心灵；是老师，用母亲般的爱呵护我们茁壮成长。临别之际，即使有千言万语，也说不尽我们对老师的感激！此时此刻，我有太多的话想对母校，对老师，对同学们说……</w:t>
      </w:r>
    </w:p>
    <w:p>
      <w:pPr>
        <w:ind w:left="0" w:right="0" w:firstLine="560"/>
        <w:spacing w:before="450" w:after="450" w:line="312" w:lineRule="auto"/>
      </w:pPr>
      <w:r>
        <w:rPr>
          <w:rFonts w:ascii="宋体" w:hAnsi="宋体" w:eastAsia="宋体" w:cs="宋体"/>
          <w:color w:val="000"/>
          <w:sz w:val="28"/>
          <w:szCs w:val="28"/>
        </w:rPr>
        <w:t xml:space="preserve">我记得上个学期的运动会。那天，校园里热闹非凡，即使天气有些微凉，也吹不去同学们心中的一团火。热热闹闹的校园内，正进行着一场激烈的拔河比赛，五年级与六年级的比拼，裁判员一声哨响，两方都拔得热火朝天，尽管我们付出了极大的努力，也未能赢过五年级。五年级同学的胜利微笑，见证胜利与失败的拔河绳，输了的六年级同学，眸子里分明多了几丝泪水，心情几乎低落到峡谷的最底部。是老师，是数学老师，重新为我们点燃了星星之灯，鼓励我们不要放弃，更不能丧失信心，要雪耻！不知是怎么了，是兴奋，是激动，同学们心中霎时间燃起了希望的火苗，用全身的力气鼓足了劲，我们赢了！我们心中多么激动，没有老师的鼓励，我们哪能重拾信心，重上赛场，我觉得数学老师就像父亲，那么和蔼，那么亲切。</w:t>
      </w:r>
    </w:p>
    <w:p>
      <w:pPr>
        <w:ind w:left="0" w:right="0" w:firstLine="560"/>
        <w:spacing w:before="450" w:after="450" w:line="312" w:lineRule="auto"/>
      </w:pPr>
      <w:r>
        <w:rPr>
          <w:rFonts w:ascii="宋体" w:hAnsi="宋体" w:eastAsia="宋体" w:cs="宋体"/>
          <w:color w:val="000"/>
          <w:sz w:val="28"/>
          <w:szCs w:val="28"/>
        </w:rPr>
        <w:t xml:space="preserve">我还记得那次甲流感的来临，让班上许多人都得了感冒，我也不例外，当天在上早自习，我突然觉得嗓子痛，大家都在读书，而我却无能为力，是余老师问我﹕\"怎么啦？\"为我量了体温，给我爸爸打了电话，让我尽快到了医院接受治疗。余老师的话多么亲切，手多么温暖，就像我的母亲，我真感激您。</w:t>
      </w:r>
    </w:p>
    <w:p>
      <w:pPr>
        <w:ind w:left="0" w:right="0" w:firstLine="560"/>
        <w:spacing w:before="450" w:after="450" w:line="312" w:lineRule="auto"/>
      </w:pPr>
      <w:r>
        <w:rPr>
          <w:rFonts w:ascii="宋体" w:hAnsi="宋体" w:eastAsia="宋体" w:cs="宋体"/>
          <w:color w:val="000"/>
          <w:sz w:val="28"/>
          <w:szCs w:val="28"/>
        </w:rPr>
        <w:t xml:space="preserve">回想起来，六年的学习时光就像一幅流光溢彩的画卷，而老师，正是这幅画中最绚丽的风景。六年来，老师们精心的培养我们，细心的呵护我们，无微不至的关怀着我们！</w:t>
      </w:r>
    </w:p>
    <w:p>
      <w:pPr>
        <w:ind w:left="0" w:right="0" w:firstLine="560"/>
        <w:spacing w:before="450" w:after="450" w:line="312" w:lineRule="auto"/>
      </w:pPr>
      <w:r>
        <w:rPr>
          <w:rFonts w:ascii="宋体" w:hAnsi="宋体" w:eastAsia="宋体" w:cs="宋体"/>
          <w:color w:val="000"/>
          <w:sz w:val="28"/>
          <w:szCs w:val="28"/>
        </w:rPr>
        <w:t xml:space="preserve">敬爱的老师，亲爱的同学们，六年时光转瞬即逝，我们即将毕业，踏上新的征程，但我们不忘老师的恩情，母校的恩情，希望我们每一个毕业生都发自肺腑的说﹕\"今天我们以母校为荣，明天母校将以我们为荣！\"我与同学们同窗六年，彼此结下了深厚的友谊，六年的相识﹑相伴﹑相知。共同度过的每时每刻，都将成为过去，留下的是无限的怀念和永久的回忆。</w:t>
      </w:r>
    </w:p>
    <w:p>
      <w:pPr>
        <w:ind w:left="0" w:right="0" w:firstLine="560"/>
        <w:spacing w:before="450" w:after="450" w:line="312" w:lineRule="auto"/>
      </w:pPr>
      <w:r>
        <w:rPr>
          <w:rFonts w:ascii="宋体" w:hAnsi="宋体" w:eastAsia="宋体" w:cs="宋体"/>
          <w:color w:val="000"/>
          <w:sz w:val="28"/>
          <w:szCs w:val="28"/>
        </w:rPr>
        <w:t xml:space="preserve">再见，亲爱的母校！再见，敬爱的老师！再见，可爱的同学！让我们记住我们在一起的美好时光，携手并进，奋发向上，将来回报老师，报效祖国！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读书破万卷下笔如有神，以上就是一秘为大家带来的10篇《小学毕业演讲稿》，希望可以对您的写作有一定的参考作用。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家委讲话稿篇7</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 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1.抓实课内外训练，确保常“清”。(平时作业、单元测试、仅县上的两张试卷是难解决问题的、适当“磨”“练”“背”，有小博士等练习)</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3.充分挖掘资源，紧密家校联系。(利用寄宿生38人在校的时间，下班时尽量给予指导，家校联系、个别谈话，形成家校合力，共同教育。)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宋体" w:hAnsi="宋体" w:eastAsia="宋体" w:cs="宋体"/>
          <w:color w:val="000"/>
          <w:sz w:val="28"/>
          <w:szCs w:val="28"/>
        </w:rPr>
        <w:t xml:space="preserve">家委讲话稿篇8</w:t>
      </w:r>
    </w:p>
    <w:p>
      <w:pPr>
        <w:ind w:left="0" w:right="0" w:firstLine="560"/>
        <w:spacing w:before="450" w:after="450" w:line="312" w:lineRule="auto"/>
      </w:pPr>
      <w:r>
        <w:rPr>
          <w:rFonts w:ascii="宋体" w:hAnsi="宋体" w:eastAsia="宋体" w:cs="宋体"/>
          <w:color w:val="000"/>
          <w:sz w:val="28"/>
          <w:szCs w:val="28"/>
        </w:rPr>
        <w:t xml:space="preserve">同学们，在春晚表演节目的演员中，有一个人的表演大家最喜欢，他最喜欢说的一句话是：“现在，是见证奇迹的时刻……”对，他就是刘谦。每次看他的表演，听他讲这句话时，我的脑海里就闪出这样一句话：“现在是见证努力结果的时刻”。刘谦出神入化的魔术让大家相信了奇迹，可是，我们都知道创造这奇迹的不是别人，正是刘谦自己。我从一些资料中了解到刘谦从小喜欢魔术表演，为了自己喜欢的这项表演，多年来，他放弃了许多同龄人该有的娱乐和休息，有时为了练好一个动作，重复几千遍都不算多。台上光辉灿烂千变万化，台下须付出数十倍辛苦。</w:t>
      </w:r>
    </w:p>
    <w:p>
      <w:pPr>
        <w:ind w:left="0" w:right="0" w:firstLine="560"/>
        <w:spacing w:before="450" w:after="450" w:line="312" w:lineRule="auto"/>
      </w:pPr>
      <w:r>
        <w:rPr>
          <w:rFonts w:ascii="宋体" w:hAnsi="宋体" w:eastAsia="宋体" w:cs="宋体"/>
          <w:color w:val="000"/>
          <w:sz w:val="28"/>
          <w:szCs w:val="28"/>
        </w:rPr>
        <w:t xml:space="preserve">生活中每一个人要想实现自己的目标，都会面对取舍的问题，这就考验我们的意志是否坚强。面对各种诱惑，仍能坚定自己的信念，努力践行的人，就是意志坚强的人。这样的人无往不利。</w:t>
      </w:r>
    </w:p>
    <w:p>
      <w:pPr>
        <w:ind w:left="0" w:right="0" w:firstLine="560"/>
        <w:spacing w:before="450" w:after="450" w:line="312" w:lineRule="auto"/>
      </w:pPr>
      <w:r>
        <w:rPr>
          <w:rFonts w:ascii="宋体" w:hAnsi="宋体" w:eastAsia="宋体" w:cs="宋体"/>
          <w:color w:val="000"/>
          <w:sz w:val="28"/>
          <w:szCs w:val="28"/>
        </w:rPr>
        <w:t xml:space="preserve">我们班的多数同学来自农村，我曾戏称我们班被称为“流动驿站”，从一年级入学到现在，两年多来，我们班大多数同学克服基础薄弱、家长工作忙碌、不能辅导等客观条件的制约，大家一起努力，使我们班在迎春杯竞赛和期末检测中由年级最后慢慢缩小差距直到上学期末的年级第一，我们三（3）班同学，也用自己的努力创造了奇迹。老师为你们骄傲！</w:t>
      </w:r>
    </w:p>
    <w:p>
      <w:pPr>
        <w:ind w:left="0" w:right="0" w:firstLine="560"/>
        <w:spacing w:before="450" w:after="450" w:line="312" w:lineRule="auto"/>
      </w:pPr>
      <w:r>
        <w:rPr>
          <w:rFonts w:ascii="宋体" w:hAnsi="宋体" w:eastAsia="宋体" w:cs="宋体"/>
          <w:color w:val="000"/>
          <w:sz w:val="28"/>
          <w:szCs w:val="28"/>
        </w:rPr>
        <w:t xml:space="preserve">同学们，所有的成绩都属于过去，新学期，老师期待着与你们共同努力，继续创造更多的奇迹并让大家见证我们的奇迹。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2025-04-18T22:49:52+08:00</dcterms:created>
  <dcterms:modified xsi:type="dcterms:W3CDTF">2025-04-18T22:49:52+08:00</dcterms:modified>
</cp:coreProperties>
</file>

<file path=docProps/custom.xml><?xml version="1.0" encoding="utf-8"?>
<Properties xmlns="http://schemas.openxmlformats.org/officeDocument/2006/custom-properties" xmlns:vt="http://schemas.openxmlformats.org/officeDocument/2006/docPropsVTypes"/>
</file>