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2024小学教育教学工作计划8篇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节奏，提高工作效率，工作计划的制定帮助我们更好地规划和管理工作的里程碑和关键节点，确保工作按时完成，以下是小编精心为您推荐的2024小学教育教学工作计划8篇，供大家参考。2024小学教育教学工作计划...</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节奏，提高工作效率，工作计划的制定帮助我们更好地规划和管理工作的里程碑和关键节点，确保工作按时完成，以下是小编精心为您推荐的2024小学教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2024小学教育教学工作计划篇1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务处的工作计划为依据，以全面提高教育教学质量为重点，加强《健康教育》教学。更新观念,开拓进取，勇于创新，通过扎实有效的课堂教学，促进学生的全面发展，促进我校素质教育教育的顺利进行。</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以《健康教育》教学为主要教材，以课堂教学为主渠道。结合学生在课内外的表现及在某些生活的习惯。加强健康卫生常识的教学和宣传、培养良好的生活习惯，使学生健康快乐的成长。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通过学习掌握一些生活及卫生常识，养成良好的生活及卫生习惯。</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1.加强自身业务的学习和提高。利用业余时间,学习《创新教育教学理论读本》、《基础教育课程改革纲要》、《课程标准》及相关理论，更新教学观念.同时借鉴和运用先进的思想和理念指导教学。</w:t>
      </w:r>
    </w:p>
    <w:p>
      <w:pPr>
        <w:ind w:left="0" w:right="0" w:firstLine="560"/>
        <w:spacing w:before="450" w:after="450" w:line="312" w:lineRule="auto"/>
      </w:pPr>
      <w:r>
        <w:rPr>
          <w:rFonts w:ascii="宋体" w:hAnsi="宋体" w:eastAsia="宋体" w:cs="宋体"/>
          <w:color w:val="000"/>
          <w:sz w:val="28"/>
          <w:szCs w:val="28"/>
        </w:rPr>
        <w:t xml:space="preserve">2.积极备课。备课是上好课的基础，是提高课堂教学质量的关键。注重教学自主、实用，使教案具有较高的使用价值。注意教材与学生实际相结合，勇于创新点的.设计，通过课后反思总结经验与教训,以提高教学质量。</w:t>
      </w:r>
    </w:p>
    <w:p>
      <w:pPr>
        <w:ind w:left="0" w:right="0" w:firstLine="560"/>
        <w:spacing w:before="450" w:after="450" w:line="312" w:lineRule="auto"/>
      </w:pPr>
      <w:r>
        <w:rPr>
          <w:rFonts w:ascii="宋体" w:hAnsi="宋体" w:eastAsia="宋体" w:cs="宋体"/>
          <w:color w:val="000"/>
          <w:sz w:val="28"/>
          <w:szCs w:val="28"/>
        </w:rPr>
        <w:t xml:space="preserve">3.在备课的基础上,注重课堂教学质量的提高,讲究提高教学效率。充分运用现代化的教学手段加强创造性的教学,为争创教学信息现代化学校打下基础，力争使每个学生堂堂有收获,节节有提高。</w:t>
      </w:r>
    </w:p>
    <w:p>
      <w:pPr>
        <w:ind w:left="0" w:right="0" w:firstLine="560"/>
        <w:spacing w:before="450" w:after="450" w:line="312" w:lineRule="auto"/>
      </w:pPr>
      <w:r>
        <w:rPr>
          <w:rFonts w:ascii="宋体" w:hAnsi="宋体" w:eastAsia="宋体" w:cs="宋体"/>
          <w:color w:val="000"/>
          <w:sz w:val="28"/>
          <w:szCs w:val="28"/>
        </w:rPr>
        <w:t xml:space="preserve">4.充分利用教具、模型及挂图，结合课本内容，讲解有关生活方面的知识，使学生学以致用，养成良好的卫生习惯。</w:t>
      </w:r>
    </w:p>
    <w:p>
      <w:pPr>
        <w:ind w:left="0" w:right="0" w:firstLine="560"/>
        <w:spacing w:before="450" w:after="450" w:line="312" w:lineRule="auto"/>
      </w:pPr>
      <w:r>
        <w:rPr>
          <w:rFonts w:ascii="宋体" w:hAnsi="宋体" w:eastAsia="宋体" w:cs="宋体"/>
          <w:color w:val="000"/>
          <w:sz w:val="28"/>
          <w:szCs w:val="28"/>
        </w:rPr>
        <w:t xml:space="preserve">2024小学教育教学工作计划篇2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到劳技是一门培养学生技术知识，创新思维和实践能力的课程，是有利于全面提高学生素质的课程。随着“新课改”的继续推进，老师们必须进一步端正教育思想，努力把先进的教育理论内化为行之有效的教育行为。切实提高课堂教学的质量和效益。把劳技课上的生动，活泼。激发出学生的创作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1、根据教学计划的安排，备课组活动力争做到常态化，定期组织进行备课组教研活动，商讨教学内容。</w:t>
      </w:r>
    </w:p>
    <w:p>
      <w:pPr>
        <w:ind w:left="0" w:right="0" w:firstLine="560"/>
        <w:spacing w:before="450" w:after="450" w:line="312" w:lineRule="auto"/>
      </w:pPr>
      <w:r>
        <w:rPr>
          <w:rFonts w:ascii="宋体" w:hAnsi="宋体" w:eastAsia="宋体" w:cs="宋体"/>
          <w:color w:val="000"/>
          <w:sz w:val="28"/>
          <w:szCs w:val="28"/>
        </w:rPr>
        <w:t xml:space="preserve">2、积极参加区教研室组织的听课和培训活动，教师之间相互交流听课心得并做好活动记录。</w:t>
      </w:r>
    </w:p>
    <w:p>
      <w:pPr>
        <w:ind w:left="0" w:right="0" w:firstLine="560"/>
        <w:spacing w:before="450" w:after="450" w:line="312" w:lineRule="auto"/>
      </w:pPr>
      <w:r>
        <w:rPr>
          <w:rFonts w:ascii="宋体" w:hAnsi="宋体" w:eastAsia="宋体" w:cs="宋体"/>
          <w:color w:val="000"/>
          <w:sz w:val="28"/>
          <w:szCs w:val="28"/>
        </w:rPr>
        <w:t xml:space="preserve">3、认真执行“五认真”之规定，从认真备好每一堂课入手，发挥集体的力量，突出团队精神。做到教师精讲，学生多练。培养学生的动手创新能力。</w:t>
      </w:r>
    </w:p>
    <w:p>
      <w:pPr>
        <w:ind w:left="0" w:right="0" w:firstLine="560"/>
        <w:spacing w:before="450" w:after="450" w:line="312" w:lineRule="auto"/>
      </w:pPr>
      <w:r>
        <w:rPr>
          <w:rFonts w:ascii="宋体" w:hAnsi="宋体" w:eastAsia="宋体" w:cs="宋体"/>
          <w:color w:val="000"/>
          <w:sz w:val="28"/>
          <w:szCs w:val="28"/>
        </w:rPr>
        <w:t xml:space="preserve">4、根据我校实际情况，结合教材要求，继续尝试学生在学校学习理论知识，回到家里，在家长的监督指导下进行实践操作，并以文字+图片的形式，将在家实践操作的情况反馈到学校来，进行交流评比。</w:t>
      </w:r>
    </w:p>
    <w:p>
      <w:pPr>
        <w:ind w:left="0" w:right="0" w:firstLine="560"/>
        <w:spacing w:before="450" w:after="450" w:line="312" w:lineRule="auto"/>
      </w:pPr>
      <w:r>
        <w:rPr>
          <w:rFonts w:ascii="宋体" w:hAnsi="宋体" w:eastAsia="宋体" w:cs="宋体"/>
          <w:color w:val="000"/>
          <w:sz w:val="28"/>
          <w:szCs w:val="28"/>
        </w:rPr>
        <w:t xml:space="preserve">5、继续做好学生作品的成果记录工作，对于比较有特色、有创新的优秀作品及时的上传校园网并给与表扬和鼓励。</w:t>
      </w:r>
    </w:p>
    <w:p>
      <w:pPr>
        <w:ind w:left="0" w:right="0" w:firstLine="560"/>
        <w:spacing w:before="450" w:after="450" w:line="312" w:lineRule="auto"/>
      </w:pPr>
      <w:r>
        <w:rPr>
          <w:rFonts w:ascii="宋体" w:hAnsi="宋体" w:eastAsia="宋体" w:cs="宋体"/>
          <w:color w:val="000"/>
          <w:sz w:val="28"/>
          <w:szCs w:val="28"/>
        </w:rPr>
        <w:t xml:space="preserve">6、抓好校内听课活动，及时反馈，总结经验，取长补短，提高整个备课组的教学业务水平。</w:t>
      </w:r>
    </w:p>
    <w:p>
      <w:pPr>
        <w:ind w:left="0" w:right="0" w:firstLine="560"/>
        <w:spacing w:before="450" w:after="450" w:line="312" w:lineRule="auto"/>
      </w:pPr>
      <w:r>
        <w:rPr>
          <w:rFonts w:ascii="宋体" w:hAnsi="宋体" w:eastAsia="宋体" w:cs="宋体"/>
          <w:color w:val="000"/>
          <w:sz w:val="28"/>
          <w:szCs w:val="28"/>
        </w:rPr>
        <w:t xml:space="preserve">7、及时完成教导处下达的各项教学任务。</w:t>
      </w:r>
    </w:p>
    <w:p>
      <w:pPr>
        <w:ind w:left="0" w:right="0" w:firstLine="560"/>
        <w:spacing w:before="450" w:after="450" w:line="312" w:lineRule="auto"/>
      </w:pPr>
      <w:r>
        <w:rPr>
          <w:rFonts w:ascii="宋体" w:hAnsi="宋体" w:eastAsia="宋体" w:cs="宋体"/>
          <w:color w:val="000"/>
          <w:sz w:val="28"/>
          <w:szCs w:val="28"/>
        </w:rPr>
        <w:t xml:space="preserve">8、注意做好资料的收集整理总结工作，力争使我校的劳技教学工作再上一个新台阶。</w:t>
      </w:r>
    </w:p>
    <w:p>
      <w:pPr>
        <w:ind w:left="0" w:right="0" w:firstLine="560"/>
        <w:spacing w:before="450" w:after="450" w:line="312" w:lineRule="auto"/>
      </w:pPr>
      <w:r>
        <w:rPr>
          <w:rFonts w:ascii="宋体" w:hAnsi="宋体" w:eastAsia="宋体" w:cs="宋体"/>
          <w:color w:val="000"/>
          <w:sz w:val="28"/>
          <w:szCs w:val="28"/>
        </w:rPr>
        <w:t xml:space="preserve">2024小学教育教学工作计划篇3</w:t>
      </w:r>
    </w:p>
    <w:p>
      <w:pPr>
        <w:ind w:left="0" w:right="0" w:firstLine="560"/>
        <w:spacing w:before="450" w:after="450" w:line="312" w:lineRule="auto"/>
      </w:pPr>
      <w:r>
        <w:rPr>
          <w:rFonts w:ascii="宋体" w:hAnsi="宋体" w:eastAsia="宋体" w:cs="宋体"/>
          <w:color w:val="000"/>
          <w:sz w:val="28"/>
          <w:szCs w:val="28"/>
        </w:rPr>
        <w:t xml:space="preserve">小学课堂教学，是实施“减负提质”的主阵地。减负不等于学生什么都不要做；减负不等于不要教学质量。相反，在减轻学生过多课业负担的同时，要保证提高教学质量。既要“减负”又要“提质”，唯一的办法是提高课堂教育教学质量。落实学生学科素养的教学探索，要从整体上推进了学校教学管理各个环节的变革：对各学科进行整体规划，加强学科间的相互配合；对各育人环节重新设立评价标准，并将各教学管理环节落实到位。</w:t>
      </w:r>
    </w:p>
    <w:p>
      <w:pPr>
        <w:ind w:left="0" w:right="0" w:firstLine="560"/>
        <w:spacing w:before="450" w:after="450" w:line="312" w:lineRule="auto"/>
      </w:pPr>
      <w:r>
        <w:rPr>
          <w:rFonts w:ascii="宋体" w:hAnsi="宋体" w:eastAsia="宋体" w:cs="宋体"/>
          <w:color w:val="000"/>
          <w:sz w:val="28"/>
          <w:szCs w:val="28"/>
        </w:rPr>
        <w:t xml:space="preserve">一、信息装备信息装备工作能使教育教学活动最优化。</w:t>
      </w:r>
    </w:p>
    <w:p>
      <w:pPr>
        <w:ind w:left="0" w:right="0" w:firstLine="560"/>
        <w:spacing w:before="450" w:after="450" w:line="312" w:lineRule="auto"/>
      </w:pPr>
      <w:r>
        <w:rPr>
          <w:rFonts w:ascii="宋体" w:hAnsi="宋体" w:eastAsia="宋体" w:cs="宋体"/>
          <w:color w:val="000"/>
          <w:sz w:val="28"/>
          <w:szCs w:val="28"/>
        </w:rPr>
        <w:t xml:space="preserve">本学期将扎实有效地开展教育技术装备的各项工作，发挥我校现代化设施应用的效能，丰富教师的教学手段，让信息装备工作不仅仅是服务，也是促进教师专业发展的另一路径。</w:t>
      </w:r>
    </w:p>
    <w:p>
      <w:pPr>
        <w:ind w:left="0" w:right="0" w:firstLine="560"/>
        <w:spacing w:before="450" w:after="450" w:line="312" w:lineRule="auto"/>
      </w:pPr>
      <w:r>
        <w:rPr>
          <w:rFonts w:ascii="宋体" w:hAnsi="宋体" w:eastAsia="宋体" w:cs="宋体"/>
          <w:color w:val="000"/>
          <w:sz w:val="28"/>
          <w:szCs w:val="28"/>
        </w:rPr>
        <w:t xml:space="preserve">1、逐步改善办学条件。</w:t>
      </w:r>
    </w:p>
    <w:p>
      <w:pPr>
        <w:ind w:left="0" w:right="0" w:firstLine="560"/>
        <w:spacing w:before="450" w:after="450" w:line="312" w:lineRule="auto"/>
      </w:pPr>
      <w:r>
        <w:rPr>
          <w:rFonts w:ascii="宋体" w:hAnsi="宋体" w:eastAsia="宋体" w:cs="宋体"/>
          <w:color w:val="000"/>
          <w:sz w:val="28"/>
          <w:szCs w:val="28"/>
        </w:rPr>
        <w:t xml:space="preserve">20xx年6月，基本完成xx校区农耕文化园建设。文化园第一期工程投入500万，占地35亩，位于校园的南部，包括湿地区、水培区、土培区、智培区等。文化园集观赏、体验、实践为一体，将成为xx镇中小学生耕读文化实践基地。xx实验小学教育集团城南校区将建设成为最美丽的乡村小学。</w:t>
      </w:r>
    </w:p>
    <w:p>
      <w:pPr>
        <w:ind w:left="0" w:right="0" w:firstLine="560"/>
        <w:spacing w:before="450" w:after="450" w:line="312" w:lineRule="auto"/>
      </w:pPr>
      <w:r>
        <w:rPr>
          <w:rFonts w:ascii="宋体" w:hAnsi="宋体" w:eastAsia="宋体" w:cs="宋体"/>
          <w:color w:val="000"/>
          <w:sz w:val="28"/>
          <w:szCs w:val="28"/>
        </w:rPr>
        <w:t xml:space="preserve">20xx年7月，完成程开甲小学观音弄校区校舍维修工程，并于20xx年9月投入使用。在原有校舍结构的基础上，加固维修，调整室场，把有限的办学资源最大化；因校制宜，修整建设升旗台、亭台水榭、种植园等，把10亩校园打造成精致的低年级教学分部。</w:t>
      </w:r>
    </w:p>
    <w:p>
      <w:pPr>
        <w:ind w:left="0" w:right="0" w:firstLine="560"/>
        <w:spacing w:before="450" w:after="450" w:line="312" w:lineRule="auto"/>
      </w:pPr>
      <w:r>
        <w:rPr>
          <w:rFonts w:ascii="宋体" w:hAnsi="宋体" w:eastAsia="宋体" w:cs="宋体"/>
          <w:color w:val="000"/>
          <w:sz w:val="28"/>
          <w:szCs w:val="28"/>
        </w:rPr>
        <w:t xml:space="preserve">20xx年暑期，全面启动程开甲小学第三期文化建设工作，舜湖校区智慧学习项目课程资源室建设工作，舜湖校区低年级教学部建设工作，城南校区厕所改造工程。20xx年暑期，集团根据各校区教育教学的实际需求，启动课桌椅、讲台等教育教学设备的逐步更换工程。</w:t>
      </w:r>
    </w:p>
    <w:p>
      <w:pPr>
        <w:ind w:left="0" w:right="0" w:firstLine="560"/>
        <w:spacing w:before="450" w:after="450" w:line="312" w:lineRule="auto"/>
      </w:pPr>
      <w:r>
        <w:rPr>
          <w:rFonts w:ascii="宋体" w:hAnsi="宋体" w:eastAsia="宋体" w:cs="宋体"/>
          <w:color w:val="000"/>
          <w:sz w:val="28"/>
          <w:szCs w:val="28"/>
        </w:rPr>
        <w:t xml:space="preserve">2、稳步拓宽宣传角度。</w:t>
      </w:r>
    </w:p>
    <w:p>
      <w:pPr>
        <w:ind w:left="0" w:right="0" w:firstLine="560"/>
        <w:spacing w:before="450" w:after="450" w:line="312" w:lineRule="auto"/>
      </w:pPr>
      <w:r>
        <w:rPr>
          <w:rFonts w:ascii="宋体" w:hAnsi="宋体" w:eastAsia="宋体" w:cs="宋体"/>
          <w:color w:val="000"/>
          <w:sz w:val="28"/>
          <w:szCs w:val="28"/>
        </w:rPr>
        <w:t xml:space="preserve">xx实验小学教育集团以校园网、官方微信等网络媒体为宣传平台，专题策划，宣传集团优秀教师代表，树立教师榜样，形成社会尊师重教的良好氛围；宣传集团优秀学生代表，树立学生榜样，展现秀外慧中的阳光儿童形象；宣传集团重要活动与特色项目，突出典型，展示集团办学新亮点；和《江西教育》《江苏教育》《江苏教育研究》等刊物进行合作，进行名师专著、名校专题的策划与宣传，以进一步提炼与总结集团办学特色，促进集团的进一步发展。3。做大做强信息队伍集团将通过各项专题培训、“最美校园”微视频系列评比、“好教师”评选活动、学校公众微信专题策划评优，网络课程平台开发、学生美篇制作社团建设等方式，将信息技术向全校师生推广。尤其要吸纳新鲜血液加入信息队伍中来，学习各项制作技能、宣传技能，壮大信息团队力量。</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（一）细化教学常规。</w:t>
      </w:r>
    </w:p>
    <w:p>
      <w:pPr>
        <w:ind w:left="0" w:right="0" w:firstLine="560"/>
        <w:spacing w:before="450" w:after="450" w:line="312" w:lineRule="auto"/>
      </w:pPr>
      <w:r>
        <w:rPr>
          <w:rFonts w:ascii="宋体" w:hAnsi="宋体" w:eastAsia="宋体" w:cs="宋体"/>
          <w:color w:val="000"/>
          <w:sz w:val="28"/>
          <w:szCs w:val="28"/>
        </w:rPr>
        <w:t xml:space="preserve">1、规范课堂教学常规。</w:t>
      </w:r>
    </w:p>
    <w:p>
      <w:pPr>
        <w:ind w:left="0" w:right="0" w:firstLine="560"/>
        <w:spacing w:before="450" w:after="450" w:line="312" w:lineRule="auto"/>
      </w:pPr>
      <w:r>
        <w:rPr>
          <w:rFonts w:ascii="宋体" w:hAnsi="宋体" w:eastAsia="宋体" w:cs="宋体"/>
          <w:color w:val="000"/>
          <w:sz w:val="28"/>
          <w:szCs w:val="28"/>
        </w:rPr>
        <w:t xml:space="preserve">全体教师坚持以一节好课的标准来衡量自己的课堂。教育质量是课堂教学的宗旨，xx实验小学教育集团以学生学科素养发展为目标，切实改变课堂教学结构，实践“先学后教（设计预习单）、教了再试（讲讲练练）、熟能生巧（反馈巩固）”的课堂教学模式，追求课堂教学的有效性。我们以这一着眼点出发，提出衡量一堂好课的四大标准：目标感、问题链、参与度、练习力。科教处采取走课形式，规范青年教师的课堂教学常规。并强化“学习习惯十个一”，作为课堂基本评价标准。</w:t>
      </w:r>
    </w:p>
    <w:p>
      <w:pPr>
        <w:ind w:left="0" w:right="0" w:firstLine="560"/>
        <w:spacing w:before="450" w:after="450" w:line="312" w:lineRule="auto"/>
      </w:pPr>
      <w:r>
        <w:rPr>
          <w:rFonts w:ascii="宋体" w:hAnsi="宋体" w:eastAsia="宋体" w:cs="宋体"/>
          <w:color w:val="000"/>
          <w:sz w:val="28"/>
          <w:szCs w:val="28"/>
        </w:rPr>
        <w:t xml:space="preserve">2、带教新教师起步工作。</w:t>
      </w:r>
    </w:p>
    <w:p>
      <w:pPr>
        <w:ind w:left="0" w:right="0" w:firstLine="560"/>
        <w:spacing w:before="450" w:after="450" w:line="312" w:lineRule="auto"/>
      </w:pPr>
      <w:r>
        <w:rPr>
          <w:rFonts w:ascii="宋体" w:hAnsi="宋体" w:eastAsia="宋体" w:cs="宋体"/>
          <w:color w:val="000"/>
          <w:sz w:val="28"/>
          <w:szCs w:val="28"/>
        </w:rPr>
        <w:t xml:space="preserve">在集团导师团制度的基础上，进一步细化新教师的带教工作，从期初教学常规培训、新教师了解性听课、期中汇报课、期末考核课等方面对新教师的教学工作作全方位指导。具体工作落实到学科教学技能中的实施点，由骨干教师手把手指导、示范，使新教师能以最快的速度胜任现有的教学工作。</w:t>
      </w:r>
    </w:p>
    <w:p>
      <w:pPr>
        <w:ind w:left="0" w:right="0" w:firstLine="560"/>
        <w:spacing w:before="450" w:after="450" w:line="312" w:lineRule="auto"/>
      </w:pPr>
      <w:r>
        <w:rPr>
          <w:rFonts w:ascii="宋体" w:hAnsi="宋体" w:eastAsia="宋体" w:cs="宋体"/>
          <w:color w:val="000"/>
          <w:sz w:val="28"/>
          <w:szCs w:val="28"/>
        </w:rPr>
        <w:t xml:space="preserve">优化七认真检查。始终坚持每月“七认真”检查，每月检查和抽查相结合，以作业检查为主要考核标准，总部统一布置检查内容，校区可根据实际进行调整。可以采用校区内自查或者校区间联动等方式进行，以反馈问题、提出改进意见为主要宗旨，不断督促和规范教学常规。本学期实行的四——六年级“预习单”、“周末作业单”也列入每月抽查项目，并侧重于新教师的七认真规范工作。为了更好地做到减负提质，本学期的七认真检查工作稍作改革尝试，部分教师免查，要求如下：</w:t>
      </w:r>
    </w:p>
    <w:p>
      <w:pPr>
        <w:ind w:left="0" w:right="0" w:firstLine="560"/>
        <w:spacing w:before="450" w:after="450" w:line="312" w:lineRule="auto"/>
      </w:pPr>
      <w:r>
        <w:rPr>
          <w:rFonts w:ascii="宋体" w:hAnsi="宋体" w:eastAsia="宋体" w:cs="宋体"/>
          <w:color w:val="000"/>
          <w:sz w:val="28"/>
          <w:szCs w:val="28"/>
        </w:rPr>
        <w:t xml:space="preserve">（1）学科：语文、数学、英语、科学四大区调研学科；</w:t>
      </w:r>
    </w:p>
    <w:p>
      <w:pPr>
        <w:ind w:left="0" w:right="0" w:firstLine="560"/>
        <w:spacing w:before="450" w:after="450" w:line="312" w:lineRule="auto"/>
      </w:pPr>
      <w:r>
        <w:rPr>
          <w:rFonts w:ascii="宋体" w:hAnsi="宋体" w:eastAsia="宋体" w:cs="宋体"/>
          <w:color w:val="000"/>
          <w:sz w:val="28"/>
          <w:szCs w:val="28"/>
        </w:rPr>
        <w:t xml:space="preserve">（2）免查条件：</w:t>
      </w:r>
    </w:p>
    <w:p>
      <w:pPr>
        <w:ind w:left="0" w:right="0" w:firstLine="560"/>
        <w:spacing w:before="450" w:after="450" w:line="312" w:lineRule="auto"/>
      </w:pPr>
      <w:r>
        <w:rPr>
          <w:rFonts w:ascii="宋体" w:hAnsi="宋体" w:eastAsia="宋体" w:cs="宋体"/>
          <w:color w:val="000"/>
          <w:sz w:val="28"/>
          <w:szCs w:val="28"/>
        </w:rPr>
        <w:t xml:space="preserve">a、备课免查条件：</w:t>
      </w:r>
    </w:p>
    <w:p>
      <w:pPr>
        <w:ind w:left="0" w:right="0" w:firstLine="560"/>
        <w:spacing w:before="450" w:after="450" w:line="312" w:lineRule="auto"/>
      </w:pPr>
      <w:r>
        <w:rPr>
          <w:rFonts w:ascii="宋体" w:hAnsi="宋体" w:eastAsia="宋体" w:cs="宋体"/>
          <w:color w:val="000"/>
          <w:sz w:val="28"/>
          <w:szCs w:val="28"/>
        </w:rPr>
        <w:t xml:space="preserve">b、45周岁以上教师免查；</w:t>
      </w:r>
    </w:p>
    <w:p>
      <w:pPr>
        <w:ind w:left="0" w:right="0" w:firstLine="560"/>
        <w:spacing w:before="450" w:after="450" w:line="312" w:lineRule="auto"/>
      </w:pPr>
      <w:r>
        <w:rPr>
          <w:rFonts w:ascii="宋体" w:hAnsi="宋体" w:eastAsia="宋体" w:cs="宋体"/>
          <w:color w:val="000"/>
          <w:sz w:val="28"/>
          <w:szCs w:val="28"/>
        </w:rPr>
        <w:t xml:space="preserve">c、获xx区级学科带头人及以上荣誉称号的骨干教师免查；</w:t>
      </w:r>
    </w:p>
    <w:p>
      <w:pPr>
        <w:ind w:left="0" w:right="0" w:firstLine="560"/>
        <w:spacing w:before="450" w:after="450" w:line="312" w:lineRule="auto"/>
      </w:pPr>
      <w:r>
        <w:rPr>
          <w:rFonts w:ascii="宋体" w:hAnsi="宋体" w:eastAsia="宋体" w:cs="宋体"/>
          <w:color w:val="000"/>
          <w:sz w:val="28"/>
          <w:szCs w:val="28"/>
        </w:rPr>
        <w:t xml:space="preserve">d、工作满3年且上学期期末考试成绩，获集团教学质量奖的教师免查。</w:t>
      </w:r>
    </w:p>
    <w:p>
      <w:pPr>
        <w:ind w:left="0" w:right="0" w:firstLine="560"/>
        <w:spacing w:before="450" w:after="450" w:line="312" w:lineRule="auto"/>
      </w:pPr>
      <w:r>
        <w:rPr>
          <w:rFonts w:ascii="宋体" w:hAnsi="宋体" w:eastAsia="宋体" w:cs="宋体"/>
          <w:color w:val="000"/>
          <w:sz w:val="28"/>
          <w:szCs w:val="28"/>
        </w:rPr>
        <w:t xml:space="preserve">②作业免查条件：工作满3年且上学期期末考试成绩，获集团教学质量奖的教师平时作业免查，在期末最后一次七认真检查中由科教处抽查2—3套作业。</w:t>
      </w:r>
    </w:p>
    <w:p>
      <w:pPr>
        <w:ind w:left="0" w:right="0" w:firstLine="560"/>
        <w:spacing w:before="450" w:after="450" w:line="312" w:lineRule="auto"/>
      </w:pPr>
      <w:r>
        <w:rPr>
          <w:rFonts w:ascii="宋体" w:hAnsi="宋体" w:eastAsia="宋体" w:cs="宋体"/>
          <w:color w:val="000"/>
          <w:sz w:val="28"/>
          <w:szCs w:val="28"/>
        </w:rPr>
        <w:t xml:space="preserve">（3）考核等第的界定：</w:t>
      </w:r>
    </w:p>
    <w:p>
      <w:pPr>
        <w:ind w:left="0" w:right="0" w:firstLine="560"/>
        <w:spacing w:before="450" w:after="450" w:line="312" w:lineRule="auto"/>
      </w:pPr>
      <w:r>
        <w:rPr>
          <w:rFonts w:ascii="宋体" w:hAnsi="宋体" w:eastAsia="宋体" w:cs="宋体"/>
          <w:color w:val="000"/>
          <w:sz w:val="28"/>
          <w:szCs w:val="28"/>
        </w:rPr>
        <w:t xml:space="preserve">备课、作业均获免查资格的教师，认定为七认真考核“优秀”；只获备课或作业免查中的一项，即以作业检查结果为考核标准。</w:t>
      </w:r>
    </w:p>
    <w:p>
      <w:pPr>
        <w:ind w:left="0" w:right="0" w:firstLine="560"/>
        <w:spacing w:before="450" w:after="450" w:line="312" w:lineRule="auto"/>
      </w:pPr>
      <w:r>
        <w:rPr>
          <w:rFonts w:ascii="宋体" w:hAnsi="宋体" w:eastAsia="宋体" w:cs="宋体"/>
          <w:color w:val="000"/>
          <w:sz w:val="28"/>
          <w:szCs w:val="28"/>
        </w:rPr>
        <w:t xml:space="preserve">坚持行政蹲点责任制度针对目前班级多、学生多、老师少的实际情况，集团尝试试点实施年级部管理制度与年级行政蹲点相结合的管理模式，界定年级部主任的管理职能、年级行政蹲点领导的管理职能，梳理年级部职能与业务条线管理职能之间的关系，把学校的管理工作更贴近一线实际的需要，提高管理的效能。蹲点制度提升教育管理品质。蹲点制度的实施，不为教育教学日常事务的处理，而在于指导与改进。这将是蹲点管理现在与今后持续改进的方向。</w:t>
      </w:r>
    </w:p>
    <w:p>
      <w:pPr>
        <w:ind w:left="0" w:right="0" w:firstLine="560"/>
        <w:spacing w:before="450" w:after="450" w:line="312" w:lineRule="auto"/>
      </w:pPr>
      <w:r>
        <w:rPr>
          <w:rFonts w:ascii="宋体" w:hAnsi="宋体" w:eastAsia="宋体" w:cs="宋体"/>
          <w:color w:val="000"/>
          <w:sz w:val="28"/>
          <w:szCs w:val="28"/>
        </w:rPr>
        <w:t xml:space="preserve">一为薄弱学科蹲点，深入课堂，为困难班级和困难学生，找寻解决问题的办法。</w:t>
      </w:r>
    </w:p>
    <w:p>
      <w:pPr>
        <w:ind w:left="0" w:right="0" w:firstLine="560"/>
        <w:spacing w:before="450" w:after="450" w:line="312" w:lineRule="auto"/>
      </w:pPr>
      <w:r>
        <w:rPr>
          <w:rFonts w:ascii="宋体" w:hAnsi="宋体" w:eastAsia="宋体" w:cs="宋体"/>
          <w:color w:val="000"/>
          <w:sz w:val="28"/>
          <w:szCs w:val="28"/>
        </w:rPr>
        <w:t xml:space="preserve">二为薄弱班级蹲点，深入日常管理，发现与诊断问题所在，采取针对性的帮扶措施，切实改善班级管理。</w:t>
      </w:r>
    </w:p>
    <w:p>
      <w:pPr>
        <w:ind w:left="0" w:right="0" w:firstLine="560"/>
        <w:spacing w:before="450" w:after="450" w:line="312" w:lineRule="auto"/>
      </w:pPr>
      <w:r>
        <w:rPr>
          <w:rFonts w:ascii="宋体" w:hAnsi="宋体" w:eastAsia="宋体" w:cs="宋体"/>
          <w:color w:val="000"/>
          <w:sz w:val="28"/>
          <w:szCs w:val="28"/>
        </w:rPr>
        <w:t xml:space="preserve">校内校外微督细导本学期将继续配合xx区教育局责任督学的随机抽查督导工作，同时配套每周集团内部督学督查工作，以外督内督相结合，督学工作的柔性、适切、服务和指导的理念，于细微处抓问题隐患，学校各条线配合予以及时处理，体现xx实验小学“充满热情、立即行动、持续改进”的工作作风。</w:t>
      </w:r>
    </w:p>
    <w:p>
      <w:pPr>
        <w:ind w:left="0" w:right="0" w:firstLine="560"/>
        <w:spacing w:before="450" w:after="450" w:line="312" w:lineRule="auto"/>
      </w:pPr>
      <w:r>
        <w:rPr>
          <w:rFonts w:ascii="宋体" w:hAnsi="宋体" w:eastAsia="宋体" w:cs="宋体"/>
          <w:color w:val="000"/>
          <w:sz w:val="28"/>
          <w:szCs w:val="28"/>
        </w:rPr>
        <w:t xml:space="preserve">（二）提升教学质量。</w:t>
      </w:r>
    </w:p>
    <w:p>
      <w:pPr>
        <w:ind w:left="0" w:right="0" w:firstLine="560"/>
        <w:spacing w:before="450" w:after="450" w:line="312" w:lineRule="auto"/>
      </w:pPr>
      <w:r>
        <w:rPr>
          <w:rFonts w:ascii="宋体" w:hAnsi="宋体" w:eastAsia="宋体" w:cs="宋体"/>
          <w:color w:val="000"/>
          <w:sz w:val="28"/>
          <w:szCs w:val="28"/>
        </w:rPr>
        <w:t xml:space="preserve">1、准确定位课堂质量观。</w:t>
      </w:r>
    </w:p>
    <w:p>
      <w:pPr>
        <w:ind w:left="0" w:right="0" w:firstLine="560"/>
        <w:spacing w:before="450" w:after="450" w:line="312" w:lineRule="auto"/>
      </w:pPr>
      <w:r>
        <w:rPr>
          <w:rFonts w:ascii="宋体" w:hAnsi="宋体" w:eastAsia="宋体" w:cs="宋体"/>
          <w:color w:val="000"/>
          <w:sz w:val="28"/>
          <w:szCs w:val="28"/>
        </w:rPr>
        <w:t xml:space="preserve">全校师生中树立正确的教育质量观，不能仅以分数论英雄，重视学生的学业水平、个性特长、身体素质、行为习惯各方面的发展。结合xx实小教育集团好课标准：目标感、问题链、参与度、练习力，抓住学生特点，提倡精讲多练，提高课堂教学效率。尤其要重视第四个标准：练习力，即以学生的练习度作为好课评价标准。学习的活动，本质上是学而不是教，活动的主体是学生，练习与作业是学习目标的主要测评方式。我们强调要抓学科本质，要有质量意识，其着眼点不仅在于巩固，更在于发展。要保证课堂上的练习和作业时间，目的性要强，针对性要足，反馈要及时。量要适度，质是关键，要精选好习题，加强练习方法的指导，加强速度训练，练习是否到位，评价是否恰当合理，以此评估是否以学定教、顺学而导，是否学知识的同时学方法，让知识技能得以内化，短时高效，收获课堂效率的变革。</w:t>
      </w:r>
    </w:p>
    <w:p>
      <w:pPr>
        <w:ind w:left="0" w:right="0" w:firstLine="560"/>
        <w:spacing w:before="450" w:after="450" w:line="312" w:lineRule="auto"/>
      </w:pPr>
      <w:r>
        <w:rPr>
          <w:rFonts w:ascii="宋体" w:hAnsi="宋体" w:eastAsia="宋体" w:cs="宋体"/>
          <w:color w:val="000"/>
          <w:sz w:val="28"/>
          <w:szCs w:val="28"/>
        </w:rPr>
        <w:t xml:space="preserve">2、提升教师命题解题能力。</w:t>
      </w:r>
    </w:p>
    <w:p>
      <w:pPr>
        <w:ind w:left="0" w:right="0" w:firstLine="560"/>
        <w:spacing w:before="450" w:after="450" w:line="312" w:lineRule="auto"/>
      </w:pPr>
      <w:r>
        <w:rPr>
          <w:rFonts w:ascii="宋体" w:hAnsi="宋体" w:eastAsia="宋体" w:cs="宋体"/>
          <w:color w:val="000"/>
          <w:sz w:val="28"/>
          <w:szCs w:val="28"/>
        </w:rPr>
        <w:t xml:space="preserve">教育质量的三大支持系统，最重要的一项是“以课堂教学有效为支持”。切实改变课堂教学结构，实践“先学后教（设计预习单）、教了再试（讲讲练练）、熟能生巧（反馈巩固）”的课堂教学模式，把磨课重点从“教与学”转向到“练与评”，追求课堂教学的有效性，学校在期初就进行了统一布置和要求，各学科分年级进行作业单设计，包括预习单、周作业单、单元练习等，并在上学期实践的基础上进行改进，使练习更具针对性。</w:t>
      </w:r>
    </w:p>
    <w:p>
      <w:pPr>
        <w:ind w:left="0" w:right="0" w:firstLine="560"/>
        <w:spacing w:before="450" w:after="450" w:line="312" w:lineRule="auto"/>
      </w:pPr>
      <w:r>
        <w:rPr>
          <w:rFonts w:ascii="宋体" w:hAnsi="宋体" w:eastAsia="宋体" w:cs="宋体"/>
          <w:color w:val="000"/>
          <w:sz w:val="28"/>
          <w:szCs w:val="28"/>
        </w:rPr>
        <w:t xml:space="preserve">3、抓好集团阶段性调研。</w:t>
      </w:r>
    </w:p>
    <w:p>
      <w:pPr>
        <w:ind w:left="0" w:right="0" w:firstLine="560"/>
        <w:spacing w:before="450" w:after="450" w:line="312" w:lineRule="auto"/>
      </w:pPr>
      <w:r>
        <w:rPr>
          <w:rFonts w:ascii="宋体" w:hAnsi="宋体" w:eastAsia="宋体" w:cs="宋体"/>
          <w:color w:val="000"/>
          <w:sz w:val="28"/>
          <w:szCs w:val="28"/>
        </w:rPr>
        <w:t xml:space="preserve">组织好高年级阶段性调研、期中能力竞赛等质量提升和评价措施。通过辅导区学科阶段性调研，由科教处领衔，在各学科备课组长的带领下，以阶段性检测为手段，不断调整教学方法、提高教学质量，并跟踪关注学困生的学习状态，同时关注各班级的学习情况与状态，在不断调整中前行。</w:t>
      </w:r>
    </w:p>
    <w:p>
      <w:pPr>
        <w:ind w:left="0" w:right="0" w:firstLine="560"/>
        <w:spacing w:before="450" w:after="450" w:line="312" w:lineRule="auto"/>
      </w:pPr>
      <w:r>
        <w:rPr>
          <w:rFonts w:ascii="宋体" w:hAnsi="宋体" w:eastAsia="宋体" w:cs="宋体"/>
          <w:color w:val="000"/>
          <w:sz w:val="28"/>
          <w:szCs w:val="28"/>
        </w:rPr>
        <w:t xml:space="preserve">4、加强教学全质量监测工作。</w:t>
      </w:r>
    </w:p>
    <w:p>
      <w:pPr>
        <w:ind w:left="0" w:right="0" w:firstLine="560"/>
        <w:spacing w:before="450" w:after="450" w:line="312" w:lineRule="auto"/>
      </w:pPr>
      <w:r>
        <w:rPr>
          <w:rFonts w:ascii="宋体" w:hAnsi="宋体" w:eastAsia="宋体" w:cs="宋体"/>
          <w:color w:val="000"/>
          <w:sz w:val="28"/>
          <w:szCs w:val="28"/>
        </w:rPr>
        <w:t xml:space="preserve">建立大教学质量观，不以语数英期末分数作为衡量学生学业成绩的唯一标准。继续举行期中能力竞赛，为更多学有优势的学生提高展示的平台；对全集团三年级的学生进行体质测试，数据分析，提出体能提高的具体改进措施；整班或全年级抽测，考查音乐、体育、美术、科学等学科能力发展水平；通过主题节展示、社团活动展示、作文大赛等，让更多学有专长的学生崭露头角。同时，加强学生比赛辅导，包括学科类、艺术类、体育类、科技类等，有计划、有方案，负责到人，措施到位，争取赛出好成绩。</w:t>
      </w:r>
    </w:p>
    <w:p>
      <w:pPr>
        <w:ind w:left="0" w:right="0" w:firstLine="560"/>
        <w:spacing w:before="450" w:after="450" w:line="312" w:lineRule="auto"/>
      </w:pPr>
      <w:r>
        <w:rPr>
          <w:rFonts w:ascii="宋体" w:hAnsi="宋体" w:eastAsia="宋体" w:cs="宋体"/>
          <w:color w:val="000"/>
          <w:sz w:val="28"/>
          <w:szCs w:val="28"/>
        </w:rPr>
        <w:t xml:space="preserve">（三）推进校本教研。</w:t>
      </w:r>
    </w:p>
    <w:p>
      <w:pPr>
        <w:ind w:left="0" w:right="0" w:firstLine="560"/>
        <w:spacing w:before="450" w:after="450" w:line="312" w:lineRule="auto"/>
      </w:pPr>
      <w:r>
        <w:rPr>
          <w:rFonts w:ascii="宋体" w:hAnsi="宋体" w:eastAsia="宋体" w:cs="宋体"/>
          <w:color w:val="000"/>
          <w:sz w:val="28"/>
          <w:szCs w:val="28"/>
        </w:rPr>
        <w:t xml:space="preserve">1、定期开展学科专业培训。</w:t>
      </w:r>
    </w:p>
    <w:p>
      <w:pPr>
        <w:ind w:left="0" w:right="0" w:firstLine="560"/>
        <w:spacing w:before="450" w:after="450" w:line="312" w:lineRule="auto"/>
      </w:pPr>
      <w:r>
        <w:rPr>
          <w:rFonts w:ascii="宋体" w:hAnsi="宋体" w:eastAsia="宋体" w:cs="宋体"/>
          <w:color w:val="000"/>
          <w:sz w:val="28"/>
          <w:szCs w:val="28"/>
        </w:rPr>
        <w:t xml:space="preserve">结合集团骨干教师发展工作及新教师带教工作，每2周进行一次语数英分学科专业培训，以教研组为单位，解题命题、备课组研讨等不同形式开展基本功训练活动。每月外聘学科专家培训，全方位的提高全体教师的专业素养。本学期，继续开展针对青年教师基本功的学科社团，写字、绘画等，切实提高成效。</w:t>
      </w:r>
    </w:p>
    <w:p>
      <w:pPr>
        <w:ind w:left="0" w:right="0" w:firstLine="560"/>
        <w:spacing w:before="450" w:after="450" w:line="312" w:lineRule="auto"/>
      </w:pPr>
      <w:r>
        <w:rPr>
          <w:rFonts w:ascii="宋体" w:hAnsi="宋体" w:eastAsia="宋体" w:cs="宋体"/>
          <w:color w:val="000"/>
          <w:sz w:val="28"/>
          <w:szCs w:val="28"/>
        </w:rPr>
        <w:t xml:space="preserve">2、转向定位。</w:t>
      </w:r>
    </w:p>
    <w:p>
      <w:pPr>
        <w:ind w:left="0" w:right="0" w:firstLine="560"/>
        <w:spacing w:before="450" w:after="450" w:line="312" w:lineRule="auto"/>
      </w:pPr>
      <w:r>
        <w:rPr>
          <w:rFonts w:ascii="宋体" w:hAnsi="宋体" w:eastAsia="宋体" w:cs="宋体"/>
          <w:color w:val="000"/>
          <w:sz w:val="28"/>
          <w:szCs w:val="28"/>
        </w:rPr>
        <w:t xml:space="preserve">一课三磨为切实提高课堂教学的有效性，一课三磨校本研修实行转向，由“教与学”转向到“练与评”。集全体教师之智慧，发挥团队之力量，在教学解读的基础上，重点研究试题类型与思考策略，设计预习单和周末作业单，以练促学，并以此引领课堂教学的改革。以教研组为单位，结合集团活动，有针对性地开展青年教师一课三磨活动，为教师成长提供打磨的空间，并注重智慧网络平台技术的运用。三、校本课程xx实验小学教育集团慧心课程在多年开发的基础上，逐步形成“健、真、慧”三大主题下的“生活与健康、伙伴与交往、发现与探索”三大核心内容体系，并根据课程实施的\'形态与路径，划分为“核心课程、延展课程和浸润课程”。</w:t>
      </w:r>
    </w:p>
    <w:p>
      <w:pPr>
        <w:ind w:left="0" w:right="0" w:firstLine="560"/>
        <w:spacing w:before="450" w:after="450" w:line="312" w:lineRule="auto"/>
      </w:pPr>
      <w:r>
        <w:rPr>
          <w:rFonts w:ascii="宋体" w:hAnsi="宋体" w:eastAsia="宋体" w:cs="宋体"/>
          <w:color w:val="000"/>
          <w:sz w:val="28"/>
          <w:szCs w:val="28"/>
        </w:rPr>
        <w:t xml:space="preserve">本学期，在新校本课程开发的基础上进一步推进各特色课程的开设。</w:t>
      </w:r>
    </w:p>
    <w:p>
      <w:pPr>
        <w:ind w:left="0" w:right="0" w:firstLine="560"/>
        <w:spacing w:before="450" w:after="450" w:line="312" w:lineRule="auto"/>
      </w:pPr>
      <w:r>
        <w:rPr>
          <w:rFonts w:ascii="宋体" w:hAnsi="宋体" w:eastAsia="宋体" w:cs="宋体"/>
          <w:color w:val="000"/>
          <w:sz w:val="28"/>
          <w:szCs w:val="28"/>
        </w:rPr>
        <w:t xml:space="preserve">1、学科研究中心化学科教学研究中心活动有序化。教师的专业决定学生的素质。教师越专业，学生越聪明。上学期，美术学科教学研究中心正式成立，并邀请xx知名画家做专题绘画专业培训，提高教师艺术绘画基本功；数学学科教学研究中心正式成立，并邀请江苏省著名特级教师潘小福做进行序列教学解读培训，在实战型训练中夯实教学能力；邀请英语特级教师胡明做序列的英语专业素养培训，在项目研究中凝聚英语教师团队的智慧。本学期，拟成立英语学科教学研究中心。</w:t>
      </w:r>
    </w:p>
    <w:p>
      <w:pPr>
        <w:ind w:left="0" w:right="0" w:firstLine="560"/>
        <w:spacing w:before="450" w:after="450" w:line="312" w:lineRule="auto"/>
      </w:pPr>
      <w:r>
        <w:rPr>
          <w:rFonts w:ascii="宋体" w:hAnsi="宋体" w:eastAsia="宋体" w:cs="宋体"/>
          <w:color w:val="000"/>
          <w:sz w:val="28"/>
          <w:szCs w:val="28"/>
        </w:rPr>
        <w:t xml:space="preserve">学科教学研究中心活动专题化。科学学科研究中心围绕程开甲“程开甲青少年科学研究院”与城南校区“农耕文化园”的规划，序列开发课程，为项目建设提供课程资源的保障。音乐学科以“基于儿童经验的音乐审美教学”为主题，音乐学科导师团队专家诊脉，引领音乐学科的教学研究。语文学科围绕“组块教学”研究主题，借助名师工作室和组块教学研究室平台，进行课堂实践与现场重构，提升教师的教学解读及活动设计能力。</w:t>
      </w:r>
    </w:p>
    <w:p>
      <w:pPr>
        <w:ind w:left="0" w:right="0" w:firstLine="560"/>
        <w:spacing w:before="450" w:after="450" w:line="312" w:lineRule="auto"/>
      </w:pPr>
      <w:r>
        <w:rPr>
          <w:rFonts w:ascii="宋体" w:hAnsi="宋体" w:eastAsia="宋体" w:cs="宋体"/>
          <w:color w:val="000"/>
          <w:sz w:val="28"/>
          <w:szCs w:val="28"/>
        </w:rPr>
        <w:t xml:space="preserve">2、校区项目特色化。</w:t>
      </w:r>
    </w:p>
    <w:p>
      <w:pPr>
        <w:ind w:left="0" w:right="0" w:firstLine="560"/>
        <w:spacing w:before="450" w:after="450" w:line="312" w:lineRule="auto"/>
      </w:pPr>
      <w:r>
        <w:rPr>
          <w:rFonts w:ascii="宋体" w:hAnsi="宋体" w:eastAsia="宋体" w:cs="宋体"/>
          <w:color w:val="000"/>
          <w:sz w:val="28"/>
          <w:szCs w:val="28"/>
        </w:rPr>
        <w:t xml:space="preserve">舜湖校区已通过江苏省前瞻性项目“小学语文组块教学”结项工作，并启动智慧学习平台课程室建设；城南校区已顺利立项为江苏省课程基地项目，并基本建构特色课程序列；程开甲小学以“程开甲少年科学院”为核心项目，制定三年实施计划，形成可操作的课程实施方案，正式启动集团“未来科学家”评选和“开甲之旅”行动，并与人民出版社合作举办20xx年9月1日《程开甲的故事》新书首发暨开学第一课活动。</w:t>
      </w:r>
    </w:p>
    <w:p>
      <w:pPr>
        <w:ind w:left="0" w:right="0" w:firstLine="560"/>
        <w:spacing w:before="450" w:after="450" w:line="312" w:lineRule="auto"/>
      </w:pPr>
      <w:r>
        <w:rPr>
          <w:rFonts w:ascii="宋体" w:hAnsi="宋体" w:eastAsia="宋体" w:cs="宋体"/>
          <w:color w:val="000"/>
          <w:sz w:val="28"/>
          <w:szCs w:val="28"/>
        </w:rPr>
        <w:t xml:space="preserve">3、主题节课程系列化。</w:t>
      </w:r>
    </w:p>
    <w:p>
      <w:pPr>
        <w:ind w:left="0" w:right="0" w:firstLine="560"/>
        <w:spacing w:before="450" w:after="450" w:line="312" w:lineRule="auto"/>
      </w:pPr>
      <w:r>
        <w:rPr>
          <w:rFonts w:ascii="宋体" w:hAnsi="宋体" w:eastAsia="宋体" w:cs="宋体"/>
          <w:color w:val="000"/>
          <w:sz w:val="28"/>
          <w:szCs w:val="28"/>
        </w:rPr>
        <w:t xml:space="preserve">主题节活动属于延展课程，价值定位于为孩子埋下三颗智慧的种子，即“好奇心、求知欲和想象力”。本学期开展“科技节”“体育节”两大主题节活动，集团学科组统一制定活动方案，有序开展主题节活动，让孩子们在各类活动中玩科学，用科学，体现出科技学校特色。让孩子们在各类体育活动项目中锻炼身体、培养互助合作精神。</w:t>
      </w:r>
    </w:p>
    <w:p>
      <w:pPr>
        <w:ind w:left="0" w:right="0" w:firstLine="560"/>
        <w:spacing w:before="450" w:after="450" w:line="312" w:lineRule="auto"/>
      </w:pPr>
      <w:r>
        <w:rPr>
          <w:rFonts w:ascii="宋体" w:hAnsi="宋体" w:eastAsia="宋体" w:cs="宋体"/>
          <w:color w:val="000"/>
          <w:sz w:val="28"/>
          <w:szCs w:val="28"/>
        </w:rPr>
        <w:t xml:space="preserve">4、社团活动常态化。</w:t>
      </w:r>
    </w:p>
    <w:p>
      <w:pPr>
        <w:ind w:left="0" w:right="0" w:firstLine="560"/>
        <w:spacing w:before="450" w:after="450" w:line="312" w:lineRule="auto"/>
      </w:pPr>
      <w:r>
        <w:rPr>
          <w:rFonts w:ascii="宋体" w:hAnsi="宋体" w:eastAsia="宋体" w:cs="宋体"/>
          <w:color w:val="000"/>
          <w:sz w:val="28"/>
          <w:szCs w:val="28"/>
        </w:rPr>
        <w:t xml:space="preserve">抓好基础社团。上好原有的校级和年级慧心社团，进一步规范慧心课程活动。开发特色社团。根据各校区校园特点，寻找教师个性特长，结合各校区特色项目、综合实践活动等，规划整合，开发一些有特色的社团活动，让校园生活更加丰富多彩。</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一课三磨、一书三读、一文三改、一题三讲，这是xx实小教师专业发展的基本路径。同时，xx实小提倡教师多元发展，多一种方式，就多一位优秀教师。</w:t>
      </w:r>
    </w:p>
    <w:p>
      <w:pPr>
        <w:ind w:left="0" w:right="0" w:firstLine="560"/>
        <w:spacing w:before="450" w:after="450" w:line="312" w:lineRule="auto"/>
      </w:pPr>
      <w:r>
        <w:rPr>
          <w:rFonts w:ascii="宋体" w:hAnsi="宋体" w:eastAsia="宋体" w:cs="宋体"/>
          <w:color w:val="000"/>
          <w:sz w:val="28"/>
          <w:szCs w:val="28"/>
        </w:rPr>
        <w:t xml:space="preserve">1、骨干教师培养骨干教师队伍是学校往更高平台发展的核心力量。xx实验小学采用梯队建设培养制度，不遗余力帮助更多教师成为骨干，让更多名特教师以xx实小为中心，向周边学校辐射。我们要建设一支真才实学、德才兼备的骨干教师队伍，配套教科条线考核，做好骨干教师的规范化管理，发挥骨干教师的先锋示范作用。</w:t>
      </w:r>
    </w:p>
    <w:p>
      <w:pPr>
        <w:ind w:left="0" w:right="0" w:firstLine="560"/>
        <w:spacing w:before="450" w:after="450" w:line="312" w:lineRule="auto"/>
      </w:pPr>
      <w:r>
        <w:rPr>
          <w:rFonts w:ascii="宋体" w:hAnsi="宋体" w:eastAsia="宋体" w:cs="宋体"/>
          <w:color w:val="000"/>
          <w:sz w:val="28"/>
          <w:szCs w:val="28"/>
        </w:rPr>
        <w:t xml:space="preserve">2、导师团队引领充分发挥集团资源优势，整合各校区骨干力量，成立集团导师团队，对教师队伍的培养实行导师制，改变原有的一师一徒结对制。导师团队的建立可以辐射影响更多的青年教师，不同导师的影响也可能不一样，导师负责制必将更有效地推动骨干队伍的建设。</w:t>
      </w:r>
    </w:p>
    <w:p>
      <w:pPr>
        <w:ind w:left="0" w:right="0" w:firstLine="560"/>
        <w:spacing w:before="450" w:after="450" w:line="312" w:lineRule="auto"/>
      </w:pPr>
      <w:r>
        <w:rPr>
          <w:rFonts w:ascii="宋体" w:hAnsi="宋体" w:eastAsia="宋体" w:cs="宋体"/>
          <w:color w:val="000"/>
          <w:sz w:val="28"/>
          <w:szCs w:val="28"/>
        </w:rPr>
        <w:t xml:space="preserve">五、对外交流。</w:t>
      </w:r>
    </w:p>
    <w:p>
      <w:pPr>
        <w:ind w:left="0" w:right="0" w:firstLine="560"/>
        <w:spacing w:before="450" w:after="450" w:line="312" w:lineRule="auto"/>
      </w:pPr>
      <w:r>
        <w:rPr>
          <w:rFonts w:ascii="宋体" w:hAnsi="宋体" w:eastAsia="宋体" w:cs="宋体"/>
          <w:color w:val="000"/>
          <w:sz w:val="28"/>
          <w:szCs w:val="28"/>
        </w:rPr>
        <w:t xml:space="preserve">1、组块教学。</w:t>
      </w:r>
    </w:p>
    <w:p>
      <w:pPr>
        <w:ind w:left="0" w:right="0" w:firstLine="560"/>
        <w:spacing w:before="450" w:after="450" w:line="312" w:lineRule="auto"/>
      </w:pPr>
      <w:r>
        <w:rPr>
          <w:rFonts w:ascii="宋体" w:hAnsi="宋体" w:eastAsia="宋体" w:cs="宋体"/>
          <w:color w:val="000"/>
          <w:sz w:val="28"/>
          <w:szCs w:val="28"/>
        </w:rPr>
        <w:t xml:space="preserve">作为全国组块教学实验学校联盟总部，xx实小将立足组块教学的理论与实践研究，充分发挥教学研究的辐射作用，打造xx实小的办学品牌。20xx年下半年，将继续规范做好组块教学实验学校联盟日常工作。</w:t>
      </w:r>
    </w:p>
    <w:p>
      <w:pPr>
        <w:ind w:left="0" w:right="0" w:firstLine="560"/>
        <w:spacing w:before="450" w:after="450" w:line="312" w:lineRule="auto"/>
      </w:pPr>
      <w:r>
        <w:rPr>
          <w:rFonts w:ascii="宋体" w:hAnsi="宋体" w:eastAsia="宋体" w:cs="宋体"/>
          <w:color w:val="000"/>
          <w:sz w:val="28"/>
          <w:szCs w:val="28"/>
        </w:rPr>
        <w:t xml:space="preserve">2、教育共同体。充分发挥学校的示范辐射作用，与其他学校建立发展共同体，以项目研究等方式，实现共赢。重点落实下列共同体的推进工作：xx区“课程与评价”六校发展共同体；苏南五校联盟；对口支教学校；组块教学实验联盟；xx区语文学科研究中心；与新加坡、澳大利亚学校的教育合作研究。其中，对于外来民工子弟学校的结对帮扶工作，我们不能改变教育大环境，但可以力所能及为教育贡献更多的力量。本学期，和思进小学、茅塔小学和育英进行全角度教育教学管理结对工作。从教师培训、学科教研、质量提升等各个方面，开展序列专题研讨活动，促进结对学校的规范与提升。</w:t>
      </w:r>
    </w:p>
    <w:p>
      <w:pPr>
        <w:ind w:left="0" w:right="0" w:firstLine="560"/>
        <w:spacing w:before="450" w:after="450" w:line="312" w:lineRule="auto"/>
      </w:pPr>
      <w:r>
        <w:rPr>
          <w:rFonts w:ascii="宋体" w:hAnsi="宋体" w:eastAsia="宋体" w:cs="宋体"/>
          <w:color w:val="000"/>
          <w:sz w:val="28"/>
          <w:szCs w:val="28"/>
        </w:rPr>
        <w:t xml:space="preserve">3、外事交流。</w:t>
      </w:r>
    </w:p>
    <w:p>
      <w:pPr>
        <w:ind w:left="0" w:right="0" w:firstLine="560"/>
        <w:spacing w:before="450" w:after="450" w:line="312" w:lineRule="auto"/>
      </w:pPr>
      <w:r>
        <w:rPr>
          <w:rFonts w:ascii="宋体" w:hAnsi="宋体" w:eastAsia="宋体" w:cs="宋体"/>
          <w:color w:val="000"/>
          <w:sz w:val="28"/>
          <w:szCs w:val="28"/>
        </w:rPr>
        <w:t xml:space="preserve">继续做好与澳大利亚冰波町高地小学的国际交流活动，并精心策划与设计活动课程，让孩子们在参与的过程中结识更多的伙伴，体验不同的文化；选拔一批优秀的孩子参加暑期澳大利亚、新加坡短期旅学活动，让更多的孩子走出国门，用自己的双眼阅读世界，用自己的心灵认识生活。</w:t>
      </w:r>
    </w:p>
    <w:p>
      <w:pPr>
        <w:ind w:left="0" w:right="0" w:firstLine="560"/>
        <w:spacing w:before="450" w:after="450" w:line="312" w:lineRule="auto"/>
      </w:pPr>
      <w:r>
        <w:rPr>
          <w:rFonts w:ascii="宋体" w:hAnsi="宋体" w:eastAsia="宋体" w:cs="宋体"/>
          <w:color w:val="000"/>
          <w:sz w:val="28"/>
          <w:szCs w:val="28"/>
        </w:rPr>
        <w:t xml:space="preserve">2024小学教育教学工作计划篇4</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深入贯彻科学发展观、认真学习《国家中长期教育改革和发展规划纲要》，紧紧围绕“内抓管理，外树形象”总目标，坚持育人为本，创新管理机制，强化质量意识，加强教育教学管理，完善目标和评价体系，落实考核奖惩制度，强化安全工作，在教学成果上谋求新成效，在激发教育活力上谋求新突破，在教学质量上谋求反弹，在教风学风上谋求新变化。解放思想，创新思路，逐渐提升学校竞争力。</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xx小学位于颍上县谢桥镇xx村部附近，潘谢公路北面，颍上、凤台俩县交界处，是颍上县的东大门。xx小学始建于1976年2月，是当时“三结合”建校的。学校只有一座两层教学楼，两间的教室只有8个。学校地处偏僻，生源少，就想设备、设施匮乏，联系条件异常落后。本期，我校共有1----5年级和学前班等6个班。学生生源主要为谢桥镇xx村各自然庄的学生及凤台县的连塘、七里井等村庄部分学生。现有在职教师12人，其中大学本科学历6人，大专学历4人，中师学历2人，小学高级教师4人，小学一级教师8人。青年教师占80%，中老年教师比例偏少。由于学校地处偏僻，生源少，今年春季学期以后，谢桥中心校姜我校的六年级并到张庄中学去了。 我校教师坚持日常教学中创新工作方法，不断加强业务理论学习，积极开展教学研讨，促进共同成长，逐渐步入了良性发展轨道，取得了一定的成绩。但是不容忽视的是该校学生整体成绩明显下降，整体素质较差，纪律涣散，学习热情不高，这主要是因为学校地处偏僻，生源少，前几年没开设幼儿班，很多不足龄的学生过早入学，一学期过后，一年级有三分之一的学生不动笔，不说话。全镇一年级语文、数学最高平均分为80 多分，而我校一年级语文、数学平均分为40 多分。导致我校近几年教学质量明显下降。但我想教师不气馁，更没有放弃。相信师生共同努力，经过几年，我校教学质量定会走出低谷，再创辉煌。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1、外树形象：增加教学用房，粉刷教学楼等外墙，绿化、美化、净化校园，给人耳目以新的感觉。努力让校园充满书香文化氛围。让教师安心工作，愉快生活；学生乐于学习，勤于学习。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 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3、建一流队伍：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不断加强行风建设，加强教师在岗培训和继续教育，校本培训参与率100%，教师参加各类培训考核合格率100%，努力培养骨干教师，以前教师边教边学，不断给自己充电。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w:t>
      </w:r>
    </w:p>
    <w:p>
      <w:pPr>
        <w:ind w:left="0" w:right="0" w:firstLine="560"/>
        <w:spacing w:before="450" w:after="450" w:line="312" w:lineRule="auto"/>
      </w:pPr>
      <w:r>
        <w:rPr>
          <w:rFonts w:ascii="宋体" w:hAnsi="宋体" w:eastAsia="宋体" w:cs="宋体"/>
          <w:color w:val="000"/>
          <w:sz w:val="28"/>
          <w:szCs w:val="28"/>
        </w:rPr>
        <w:t xml:space="preserve">⑴学校班子成员全部安排到具体的班级，加强管理，共同施力，共谋发展。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设置政教处，全面加强学校政教管理工作，强化安全教育、师生纪律、文明行为、争先创优、校园卫生的管理。三是完善评价机制，落实奖惩制度，实现期中、期末两次评估教师（其中期中、期末占70%，第一、第三次评估占30%，第一次评估并入期中考核，第三次评估并入期末考核，学年末综合两学期考评结果，实行末位淘汰，真正体现多劳多酬，优绩优酬。</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学校将及时调整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1、本期将进一步量化细化安全责任，健全学校三级安全教育网络，实施无间隙安全值班，确保师生平安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学校将及时调整以校长为组长的安全工作领导小组，健全了学校三级安全管理网络，抽调一名班子成员主抓此项工作，并与各班班主任、各任课教师、校园24小时不间断安全值班教师签订了安全目标管理责任书。同时，按上级要求，印制了《马川新村小学xx年秋期安全设岗表》，对值班情况进行了量化细化。此外调整了校园安全值班教师，抽调6名马川新村的教师轮流值夜班，加强了学校夜晚的护校值班工作，实行24小时不间断值班制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大型集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考试各2次。9月份安全教育月期间还将出安全板报8期，悬挂横幅10条，书写、张贴标语20幅，制作安全教育版面一块，学校还分别于月9月30日、12月31日进行2次防火灾安全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十字路口等部位进行细致的排查。发现安全隐患，立即排除或上报。此外，还将继续认真坚持安全工作周结月报制度，每月末及时向镇中心学校报送《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此外，周边的槐树湾村、马庄村学生放学须过公路，因此学校坚持实行了大门口护送学生离校制度。有当天校园安全值班老师具体负责，提前10分钟到岗，积极疏导学生及时离校。同时，将槐树湾村、马庄村的近30名学生排成队，由值班老师列队带过公路。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3、深入开展德育工作，加强常规训练，培养良好习惯.</w:t>
      </w:r>
    </w:p>
    <w:p>
      <w:pPr>
        <w:ind w:left="0" w:right="0" w:firstLine="560"/>
        <w:spacing w:before="450" w:after="450" w:line="312" w:lineRule="auto"/>
      </w:pPr>
      <w:r>
        <w:rPr>
          <w:rFonts w:ascii="宋体" w:hAnsi="宋体" w:eastAsia="宋体" w:cs="宋体"/>
          <w:color w:val="000"/>
          <w:sz w:val="28"/>
          <w:szCs w:val="28"/>
        </w:rPr>
        <w:t xml:space="preserve">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（2）、开展诚信教育活动。通过开展“诚信班级、诚信学生”竞赛活动，积极营造“人人知诚信，人人讲诚信”的良好风气。</w:t>
      </w:r>
    </w:p>
    <w:p>
      <w:pPr>
        <w:ind w:left="0" w:right="0" w:firstLine="560"/>
        <w:spacing w:before="450" w:after="450" w:line="312" w:lineRule="auto"/>
      </w:pPr>
      <w:r>
        <w:rPr>
          <w:rFonts w:ascii="宋体" w:hAnsi="宋体" w:eastAsia="宋体" w:cs="宋体"/>
          <w:color w:val="000"/>
          <w:sz w:val="28"/>
          <w:szCs w:val="28"/>
        </w:rPr>
        <w:t xml:space="preserve">（3）、以人为本，注重发展，精心打造骨干教师队伍。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宝丰县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（4）、开展多种形式的学生道德实践活动。新学期各校少先队要结合综合实践活动课程，全面实施“德育与心育相融合的活动课程”，结合社会主义荣辱观教育， “手拉手”活动，“扶残助残”活动，“爱心助成长”捐助活动，努力提高小学生道德实践能力。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（5 )、健全学校德育工作的考核激励机制。加强德育工作考核评估工作，继续开展“三好学生”“优秀少先队员”“先进班集体”的评比表彰活动。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4、扎实抓好教学工作，强化教研科研，提高教学质量。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积极学习外地教学管理经验，尽可能安排更多的机会走出去，学习先进学校的新思想、新理念，新教法，明确小学教学管理和教学工作相关要求，重点抓好教师教学常规和学生学习常规，积极推进教师“坐班制”和“交班制”，培养学生良好习惯，着力提高教学管理水平和课程实施水平。</w:t>
      </w:r>
    </w:p>
    <w:p>
      <w:pPr>
        <w:ind w:left="0" w:right="0" w:firstLine="560"/>
        <w:spacing w:before="450" w:after="450" w:line="312" w:lineRule="auto"/>
      </w:pPr>
      <w:r>
        <w:rPr>
          <w:rFonts w:ascii="宋体" w:hAnsi="宋体" w:eastAsia="宋体" w:cs="宋体"/>
          <w:color w:val="000"/>
          <w:sz w:val="28"/>
          <w:szCs w:val="28"/>
        </w:rPr>
        <w:t xml:space="preserve">（2）、开齐、上足、教好”国家规定的各类课程，严格作息时间，把“教师课前准备，小黑板使用，学生作业处理”这些重要环节抓牢、抓实、抓细。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积极参与县教研室、镇中心校教师专业成长指导室开展的各项课堂教学教研活动，积极参加听评课活动，鼓励老师们积极邀请镇中心学校指导室成员到校听自己的课，</w:t>
      </w:r>
    </w:p>
    <w:p>
      <w:pPr>
        <w:ind w:left="0" w:right="0" w:firstLine="560"/>
        <w:spacing w:before="450" w:after="450" w:line="312" w:lineRule="auto"/>
      </w:pPr>
      <w:r>
        <w:rPr>
          <w:rFonts w:ascii="宋体" w:hAnsi="宋体" w:eastAsia="宋体" w:cs="宋体"/>
          <w:color w:val="000"/>
          <w:sz w:val="28"/>
          <w:szCs w:val="28"/>
        </w:rPr>
        <w:t xml:space="preserve">同时学校还要主动出击，不断加强与对口帮扶学校宝丰县第二实验小学的联谊与共建，积极邀请县实验二小老师来我校“传经送宝”，派老师到县实验二小参加各项教研活动，落实教学主渠道，主攻教学主阵地，提高学生的学习兴趣和自学能力，提高课堂教学效率，着力减轻学生的学习负担。</w:t>
      </w:r>
    </w:p>
    <w:p>
      <w:pPr>
        <w:ind w:left="0" w:right="0" w:firstLine="560"/>
        <w:spacing w:before="450" w:after="450" w:line="312" w:lineRule="auto"/>
      </w:pPr>
      <w:r>
        <w:rPr>
          <w:rFonts w:ascii="宋体" w:hAnsi="宋体" w:eastAsia="宋体" w:cs="宋体"/>
          <w:color w:val="000"/>
          <w:sz w:val="28"/>
          <w:szCs w:val="28"/>
        </w:rPr>
        <w:t xml:space="preserve">（4）、加强网络教研，提升学校教研品味。本期我将充分利用学校网站和教师平台，进一步加强网络教研，学校将出台有关网络教研考评奖励机制，要求每位教师要积极加强与全国网校教师的.交流与沟通，不断学习各地的新思想、新理念，新教法，并及时撰写教学反思、教学心得发表到个人的网校空间，尤其鼓励老师们多发表原创教育教学类的精品文章，学校每学月统计一次，实行量化考核，期末按考核结果和发表原创文章的数量和质量评出一二三等奖，颁发奖金或奖品，纳入学期个人量化考核，作为将来晋升职称、评先表优的主要依据。</w:t>
      </w:r>
    </w:p>
    <w:p>
      <w:pPr>
        <w:ind w:left="0" w:right="0" w:firstLine="560"/>
        <w:spacing w:before="450" w:after="450" w:line="312" w:lineRule="auto"/>
      </w:pPr>
      <w:r>
        <w:rPr>
          <w:rFonts w:ascii="宋体" w:hAnsi="宋体" w:eastAsia="宋体" w:cs="宋体"/>
          <w:color w:val="000"/>
          <w:sz w:val="28"/>
          <w:szCs w:val="28"/>
        </w:rPr>
        <w:t xml:space="preserve">（5）、建立全面、科学、合理的符合素质教育要求的教学评价体系，从德、智、体、美、劳等方面综合评价教学效果。</w:t>
      </w:r>
    </w:p>
    <w:p>
      <w:pPr>
        <w:ind w:left="0" w:right="0" w:firstLine="560"/>
        <w:spacing w:before="450" w:after="450" w:line="312" w:lineRule="auto"/>
      </w:pPr>
      <w:r>
        <w:rPr>
          <w:rFonts w:ascii="宋体" w:hAnsi="宋体" w:eastAsia="宋体" w:cs="宋体"/>
          <w:color w:val="000"/>
          <w:sz w:val="28"/>
          <w:szCs w:val="28"/>
        </w:rPr>
        <w:t xml:space="preserve">（6）、积极开展教科研活动，树立教科研兴校、兴教思想，大兴研究之风，从小处着眼，从问题入手，解决实际教学中遇到的问题，特别是集体备课的实效性问题。对申报立项的两项市、县课题要加强研究，有学校教务处牵头，重视过程管理，收集整理研究成果，及早申请中期检测及课题结题，使每个教师都能参与县级以上课题研究，人人都有自己的研究课题。</w:t>
      </w:r>
    </w:p>
    <w:p>
      <w:pPr>
        <w:ind w:left="0" w:right="0" w:firstLine="560"/>
        <w:spacing w:before="450" w:after="450" w:line="312" w:lineRule="auto"/>
      </w:pPr>
      <w:r>
        <w:rPr>
          <w:rFonts w:ascii="宋体" w:hAnsi="宋体" w:eastAsia="宋体" w:cs="宋体"/>
          <w:color w:val="000"/>
          <w:sz w:val="28"/>
          <w:szCs w:val="28"/>
        </w:rPr>
        <w:t xml:space="preserve">（7）、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5、强学校特色建设，形成学校特色文化。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文化建设进程中进行了积极的探索和有效的尝试，取得了明显的成效。今后，我校要在传承、总结的基础上进一步加强研究和探索，将学校特色与校本课程有机结合，培养特色教师、培植特色课程，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本学期，我们要在上学年认真组织开展国学经典----中华经典古诗文诵读活动的基础上，我们将认真按照上级要求把字字课正式纳入课程规划，抽调专门老师任教，逐渐突出写字这一教学特色。学校将系统开展教师、学生“三字一（话）画（粉笔字、钢笔字、毛笔字、普通话、简笔画）”活动。元旦前夕，学校将组织举行第三届中华经典古诗文诵读和首届师生 “三字一（话）画（粉笔字、钢笔字、毛笔字、普通话、简笔画）”活动，邀请上级领导参加，评出优胜选手，颁发奖状、奖品。</w:t>
      </w:r>
    </w:p>
    <w:p>
      <w:pPr>
        <w:ind w:left="0" w:right="0" w:firstLine="560"/>
        <w:spacing w:before="450" w:after="450" w:line="312" w:lineRule="auto"/>
      </w:pPr>
      <w:r>
        <w:rPr>
          <w:rFonts w:ascii="宋体" w:hAnsi="宋体" w:eastAsia="宋体" w:cs="宋体"/>
          <w:color w:val="000"/>
          <w:sz w:val="28"/>
          <w:szCs w:val="28"/>
        </w:rPr>
        <w:t xml:space="preserve">6、后勤工作是学校教育教学工作的保证，学校要切实做好以下几个方面的工作：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（1）、制定学校后勤工作计划，做好财务预算。学校日常财物支出明晰，帐目日清日结，实行一月一次审计公布。</w:t>
      </w:r>
    </w:p>
    <w:p>
      <w:pPr>
        <w:ind w:left="0" w:right="0" w:firstLine="560"/>
        <w:spacing w:before="450" w:after="450" w:line="312" w:lineRule="auto"/>
      </w:pPr>
      <w:r>
        <w:rPr>
          <w:rFonts w:ascii="宋体" w:hAnsi="宋体" w:eastAsia="宋体" w:cs="宋体"/>
          <w:color w:val="000"/>
          <w:sz w:val="28"/>
          <w:szCs w:val="28"/>
        </w:rPr>
        <w:t xml:space="preserve">（2）、按上级要求实行内务管理，搞好节约，严格控制支出，保证有限的资金用于关键的教学工作中。</w:t>
      </w:r>
    </w:p>
    <w:p>
      <w:pPr>
        <w:ind w:left="0" w:right="0" w:firstLine="560"/>
        <w:spacing w:before="450" w:after="450" w:line="312" w:lineRule="auto"/>
      </w:pPr>
      <w:r>
        <w:rPr>
          <w:rFonts w:ascii="宋体" w:hAnsi="宋体" w:eastAsia="宋体" w:cs="宋体"/>
          <w:color w:val="000"/>
          <w:sz w:val="28"/>
          <w:szCs w:val="28"/>
        </w:rPr>
        <w:t xml:space="preserve">（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（4）、后勤人员应加强学习，提高自身素质，按自己不同的分工，踏实工作，做出成绩。</w:t>
      </w:r>
    </w:p>
    <w:p>
      <w:pPr>
        <w:ind w:left="0" w:right="0" w:firstLine="560"/>
        <w:spacing w:before="450" w:after="450" w:line="312" w:lineRule="auto"/>
      </w:pPr>
      <w:r>
        <w:rPr>
          <w:rFonts w:ascii="宋体" w:hAnsi="宋体" w:eastAsia="宋体" w:cs="宋体"/>
          <w:color w:val="000"/>
          <w:sz w:val="28"/>
          <w:szCs w:val="28"/>
        </w:rPr>
        <w:t xml:space="preserve">7、统筹兼顾，积极做好其它各项工作。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宋体" w:hAnsi="宋体" w:eastAsia="宋体" w:cs="宋体"/>
          <w:color w:val="000"/>
          <w:sz w:val="28"/>
          <w:szCs w:val="28"/>
        </w:rPr>
        <w:t xml:space="preserve">2024小学教育教学工作计划篇5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w:t>
      </w:r>
    </w:p>
    <w:p>
      <w:pPr>
        <w:ind w:left="0" w:right="0" w:firstLine="560"/>
        <w:spacing w:before="450" w:after="450" w:line="312" w:lineRule="auto"/>
      </w:pPr>
      <w:r>
        <w:rPr>
          <w:rFonts w:ascii="宋体" w:hAnsi="宋体" w:eastAsia="宋体" w:cs="宋体"/>
          <w:color w:val="000"/>
          <w:sz w:val="28"/>
          <w:szCs w:val="28"/>
        </w:rPr>
        <w:t xml:space="preserve">本学期将继续树立两个服务意识：上为校长的决策服务，下为教师的教育教学服务，为学生的终身发展服务，牢记职责，积极贯彻落实上级与教学有关的文件精神，围绕提高学校的教学质量这一中心目标，注重实，坚持恒，追求新，从管理、服务两个方面做好如下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表，增设书法课，要求教师严格按课表上课。结合我校的实验课题重新制定关于教师上课、备课、作业、辅导、考试等基本规定。继续探讨小组合作互助的课堂教学模式。本学期将继续实行学科人负责人制度，由各学科负责人不定时听推门课。每周听推门课至少2节。加强科学课实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臵耗时、无效、重复的作业，作业当堂完成。倡导分层次布臵作业，可根据学生情况分a、b两层或a、b、c三层，增加选作性、实践性、创新性作业。让作业的布臵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选编作业资料。要求各备课组长组织教师根据教材特点和学生特点，认真选编作业，在集体备课时，将本周的作业一并备好，并作好记录保留。力终在一年内或者更长的时间形成一整套具有龙源特色的且行之有效的作业资料。</w:t>
      </w:r>
    </w:p>
    <w:p>
      <w:pPr>
        <w:ind w:left="0" w:right="0" w:firstLine="560"/>
        <w:spacing w:before="450" w:after="450" w:line="312" w:lineRule="auto"/>
      </w:pPr>
      <w:r>
        <w:rPr>
          <w:rFonts w:ascii="宋体" w:hAnsi="宋体" w:eastAsia="宋体" w:cs="宋体"/>
          <w:color w:val="000"/>
          <w:sz w:val="28"/>
          <w:szCs w:val="28"/>
        </w:rPr>
        <w:t xml:space="preserve">本学期计划作业次数：语文每篇课文2次，作文每两周一篇，随笔（或日记）每周2－3则，集锦（读书札记本）每周2－3则，一年级学生作文、随笔，摘记不做，正规作业每周4次，二年级，作文不做；数学每周4次；英语（一二年级除外）每周3次（三－四年级），五六年级每4次；思品与社会每周2次；科学每周2次；美术每周1次；写字：一－三年级每天50字，四－六年级每天100字，要求学生每周上交一次正规高水平书法作业，一二三年级为32k纸一张，四至六年级学生为16k纸一张。</w:t>
      </w:r>
    </w:p>
    <w:p>
      <w:pPr>
        <w:ind w:left="0" w:right="0" w:firstLine="560"/>
        <w:spacing w:before="450" w:after="450" w:line="312" w:lineRule="auto"/>
      </w:pPr>
      <w:r>
        <w:rPr>
          <w:rFonts w:ascii="宋体" w:hAnsi="宋体" w:eastAsia="宋体" w:cs="宋体"/>
          <w:color w:val="000"/>
          <w:sz w:val="28"/>
          <w:szCs w:val="28"/>
        </w:rPr>
        <w:t xml:space="preserve">本学期作业的检查与评比共举行两次：时间为期中考试前与期末考试前。检查时与作业设臵资料的检查结合起来，要求作业的布臵有计划性，有创造性，更有记录。另，每周抽查一次学生作业，属不定时、不定期抽查。对于抽查结果通报全校。每月搞一次学生座谈会，就作业问题征求反馈意见。对于实践性作业，实行以评比代替检查，如书法小明星、写作小能手、科技制作小能手等。</w:t>
      </w:r>
    </w:p>
    <w:p>
      <w:pPr>
        <w:ind w:left="0" w:right="0" w:firstLine="560"/>
        <w:spacing w:before="450" w:after="450" w:line="312" w:lineRule="auto"/>
      </w:pPr>
      <w:r>
        <w:rPr>
          <w:rFonts w:ascii="宋体" w:hAnsi="宋体" w:eastAsia="宋体" w:cs="宋体"/>
          <w:color w:val="000"/>
          <w:sz w:val="28"/>
          <w:szCs w:val="28"/>
        </w:rPr>
        <w:t xml:space="preserve">二、抓关键环节：备课。</w:t>
      </w:r>
    </w:p>
    <w:p>
      <w:pPr>
        <w:ind w:left="0" w:right="0" w:firstLine="560"/>
        <w:spacing w:before="450" w:after="450" w:line="312" w:lineRule="auto"/>
      </w:pPr>
      <w:r>
        <w:rPr>
          <w:rFonts w:ascii="宋体" w:hAnsi="宋体" w:eastAsia="宋体" w:cs="宋体"/>
          <w:color w:val="000"/>
          <w:sz w:val="28"/>
          <w:szCs w:val="28"/>
        </w:rPr>
        <w:t xml:space="preserve">先周备课。发挥集体备课智慧优势，加强备课组集体备课的检查与指导，要求每个教师所上的每一节课都浸润集体智慧。并将集体备课情况列入优秀备课组评选标准。在六年级语文、数学试行讲学稿。</w:t>
      </w:r>
    </w:p>
    <w:p>
      <w:pPr>
        <w:ind w:left="0" w:right="0" w:firstLine="560"/>
        <w:spacing w:before="450" w:after="450" w:line="312" w:lineRule="auto"/>
      </w:pPr>
      <w:r>
        <w:rPr>
          <w:rFonts w:ascii="宋体" w:hAnsi="宋体" w:eastAsia="宋体" w:cs="宋体"/>
          <w:color w:val="000"/>
          <w:sz w:val="28"/>
          <w:szCs w:val="28"/>
        </w:rPr>
        <w:t xml:space="preserve">备课组集体备课时，要人人参与，对一个环节由一人主讲，集体评议。然后严格按照学校认真备好各种课时教案。备课时要有全册教学教案、单元教学备课、课时教学备课、作业布臵、复习教案、单元检测题等，每课时教案包括：教学目标、重点、难点、课堂教学组织过程、随堂检测题、分层作业、教后反思等。复习教案要有本单元代表性典范性习题设计和能力巩固与迁移性习题。教后反思一栏，由上课教师根据实际进行填写。</w:t>
      </w:r>
    </w:p>
    <w:p>
      <w:pPr>
        <w:ind w:left="0" w:right="0" w:firstLine="560"/>
        <w:spacing w:before="450" w:after="450" w:line="312" w:lineRule="auto"/>
      </w:pPr>
      <w:r>
        <w:rPr>
          <w:rFonts w:ascii="宋体" w:hAnsi="宋体" w:eastAsia="宋体" w:cs="宋体"/>
          <w:color w:val="000"/>
          <w:sz w:val="28"/>
          <w:szCs w:val="28"/>
        </w:rPr>
        <w:t xml:space="preserve">单元教学完毕后，教案连同单元检测题一并上交课程部。</w:t>
      </w:r>
    </w:p>
    <w:p>
      <w:pPr>
        <w:ind w:left="0" w:right="0" w:firstLine="560"/>
        <w:spacing w:before="450" w:after="450" w:line="312" w:lineRule="auto"/>
      </w:pPr>
      <w:r>
        <w:rPr>
          <w:rFonts w:ascii="宋体" w:hAnsi="宋体" w:eastAsia="宋体" w:cs="宋体"/>
          <w:color w:val="000"/>
          <w:sz w:val="28"/>
          <w:szCs w:val="28"/>
        </w:rPr>
        <w:t xml:space="preserve">集体备课格式见附表。</w:t>
      </w:r>
    </w:p>
    <w:p>
      <w:pPr>
        <w:ind w:left="0" w:right="0" w:firstLine="560"/>
        <w:spacing w:before="450" w:after="450" w:line="312" w:lineRule="auto"/>
      </w:pPr>
      <w:r>
        <w:rPr>
          <w:rFonts w:ascii="宋体" w:hAnsi="宋体" w:eastAsia="宋体" w:cs="宋体"/>
          <w:color w:val="000"/>
          <w:sz w:val="28"/>
          <w:szCs w:val="28"/>
        </w:rPr>
        <w:t xml:space="preserve">备课组要合理安排集体备课时间进行先周备课。每个备课组每周保证至少两节课用于集体备课时间（定于每周日晚自习）。集体备课时间要保证不与其他工作时间相冲突。如因学校有其他安排冲突，要在此后寻合适的时间补上。</w:t>
      </w:r>
    </w:p>
    <w:p>
      <w:pPr>
        <w:ind w:left="0" w:right="0" w:firstLine="560"/>
        <w:spacing w:before="450" w:after="450" w:line="312" w:lineRule="auto"/>
      </w:pPr>
      <w:r>
        <w:rPr>
          <w:rFonts w:ascii="宋体" w:hAnsi="宋体" w:eastAsia="宋体" w:cs="宋体"/>
          <w:color w:val="000"/>
          <w:sz w:val="28"/>
          <w:szCs w:val="28"/>
        </w:rPr>
        <w:t xml:space="preserve">三、措施保障：质量检测－－随堂检测、单元检测、月检测。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备课组可根据教材特点及学生学习的基本情况由备课组统一命题组织考试。单元检测试题列入常规检查评比内容之一。月检测，每月一次，由学校统一组织。二次考试制度。单元检测与月检测，对于不及格者（或达不到规定要求的学生如一二年级达不到优秀者）要进行辅导，然后进行二次考试。周周清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自本学期开始，倡导学生相互监督、相互督促、自我管理、自我约束、自我提高。所以，重在加强考风建设，进行无监考检测。真正让学生能够对自己的学情有清醒的把握，养成自觉的学习习惯。</w:t>
      </w:r>
    </w:p>
    <w:p>
      <w:pPr>
        <w:ind w:left="0" w:right="0" w:firstLine="560"/>
        <w:spacing w:before="450" w:after="450" w:line="312" w:lineRule="auto"/>
      </w:pPr>
      <w:r>
        <w:rPr>
          <w:rFonts w:ascii="宋体" w:hAnsi="宋体" w:eastAsia="宋体" w:cs="宋体"/>
          <w:color w:val="000"/>
          <w:sz w:val="28"/>
          <w:szCs w:val="28"/>
        </w:rPr>
        <w:t xml:space="preserve">四、培优扶弱，加大辅导力度。</w:t>
      </w:r>
    </w:p>
    <w:p>
      <w:pPr>
        <w:ind w:left="0" w:right="0" w:firstLine="560"/>
        <w:spacing w:before="450" w:after="450" w:line="312" w:lineRule="auto"/>
      </w:pPr>
      <w:r>
        <w:rPr>
          <w:rFonts w:ascii="宋体" w:hAnsi="宋体" w:eastAsia="宋体" w:cs="宋体"/>
          <w:color w:val="000"/>
          <w:sz w:val="28"/>
          <w:szCs w:val="28"/>
        </w:rPr>
        <w:t xml:space="preserve">结合我校学生实际情况及小班化寄宿制特点，加强优等生学科竞赛辅导。在三至五年级，对英语学科部分特长生进行定地点、定时间、指定教师给予辅导，确保英语竞赛成绩。六年级数学、英语，不实行集中辅导，各班任课教师要充分利用一切可利用的时间，分层施教，搞好辅导。备课组长要合理安排好辅导所用材料的编选，人人参与辅导，群策群力。建议：综合活动时间安排数学辅导四节，英语辅导二节。四五年级安排数学辅导二节，英语辅导二节。对于一至六年级部分弱科学生，落实学困生承包制度，各级部主任协同班主任，对本部分进行排查，每班每学科指定三至五名学生，由承包教师充分利用一切可利用的时间给予辅导。以年级为单位建立学困生承包档案。课程部常规管理中心将于每月一次就学困生辅导情况进行跟踪调查。今年教学成绩评价要将后10％的学生成绩纳入评价范围。</w:t>
      </w:r>
    </w:p>
    <w:p>
      <w:pPr>
        <w:ind w:left="0" w:right="0" w:firstLine="560"/>
        <w:spacing w:before="450" w:after="450" w:line="312" w:lineRule="auto"/>
      </w:pPr>
      <w:r>
        <w:rPr>
          <w:rFonts w:ascii="宋体" w:hAnsi="宋体" w:eastAsia="宋体" w:cs="宋体"/>
          <w:color w:val="000"/>
          <w:sz w:val="28"/>
          <w:szCs w:val="28"/>
        </w:rPr>
        <w:t xml:space="preserve">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教师学期初制定学科教学计划。要注重实用性，不能本校实际和学校实际。并要严格按计划实施课堂教学。严格按进度上课、辅导、测试。学期末总结要系统客观地全面反映本学期的教学情况。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一：认真学习教育理论论著，认真搞好集体备课，认真上课，每月认真出一份高水平的月检测题，认真辅导。在学生中推行六认真：认真预习、认真听课、认真作业、认真考试、认真改错、认真自习。五个一活动：每周一诗（背诵一则古诗词，或者自写一篇小诗歌），每周一张高水平的书法作品，每周一则名言警句，每周一则读书笔记，每周至少一则随笔（日记）。</w:t>
      </w:r>
    </w:p>
    <w:p>
      <w:pPr>
        <w:ind w:left="0" w:right="0" w:firstLine="560"/>
        <w:spacing w:before="450" w:after="450" w:line="312" w:lineRule="auto"/>
      </w:pPr>
      <w:r>
        <w:rPr>
          <w:rFonts w:ascii="宋体" w:hAnsi="宋体" w:eastAsia="宋体" w:cs="宋体"/>
          <w:color w:val="000"/>
          <w:sz w:val="28"/>
          <w:szCs w:val="28"/>
        </w:rPr>
        <w:t xml:space="preserve">2024小学教育教学工作计划篇6</w:t>
      </w:r>
    </w:p>
    <w:p>
      <w:pPr>
        <w:ind w:left="0" w:right="0" w:firstLine="560"/>
        <w:spacing w:before="450" w:after="450" w:line="312" w:lineRule="auto"/>
      </w:pPr>
      <w:r>
        <w:rPr>
          <w:rFonts w:ascii="宋体" w:hAnsi="宋体" w:eastAsia="宋体" w:cs="宋体"/>
          <w:color w:val="000"/>
          <w:sz w:val="28"/>
          <w:szCs w:val="28"/>
        </w:rPr>
        <w:t xml:space="preserve">我校是一所农远工程模式二学校，是一个光盘设备教学点。为了能最大限度地发挥现代远程教育设备的作用和资源优势，为了进一步提高学校农远卫星接收、光盘播放的利用率，让我校师生能更充分享受到更好、更优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我校现有在职教师46人，学生一千多人，14个教学班。有现代远程教育设备模式二配置一套，学校配套建设有光盘播放和卫星接收设备各一个。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1、严格按农远教学计划要求，每周光盘播放和卫星接收资源至少安排课或活动20节。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利用光盘播放、卫星接收的资源进行上课。每位教师要在周五就订好下周上课内容，学校教导主任按排好农远课程表，在安排课时时要充分考虑每个班级的上课时数，让每个班都有相同的时间在电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4、本学期的校本教研我校也主要以利用农远资源为主，要求课堂教学中充分利用现代科技手段辅助教学，提高教学效果，体现现代化的教育理念。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宋体" w:hAnsi="宋体" w:eastAsia="宋体" w:cs="宋体"/>
          <w:color w:val="000"/>
          <w:sz w:val="28"/>
          <w:szCs w:val="28"/>
        </w:rPr>
        <w:t xml:space="preserve">五、农远设备使用课程活动安排表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2024小学教育教学工作计划篇7</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年，学校教学工作将紧紧围绕学校工作总目标，以实施素质教育为主题，以提高教学质量为中心，以“关注课堂教学，提高课堂教学质量”为工作重点，以实施科学管理为保证，坚持精神引领和制度引领，进一步增强“创新意识，质量意识，服务意识和效率意识”，狠抓教学常规管理，深入开展校本教研活动，更新教师教学观念，培养学生良好的学习习惯，形成良好的校风、教风、学风，努力提高教学质量。</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1。努力实现吉林省义务教育学校办学基本标准，基本实现义务教育初步均衡。</w:t>
      </w:r>
    </w:p>
    <w:p>
      <w:pPr>
        <w:ind w:left="0" w:right="0" w:firstLine="560"/>
        <w:spacing w:before="450" w:after="450" w:line="312" w:lineRule="auto"/>
      </w:pPr>
      <w:r>
        <w:rPr>
          <w:rFonts w:ascii="宋体" w:hAnsi="宋体" w:eastAsia="宋体" w:cs="宋体"/>
          <w:color w:val="000"/>
          <w:sz w:val="28"/>
          <w:szCs w:val="28"/>
        </w:rPr>
        <w:t xml:space="preserve">2．实现学校校园校舍、仪器设备、图书、公用经费、师资队伍和教育教学管理等均衡发展。</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3．坚持内涵发展，强化质量意识，将学生的全面发展、成长成才作为出发点和立足点，强化学校的持续发展。</w:t>
      </w:r>
    </w:p>
    <w:p>
      <w:pPr>
        <w:ind w:left="0" w:right="0" w:firstLine="560"/>
        <w:spacing w:before="450" w:after="450" w:line="312" w:lineRule="auto"/>
      </w:pPr>
      <w:r>
        <w:rPr>
          <w:rFonts w:ascii="宋体" w:hAnsi="宋体" w:eastAsia="宋体" w:cs="宋体"/>
          <w:color w:val="000"/>
          <w:sz w:val="28"/>
          <w:szCs w:val="28"/>
        </w:rPr>
        <w:t xml:space="preserve">4．加大经费投入，改善设施设备、教师补充、教师交流、教师教育、教学研究、教育科研等方面制度。建立符合学校发展的考评体系。</w:t>
      </w:r>
    </w:p>
    <w:p>
      <w:pPr>
        <w:ind w:left="0" w:right="0" w:firstLine="560"/>
        <w:spacing w:before="450" w:after="450" w:line="312" w:lineRule="auto"/>
      </w:pPr>
      <w:r>
        <w:rPr>
          <w:rFonts w:ascii="宋体" w:hAnsi="宋体" w:eastAsia="宋体" w:cs="宋体"/>
          <w:color w:val="000"/>
          <w:sz w:val="28"/>
          <w:szCs w:val="28"/>
        </w:rPr>
        <w:t xml:space="preserve">5、继续抓好常规，抓严细节，抓实过程，形成办学特色。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6、抓好养成教育，培养学生良好的学习习惯，形成良好的校风、班风、学风。</w:t>
      </w:r>
    </w:p>
    <w:p>
      <w:pPr>
        <w:ind w:left="0" w:right="0" w:firstLine="560"/>
        <w:spacing w:before="450" w:after="450" w:line="312" w:lineRule="auto"/>
      </w:pPr>
      <w:r>
        <w:rPr>
          <w:rFonts w:ascii="宋体" w:hAnsi="宋体" w:eastAsia="宋体" w:cs="宋体"/>
          <w:color w:val="000"/>
          <w:sz w:val="28"/>
          <w:szCs w:val="28"/>
        </w:rPr>
        <w:t xml:space="preserve">7、扎实开展丰富多彩的校本教研活动，发挥学科带头人和骨干教师的引领、示范作用。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本学期学校将会继续在教育局及各级政府部门的大力支持和全体师生的共同努力下，完成好以下工作任务：</w:t>
      </w:r>
    </w:p>
    <w:p>
      <w:pPr>
        <w:ind w:left="0" w:right="0" w:firstLine="560"/>
        <w:spacing w:before="450" w:after="450" w:line="312" w:lineRule="auto"/>
      </w:pPr>
      <w:r>
        <w:rPr>
          <w:rFonts w:ascii="宋体" w:hAnsi="宋体" w:eastAsia="宋体" w:cs="宋体"/>
          <w:color w:val="000"/>
          <w:sz w:val="28"/>
          <w:szCs w:val="28"/>
        </w:rPr>
        <w:t xml:space="preserve">1、加大投资力度，美化校园环境，继续完善教育教学设施配套，努力创建“美丽乡村学校”，力争将9月份xx市“美丽乡村学校”现场会在我校举办的圆满成功！</w:t>
      </w:r>
    </w:p>
    <w:p>
      <w:pPr>
        <w:ind w:left="0" w:right="0" w:firstLine="560"/>
        <w:spacing w:before="450" w:after="450" w:line="312" w:lineRule="auto"/>
      </w:pPr>
      <w:r>
        <w:rPr>
          <w:rFonts w:ascii="宋体" w:hAnsi="宋体" w:eastAsia="宋体" w:cs="宋体"/>
          <w:color w:val="000"/>
          <w:sz w:val="28"/>
          <w:szCs w:val="28"/>
        </w:rPr>
        <w:t xml:space="preserve">2、严格执行《吉林省义务教育教学常规》，按照课程计划的要求开全课程，开足课时，教学进度适中，不占用节假日和课余时间集体上课或辅导。</w:t>
      </w:r>
    </w:p>
    <w:p>
      <w:pPr>
        <w:ind w:left="0" w:right="0" w:firstLine="560"/>
        <w:spacing w:before="450" w:after="450" w:line="312" w:lineRule="auto"/>
      </w:pPr>
      <w:r>
        <w:rPr>
          <w:rFonts w:ascii="宋体" w:hAnsi="宋体" w:eastAsia="宋体" w:cs="宋体"/>
          <w:color w:val="000"/>
          <w:sz w:val="28"/>
          <w:szCs w:val="28"/>
        </w:rPr>
        <w:t xml:space="preserve">3、按规定开展间操、眼保健操等课间活动，保证学生每天有1小时以上体育活动，每学年举办一次运动会。经常开展课外艺术活动，每学年举办一次全校文艺活动。继续开好少年宫各项活动，丰富师生课余生活。</w:t>
      </w:r>
    </w:p>
    <w:p>
      <w:pPr>
        <w:ind w:left="0" w:right="0" w:firstLine="560"/>
        <w:spacing w:before="450" w:after="450" w:line="312" w:lineRule="auto"/>
      </w:pPr>
      <w:r>
        <w:rPr>
          <w:rFonts w:ascii="宋体" w:hAnsi="宋体" w:eastAsia="宋体" w:cs="宋体"/>
          <w:color w:val="000"/>
          <w:sz w:val="28"/>
          <w:szCs w:val="28"/>
        </w:rPr>
        <w:t xml:space="preserve">4、利用“蓝天十家堡青少年体育俱乐部”的有效资源，鼓励师生积极加入，培养综合能力，开阔视野。</w:t>
      </w:r>
    </w:p>
    <w:p>
      <w:pPr>
        <w:ind w:left="0" w:right="0" w:firstLine="560"/>
        <w:spacing w:before="450" w:after="450" w:line="312" w:lineRule="auto"/>
      </w:pPr>
      <w:r>
        <w:rPr>
          <w:rFonts w:ascii="宋体" w:hAnsi="宋体" w:eastAsia="宋体" w:cs="宋体"/>
          <w:color w:val="000"/>
          <w:sz w:val="28"/>
          <w:szCs w:val="28"/>
        </w:rPr>
        <w:t xml:space="preserve">5、学生综合素质评价在学校统一组织和安排下，由班主任主持，各科任课教师参加，同时听取全体同学和家长等各方面的意见。学生学业评价工作，日常考察由任课教师负责。</w:t>
      </w:r>
    </w:p>
    <w:p>
      <w:pPr>
        <w:ind w:left="0" w:right="0" w:firstLine="560"/>
        <w:spacing w:before="450" w:after="450" w:line="312" w:lineRule="auto"/>
      </w:pPr>
      <w:r>
        <w:rPr>
          <w:rFonts w:ascii="宋体" w:hAnsi="宋体" w:eastAsia="宋体" w:cs="宋体"/>
          <w:color w:val="000"/>
          <w:sz w:val="28"/>
          <w:szCs w:val="28"/>
        </w:rPr>
        <w:t xml:space="preserve">6、建立比较完善的校本教研、科研和校本培训制度，健全教师集体备课、听课、评课制度，促进教师专业发展，提高教育教学质量。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7、实行安全工作校长负责制，有专人负责安全工作。学校设施、消防、用电、卫生等安全管理制度健全，学期期初、期末组织安全检查两次，及时发现和排除各类安全隐患。有突发事件应急预案。加强对师生的安全教育，培养师生自救自护能力。</w:t>
      </w:r>
    </w:p>
    <w:p>
      <w:pPr>
        <w:ind w:left="0" w:right="0" w:firstLine="560"/>
        <w:spacing w:before="450" w:after="450" w:line="312" w:lineRule="auto"/>
      </w:pPr>
      <w:r>
        <w:rPr>
          <w:rFonts w:ascii="宋体" w:hAnsi="宋体" w:eastAsia="宋体" w:cs="宋体"/>
          <w:color w:val="000"/>
          <w:sz w:val="28"/>
          <w:szCs w:val="28"/>
        </w:rPr>
        <w:t xml:space="preserve">8、师资队伍 ：按照《吉林省人民政府办公厅关于转发吉林省普通中小学教职工编制核定深化改革实施意见的通知》规定，我校依然属于缺编单位。本学期，我校继续以争取师范院校毕业生或者特岗教师等方式，满足教育教学和教师离岗退休的需要；实行教职工工作考核制度，完善教职工激励机制；保证教师按规定参加继续教育、业务培训和对外交流。</w:t>
      </w:r>
    </w:p>
    <w:p>
      <w:pPr>
        <w:ind w:left="0" w:right="0" w:firstLine="560"/>
        <w:spacing w:before="450" w:after="450" w:line="312" w:lineRule="auto"/>
      </w:pPr>
      <w:r>
        <w:rPr>
          <w:rFonts w:ascii="宋体" w:hAnsi="宋体" w:eastAsia="宋体" w:cs="宋体"/>
          <w:color w:val="000"/>
          <w:sz w:val="28"/>
          <w:szCs w:val="28"/>
        </w:rPr>
        <w:t xml:space="preserve">9、规范办学行为，切实减轻学生过重课业负担。营造良好的社会环境，建立有利于素质教育实施的评价机制，做好义务教育的交接工作。</w:t>
      </w:r>
    </w:p>
    <w:p>
      <w:pPr>
        <w:ind w:left="0" w:right="0" w:firstLine="560"/>
        <w:spacing w:before="450" w:after="450" w:line="312" w:lineRule="auto"/>
      </w:pPr>
      <w:r>
        <w:rPr>
          <w:rFonts w:ascii="宋体" w:hAnsi="宋体" w:eastAsia="宋体" w:cs="宋体"/>
          <w:color w:val="000"/>
          <w:sz w:val="28"/>
          <w:szCs w:val="28"/>
        </w:rPr>
        <w:t xml:space="preserve">10、每个教学班配备一名任课教师做副班主任，辅助班级管理工作。并建立健全班主任、科任教师和家长的联系制度。</w:t>
      </w:r>
    </w:p>
    <w:p>
      <w:pPr>
        <w:ind w:left="0" w:right="0" w:firstLine="560"/>
        <w:spacing w:before="450" w:after="450" w:line="312" w:lineRule="auto"/>
      </w:pPr>
      <w:r>
        <w:rPr>
          <w:rFonts w:ascii="宋体" w:hAnsi="宋体" w:eastAsia="宋体" w:cs="宋体"/>
          <w:color w:val="000"/>
          <w:sz w:val="28"/>
          <w:szCs w:val="28"/>
        </w:rPr>
        <w:t xml:space="preserve">11、把德育工作放在首位。在学校各项教育教学活动中有针对性地进行思想、品德、纪律、法制、行为规范养成、心理健康等方面教育；并充分利用走廊文化对学生进行潜移默化地渗透与熏陶；落实教职工德育工作职责，发挥教师的表率作用；在“党的群众路线教育活动”中，充分发挥党员干部的先进性，建立与学生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12、开展研讨课、汇报课、示范课、课堂教学大奖赛等活动，提高教师的能力，减少差距。</w:t>
      </w:r>
    </w:p>
    <w:p>
      <w:pPr>
        <w:ind w:left="0" w:right="0" w:firstLine="560"/>
        <w:spacing w:before="450" w:after="450" w:line="312" w:lineRule="auto"/>
      </w:pPr>
      <w:r>
        <w:rPr>
          <w:rFonts w:ascii="宋体" w:hAnsi="宋体" w:eastAsia="宋体" w:cs="宋体"/>
          <w:color w:val="000"/>
          <w:sz w:val="28"/>
          <w:szCs w:val="28"/>
        </w:rPr>
        <w:t xml:space="preserve">新的学年，美丽的环境，崭新的思路，给我们带来新的机遇和挑战，也给我们提出了新的目标和要求。我们要继续强化质量立校意识和创新意识，振奋精神，团结拼搏，突出教学中心，确保校园安全，狠抓常规管理，提升办学品味，确保实现20xx—20xx学年的奋斗目标，办好人民满意教育，为实现一流学校不断努力！</w:t>
      </w:r>
    </w:p>
    <w:p>
      <w:pPr>
        <w:ind w:left="0" w:right="0" w:firstLine="560"/>
        <w:spacing w:before="450" w:after="450" w:line="312" w:lineRule="auto"/>
      </w:pPr>
      <w:r>
        <w:rPr>
          <w:rFonts w:ascii="宋体" w:hAnsi="宋体" w:eastAsia="宋体" w:cs="宋体"/>
          <w:color w:val="000"/>
          <w:sz w:val="28"/>
          <w:szCs w:val="28"/>
        </w:rPr>
        <w:t xml:space="preserve">2024小学教育教学工作计划篇8</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2025-01-31T03:20:02+08:00</dcterms:created>
  <dcterms:modified xsi:type="dcterms:W3CDTF">2025-01-31T03:20:02+08:00</dcterms:modified>
</cp:coreProperties>
</file>

<file path=docProps/custom.xml><?xml version="1.0" encoding="utf-8"?>
<Properties xmlns="http://schemas.openxmlformats.org/officeDocument/2006/custom-properties" xmlns:vt="http://schemas.openxmlformats.org/officeDocument/2006/docPropsVTypes"/>
</file>