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家教社区工作总结5篇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工作总结写好了，我们才能发现个人的不足之处，小编今天就为您带来了家教社区工作总结5篇，相信一定会对你有所帮助。家教社区工作总结篇1一、开展暑期家教大课堂讲学活动。县妇联、县关工委、县教育局联合下...</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在工作总结中，我们一定要对不足做好详细的分析，工作总结写好了，我们才能发现个人的不足之处，小编今天就为您带来了家教社区工作总结5篇，相信一定会对你有所帮助。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家教社区工作总结篇1</w:t>
      </w:r>
    </w:p>
    <w:p>
      <w:pPr>
        <w:ind w:left="0" w:right="0" w:firstLine="560"/>
        <w:spacing w:before="450" w:after="450" w:line="312" w:lineRule="auto"/>
      </w:pPr>
      <w:r>
        <w:rPr>
          <w:rFonts w:ascii="宋体" w:hAnsi="宋体" w:eastAsia="宋体" w:cs="宋体"/>
          <w:color w:val="000"/>
          <w:sz w:val="28"/>
          <w:szCs w:val="28"/>
        </w:rPr>
        <w:t xml:space="preserve">一、开展暑期家教大课堂讲学活动。</w:t>
      </w:r>
    </w:p>
    <w:p>
      <w:pPr>
        <w:ind w:left="0" w:right="0" w:firstLine="560"/>
        <w:spacing w:before="450" w:after="450" w:line="312" w:lineRule="auto"/>
      </w:pPr>
      <w:r>
        <w:rPr>
          <w:rFonts w:ascii="宋体" w:hAnsi="宋体" w:eastAsia="宋体" w:cs="宋体"/>
          <w:color w:val="000"/>
          <w:sz w:val="28"/>
          <w:szCs w:val="28"/>
        </w:rPr>
        <w:t xml:space="preserve">县妇联、县关工委、县教育局联合下发了阜妇13号关于开展家庭教育专题报告活动的通知，聘请了我县热心教育事业，具有一定教育理论和教育实践经验的老教育工作者，共计15人组成家庭教育报告团。他们围绕“好习惯成就美好人生”、“家庭教育新理念”等9个专题，不顾高温炎热，下农村、走社区、到单位进行报告，得到家长们的一致好评。到目前为止，已作了10场报告，举行4场露天纳凉咨询活动。同时向家长宣传省妇联下发的优秀家庭教育书目，引导家长读好书。</w:t>
      </w:r>
    </w:p>
    <w:p>
      <w:pPr>
        <w:ind w:left="0" w:right="0" w:firstLine="560"/>
        <w:spacing w:before="450" w:after="450" w:line="312" w:lineRule="auto"/>
      </w:pPr>
      <w:r>
        <w:rPr>
          <w:rFonts w:ascii="宋体" w:hAnsi="宋体" w:eastAsia="宋体" w:cs="宋体"/>
          <w:color w:val="000"/>
          <w:sz w:val="28"/>
          <w:szCs w:val="28"/>
        </w:rPr>
        <w:t xml:space="preserve">二、开展暑期亲子道德实践行活动。</w:t>
      </w:r>
    </w:p>
    <w:p>
      <w:pPr>
        <w:ind w:left="0" w:right="0" w:firstLine="560"/>
        <w:spacing w:before="450" w:after="450" w:line="312" w:lineRule="auto"/>
      </w:pPr>
      <w:r>
        <w:rPr>
          <w:rFonts w:ascii="宋体" w:hAnsi="宋体" w:eastAsia="宋体" w:cs="宋体"/>
          <w:color w:val="000"/>
          <w:sz w:val="28"/>
          <w:szCs w:val="28"/>
        </w:rPr>
        <w:t xml:space="preserve">（一）、开展亲子红色旅游活动。我们组织家长与孩子一起参观芦蒲纪念塔、烈士陵园等爱国主义教育基地，激发广大家长、孩子爱党爱国爱家乡的热情。</w:t>
      </w:r>
    </w:p>
    <w:p>
      <w:pPr>
        <w:ind w:left="0" w:right="0" w:firstLine="560"/>
        <w:spacing w:before="450" w:after="450" w:line="312" w:lineRule="auto"/>
      </w:pPr>
      <w:r>
        <w:rPr>
          <w:rFonts w:ascii="宋体" w:hAnsi="宋体" w:eastAsia="宋体" w:cs="宋体"/>
          <w:color w:val="000"/>
          <w:sz w:val="28"/>
          <w:szCs w:val="28"/>
        </w:rPr>
        <w:t xml:space="preserve">（二）、开展社会实践活动。配合我县正在开展的“省级文明城市创建”活动，我们在全县开展了“文明小区”、“文明楼栋”和“五好文明家庭”创评活动，发动家长与孩子一起讲文明话、做文明事，建设文明家庭。组织“我是社区小主人”等主题活动，引导孩子学做父母的小帮手和保护环境的小卫士，促进家长与孩子共同成长。</w:t>
      </w:r>
    </w:p>
    <w:p>
      <w:pPr>
        <w:ind w:left="0" w:right="0" w:firstLine="560"/>
        <w:spacing w:before="450" w:after="450" w:line="312" w:lineRule="auto"/>
      </w:pPr>
      <w:r>
        <w:rPr>
          <w:rFonts w:ascii="宋体" w:hAnsi="宋体" w:eastAsia="宋体" w:cs="宋体"/>
          <w:color w:val="000"/>
          <w:sz w:val="28"/>
          <w:szCs w:val="28"/>
        </w:rPr>
        <w:t xml:space="preserve">(三)、开展“爱心妈妈助春蕾”活动。暑假期间，我们再次掀起“爱心妈妈助春蕾”活动，7月15日，召开“爱心妈妈”与“春蕾女童”见面会，195对爱心妈妈与春蕾女童参加了见面会，会议气氛很热烈，会后要求爱心妈妈给春蕾女童买一点礼品、吃一顿饭、逛一次街、谈一次心、合一张影等“五个一”活动。活动开展得非常成功，县新闻媒体进行了跟踪报道。</w:t>
      </w:r>
    </w:p>
    <w:p>
      <w:pPr>
        <w:ind w:left="0" w:right="0" w:firstLine="560"/>
        <w:spacing w:before="450" w:after="450" w:line="312" w:lineRule="auto"/>
      </w:pPr>
      <w:r>
        <w:rPr>
          <w:rFonts w:ascii="宋体" w:hAnsi="宋体" w:eastAsia="宋体" w:cs="宋体"/>
          <w:color w:val="000"/>
          <w:sz w:val="28"/>
          <w:szCs w:val="28"/>
        </w:rPr>
        <w:t xml:space="preserve">（四）、开展对农村留守儿童的情况调查。暑假期间，我们县妇联的同志花了近一个星期时间到各镇有关村走访慰问留守儿童，并调查他们的学习、生活情况，并撰写了调查报告，递交给有关部门，并提出解决留守儿童问题的有关建设性建议。</w:t>
      </w:r>
    </w:p>
    <w:p>
      <w:pPr>
        <w:ind w:left="0" w:right="0" w:firstLine="560"/>
        <w:spacing w:before="450" w:after="450" w:line="312" w:lineRule="auto"/>
      </w:pPr>
      <w:r>
        <w:rPr>
          <w:rFonts w:ascii="宋体" w:hAnsi="宋体" w:eastAsia="宋体" w:cs="宋体"/>
          <w:color w:val="000"/>
          <w:sz w:val="28"/>
          <w:szCs w:val="28"/>
        </w:rPr>
        <w:t xml:space="preserve">三、开展“合格家长”大讨论活动。</w:t>
      </w:r>
    </w:p>
    <w:p>
      <w:pPr>
        <w:ind w:left="0" w:right="0" w:firstLine="560"/>
        <w:spacing w:before="450" w:after="450" w:line="312" w:lineRule="auto"/>
      </w:pPr>
      <w:r>
        <w:rPr>
          <w:rFonts w:ascii="宋体" w:hAnsi="宋体" w:eastAsia="宋体" w:cs="宋体"/>
          <w:color w:val="000"/>
          <w:sz w:val="28"/>
          <w:szCs w:val="28"/>
        </w:rPr>
        <w:t xml:space="preserve">县妇联联合县关工委、县教育局在兴阜社区组织100多名家长和孩子开展“合格家长”大讨论活动，组织家长谈“今天我们怎样当父母”，组织孩子谈“我喜爱的爸爸妈妈”，引领家长和孩子共同成长。</w:t>
      </w:r>
    </w:p>
    <w:p>
      <w:pPr>
        <w:ind w:left="0" w:right="0" w:firstLine="560"/>
        <w:spacing w:before="450" w:after="450" w:line="312" w:lineRule="auto"/>
      </w:pPr>
      <w:r>
        <w:rPr>
          <w:rFonts w:ascii="宋体" w:hAnsi="宋体" w:eastAsia="宋体" w:cs="宋体"/>
          <w:color w:val="000"/>
          <w:sz w:val="28"/>
          <w:szCs w:val="28"/>
        </w:rPr>
        <w:t xml:space="preserve">四、开展家教专家社区行活动。</w:t>
      </w:r>
    </w:p>
    <w:p>
      <w:pPr>
        <w:ind w:left="0" w:right="0" w:firstLine="560"/>
        <w:spacing w:before="450" w:after="450" w:line="312" w:lineRule="auto"/>
      </w:pPr>
      <w:r>
        <w:rPr>
          <w:rFonts w:ascii="宋体" w:hAnsi="宋体" w:eastAsia="宋体" w:cs="宋体"/>
          <w:color w:val="000"/>
          <w:sz w:val="28"/>
          <w:szCs w:val="28"/>
        </w:rPr>
        <w:t xml:space="preserve">暑假期间，我们组织家教讲师团的专家分别在兴阜社区、向阳社区、新盛社区、东风社区举行家教知识露天纳凉咨询活动。为家长们答疑解惑，为孩子们指点成长之道。</w:t>
      </w:r>
    </w:p>
    <w:p>
      <w:pPr>
        <w:ind w:left="0" w:right="0" w:firstLine="560"/>
        <w:spacing w:before="450" w:after="450" w:line="312" w:lineRule="auto"/>
      </w:pPr>
      <w:r>
        <w:rPr>
          <w:rFonts w:ascii="宋体" w:hAnsi="宋体" w:eastAsia="宋体" w:cs="宋体"/>
          <w:color w:val="000"/>
          <w:sz w:val="28"/>
          <w:szCs w:val="28"/>
        </w:rPr>
        <w:t xml:space="preserve">家教社区工作总结篇2</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 “家风正 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宋体" w:hAnsi="宋体" w:eastAsia="宋体" w:cs="宋体"/>
          <w:color w:val="000"/>
          <w:sz w:val="28"/>
          <w:szCs w:val="28"/>
        </w:rPr>
        <w:t xml:space="preserve">家教社区工作总结篇3</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进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3、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家教社区工作总结篇4</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首先，我园日常的家教工作在各班老师的紧密配合下有序开展着。老师们除了日常常规工作不松懈以外，还积极运用自己专业的理论基础和教育理念同家长进行交流、沟通、合作。由于平日接送以祖辈家长为主，很少有孩子的父母真正深入幼儿园，为此，我们各个班创建了个性化的班级qq群、飞信群，利用幼儿园网站和《蓝帆船》家园小报向家长宣传近阶段的教育内容并传递交流孩子在园的信息，活动剪影等。</w:t>
      </w:r>
    </w:p>
    <w:p>
      <w:pPr>
        <w:ind w:left="0" w:right="0" w:firstLine="560"/>
        <w:spacing w:before="450" w:after="450" w:line="312" w:lineRule="auto"/>
      </w:pPr>
      <w:r>
        <w:rPr>
          <w:rFonts w:ascii="宋体" w:hAnsi="宋体" w:eastAsia="宋体" w:cs="宋体"/>
          <w:color w:val="000"/>
          <w:sz w:val="28"/>
          <w:szCs w:val="28"/>
        </w:rPr>
        <w:t xml:space="preserve">其次，现代家长的育儿意识较前几年有明显的提高。但光有意识没有行动做支撑只能算是“纸上谈兵”。为此，我们借助现代互联网有效地互动平台作为大家交流的媒介，让家长们抛出问题，大伙儿“出谋划策”，老师们给予经验支撑，使家园合作交流更上一个台阶。</w:t>
      </w:r>
    </w:p>
    <w:p>
      <w:pPr>
        <w:ind w:left="0" w:right="0" w:firstLine="560"/>
        <w:spacing w:before="450" w:after="450" w:line="312" w:lineRule="auto"/>
      </w:pPr>
      <w:r>
        <w:rPr>
          <w:rFonts w:ascii="宋体" w:hAnsi="宋体" w:eastAsia="宋体" w:cs="宋体"/>
          <w:color w:val="000"/>
          <w:sz w:val="28"/>
          <w:szCs w:val="28"/>
        </w:rPr>
        <w:t xml:space="preserve">再次，《宝宝成长档案》作为常规工作，得到了老师们极大重视和配合。从新模版的修改，再修改，并通过区专家的指导建议，老师们能积极运用她，来撰写记录孩子成长轨迹的真实案例；措施得当的分析、策略支持；家园一致的配合教育，真正体现了个案追踪的意义，从另一角度也反映了班级家长工作的内涵，是送给我们孩子家长最好的成长礼。</w:t>
      </w:r>
    </w:p>
    <w:p>
      <w:pPr>
        <w:ind w:left="0" w:right="0" w:firstLine="560"/>
        <w:spacing w:before="450" w:after="450" w:line="312" w:lineRule="auto"/>
      </w:pPr>
      <w:r>
        <w:rPr>
          <w:rFonts w:ascii="宋体" w:hAnsi="宋体" w:eastAsia="宋体" w:cs="宋体"/>
          <w:color w:val="000"/>
          <w:sz w:val="28"/>
          <w:szCs w:val="28"/>
        </w:rPr>
        <w:t xml:space="preserve">二．礼仪活动展风采</w:t>
      </w:r>
    </w:p>
    <w:p>
      <w:pPr>
        <w:ind w:left="0" w:right="0" w:firstLine="560"/>
        <w:spacing w:before="450" w:after="450" w:line="312" w:lineRule="auto"/>
      </w:pPr>
      <w:r>
        <w:rPr>
          <w:rFonts w:ascii="宋体" w:hAnsi="宋体" w:eastAsia="宋体" w:cs="宋体"/>
          <w:color w:val="000"/>
          <w:sz w:val="28"/>
          <w:szCs w:val="28"/>
        </w:rPr>
        <w:t xml:space="preserve">每学期一次的幼儿园特色教育————礼仪周活动是家长工作的一大亮点。今年的礼仪周活动围绕“我做文明小主人”主题展开。</w:t>
      </w:r>
    </w:p>
    <w:p>
      <w:pPr>
        <w:ind w:left="0" w:right="0" w:firstLine="560"/>
        <w:spacing w:before="450" w:after="450" w:line="312" w:lineRule="auto"/>
      </w:pPr>
      <w:r>
        <w:rPr>
          <w:rFonts w:ascii="宋体" w:hAnsi="宋体" w:eastAsia="宋体" w:cs="宋体"/>
          <w:color w:val="000"/>
          <w:sz w:val="28"/>
          <w:szCs w:val="28"/>
        </w:rPr>
        <w:t xml:space="preserve">活动一：每班四位家长围绕主题制作各具特色的礼仪小报，并由全园80个家庭进行评选，最后产生了10幅优秀作品。从小报的字里行间中，我们看到了家长们的礼仪素养，同时也体现出我们家长们深藏不露的才华与本领。</w:t>
      </w:r>
    </w:p>
    <w:p>
      <w:pPr>
        <w:ind w:left="0" w:right="0" w:firstLine="560"/>
        <w:spacing w:before="450" w:after="450" w:line="312" w:lineRule="auto"/>
      </w:pPr>
      <w:r>
        <w:rPr>
          <w:rFonts w:ascii="宋体" w:hAnsi="宋体" w:eastAsia="宋体" w:cs="宋体"/>
          <w:color w:val="000"/>
          <w:sz w:val="28"/>
          <w:szCs w:val="28"/>
        </w:rPr>
        <w:t xml:space="preserve">活的二：在礼仪周活动中，我们的家长们第一次喝到孩子们亲手送上的“爱心茶”，听到孩子们送上的浓浓祝福语。让孩子和家长一起在浓浓的礼仪氛围里感受情感教育重于知识教育，情感的培养熏陶会对孩子终生发展起到一个决定性的作用。</w:t>
      </w:r>
    </w:p>
    <w:p>
      <w:pPr>
        <w:ind w:left="0" w:right="0" w:firstLine="560"/>
        <w:spacing w:before="450" w:after="450" w:line="312" w:lineRule="auto"/>
      </w:pPr>
      <w:r>
        <w:rPr>
          <w:rFonts w:ascii="宋体" w:hAnsi="宋体" w:eastAsia="宋体" w:cs="宋体"/>
          <w:color w:val="000"/>
          <w:sz w:val="28"/>
          <w:szCs w:val="28"/>
        </w:rPr>
        <w:t xml:space="preserve">活动三：我们出台了《蓝幼家长文明礼仪公约》。旨在让家长们成为蓝幼礼仪氛围营造的“同盟军”，更为了提升广大家长的礼仪素质和修养。首先，我们向全体家长征集公约四大板块的内容（文明出行，公共秩序、服饰仪表、绿色环保）；其次，由幼儿园进行删选，编辑，完成公约（五言七言诗句）的定稿；再次，由负责班级将公约美化，展示成小报，发放给全园家长们熟悉并遵守。最后，定稿的《蓝幼家长文明礼仪公约》，向新一届新生家长发放。作为蓝幼的家长，他们应该是懂礼行礼知礼的新一代家长，他们将和所有蓝幼人一起，风雨同舟，共同见证蓝幼的礼仪辉煌与成绩。</w:t>
      </w:r>
    </w:p>
    <w:p>
      <w:pPr>
        <w:ind w:left="0" w:right="0" w:firstLine="560"/>
        <w:spacing w:before="450" w:after="450" w:line="312" w:lineRule="auto"/>
      </w:pPr>
      <w:r>
        <w:rPr>
          <w:rFonts w:ascii="宋体" w:hAnsi="宋体" w:eastAsia="宋体" w:cs="宋体"/>
          <w:color w:val="000"/>
          <w:sz w:val="28"/>
          <w:szCs w:val="28"/>
        </w:rPr>
        <w:t xml:space="preserve">三．家长活动多形式</w:t>
      </w:r>
    </w:p>
    <w:p>
      <w:pPr>
        <w:ind w:left="0" w:right="0" w:firstLine="560"/>
        <w:spacing w:before="450" w:after="450" w:line="312" w:lineRule="auto"/>
      </w:pPr>
      <w:r>
        <w:rPr>
          <w:rFonts w:ascii="宋体" w:hAnsi="宋体" w:eastAsia="宋体" w:cs="宋体"/>
          <w:color w:val="000"/>
          <w:sz w:val="28"/>
          <w:szCs w:val="28"/>
        </w:rPr>
        <w:t xml:space="preserve">为了让家长用科学，正确，有效地方法来教育我们的孩子。首先，邀请合适的专家进行讲座指导。根据各年龄段家长的不同需求，本学期开设的讲座有小班家长杨爱琴老师的《爸爸妈妈，为小班孩子收起一半的爱》；中大班家长《你我身边的110》。这些讲座也从另一个角度告诉家长：家庭教育的重要性。</w:t>
      </w:r>
    </w:p>
    <w:p>
      <w:pPr>
        <w:ind w:left="0" w:right="0" w:firstLine="560"/>
        <w:spacing w:before="450" w:after="450" w:line="312" w:lineRule="auto"/>
      </w:pPr>
      <w:r>
        <w:rPr>
          <w:rFonts w:ascii="宋体" w:hAnsi="宋体" w:eastAsia="宋体" w:cs="宋体"/>
          <w:color w:val="000"/>
          <w:sz w:val="28"/>
          <w:szCs w:val="28"/>
        </w:rPr>
        <w:t xml:space="preserve">其次，以督教日形式，每月向家长开放教学活动。本学期督教日内容定为礼仪教育。家长们作为幼儿园教育教学工作的参与者和有力支持者，家委会家长更是作为幼儿园教育教学工作的主人翁参与到活动中，他们从自身角度来审视、监督我们的教育。活动中，我们将“生活的真实情境”、“有趣的教学情境”、“模拟的故事情境”、“想象的模拟情境”结合起来，在各类情境中给予幼儿正确的礼仪认知与生活再现。值得一提的是：借助家长资源，我们首次把教育场所移至易初莲花。前来督教的家长带着他们的孩子走入易初莲花进行实地购物实践，我们的老师紧握照相机进行实地的记录捕捉，把孩子们出现的实际问题逐一记录下来，回园后又集中进行辨析讨论，让孩子们习得更多礼仪购物经验。这种形式得到了家长们的一致认可，也开创了我园礼仪教育新局面。</w:t>
      </w:r>
    </w:p>
    <w:p>
      <w:pPr>
        <w:ind w:left="0" w:right="0" w:firstLine="560"/>
        <w:spacing w:before="450" w:after="450" w:line="312" w:lineRule="auto"/>
      </w:pPr>
      <w:r>
        <w:rPr>
          <w:rFonts w:ascii="宋体" w:hAnsi="宋体" w:eastAsia="宋体" w:cs="宋体"/>
          <w:color w:val="000"/>
          <w:sz w:val="28"/>
          <w:szCs w:val="28"/>
        </w:rPr>
        <w:t xml:space="preserve">四．培训学习塑专业</w:t>
      </w:r>
    </w:p>
    <w:p>
      <w:pPr>
        <w:ind w:left="0" w:right="0" w:firstLine="560"/>
        <w:spacing w:before="450" w:after="450" w:line="312" w:lineRule="auto"/>
      </w:pPr>
      <w:r>
        <w:rPr>
          <w:rFonts w:ascii="宋体" w:hAnsi="宋体" w:eastAsia="宋体" w:cs="宋体"/>
          <w:color w:val="000"/>
          <w:sz w:val="28"/>
          <w:szCs w:val="28"/>
        </w:rPr>
        <w:t xml:space="preserve">本学期，在园领导的大力支持下，我有幸参加了上海教科院举办的“中国家庭教育指导师（高级）”研修班。在学习过程中，通过各位专家的授课，分析，让我们这些从事基层家庭教育的老师对现代教育、教育理念、家长需求、特殊孩子教育等方面内容得到进一步提升。专家们借助真实的案例，生动的ppt，丰富的经验，向我们细细叙述着一个个故事，一次次经历。特别是重视对现代孩子心理健康受挫能力的培养。作为学习者，通过这次学习，深知自己肩上的责任：既要做好知识的吸收内化，还要做好向老师的宣传传递，更要做好对家长的咨询指导。</w:t>
      </w:r>
    </w:p>
    <w:p>
      <w:pPr>
        <w:ind w:left="0" w:right="0" w:firstLine="560"/>
        <w:spacing w:before="450" w:after="450" w:line="312" w:lineRule="auto"/>
      </w:pPr>
      <w:r>
        <w:rPr>
          <w:rFonts w:ascii="宋体" w:hAnsi="宋体" w:eastAsia="宋体" w:cs="宋体"/>
          <w:color w:val="000"/>
          <w:sz w:val="28"/>
          <w:szCs w:val="28"/>
        </w:rPr>
        <w:t xml:space="preserve">五．0—3社区早教活动</w:t>
      </w:r>
    </w:p>
    <w:p>
      <w:pPr>
        <w:ind w:left="0" w:right="0" w:firstLine="560"/>
        <w:spacing w:before="450" w:after="450" w:line="312" w:lineRule="auto"/>
      </w:pPr>
      <w:r>
        <w:rPr>
          <w:rFonts w:ascii="宋体" w:hAnsi="宋体" w:eastAsia="宋体" w:cs="宋体"/>
          <w:color w:val="000"/>
          <w:sz w:val="28"/>
          <w:szCs w:val="28"/>
        </w:rPr>
        <w:t xml:space="preserve">本年度，我们继续在区早教中心的大力辐射引领下，在园领导的大力支持下和幼儿园老师们的积极努力下，在街道，妇联，居委计生干部的配合宣传下，正常有序地开展着这项工作。上半年我们邀请了新报名的小班新生开展入园前的适应班活动，为宝宝们的入园之路打下基础；下半年我们结合幼儿园的迎新活动，让0—3家庭和哥哥姐姐家庭一起，共迎新年来临。</w:t>
      </w:r>
    </w:p>
    <w:p>
      <w:pPr>
        <w:ind w:left="0" w:right="0" w:firstLine="560"/>
        <w:spacing w:before="450" w:after="450" w:line="312" w:lineRule="auto"/>
      </w:pPr>
      <w:r>
        <w:rPr>
          <w:rFonts w:ascii="宋体" w:hAnsi="宋体" w:eastAsia="宋体" w:cs="宋体"/>
          <w:color w:val="000"/>
          <w:sz w:val="28"/>
          <w:szCs w:val="28"/>
        </w:rPr>
        <w:t xml:space="preserve">家教社区工作总结篇5</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远”主题教育活动。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三、重家教，开办“家教大讲坛”。为了给广大家庭提供专业的学习的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四、抓两型，开展低碳环保试点工作。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五、小手拉大手，“亲子共读伴成长”主题实践活动。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2025-01-18T17:02:55+08:00</dcterms:created>
  <dcterms:modified xsi:type="dcterms:W3CDTF">2025-01-18T17:02:55+08:00</dcterms:modified>
</cp:coreProperties>
</file>

<file path=docProps/custom.xml><?xml version="1.0" encoding="utf-8"?>
<Properties xmlns="http://schemas.openxmlformats.org/officeDocument/2006/custom-properties" xmlns:vt="http://schemas.openxmlformats.org/officeDocument/2006/docPropsVTypes"/>
</file>