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幼儿园教师考核年度工作总结8篇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激励的过程，可以激发我们在工作中的潜力，通过工作总结，我们可以发现自己在工作中的问题解决和创新能力，下面是小编为您分享的幼儿园教师考核年度工作总结8篇，感谢您的参阅。幼儿园教师考核年度工作总结篇1冬去春来，转眼间，又是新的...</w:t>
      </w:r>
    </w:p>
    <w:p>
      <w:pPr>
        <w:ind w:left="0" w:right="0" w:firstLine="560"/>
        <w:spacing w:before="450" w:after="450" w:line="312" w:lineRule="auto"/>
      </w:pPr>
      <w:r>
        <w:rPr>
          <w:rFonts w:ascii="宋体" w:hAnsi="宋体" w:eastAsia="宋体" w:cs="宋体"/>
          <w:color w:val="000"/>
          <w:sz w:val="28"/>
          <w:szCs w:val="28"/>
        </w:rPr>
        <w:t xml:space="preserve">工作总结是一个自我激励的过程，可以激发我们在工作中的潜力，通过工作总结，我们可以发现自己在工作中的问题解决和创新能力，下面是小编为您分享的幼儿园教师考核年度工作总结8篇，感谢您的参阅。</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幼儿园教师考核年度工作总结篇1</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 “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 eq 。</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一年之计在于春，在这个美丽的春天里，我已经计划好了新的目标与愿望。用自己的“行动之浆”来划动载满“心愿之船”，不畏风雨的洗礼，去到达“实现的彼岸”，收获秋的另一个开始……</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幼儿园教师考核年度工作总结篇2</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幼儿园教师考核年度工作总结篇3</w:t>
      </w:r>
    </w:p>
    <w:p>
      <w:pPr>
        <w:ind w:left="0" w:right="0" w:firstLine="560"/>
        <w:spacing w:before="450" w:after="450" w:line="312" w:lineRule="auto"/>
      </w:pPr>
      <w:r>
        <w:rPr>
          <w:rFonts w:ascii="宋体" w:hAnsi="宋体" w:eastAsia="宋体" w:cs="宋体"/>
          <w:color w:val="000"/>
          <w:sz w:val="28"/>
          <w:szCs w:val="28"/>
        </w:rPr>
        <w:t xml:space="preserve">经过20xx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 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 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以上就是一秘为大家带来的8篇《幼儿园教师年度考核个人总结》，您可以复制其中的精彩段落、语句，也可以下载doc格式的文档以便编辑使用。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幼儿园教师考核年度工作总结篇4</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幼儿园教师考核年度工作总结篇5</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幼儿园教师考核年度工作总结篇6</w:t>
      </w:r>
    </w:p>
    <w:p>
      <w:pPr>
        <w:ind w:left="0" w:right="0" w:firstLine="560"/>
        <w:spacing w:before="450" w:after="450" w:line="312" w:lineRule="auto"/>
      </w:pPr>
      <w:r>
        <w:rPr>
          <w:rFonts w:ascii="宋体" w:hAnsi="宋体" w:eastAsia="宋体" w:cs="宋体"/>
          <w:color w:val="000"/>
          <w:sz w:val="28"/>
          <w:szCs w:val="28"/>
        </w:rPr>
        <w:t xml:space="preserve">一个学年转眼就过去了，在幼儿园领导的指导下，在同事们的关心和帮助下，使我学会了很多，也使我干好了我的本职工作，这里，我也该总结一下过去的工作经验，以便更好地提高自己的各项工作水平。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年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年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年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幼儿园教师考核年度工作总结篇7</w:t>
      </w:r>
    </w:p>
    <w:p>
      <w:pPr>
        <w:ind w:left="0" w:right="0" w:firstLine="560"/>
        <w:spacing w:before="450" w:after="450" w:line="312" w:lineRule="auto"/>
      </w:pPr>
      <w:r>
        <w:rPr>
          <w:rFonts w:ascii="宋体" w:hAnsi="宋体" w:eastAsia="宋体" w:cs="宋体"/>
          <w:color w:val="000"/>
          <w:sz w:val="28"/>
          <w:szCs w:val="28"/>
        </w:rPr>
        <w:t xml:space="preserve">光荫荏苒，时间的脚步飞快流逝，转眼间，我们送走了虎年，又迎来了虎年。在这收获的季节，我细细品味着过去的一点一滴，酸、甜、苦、辣尽在其中。以下是我对自己一年教育教学实践中的几点总结：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平时能严格的要求自己，以师德的要求时刻提醒自己，时刻以“爱生敬业、诚实守信、服务家长、奉献社会”的口号严格要求自己。树立高度的责任心，尽量努力做到每时每刻去关注每一个幼儿和幼儿的每一个细节，以积极的情感态度和幼儿应对。做到不迟到不早退不旷工，不请事假，努力做到全满的出勤率。</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入园半年左右的宝宝们，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托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一年来，我班的孩子快乐茁壮地成长着，做好托班升入小班的准备。</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的努力或者简单意义上幼儿的参与，而是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四、在家长工作方面——用诚心架起家园共育的桥梁：</w:t>
      </w:r>
    </w:p>
    <w:p>
      <w:pPr>
        <w:ind w:left="0" w:right="0" w:firstLine="560"/>
        <w:spacing w:before="450" w:after="450" w:line="312" w:lineRule="auto"/>
      </w:pPr>
      <w:r>
        <w:rPr>
          <w:rFonts w:ascii="宋体" w:hAnsi="宋体" w:eastAsia="宋体" w:cs="宋体"/>
          <w:color w:val="000"/>
          <w:sz w:val="28"/>
          <w:szCs w:val="28"/>
        </w:rPr>
        <w:t xml:space="preserve">幼儿的成长是一个连续发展的过程，幼儿园和家庭是幼儿成长的两个主要环境，教师和家长是影响幼儿成长的关键人物，因此，家园配合协同教育是开展托班教学工作的基本保证。</w:t>
      </w:r>
    </w:p>
    <w:p>
      <w:pPr>
        <w:ind w:left="0" w:right="0" w:firstLine="560"/>
        <w:spacing w:before="450" w:after="450" w:line="312" w:lineRule="auto"/>
      </w:pPr>
      <w:r>
        <w:rPr>
          <w:rFonts w:ascii="宋体" w:hAnsi="宋体" w:eastAsia="宋体" w:cs="宋体"/>
          <w:color w:val="000"/>
          <w:sz w:val="28"/>
          <w:szCs w:val="28"/>
        </w:rPr>
        <w:t xml:space="preserve">为了更好的和家长沟通，我常常把幼儿在园的各种表现反馈给家长，例如宝宝在哪些方面较以前有进步了，让家长鼓励和表扬孩子，哪些方面还需要努力的，则需要家长配合给孩子自信并帮助孩子来改进。哪些宝宝情绪突然不稳定了也很有必要和家长沟通以便共同究其原因等，同时在和家长沟通的同时给他们提供必要的帮助，例如怎样来让孩子更快适应幼儿园生活，怎么样来培养孩子的专注力等等，良好的沟通大大拉近了我和家长们的距离。设立家园联系窗，进行家园共育。让家长及时了解本学期的教学计划、幼儿各方面进步、通知以及保育注意事项等等。家长们积极配合我们开展主题活动，家园联系密切，认真填写各类调查表，按时发放《家园联系手册》。通过这些途径，家长们进一步了解到宝宝在幼儿园具体的活动、学习、生活，能配合我们的工作，也更能支持理解我们的工作了。</w:t>
      </w:r>
    </w:p>
    <w:p>
      <w:pPr>
        <w:ind w:left="0" w:right="0" w:firstLine="560"/>
        <w:spacing w:before="450" w:after="450" w:line="312" w:lineRule="auto"/>
      </w:pPr>
      <w:r>
        <w:rPr>
          <w:rFonts w:ascii="宋体" w:hAnsi="宋体" w:eastAsia="宋体" w:cs="宋体"/>
          <w:color w:val="000"/>
          <w:sz w:val="28"/>
          <w:szCs w:val="28"/>
        </w:rPr>
        <w:t xml:space="preserve">五、教育教学方面：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潜能为教育模式的基本框架，以幼儿的经验、能力、兴趣、需要为出发点，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前往合肥参加了上海幼教名师幼儿园“有效教学”现场观摩会，观看了几位名师的现场教学示范活动，收获颇多，认识到了很多，对自己的教学方法有了进一步的认知;三人行，必有我师焉，吸取别人的教学经验，好的施教方法，此后我便积极参与园内老师的公开课，取长补短，自身得到了很大的提高。</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幼儿园教师考核年度工作总结篇8</w:t>
      </w:r>
    </w:p>
    <w:p>
      <w:pPr>
        <w:ind w:left="0" w:right="0" w:firstLine="560"/>
        <w:spacing w:before="450" w:after="450" w:line="312" w:lineRule="auto"/>
      </w:pPr>
      <w:r>
        <w:rPr>
          <w:rFonts w:ascii="宋体" w:hAnsi="宋体" w:eastAsia="宋体" w:cs="宋体"/>
          <w:color w:val="000"/>
          <w:sz w:val="28"/>
          <w:szCs w:val="28"/>
        </w:rPr>
        <w:t xml:space="preserve">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一、思维政治方面</w:t>
      </w:r>
    </w:p>
    <w:p>
      <w:pPr>
        <w:ind w:left="0" w:right="0" w:firstLine="560"/>
        <w:spacing w:before="450" w:after="450" w:line="312" w:lineRule="auto"/>
      </w:pPr>
      <w:r>
        <w:rPr>
          <w:rFonts w:ascii="宋体" w:hAnsi="宋体" w:eastAsia="宋体" w:cs="宋体"/>
          <w:color w:val="000"/>
          <w:sz w:val="28"/>
          <w:szCs w:val="28"/>
        </w:rPr>
        <w:t xml:space="preserve">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二、教育教育方面</w:t>
      </w:r>
    </w:p>
    <w:p>
      <w:pPr>
        <w:ind w:left="0" w:right="0" w:firstLine="560"/>
        <w:spacing w:before="450" w:after="450" w:line="312" w:lineRule="auto"/>
      </w:pPr>
      <w:r>
        <w:rPr>
          <w:rFonts w:ascii="宋体" w:hAnsi="宋体" w:eastAsia="宋体" w:cs="宋体"/>
          <w:color w:val="000"/>
          <w:sz w:val="28"/>
          <w:szCs w:val="28"/>
        </w:rPr>
        <w:t xml:space="preserve">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三、事务学习方面</w:t>
      </w:r>
    </w:p>
    <w:p>
      <w:pPr>
        <w:ind w:left="0" w:right="0" w:firstLine="560"/>
        <w:spacing w:before="450" w:after="450" w:line="312" w:lineRule="auto"/>
      </w:pPr>
      <w:r>
        <w:rPr>
          <w:rFonts w:ascii="宋体" w:hAnsi="宋体" w:eastAsia="宋体" w:cs="宋体"/>
          <w:color w:val="000"/>
          <w:sz w:val="28"/>
          <w:szCs w:val="28"/>
        </w:rPr>
        <w:t xml:space="preserve">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四、家长作业方面</w:t>
      </w:r>
    </w:p>
    <w:p>
      <w:pPr>
        <w:ind w:left="0" w:right="0" w:firstLine="560"/>
        <w:spacing w:before="450" w:after="450" w:line="312" w:lineRule="auto"/>
      </w:pPr>
      <w:r>
        <w:rPr>
          <w:rFonts w:ascii="宋体" w:hAnsi="宋体" w:eastAsia="宋体" w:cs="宋体"/>
          <w:color w:val="000"/>
          <w:sz w:val="28"/>
          <w:szCs w:val="28"/>
        </w:rPr>
        <w:t xml:space="preserve">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五、存在缺乏</w:t>
      </w:r>
    </w:p>
    <w:p>
      <w:pPr>
        <w:ind w:left="0" w:right="0" w:firstLine="560"/>
        <w:spacing w:before="450" w:after="450" w:line="312" w:lineRule="auto"/>
      </w:pPr>
      <w:r>
        <w:rPr>
          <w:rFonts w:ascii="宋体" w:hAnsi="宋体" w:eastAsia="宋体" w:cs="宋体"/>
          <w:color w:val="000"/>
          <w:sz w:val="28"/>
          <w:szCs w:val="28"/>
        </w:rPr>
        <w:t xml:space="preserve">在往后的作业中力求做到“今日事今日毕”，防止因本身懒散思维形成的迁延现象。作业中更严厉的要求自己极力前进自己剖析问题才干和科研才干。在往后的作业中我将用心去爱每一个孩子。极力战胜本身的缺点，争夺更大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2025-01-18T20:28:58+08:00</dcterms:created>
  <dcterms:modified xsi:type="dcterms:W3CDTF">2025-01-18T20:28:58+08:00</dcterms:modified>
</cp:coreProperties>
</file>

<file path=docProps/custom.xml><?xml version="1.0" encoding="utf-8"?>
<Properties xmlns="http://schemas.openxmlformats.org/officeDocument/2006/custom-properties" xmlns:vt="http://schemas.openxmlformats.org/officeDocument/2006/docPropsVTypes"/>
</file>