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年度个人先进事迹材料5篇</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避免在事迹材料中夸大个人或集体的成就，保持真实客观的原则至关重要，不管写什么类型的事迹材料，都要确保材料的真实性，下面是小编为您分享的年度个人先进事迹材料5篇，感谢您的参阅。年度个人先进事迹材料篇1一、循序渐进、运筹帷幄，做部门管理的掌舵人...</w:t>
      </w:r>
    </w:p>
    <w:p>
      <w:pPr>
        <w:ind w:left="0" w:right="0" w:firstLine="560"/>
        <w:spacing w:before="450" w:after="450" w:line="312" w:lineRule="auto"/>
      </w:pPr>
      <w:r>
        <w:rPr>
          <w:rFonts w:ascii="宋体" w:hAnsi="宋体" w:eastAsia="宋体" w:cs="宋体"/>
          <w:color w:val="000"/>
          <w:sz w:val="28"/>
          <w:szCs w:val="28"/>
        </w:rPr>
        <w:t xml:space="preserve">避免在事迹材料中夸大个人或集体的成就，保持真实客观的原则至关重要，不管写什么类型的事迹材料，都要确保材料的真实性，下面是小编为您分享的年度个人先进事迹材料5篇，感谢您的参阅。</w:t>
      </w:r>
    </w:p>
    <w:p>
      <w:pPr>
        <w:ind w:left="0" w:right="0" w:firstLine="560"/>
        <w:spacing w:before="450" w:after="450" w:line="312" w:lineRule="auto"/>
      </w:pPr>
      <w:r>
        <w:rPr>
          <w:rFonts w:ascii="宋体" w:hAnsi="宋体" w:eastAsia="宋体" w:cs="宋体"/>
          <w:color w:val="000"/>
          <w:sz w:val="28"/>
          <w:szCs w:val="28"/>
        </w:rPr>
        <w:t xml:space="preserve">年度个人先进事迹材料篇1</w:t>
      </w:r>
    </w:p>
    <w:p>
      <w:pPr>
        <w:ind w:left="0" w:right="0" w:firstLine="560"/>
        <w:spacing w:before="450" w:after="450" w:line="312" w:lineRule="auto"/>
      </w:pPr>
      <w:r>
        <w:rPr>
          <w:rFonts w:ascii="宋体" w:hAnsi="宋体" w:eastAsia="宋体" w:cs="宋体"/>
          <w:color w:val="000"/>
          <w:sz w:val="28"/>
          <w:szCs w:val="28"/>
        </w:rPr>
        <w:t xml:space="preserve">一、循序渐进、运筹帷幄，做部门管理的掌舵人——勇挑检修重担</w:t>
      </w:r>
    </w:p>
    <w:p>
      <w:pPr>
        <w:ind w:left="0" w:right="0" w:firstLine="560"/>
        <w:spacing w:before="450" w:after="450" w:line="312" w:lineRule="auto"/>
      </w:pPr>
      <w:r>
        <w:rPr>
          <w:rFonts w:ascii="宋体" w:hAnsi="宋体" w:eastAsia="宋体" w:cs="宋体"/>
          <w:color w:val="000"/>
          <w:sz w:val="28"/>
          <w:szCs w:val="28"/>
        </w:rPr>
        <w:t xml:space="preserve">维护部是一支奋战在生产第一线的检修队伍，肩负着全厂设备维护的重任，安全作业，不仅是对员工生命健康的尊重和爱护，也是机组长周期安全稳定运行的基础。作为部门负责人，他深知安全第一的内涵，在安全管理上狠下功夫，他坚持以加强安全管控为主线，以风险预控体系为重点，以全面提升机组的可靠性水平、经济运行水平、设备的健康水平为目的，认真贯彻落实公司各项工作部署和要求，深入推进各项工作，逐步夯实设备健康基础。严格落实安全生产责任制，坚持开展两跟一学三讲工作，落实人身风险预控本和四点八步检修措施确认卡的要求，坚持每天深入现场和一线班组，跟踪检查措施执行情况，了解设备运行和重大缺陷处理情况，并督促及时闭环，立足于现场整治，有效的控制了不安全事件的发生。强化隐患排查与治理力度，以见本色、无渗漏、达出力为标准，扎实开展设备达标创一流活动。实现安全管理体系全覆盖，建立管理人员与外委队伍联系机制，帮助、协调、解决存在的问题……让该厂踏上了一个稳步发展的轨道。毫无疑问，他是一个经验丰富的管理者，集中骨干力量，重点攻关，在他的带领下，一年时间完成了x次机组停备消缺工作，通过统筹谋划、重点攻关，保质保量的完成了机组停运、启动的工作，修后设备运行稳定，各项缺陷均大幅减少，20xx年预计发生缺陷x条，较20xx年x条同比下降了x条，全年缺陷发生率下降了x%的骄人成绩，设备可靠性得到大幅度提高，且全年未发生冻害事件，未发生一类障碍及以上事件。</w:t>
      </w:r>
    </w:p>
    <w:p>
      <w:pPr>
        <w:ind w:left="0" w:right="0" w:firstLine="560"/>
        <w:spacing w:before="450" w:after="450" w:line="312" w:lineRule="auto"/>
      </w:pPr>
      <w:r>
        <w:rPr>
          <w:rFonts w:ascii="宋体" w:hAnsi="宋体" w:eastAsia="宋体" w:cs="宋体"/>
          <w:color w:val="000"/>
          <w:sz w:val="28"/>
          <w:szCs w:val="28"/>
        </w:rPr>
        <w:t xml:space="preserve">除了抓好机组检修消缺，在统一部门安全管理上，他也丝毫不敢含糊，经常利用部门会议、班组班前班后会等进行职工安全宣传教育，要求班组将安全生产任务细化到个人，坚持岗位安全检查，做好安全记录，时刻提醒下属员工提高自我保护意识和自我防护能力。他时刻把安全第一摆在首位，把员工们的心拧在一起。要求每位员工在作业时一定要按作业程序去做，坚决执行落实好标准化作业程序，确保人身的绝对安全。他常说班组安全抓好了，维护部的安全才能抓好，机组的安全生产就有了保障。</w:t>
      </w:r>
    </w:p>
    <w:p>
      <w:pPr>
        <w:ind w:left="0" w:right="0" w:firstLine="560"/>
        <w:spacing w:before="450" w:after="450" w:line="312" w:lineRule="auto"/>
      </w:pPr>
      <w:r>
        <w:rPr>
          <w:rFonts w:ascii="宋体" w:hAnsi="宋体" w:eastAsia="宋体" w:cs="宋体"/>
          <w:color w:val="000"/>
          <w:sz w:val="28"/>
          <w:szCs w:val="28"/>
        </w:rPr>
        <w:t xml:space="preserve">欲善其事，必先正其身。要求别人做到的，作为部门负责人的他充分发挥领头羊的作用，以身作则，身先士卒。他坚持每天至少两次深入现场，每次一转就是近一两个小时，经常看到他到现场进行节点检查，查隐患、查隐蔽性缺陷。尤其是机组检修期间，锅炉房、汽机房、增压风机房、升压站到处都有他忙碌的身影，那是他在查违章、查工作进展、查检修工艺，在他身上体现着对检修工作的精、专、细的工作态度，一言一行、一举一动，都展现出第一责任人的担当和付出。没有丝毫懈怠，没有半点疏忽，事事亲力亲为。其实这是他一贯的作风，他早已将责任二字深深的刻在检修作业的每一个环节中。</w:t>
      </w:r>
    </w:p>
    <w:p>
      <w:pPr>
        <w:ind w:left="0" w:right="0" w:firstLine="560"/>
        <w:spacing w:before="450" w:after="450" w:line="312" w:lineRule="auto"/>
      </w:pPr>
      <w:r>
        <w:rPr>
          <w:rFonts w:ascii="宋体" w:hAnsi="宋体" w:eastAsia="宋体" w:cs="宋体"/>
          <w:color w:val="000"/>
          <w:sz w:val="28"/>
          <w:szCs w:val="28"/>
        </w:rPr>
        <w:t xml:space="preserve">二、重心下移、甘于奉献，做队伍建设的领航人——助推党建发展</w:t>
      </w:r>
    </w:p>
    <w:p>
      <w:pPr>
        <w:ind w:left="0" w:right="0" w:firstLine="560"/>
        <w:spacing w:before="450" w:after="450" w:line="312" w:lineRule="auto"/>
      </w:pPr>
      <w:r>
        <w:rPr>
          <w:rFonts w:ascii="宋体" w:hAnsi="宋体" w:eastAsia="宋体" w:cs="宋体"/>
          <w:color w:val="000"/>
          <w:sz w:val="28"/>
          <w:szCs w:val="28"/>
        </w:rPr>
        <w:t xml:space="preserve">常言道：火车跑得快，全凭车头带，书记带了头，党员有干头。担任维护党支部书记以来，他积极践行一岗双责，充分发挥党员先锋模范作用和支部战斗堡垒作用。特别注重政治理论的学习，及时了解大政方针，不断提高自身的思想认识，始终同上级党组织的要求保持一致。无论是在单位还是在家中，一有空他就学习党的知识和领导人讲话精神，坚持用党的最新理论成果指导实践。同时，他时刻牢记党的宗旨，处处用党员的标准严格衡量、约束自己的言行，用自己的行动来带动身边的党员和职工。时刻以一名优秀党员的标准严格要求自己，认真细致、恪尽职守，始终牢记自己作为电力人的使命，不忘初心，带着奋勇争先的念头、积极进取的劲头，做维护支部的领航人。</w:t>
      </w:r>
    </w:p>
    <w:p>
      <w:pPr>
        <w:ind w:left="0" w:right="0" w:firstLine="560"/>
        <w:spacing w:before="450" w:after="450" w:line="312" w:lineRule="auto"/>
      </w:pPr>
      <w:r>
        <w:rPr>
          <w:rFonts w:ascii="宋体" w:hAnsi="宋体" w:eastAsia="宋体" w:cs="宋体"/>
          <w:color w:val="000"/>
          <w:sz w:val="28"/>
          <w:szCs w:val="28"/>
        </w:rPr>
        <w:t xml:space="preserve">在支部党建工作中，严格落实全面从严治党要求，实行党建工作和中心工作充分融合，严肃三会一课制度，积极开展两学一做等学习教育活动。扎实推进党员素质提升工作，工作中充分发挥党员的先锋模范作用和党支部的战斗堡垒作用，积极配合抓好职工队伍稳定工作，坚持开展职工思想动态分析，解决职工难点问题，充分发挥党组织的保驾护航作用。</w:t>
      </w:r>
    </w:p>
    <w:p>
      <w:pPr>
        <w:ind w:left="0" w:right="0" w:firstLine="560"/>
        <w:spacing w:before="450" w:after="450" w:line="312" w:lineRule="auto"/>
      </w:pPr>
      <w:r>
        <w:rPr>
          <w:rFonts w:ascii="宋体" w:hAnsi="宋体" w:eastAsia="宋体" w:cs="宋体"/>
          <w:color w:val="000"/>
          <w:sz w:val="28"/>
          <w:szCs w:val="28"/>
        </w:rPr>
        <w:t xml:space="preserve">党支部要发挥作用就必须要知难而进。为服务好安全生产工作，张同志在支部内组织开展了党员责任区党员示范岗社会主义是干出来的等主题实践活动，有力有效促进了支部的安全生产。同时，积极开展了党建品牌无党员联系班组支部书记外委队伍联系责任制活动，形成了结合中心任务创新党建工作载体，创新党建工作载体促进中心工作的良性循环机制，实现了党建工作和中心工作的同频共振。</w:t>
      </w:r>
    </w:p>
    <w:p>
      <w:pPr>
        <w:ind w:left="0" w:right="0" w:firstLine="560"/>
        <w:spacing w:before="450" w:after="450" w:line="312" w:lineRule="auto"/>
      </w:pPr>
      <w:r>
        <w:rPr>
          <w:rFonts w:ascii="宋体" w:hAnsi="宋体" w:eastAsia="宋体" w:cs="宋体"/>
          <w:color w:val="000"/>
          <w:sz w:val="28"/>
          <w:szCs w:val="28"/>
        </w:rPr>
        <w:t xml:space="preserve">作为一名基层党务工作者，张同志非常注重做好部门职工的思想政治工作，坚持以人为本的管理理念，经常与部门职工交流、谈心，积极听取职工意见，合理安排、周密部署各专业所分管工作及部门整体工作，把五个手指变为一个拳头，形成部门上下齐心、同舟共济的团结氛围，加强与各部门间的沟通协作，下好全厂一盘棋，为维护部较好地完成各项工作任务奠定了坚实基础。在他的带领下，20xx年，维护部全体党员、员工未发生个人违纪问题，未发生违反各项管理制度的问题，初步形成了一支思想过硬，廉洁自律，能打胜仗的队伍。</w:t>
      </w:r>
    </w:p>
    <w:p>
      <w:pPr>
        <w:ind w:left="0" w:right="0" w:firstLine="560"/>
        <w:spacing w:before="450" w:after="450" w:line="312" w:lineRule="auto"/>
      </w:pPr>
      <w:r>
        <w:rPr>
          <w:rFonts w:ascii="宋体" w:hAnsi="宋体" w:eastAsia="宋体" w:cs="宋体"/>
          <w:color w:val="000"/>
          <w:sz w:val="28"/>
          <w:szCs w:val="28"/>
        </w:rPr>
        <w:t xml:space="preserve">三、突破常规、开拓思路，做创新管理的指路人——彰显培训优势</w:t>
      </w:r>
    </w:p>
    <w:p>
      <w:pPr>
        <w:ind w:left="0" w:right="0" w:firstLine="560"/>
        <w:spacing w:before="450" w:after="450" w:line="312" w:lineRule="auto"/>
      </w:pPr>
      <w:r>
        <w:rPr>
          <w:rFonts w:ascii="宋体" w:hAnsi="宋体" w:eastAsia="宋体" w:cs="宋体"/>
          <w:color w:val="000"/>
          <w:sz w:val="28"/>
          <w:szCs w:val="28"/>
        </w:rPr>
        <w:t xml:space="preserve">对于人才培养工作，他常将一枝独秀不为贵，百花齐放才是春挂在嘴边，并落实到实际行动中。他深知培训是给予员工的最好福利。深刻认识到提升员工的业务素质是做好维护工作的前提和根本，他要求部门各专业以提高维护部一线生产人员现场消缺能力，培养出一支责任心强、技术过硬的检修队伍为目标，强化培训工作。通过看图识图培训、技术比武或参加检修技能培训等活动，为职工搭建展示才华的平台，提供良好的发展机遇，进一步畅通技能人才成长渠道。部门年轻职工较多，为了让员工尽快成长起来，他带领各专业扎实开展部门培训工作，结合年度培训计划，利用机组日常维护消缺、机组停备检修机会，告诫职工们趁着年轻要认真学，细致学，哪怕是一个小小的电路图、一个细小的零部件都必须研究透彻;做，就要做好，就要做到位;干，就要肯干，干得好。结合生产现场实际运行情况，在他的带领下，本年度共计开展了十余次技术比武，班组每日开展看图识图培训，完成x次技术培训讲课，并定期邀请设备厂家到厂进行培训，全面提升了职工的检修技能水平。同时认真开展事故应急演练，实现岗位练兵常态化，提高了员工的安全意识、安全知识、专业技术和操作技能。科学规范的管理，团结奋进的氛围熏陶，比学赶超的良性竞争，让维护部成为全厂最具活力的部门，能工巧匠层出不穷，在公司举办的第五届职工技能大赛中，通过赛前精心准备、专人培训等措施，维护部x名选手参加了阀门检修、热控检修和电机检修三个竞赛项目，取得了二等奖x名、三等奖x名、优秀奖x名的优异成绩。</w:t>
      </w:r>
    </w:p>
    <w:p>
      <w:pPr>
        <w:ind w:left="0" w:right="0" w:firstLine="560"/>
        <w:spacing w:before="450" w:after="450" w:line="312" w:lineRule="auto"/>
      </w:pPr>
      <w:r>
        <w:rPr>
          <w:rFonts w:ascii="宋体" w:hAnsi="宋体" w:eastAsia="宋体" w:cs="宋体"/>
          <w:color w:val="000"/>
          <w:sz w:val="28"/>
          <w:szCs w:val="28"/>
        </w:rPr>
        <w:t xml:space="preserve">班组是企业的细胞，班组管理是企业管理的基础。他深刻认识到，加大班组建设力度，不断夯实班组管理基础，是提高班组长能力，是建设一流班组和一流人才队伍的关键。他以公司责任落实年为契机，落实各级人员安全生产主体责任，强化班组安全教育，层层落实安全生产目标。严格按照生产管理精细化、基础管理标准化、班组环境定置化、员工行为规范化的要求，完善班组资料、制度建设。细化日常管理、定期工作，提高维护消缺质量，增强对机组安全运行的管控能力。在20xx年度，维护部有3个班组荣评为五星级班组。</w:t>
      </w:r>
    </w:p>
    <w:p>
      <w:pPr>
        <w:ind w:left="0" w:right="0" w:firstLine="560"/>
        <w:spacing w:before="450" w:after="450" w:line="312" w:lineRule="auto"/>
      </w:pPr>
      <w:r>
        <w:rPr>
          <w:rFonts w:ascii="宋体" w:hAnsi="宋体" w:eastAsia="宋体" w:cs="宋体"/>
          <w:color w:val="000"/>
          <w:sz w:val="28"/>
          <w:szCs w:val="28"/>
        </w:rPr>
        <w:t xml:space="preserve">忘我的工作精神和平易近人的性格，深深鼓舞和鞭策着他身边的每一个人。在他的带领下，维护部克服重重困难，各项工作步入正轨并且蒸蒸日上。面对成绩，他没有骄傲，又踏上了前行的道路。这就是他，用责任心和荣誉感，努力践行着一名共产党员的铮铮誓言，用实干和执着不断书写着人生的华美篇章。</w:t>
      </w:r>
    </w:p>
    <w:p>
      <w:pPr>
        <w:ind w:left="0" w:right="0" w:firstLine="560"/>
        <w:spacing w:before="450" w:after="450" w:line="312" w:lineRule="auto"/>
      </w:pPr>
      <w:r>
        <w:rPr>
          <w:rFonts w:ascii="宋体" w:hAnsi="宋体" w:eastAsia="宋体" w:cs="宋体"/>
          <w:color w:val="000"/>
          <w:sz w:val="28"/>
          <w:szCs w:val="28"/>
        </w:rPr>
        <w:t xml:space="preserve">四、敬业爱岗、无私奉献，做生产一线的带头人——舍小家为大家</w:t>
      </w:r>
    </w:p>
    <w:p>
      <w:pPr>
        <w:ind w:left="0" w:right="0" w:firstLine="560"/>
        <w:spacing w:before="450" w:after="450" w:line="312" w:lineRule="auto"/>
      </w:pPr>
      <w:r>
        <w:rPr>
          <w:rFonts w:ascii="宋体" w:hAnsi="宋体" w:eastAsia="宋体" w:cs="宋体"/>
          <w:color w:val="000"/>
          <w:sz w:val="28"/>
          <w:szCs w:val="28"/>
        </w:rPr>
        <w:t xml:space="preserve">斗转星移，春华秋实。转眼间，张同志，在电力事业上度过了xx个春秋，风雨兼程，矢志不渝，是对他多年来工作的真实写照。在每一个职工的眼里，他都是一位好领导，严厉但不失随和，大家经常可以在生产一线看到他，和他谈心、拉家常，探讨工作上的问题。多年来，为了事业，扎身于生产一线，他舍弃了一切，奉献了一切!作为维护部的第一负责人，不管是下班后，还是节假日，都是随时待命的时间，即使好不容易回趟家，有了紧急情况也需要24小时随叫随到、连夜返岗，或许是职责所在，或许是使命难却，他总是把工作放在第一位，任劳任怨、无怨无悔。然而，对待家庭他是有亏欠的，年迈的母亲需要照料，他却显少能抽出时间去陪伴，上学的儿子需要辅导，现在儿子学习的压力大，他能辅导作业的次数都是屈指可数，生活的重任更多的是由妻子一人承担，而他一心扑在了设备维护工作上。对于这些亏欠，他只能尽力弥补，但是却从没有丝毫怨言，因为他深知在电力行业，在x电厂，除了男人之外还有一种男人被大家称为单位的男人，而这些弟兄们，也跟他一样，为了机组的安全稳定运行奋战在生产第一线，五+二白+黑，随叫随到，坚守岗位不过是家常便饭而已。而他，作为部门负责人，更应该充分发挥领头雁的作用，身先士卒，做好表率引领。</w:t>
      </w:r>
    </w:p>
    <w:p>
      <w:pPr>
        <w:ind w:left="0" w:right="0" w:firstLine="560"/>
        <w:spacing w:before="450" w:after="450" w:line="312" w:lineRule="auto"/>
      </w:pPr>
      <w:r>
        <w:rPr>
          <w:rFonts w:ascii="宋体" w:hAnsi="宋体" w:eastAsia="宋体" w:cs="宋体"/>
          <w:color w:val="000"/>
          <w:sz w:val="28"/>
          <w:szCs w:val="28"/>
        </w:rPr>
        <w:t xml:space="preserve">工作中的他恪尽职守、兢兢业业，生活中的他亦是严于律己，从不搞特殊化，坚决抵制不正之风，在职工群众中威信高，深得职工群众的拥戴，成为领导信任职工信赖的火车头。多年来，他情系鄂电、扎根鄂电;艰苦创业、无私奉献;在安全第一的战线上，在预防为主的实践中，他谱写出一曲曲动人的华章。</w:t>
      </w:r>
    </w:p>
    <w:p>
      <w:pPr>
        <w:ind w:left="0" w:right="0" w:firstLine="560"/>
        <w:spacing w:before="450" w:after="450" w:line="312" w:lineRule="auto"/>
      </w:pPr>
      <w:r>
        <w:rPr>
          <w:rFonts w:ascii="宋体" w:hAnsi="宋体" w:eastAsia="宋体" w:cs="宋体"/>
          <w:color w:val="000"/>
          <w:sz w:val="28"/>
          <w:szCs w:val="28"/>
        </w:rPr>
        <w:t xml:space="preserve">匠心深耕在一线，矢志不渝守初心，从工程部专工到生技部主任，再由生技部主任到维护部主任，脚踏实地，一步一个脚印，他用一串串深深的足迹，一篇篇沉甸甸的业绩，践行着干就干一流的事，干就干成一流的要求，以我将无我，不负众望的使命感，以时不我待，只争朝夕的紧迫感，以特别能吃苦、特别能战斗、特别能奉献的干劲，优异的完成了公司和领导交给的各项任务，为一流能源企业建设书写浓墨重彩的一笔。</w:t>
      </w:r>
    </w:p>
    <w:p>
      <w:pPr>
        <w:ind w:left="0" w:right="0" w:firstLine="560"/>
        <w:spacing w:before="450" w:after="450" w:line="312" w:lineRule="auto"/>
      </w:pPr>
      <w:r>
        <w:rPr>
          <w:rFonts w:ascii="宋体" w:hAnsi="宋体" w:eastAsia="宋体" w:cs="宋体"/>
          <w:color w:val="000"/>
          <w:sz w:val="28"/>
          <w:szCs w:val="28"/>
        </w:rPr>
        <w:t xml:space="preserve">年度个人先进事迹材料篇2</w:t>
      </w:r>
    </w:p>
    <w:p>
      <w:pPr>
        <w:ind w:left="0" w:right="0" w:firstLine="560"/>
        <w:spacing w:before="450" w:after="450" w:line="312" w:lineRule="auto"/>
      </w:pPr>
      <w:r>
        <w:rPr>
          <w:rFonts w:ascii="宋体" w:hAnsi="宋体" w:eastAsia="宋体" w:cs="宋体"/>
          <w:color w:val="000"/>
          <w:sz w:val="28"/>
          <w:szCs w:val="28"/>
        </w:rPr>
        <w:t xml:space="preserve">___同志，男，系信丰公路分局分管三送工作副局长，__年曾任驻挂点村——新田镇欧古村三送工作队队长。一年多来，该同志按照市、县、镇三送全覆盖常态化工作要求，不辱使命，带领工作队员积极深入挂点村欧古村开展三送工作，走村入户，访贫问苦，心系群众，服务群众，切实为群众办好事办实事，圆满地完成了各项三送工作任务，用他的真情温暖了整个山村，受到了当地政府和挂点村村民的高度赞誉。</w:t>
      </w:r>
    </w:p>
    <w:p>
      <w:pPr>
        <w:ind w:left="0" w:right="0" w:firstLine="560"/>
        <w:spacing w:before="450" w:after="450" w:line="312" w:lineRule="auto"/>
      </w:pPr>
      <w:r>
        <w:rPr>
          <w:rFonts w:ascii="宋体" w:hAnsi="宋体" w:eastAsia="宋体" w:cs="宋体"/>
          <w:color w:val="000"/>
          <w:sz w:val="28"/>
          <w:szCs w:val="28"/>
        </w:rPr>
        <w:t xml:space="preserve">不辱使命，坚守岗位</w:t>
      </w:r>
    </w:p>
    <w:p>
      <w:pPr>
        <w:ind w:left="0" w:right="0" w:firstLine="560"/>
        <w:spacing w:before="450" w:after="450" w:line="312" w:lineRule="auto"/>
      </w:pPr>
      <w:r>
        <w:rPr>
          <w:rFonts w:ascii="宋体" w:hAnsi="宋体" w:eastAsia="宋体" w:cs="宋体"/>
          <w:color w:val="000"/>
          <w:sz w:val="28"/>
          <w:szCs w:val="28"/>
        </w:rPr>
        <w:t xml:space="preserve">__年担任驻村工作队长期间，能够按照上级要求，不辱三送工作使命，坚守三送工作岗位，从不擅自离岗，除正常请假外，每天都坚持吃住在村里，与村民交朋友，积极密切联系群众和服务群众，与群众同吃、同住、同劳动。在今年的三送工作中，能够按照县三送工作新要求，坚持每月入村驻点10天以上，带领驻点队员积极开展三送工作，欧古村民都说，刘队长现在已变成我们欧古人了。</w:t>
      </w:r>
    </w:p>
    <w:p>
      <w:pPr>
        <w:ind w:left="0" w:right="0" w:firstLine="560"/>
        <w:spacing w:before="450" w:after="450" w:line="312" w:lineRule="auto"/>
      </w:pPr>
      <w:r>
        <w:rPr>
          <w:rFonts w:ascii="宋体" w:hAnsi="宋体" w:eastAsia="宋体" w:cs="宋体"/>
          <w:color w:val="000"/>
          <w:sz w:val="28"/>
          <w:szCs w:val="28"/>
        </w:rPr>
        <w:t xml:space="preserve">深入群众，倾听民意</w:t>
      </w:r>
    </w:p>
    <w:p>
      <w:pPr>
        <w:ind w:left="0" w:right="0" w:firstLine="560"/>
        <w:spacing w:before="450" w:after="450" w:line="312" w:lineRule="auto"/>
      </w:pPr>
      <w:r>
        <w:rPr>
          <w:rFonts w:ascii="宋体" w:hAnsi="宋体" w:eastAsia="宋体" w:cs="宋体"/>
          <w:color w:val="000"/>
          <w:sz w:val="28"/>
          <w:szCs w:val="28"/>
        </w:rPr>
        <w:t xml:space="preserve">自__年入驻挂点村欧古村以来，为及时了解掌握挂点村的民情民意以及群众生产、生活中的实际困难和诉求，__同志带领工作队员积极深入群众，走组入户，访贫问苦，了解民情，倾听民意，收集群众诉求，并认真做好村情调查工作。在走访调查的同时，他带领工作队员积极向群众宣传三送工作和党的惠农好政策，宣传宣讲《国务院关于支持赣南等原中央苏区振兴发展的若干意见》、农村危旧土坯房改造政策以及党的十八大精神，足迹踏遍了全村23个小组，据统计，一年多来，__同志带领工作队员共走访农户2500多户次，开展政策宣讲96场次，收集群众诉求60多份。通过走访宣传，村民法律意识和政策水平有了很大的提高。</w:t>
      </w:r>
    </w:p>
    <w:p>
      <w:pPr>
        <w:ind w:left="0" w:right="0" w:firstLine="560"/>
        <w:spacing w:before="450" w:after="450" w:line="312" w:lineRule="auto"/>
      </w:pPr>
      <w:r>
        <w:rPr>
          <w:rFonts w:ascii="宋体" w:hAnsi="宋体" w:eastAsia="宋体" w:cs="宋体"/>
          <w:color w:val="000"/>
          <w:sz w:val="28"/>
          <w:szCs w:val="28"/>
        </w:rPr>
        <w:t xml:space="preserve">真情服务，情暖山村</w:t>
      </w:r>
    </w:p>
    <w:p>
      <w:pPr>
        <w:ind w:left="0" w:right="0" w:firstLine="560"/>
        <w:spacing w:before="450" w:after="450" w:line="312" w:lineRule="auto"/>
      </w:pPr>
      <w:r>
        <w:rPr>
          <w:rFonts w:ascii="宋体" w:hAnsi="宋体" w:eastAsia="宋体" w:cs="宋体"/>
          <w:color w:val="000"/>
          <w:sz w:val="28"/>
          <w:szCs w:val="28"/>
        </w:rPr>
        <w:t xml:space="preserve">农村有很多民生疾苦，__心系其中，一年多来，他心系群众，倾心为民，真情服务，始终坚持从实际出发，从群众的需求出发，带领三送工作队员积极落实各项帮扶措施，为群众办实事，做好事，解难事。同时，积极开展送温暖活动，组织工作队员捐款捐物，用真情关爱低保户、五保户、贫困户、留守老人、困难党员和老党员，及时帮助解决了群众生产、生活上遇到的困难和问题。据统计，去年3月至今，他带领工作队员共为挂点村欧古村筹集落实帮扶资金5.85万元，帮助挂点村解决了村部生活用水问题，新修小水陂6座，硬化水圳1600米，硬化通组公路510米，整修通组公路1000米，调解处理村民矛盾纠纷4起；走访慰问困难群众30人次，为困难群众送上帮扶慰问资金5942元，总计为村民做好事、实事24件，办理群众诉求54份，有效的改善了挂点村欧古村的交通水利设施，解决了该村群众出行难和农田灌溉用水困难这一民生问题，受到了村民的广泛赞誉，他用他的真情温暖了整个山村，他的真情服务得到了回报，现在，欧古村民对他带领的三送工作队认可度有了很大的提高，被村民誉为流动便民服务队。许多村民见到他，都说：这位三送干部蛮好，为我们欧古村做了好多实事好事，是个实干家、好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年度个人先进事迹材料篇3</w:t>
      </w:r>
    </w:p>
    <w:p>
      <w:pPr>
        <w:ind w:left="0" w:right="0" w:firstLine="560"/>
        <w:spacing w:before="450" w:after="450" w:line="312" w:lineRule="auto"/>
      </w:pPr>
      <w:r>
        <w:rPr>
          <w:rFonts w:ascii="宋体" w:hAnsi="宋体" w:eastAsia="宋体" w:cs="宋体"/>
          <w:color w:val="000"/>
          <w:sz w:val="28"/>
          <w:szCs w:val="28"/>
        </w:rPr>
        <w:t xml:space="preserve">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2024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2024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宋体" w:hAnsi="宋体" w:eastAsia="宋体" w:cs="宋体"/>
          <w:color w:val="000"/>
          <w:sz w:val="28"/>
          <w:szCs w:val="28"/>
        </w:rPr>
        <w:t xml:space="preserve">年度个人先进事迹材料篇4</w:t>
      </w:r>
    </w:p>
    <w:p>
      <w:pPr>
        <w:ind w:left="0" w:right="0" w:firstLine="560"/>
        <w:spacing w:before="450" w:after="450" w:line="312" w:lineRule="auto"/>
      </w:pPr>
      <w:r>
        <w:rPr>
          <w:rFonts w:ascii="宋体" w:hAnsi="宋体" w:eastAsia="宋体" w:cs="宋体"/>
          <w:color w:val="000"/>
          <w:sz w:val="28"/>
          <w:szCs w:val="28"/>
        </w:rPr>
        <w:t xml:space="preserve">向xx，女，生于1983年，大专学历，2024年开始从事教育教学工作。1996年9月任中学一级教师，2024年11月任中学高级教师，现在林城镇中学任英语教师，并多年担任班主任工作。曾多次获县、乡、校先进个人、优秀教师、优秀班主任称号;所写论文多次获县、市、国家级奖项。从事教育工作20年中，她一直站在教育工作的前沿，让每一位学生在她的课堂上都有所收获是她事业追求的目标;学高为师，德高为范是她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事教育工作以来，她忠诚党的教育事业，教书育人，诲人不倦。时时以一个优秀教师的标准要求自己，工作勤勤恳恳、兢兢业业、坚持出满勤，从不迟到早退。以校为家，热爱学生、团结同志，在平凡的岗位上做出了不平凡的业绩。在多年的教育教学中，为了不断提高自己的政治业务素养，提高自己的教学认识水平，适应新形势下的教育工作要求，积极参加各种政治学习和活动，积极参加师德师风建设活动，向优秀教师、先进教育工作者学习，并认真写心得体会。工作期间，她既教书又育人，经常对学生进行思想品德教育，教育学生做人要自立自强，诚实守信，为人思想品德教育，教育学生做人要自立自强，诚实守信，为人正直;在学习上积极进取，开拓创新，待人宽厚，做事有责任心;在生活上勤劳节俭，生活朴素。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她不断地刻苦钻研业务，认真研究教材教法，研究新课程标准，注重多方面培养学生的能力和学习习惯，对工作讲求实效，对学生因材施教。为了提高自己的教学水平，她坚持订阅《英语教学与研究》、《班主任之友》等学习杂志。先后对教育教学中的系列问题进行学习、深入探讨。备课时，她精心设计环节，努力钻研教材，了解学生特点，做了大量的课前准备工作，做到备教材，备学生，备资源，结合课堂实际运用课件配合教学，向45分钟课堂要质量。课堂上给学生畅所欲言的时间和空间，学习效果事半功倍。教育学生上，她很注重培优辅差的工作，对于学困生，她总是给予特殊的照顾，在课堂上多提问，多巡视，多辅导，对他们的点滴进步给予大力的表扬;课后多找他们谈心、交朋友，树立起他们的信心和激发他们学习的兴趣。她抓好学生的小组学习活动，选拔优秀的小组长，带领小组成员一起进步。</w:t>
      </w:r>
    </w:p>
    <w:p>
      <w:pPr>
        <w:ind w:left="0" w:right="0" w:firstLine="560"/>
        <w:spacing w:before="450" w:after="450" w:line="312" w:lineRule="auto"/>
      </w:pPr>
      <w:r>
        <w:rPr>
          <w:rFonts w:ascii="宋体" w:hAnsi="宋体" w:eastAsia="宋体" w:cs="宋体"/>
          <w:color w:val="000"/>
          <w:sz w:val="28"/>
          <w:szCs w:val="28"/>
        </w:rPr>
        <w:t xml:space="preserve">教研活动是载体，课改教研室先导。为此，她在所从事的教研工作中积极探索，勤于实践，做好新课改的模范带头人。所写论文多次获奖，如xx年论文《浅谈她是怎样对学生进行辅导的》获市一等奖;xx年论文《在英语教学中如何实施素质教育》获国家二等奖;2024年论文《英语课堂教学中创新能力的培养》获市一等奖;xx年让课教改走进课堂在校教学比武中，荣获校级一等奖;xx年论文《在英语教学中如何实施素质教育》获《今日中国考研》杂志社优秀论文评比一等奖，并发表在《今日中国考研》上。</w:t>
      </w:r>
    </w:p>
    <w:p>
      <w:pPr>
        <w:ind w:left="0" w:right="0" w:firstLine="560"/>
        <w:spacing w:before="450" w:after="450" w:line="312" w:lineRule="auto"/>
      </w:pPr>
      <w:r>
        <w:rPr>
          <w:rFonts w:ascii="宋体" w:hAnsi="宋体" w:eastAsia="宋体" w:cs="宋体"/>
          <w:color w:val="000"/>
          <w:sz w:val="28"/>
          <w:szCs w:val="28"/>
        </w:rPr>
        <w:t xml:space="preserve">三、浓浓师情，春风化雨</w:t>
      </w:r>
    </w:p>
    <w:p>
      <w:pPr>
        <w:ind w:left="0" w:right="0" w:firstLine="560"/>
        <w:spacing w:before="450" w:after="450" w:line="312" w:lineRule="auto"/>
      </w:pPr>
      <w:r>
        <w:rPr>
          <w:rFonts w:ascii="宋体" w:hAnsi="宋体" w:eastAsia="宋体" w:cs="宋体"/>
          <w:color w:val="000"/>
          <w:sz w:val="28"/>
          <w:szCs w:val="28"/>
        </w:rPr>
        <w:t xml:space="preserve">她积极地探索和实践在班主任工作的第一线，从不计较个人得失。以诚信、平等、尊重、负责作为工作基本准则，用诚实来赢得了学生的信任，做到真情教育，擅长于转化后进行。如：2024年，她担任初三(112)班主任，这是一个众多老师惹不起、躲不起的班级，一个个都是老师眼中的洪水猛兽，唯恐躲而不及。通过她细致观察，了解到父母责骂，老师抛弃，同学冷落才是造成他们自暴自弃的根本原因，只有用爱、用信任和理解才能融化他们心中的坚冰。她主动接近他们，跟他们交谈，挨个做家访，捕捉他们身上的闪光点，因势利导……人非草木，孰能无情，让他们改颜换面。通过一学期的努力，班上的正气上来了，凝聚力增强了，成绩相应提高了，期末被评为校优秀班集体、先进团支部。作为班主任她更相信学生，尊重学生，她相信每一位学生都有自己的创造强项，每个学生都有一定的长处和闪光点，要善于发现学生的长项，抓住每一个教育良机，适时表扬、鼓励。体贴后进生，培养他们的自信心、自尊心、自强心，不让后进生成为掉队的孤雁。另外，她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四、一分耕耘，一份收获</w:t>
      </w:r>
    </w:p>
    <w:p>
      <w:pPr>
        <w:ind w:left="0" w:right="0" w:firstLine="560"/>
        <w:spacing w:before="450" w:after="450" w:line="312" w:lineRule="auto"/>
      </w:pPr>
      <w:r>
        <w:rPr>
          <w:rFonts w:ascii="宋体" w:hAnsi="宋体" w:eastAsia="宋体" w:cs="宋体"/>
          <w:color w:val="000"/>
          <w:sz w:val="28"/>
          <w:szCs w:val="28"/>
        </w:rPr>
        <w:t xml:space="preserve">她在教育教学工作中始终以身作则，工作踏踏实实，任劳任怨，勇于挑重担，连续担任班主任工作十多年，工作人情高、干劲足，尽量为学校、为社会、为人民服务、为国家多做贡献，多培育人才。所教班级参加初中毕业会考、统考合格率80-90%，50-60%优秀，所带的每届毕业班上一、三中线人数和科平成绩居年级前茅。</w:t>
      </w:r>
    </w:p>
    <w:p>
      <w:pPr>
        <w:ind w:left="0" w:right="0" w:firstLine="560"/>
        <w:spacing w:before="450" w:after="450" w:line="312" w:lineRule="auto"/>
      </w:pPr>
      <w:r>
        <w:rPr>
          <w:rFonts w:ascii="宋体" w:hAnsi="宋体" w:eastAsia="宋体" w:cs="宋体"/>
          <w:color w:val="000"/>
          <w:sz w:val="28"/>
          <w:szCs w:val="28"/>
        </w:rPr>
        <w:t xml:space="preserve">近几十年来，无论是教学还是教研，无论是纪律还是成绩方面，本人在校、在县都位居榜首，赢得了学生和家长的普遍赞誉，多次受到上级部门的表彰。每次优秀评选都是她未来工作的新的起点，她会不断完善自身的综合素质，勤奋工作，开拓进取，为学校的教育教学工作做出更大的贡献。总之，她是一位爱岗敬业、遵纪守法、为人师表、工作实绩显著、德才兼备的优秀教师。在此，谨向上级领导申报敬业奉献模范教师，请予以审定。</w:t>
      </w:r>
    </w:p>
    <w:p>
      <w:pPr>
        <w:ind w:left="0" w:right="0" w:firstLine="560"/>
        <w:spacing w:before="450" w:after="450" w:line="312" w:lineRule="auto"/>
      </w:pPr>
      <w:r>
        <w:rPr>
          <w:rFonts w:ascii="宋体" w:hAnsi="宋体" w:eastAsia="宋体" w:cs="宋体"/>
          <w:color w:val="000"/>
          <w:sz w:val="28"/>
          <w:szCs w:val="28"/>
        </w:rPr>
        <w:t xml:space="preserve">年度个人先进事迹材料篇5</w:t>
      </w:r>
    </w:p>
    <w:p>
      <w:pPr>
        <w:ind w:left="0" w:right="0" w:firstLine="560"/>
        <w:spacing w:before="450" w:after="450" w:line="312" w:lineRule="auto"/>
      </w:pPr>
      <w:r>
        <w:rPr>
          <w:rFonts w:ascii="宋体" w:hAnsi="宋体" w:eastAsia="宋体" w:cs="宋体"/>
          <w:color w:val="000"/>
          <w:sz w:val="28"/>
          <w:szCs w:val="28"/>
        </w:rPr>
        <w:t xml:space="preserve">xxx，男，现年42岁，大学文化，中共党员，2024年3月担任镇党委副书记、镇长，该同志始终以高度负责的政治责任感和强烈的事业心切实抓好每项工作，始终以优秀共产党员的标准严格要求自己，身先士卒，率先垂范。</w:t>
      </w:r>
    </w:p>
    <w:p>
      <w:pPr>
        <w:ind w:left="0" w:right="0" w:firstLine="560"/>
        <w:spacing w:before="450" w:after="450" w:line="312" w:lineRule="auto"/>
      </w:pPr>
      <w:r>
        <w:rPr>
          <w:rFonts w:ascii="宋体" w:hAnsi="宋体" w:eastAsia="宋体" w:cs="宋体"/>
          <w:color w:val="000"/>
          <w:sz w:val="28"/>
          <w:szCs w:val="28"/>
        </w:rPr>
        <w:t xml:space="preserve">一、注重学习，团结同事，执政能力不断提高</w:t>
      </w:r>
    </w:p>
    <w:p>
      <w:pPr>
        <w:ind w:left="0" w:right="0" w:firstLine="560"/>
        <w:spacing w:before="450" w:after="450" w:line="312" w:lineRule="auto"/>
      </w:pPr>
      <w:r>
        <w:rPr>
          <w:rFonts w:ascii="宋体" w:hAnsi="宋体" w:eastAsia="宋体" w:cs="宋体"/>
          <w:color w:val="000"/>
          <w:sz w:val="28"/>
          <w:szCs w:val="28"/>
        </w:rPr>
        <w:t xml:space="preserve">一是强化学习，提升执政水平。积极带头参加各类培训学习，认真学习党的路线、方针、政策，特别是以来各项政策、法规和一系列讲话精神，深刻领会其精髓，牢记党的宗旨，不失时机地把握发展机遇，提高政府班子对执政为民重要性的认识，进一步加强学习、振奋精神、提升境界、努力提高服务管理水平。二是以身作则，营造和谐氛围。该同志全力促进政府班子成员团结统一，相互信任，相互尊重，在大事面前讲原则，在小事面前讲风格，经常开展批评和自我批评。三是充分发挥团队精神，提高整体水平。带领班子成员对所分管的各线工作忠于职守，在工作中主动配合，相互补台，遇事不推诿、不扯皮，做到勤沟通，做到配合不讲条件、工作不畏艰难。按照民主集中制的要求，做到科学决策、民主决策，不断提高班子执政水平。</w:t>
      </w:r>
    </w:p>
    <w:p>
      <w:pPr>
        <w:ind w:left="0" w:right="0" w:firstLine="560"/>
        <w:spacing w:before="450" w:after="450" w:line="312" w:lineRule="auto"/>
      </w:pPr>
      <w:r>
        <w:rPr>
          <w:rFonts w:ascii="宋体" w:hAnsi="宋体" w:eastAsia="宋体" w:cs="宋体"/>
          <w:color w:val="000"/>
          <w:sz w:val="28"/>
          <w:szCs w:val="28"/>
        </w:rPr>
        <w:t xml:space="preserve">二、勤政务实、大胆创新、政府工作成效显著</w:t>
      </w:r>
    </w:p>
    <w:p>
      <w:pPr>
        <w:ind w:left="0" w:right="0" w:firstLine="560"/>
        <w:spacing w:before="450" w:after="450" w:line="312" w:lineRule="auto"/>
      </w:pPr>
      <w:r>
        <w:rPr>
          <w:rFonts w:ascii="宋体" w:hAnsi="宋体" w:eastAsia="宋体" w:cs="宋体"/>
          <w:color w:val="000"/>
          <w:sz w:val="28"/>
          <w:szCs w:val="28"/>
        </w:rPr>
        <w:t xml:space="preserve">在推进全镇各项工作过程中，该同志统筹兼顾、勇于担责、敢于碰硬、善解难事的工作表现获得了同事和全镇群众的广泛认可。一是统筹兼顾。在工作中该同志坚持务实工作作风，妥善处理好日常工作、中心工作与重大项目工作之间的关系，坚持做到常规工作抓规范，创新工作呈亮点，坚持围绕党委、政府中心工作，调动一切积极因素，践行白+黑、5+2的工作作风，克服重重困难，直面挑战，努力苦干、实干加巧干，创造性地开展工作，推动了政府工作的跨越发展，各项工作与2024年相比都有明显提升，镇域经济实力不断增强，人民生活水平稳步提高。</w:t>
      </w:r>
    </w:p>
    <w:p>
      <w:pPr>
        <w:ind w:left="0" w:right="0" w:firstLine="560"/>
        <w:spacing w:before="450" w:after="450" w:line="312" w:lineRule="auto"/>
      </w:pPr>
      <w:r>
        <w:rPr>
          <w:rFonts w:ascii="宋体" w:hAnsi="宋体" w:eastAsia="宋体" w:cs="宋体"/>
          <w:color w:val="000"/>
          <w:sz w:val="28"/>
          <w:szCs w:val="28"/>
        </w:rPr>
        <w:t xml:space="preserve">2024年，镇获得了县委、县政府表彰的综合目标考核一等奖。二是勇于担责。该同志始终牢固树立责任意识、牢记历史使命，提振干事精神，自加压力，主动作为；高点定位，跳起摸高；勇于担责、敢于负责，努力创造出经得起时间、历史检验的工作成绩。三是敢于碰硬。在工作中不畏惧、不回避，主动靠前、深入基层、抵达一线，努力把矛盾化解在基层，把问题解决在萌芽状态。无论是中心工作，还是重大项目工作，他都要是要扑下身子、亲自面对，迎着困难走、顶着矛盾上，敢啃硬骨头。四是善解难事。该同志以百折不挠、锐意进取的意志，勇攀高峰、勇争一流的斗志，比照更高的发展目标、更严的干事要求，带着对工作的满腔激情、带着对群众的深厚感情，干成事、干好事。牢固树立抓项目就是抓发展，抓大项目就是促大发展的理念，把工业园区当作经济发展的特区来抓，举全镇之力，借市场之势，集全民之智，精心服务于工业园区重大项目建设。在该同志的带领下，2024年，镇完成了征地任务1470余亩，拆迁房屋146户的好成绩，为企业落地和园区建设提供了保障，为该镇实现追赶跨越、同步小康作出了新的贡献。</w:t>
      </w:r>
    </w:p>
    <w:p>
      <w:pPr>
        <w:ind w:left="0" w:right="0" w:firstLine="560"/>
        <w:spacing w:before="450" w:after="450" w:line="312" w:lineRule="auto"/>
      </w:pPr>
      <w:r>
        <w:rPr>
          <w:rFonts w:ascii="宋体" w:hAnsi="宋体" w:eastAsia="宋体" w:cs="宋体"/>
          <w:color w:val="000"/>
          <w:sz w:val="28"/>
          <w:szCs w:val="28"/>
        </w:rPr>
        <w:t xml:space="preserve">三、严格自律，清正廉洁，树立干部良好形象</w:t>
      </w:r>
    </w:p>
    <w:p>
      <w:pPr>
        <w:ind w:left="0" w:right="0" w:firstLine="560"/>
        <w:spacing w:before="450" w:after="450" w:line="312" w:lineRule="auto"/>
      </w:pPr>
      <w:r>
        <w:rPr>
          <w:rFonts w:ascii="宋体" w:hAnsi="宋体" w:eastAsia="宋体" w:cs="宋体"/>
          <w:color w:val="000"/>
          <w:sz w:val="28"/>
          <w:szCs w:val="28"/>
        </w:rPr>
        <w:t xml:space="preserve">作为镇政府班子主要领导，始终严格执行三重一大的议事规则研究政府重大事项，始终坚决执行集体决定。始终严格要求自己，从无利用职务之便谋私利的行为，从无行贿受贿行为，从无贪污挪用和挥霍浪费行为，确保自己做到廉洁自律，清正廉洁，一身正气，切实做到了干干净净做事，清清白白做人，得到了该镇干部职工和广大群众的一致好评。为了不耽误工作，远在x的父母亲生病住院，他都不能抽空回家探望，只能在电话里对二老进行问候；儿子身患重病，经常住院治疗，由于工作忙，他根本不能亲自回家陪护和照顾，经常被爱人埋怨。</w:t>
      </w:r>
    </w:p>
    <w:p>
      <w:pPr>
        <w:ind w:left="0" w:right="0" w:firstLine="560"/>
        <w:spacing w:before="450" w:after="450" w:line="312" w:lineRule="auto"/>
      </w:pPr>
      <w:r>
        <w:rPr>
          <w:rFonts w:ascii="宋体" w:hAnsi="宋体" w:eastAsia="宋体" w:cs="宋体"/>
          <w:color w:val="000"/>
          <w:sz w:val="28"/>
          <w:szCs w:val="28"/>
        </w:rPr>
        <w:t xml:space="preserve">在工作中，该同志始终保持高尚的思想境界和道德情操，自觉抵御各种不良思想的侵蚀，做到不该说的话不说、不该做的事不做、不该去的地方不去。严格执行中、省、市、县关于厉行勤俭节约，反对铺张浪费的各项规定，大力弘扬勤俭节约、艰苦奋斗的优良传统，杜绝一切铺张浪费的行为，以身作则，树立为民、务实、清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2025-01-19T14:29:46+08:00</dcterms:created>
  <dcterms:modified xsi:type="dcterms:W3CDTF">2025-01-19T14:29:46+08:00</dcterms:modified>
</cp:coreProperties>
</file>

<file path=docProps/custom.xml><?xml version="1.0" encoding="utf-8"?>
<Properties xmlns="http://schemas.openxmlformats.org/officeDocument/2006/custom-properties" xmlns:vt="http://schemas.openxmlformats.org/officeDocument/2006/docPropsVTypes"/>
</file>