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开学教育心得体会500字5篇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开学教育心得体会500字篇1今天，奉老...</w:t>
      </w:r>
    </w:p>
    <w:p>
      <w:pPr>
        <w:ind w:left="0" w:right="0" w:firstLine="560"/>
        <w:spacing w:before="450" w:after="450" w:line="312" w:lineRule="auto"/>
      </w:pPr>
      <w:r>
        <w:rPr>
          <w:rFonts w:ascii="宋体" w:hAnsi="宋体" w:eastAsia="宋体" w:cs="宋体"/>
          <w:color w:val="000"/>
          <w:sz w:val="28"/>
          <w:szCs w:val="28"/>
        </w:rPr>
        <w:t xml:space="preserve">在写心得体会时更加深入地思考自己的行为和决策，从而提高决策能力和判断力，心得体会是我们对生活中的感悟和体验的思考，帮助我们理解生活的真谛，下面是小编为您分享的开学教育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开学教育心得体会500字篇1</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宋体" w:hAnsi="宋体" w:eastAsia="宋体" w:cs="宋体"/>
          <w:color w:val="000"/>
          <w:sz w:val="28"/>
          <w:szCs w:val="28"/>
        </w:rPr>
        <w:t xml:space="preserve">开学教育心得体会500字篇2</w:t>
      </w:r>
    </w:p>
    <w:p>
      <w:pPr>
        <w:ind w:left="0" w:right="0" w:firstLine="560"/>
        <w:spacing w:before="450" w:after="450" w:line="312" w:lineRule="auto"/>
      </w:pPr>
      <w:r>
        <w:rPr>
          <w:rFonts w:ascii="宋体" w:hAnsi="宋体" w:eastAsia="宋体" w:cs="宋体"/>
          <w:color w:val="000"/>
          <w:sz w:val="28"/>
          <w:szCs w:val="28"/>
        </w:rPr>
        <w:t xml:space="preserve">伴着和煦的春风，迎着温暖的陽光，我们建桥小学举行了我们新学期的\'开学典礼，宣告我们每一个建桥人的春的誓言。</w:t>
      </w:r>
    </w:p>
    <w:p>
      <w:pPr>
        <w:ind w:left="0" w:right="0" w:firstLine="560"/>
        <w:spacing w:before="450" w:after="450" w:line="312" w:lineRule="auto"/>
      </w:pPr>
      <w:r>
        <w:rPr>
          <w:rFonts w:ascii="宋体" w:hAnsi="宋体" w:eastAsia="宋体" w:cs="宋体"/>
          <w:color w:val="000"/>
          <w:sz w:val="28"/>
          <w:szCs w:val="28"/>
        </w:rPr>
        <w:t xml:space="preserve">在典礼上，我们表彰了寒假各项作业的优秀标兵，为孩子上学期的成长画上了一个完美的句号。让孩子明白，我们看重他每时每刻的表现，我们期盼他分分秒秒的优秀。在典礼上，我们以级部为单位，每一位教师都宣读了自我春的誓言。这誓言包含了我们对孩子的期望和爱，包含了我们对自我的要求与信心，包含了我们对建桥的承诺与祝福。在典礼上，孩子们亲手将自我春的誓言贴在班级的“期望之树”上。这是孩子们稚嫩的话语，是孩子们纯真的期望，是孩子们童年的梦想。</w:t>
      </w:r>
    </w:p>
    <w:p>
      <w:pPr>
        <w:ind w:left="0" w:right="0" w:firstLine="560"/>
        <w:spacing w:before="450" w:after="450" w:line="312" w:lineRule="auto"/>
      </w:pPr>
      <w:r>
        <w:rPr>
          <w:rFonts w:ascii="宋体" w:hAnsi="宋体" w:eastAsia="宋体" w:cs="宋体"/>
          <w:color w:val="000"/>
          <w:sz w:val="28"/>
          <w:szCs w:val="28"/>
        </w:rPr>
        <w:t xml:space="preserve">在典礼中，我们全校师生共同观看了《感动中国》节眩我们感动于张丽莉教师在灾难面前的勇气，感动于她对自我学生的那份付出与真爱。我们也感动于何月对陌生人那种无私的关心与挂念，感动于她小小年纪却能高尚的诠释生命的好处。这种方式的观礼让孩子们震撼，让教师们触动，让我们每一个人都深深的感动，更深深的反思。在典礼中，学校给每一个孩子发放红包，里面有学校精心为孩子寻找的金玉良言，有关心孩子健康的，有关心孩子习惯的，有关心孩子心里的。每一份都是教师们对孩子的守望，每一份都是教师们对孩子的关爱。</w:t>
      </w:r>
    </w:p>
    <w:p>
      <w:pPr>
        <w:ind w:left="0" w:right="0" w:firstLine="560"/>
        <w:spacing w:before="450" w:after="450" w:line="312" w:lineRule="auto"/>
      </w:pPr>
      <w:r>
        <w:rPr>
          <w:rFonts w:ascii="宋体" w:hAnsi="宋体" w:eastAsia="宋体" w:cs="宋体"/>
          <w:color w:val="000"/>
          <w:sz w:val="28"/>
          <w:szCs w:val="28"/>
        </w:rPr>
        <w:t xml:space="preserve">这样的方式让孩子耳目一新，这样的典礼让教师铭记于心。这样的开学典礼，是孩子们最完美的记忆，是教师们最窝心的想念。</w:t>
      </w:r>
    </w:p>
    <w:p>
      <w:pPr>
        <w:ind w:left="0" w:right="0" w:firstLine="560"/>
        <w:spacing w:before="450" w:after="450" w:line="312" w:lineRule="auto"/>
      </w:pPr>
      <w:r>
        <w:rPr>
          <w:rFonts w:ascii="宋体" w:hAnsi="宋体" w:eastAsia="宋体" w:cs="宋体"/>
          <w:color w:val="000"/>
          <w:sz w:val="28"/>
          <w:szCs w:val="28"/>
        </w:rPr>
        <w:t xml:space="preserve">开学教育心得体会500字篇3</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宋体" w:hAnsi="宋体" w:eastAsia="宋体" w:cs="宋体"/>
          <w:color w:val="000"/>
          <w:sz w:val="28"/>
          <w:szCs w:val="28"/>
        </w:rPr>
        <w:t xml:space="preserve">开学教育心得体会500字篇4</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开学教育心得体会500字篇5</w:t>
      </w:r>
    </w:p>
    <w:p>
      <w:pPr>
        <w:ind w:left="0" w:right="0" w:firstLine="560"/>
        <w:spacing w:before="450" w:after="450" w:line="312" w:lineRule="auto"/>
      </w:pPr>
      <w:r>
        <w:rPr>
          <w:rFonts w:ascii="宋体" w:hAnsi="宋体" w:eastAsia="宋体" w:cs="宋体"/>
          <w:color w:val="000"/>
          <w:sz w:val="28"/>
          <w:szCs w:val="28"/>
        </w:rPr>
        <w:t xml:space="preserve">?开学第一课》心得体会500字</w:t>
      </w:r>
    </w:p>
    <w:p>
      <w:pPr>
        <w:ind w:left="0" w:right="0" w:firstLine="560"/>
        <w:spacing w:before="450" w:after="450" w:line="312" w:lineRule="auto"/>
      </w:pPr>
      <w:r>
        <w:rPr>
          <w:rFonts w:ascii="宋体" w:hAnsi="宋体" w:eastAsia="宋体" w:cs="宋体"/>
          <w:color w:val="000"/>
          <w:sz w:val="28"/>
          <w:szCs w:val="28"/>
        </w:rPr>
        <w:t xml:space="preserve">今天是9月1日，我们开学啦！和分别了一个暑期的伙伴谈论着假期里的趣事。曾经互不相让的对手也找回了状态，准备在这个学期里暗暗再较量一番。班上又添了一位新同学，不知他实力是否雄厚、力量是否强大。</w:t>
      </w:r>
    </w:p>
    <w:p>
      <w:pPr>
        <w:ind w:left="0" w:right="0" w:firstLine="560"/>
        <w:spacing w:before="450" w:after="450" w:line="312" w:lineRule="auto"/>
      </w:pPr>
      <w:r>
        <w:rPr>
          <w:rFonts w:ascii="宋体" w:hAnsi="宋体" w:eastAsia="宋体" w:cs="宋体"/>
          <w:color w:val="000"/>
          <w:sz w:val="28"/>
          <w:szCs w:val="28"/>
        </w:rPr>
        <w:t xml:space="preserve">正当我思绪万千的时候，高老师打开了电视，电视里正在播放着所有学生必看的节目《开学第一课》。今年《开学第一课》的主题是幸福。在节目现场的，有国际巨星成龙、航天英雄杨利伟、乒乓球冠军邓亚萍、钢琴家郎朗、网球冠军李娜等知名人士。他们齐聚一堂，讨论了什么是幸福，也教给了我们拥有幸福的一些方法。</w:t>
      </w:r>
    </w:p>
    <w:p>
      <w:pPr>
        <w:ind w:left="0" w:right="0" w:firstLine="560"/>
        <w:spacing w:before="450" w:after="450" w:line="312" w:lineRule="auto"/>
      </w:pPr>
      <w:r>
        <w:rPr>
          <w:rFonts w:ascii="宋体" w:hAnsi="宋体" w:eastAsia="宋体" w:cs="宋体"/>
          <w:color w:val="000"/>
          <w:sz w:val="28"/>
          <w:szCs w:val="28"/>
        </w:rPr>
        <w:t xml:space="preserve">当看到偶像成龙时，我抑制住内心的激动，全神贯注地听成龙叔叔的每一句话，留意他那极富魅力的一举一动。我想：如果我也能走入这个节目现场该多好啊！说不定，他可以教我一招半式呢！</w:t>
      </w:r>
    </w:p>
    <w:p>
      <w:pPr>
        <w:ind w:left="0" w:right="0" w:firstLine="560"/>
        <w:spacing w:before="450" w:after="450" w:line="312" w:lineRule="auto"/>
      </w:pPr>
      <w:r>
        <w:rPr>
          <w:rFonts w:ascii="宋体" w:hAnsi="宋体" w:eastAsia="宋体" w:cs="宋体"/>
          <w:color w:val="000"/>
          <w:sz w:val="28"/>
          <w:szCs w:val="28"/>
        </w:rPr>
        <w:t xml:space="preserve">一位位名人在婉转的音乐声中滔滔不绝地谈论着幸福。这时，主持人告诉大家，这优美的音乐声出自一个盲童的弹奏。同学们面面相觑，瞪大眼睛，等待着这位天才的出现。这位弹钢琴的小男孩名叫刘浩，他曾经取得过全国钢琴比赛的第三名，可他的成长经历非常坎坷。由于眼盲，他初到北京时，没有一个老师愿意教他。几经挫折，一位善良的老师被刘浩对钢琴的执著和坚毅所感动，在这位老师的指导下，刘浩终于获得了成功。看着他灿烂的笑容，我们班的同学都情不自禁地鼓起了掌。</w:t>
      </w:r>
    </w:p>
    <w:p>
      <w:pPr>
        <w:ind w:left="0" w:right="0" w:firstLine="560"/>
        <w:spacing w:before="450" w:after="450" w:line="312" w:lineRule="auto"/>
      </w:pPr>
      <w:r>
        <w:rPr>
          <w:rFonts w:ascii="宋体" w:hAnsi="宋体" w:eastAsia="宋体" w:cs="宋体"/>
          <w:color w:val="000"/>
          <w:sz w:val="28"/>
          <w:szCs w:val="28"/>
        </w:rPr>
        <w:t xml:space="preserve">一位普通的山村教师王老师，也用他的教育历程，告诉了我们幸福的真谛。不管在生活中还是在学习上，他都一如既往地给予学生无微不至的关怀。他把音乐课带进了这所从来没有音乐课的山村学校，把这些山里孩子带进了音乐的殿堂。他就像学生们的爸爸，经常用自己的车接送学生上下学，还主动掏钱给学生买早餐。转眼六年过去，他的学生要升入中学了，分别时刻，大家都热泪盈眶，表达着不舍之情。</w:t>
      </w:r>
    </w:p>
    <w:p>
      <w:pPr>
        <w:ind w:left="0" w:right="0" w:firstLine="560"/>
        <w:spacing w:before="450" w:after="450" w:line="312" w:lineRule="auto"/>
      </w:pPr>
      <w:r>
        <w:rPr>
          <w:rFonts w:ascii="宋体" w:hAnsi="宋体" w:eastAsia="宋体" w:cs="宋体"/>
          <w:color w:val="000"/>
          <w:sz w:val="28"/>
          <w:szCs w:val="28"/>
        </w:rPr>
        <w:t xml:space="preserve">虽然现在的我还不能给幸福下准确的定义，但我知道幸福就在我们身边，无时无刻不跟我们在一起！它犹如一首歌、一场游戏、一个大蜜罐，有时来得那么快，有时又要让人经历漫长的等待。不同的人对幸福的感觉不一样：地震灾区失去爸爸妈妈的小朋友，能有一个温暖的家，有疼爱自己的爸爸妈妈，就会感到幸福；饥寒交迫的乞丐，能有一碗热乎乎的汤面，就会感到幸福；疾病缠身的人，能有一个健康的身体，就会感到幸福；辛勤的老师，当他桃李满天下的时候，他就会觉得幸福。</w:t>
      </w:r>
    </w:p>
    <w:p>
      <w:pPr>
        <w:ind w:left="0" w:right="0" w:firstLine="560"/>
        <w:spacing w:before="450" w:after="450" w:line="312" w:lineRule="auto"/>
      </w:pPr>
      <w:r>
        <w:rPr>
          <w:rFonts w:ascii="宋体" w:hAnsi="宋体" w:eastAsia="宋体" w:cs="宋体"/>
          <w:color w:val="000"/>
          <w:sz w:val="28"/>
          <w:szCs w:val="28"/>
        </w:rPr>
        <w:t xml:space="preserve">如果你问我幸福吗，我会大声地告诉你，我很幸福！因为，我知道，只要我们拥有乐观积极的生活和学习态度，做一个积极向上的人，就会在努力中获得最大的幸福！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2025-01-31T12:09:23+08:00</dcterms:created>
  <dcterms:modified xsi:type="dcterms:W3CDTF">2025-01-31T12:09:23+08:00</dcterms:modified>
</cp:coreProperties>
</file>

<file path=docProps/custom.xml><?xml version="1.0" encoding="utf-8"?>
<Properties xmlns="http://schemas.openxmlformats.org/officeDocument/2006/custom-properties" xmlns:vt="http://schemas.openxmlformats.org/officeDocument/2006/docPropsVTypes"/>
</file>