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国学对教师的心得体会5篇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国学对教师的心得体会篇1很荣幸参加了20xx年...</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w:t>
      </w:r>
    </w:p>
    <w:p>
      <w:pPr>
        <w:ind w:left="0" w:right="0" w:firstLine="560"/>
        <w:spacing w:before="450" w:after="450" w:line="312" w:lineRule="auto"/>
      </w:pPr>
      <w:r>
        <w:rPr>
          <w:rFonts w:ascii="宋体" w:hAnsi="宋体" w:eastAsia="宋体" w:cs="宋体"/>
          <w:color w:val="000"/>
          <w:sz w:val="28"/>
          <w:szCs w:val="28"/>
        </w:rPr>
        <w:t xml:space="preserve">国学对教师的心得体会篇1</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国学对教师的心得体会篇2</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w:t>
      </w:r>
    </w:p>
    <w:p>
      <w:pPr>
        <w:ind w:left="0" w:right="0" w:firstLine="560"/>
        <w:spacing w:before="450" w:after="450" w:line="312" w:lineRule="auto"/>
      </w:pPr>
      <w:r>
        <w:rPr>
          <w:rFonts w:ascii="宋体" w:hAnsi="宋体" w:eastAsia="宋体" w:cs="宋体"/>
          <w:color w:val="000"/>
          <w:sz w:val="28"/>
          <w:szCs w:val="28"/>
        </w:rPr>
        <w:t xml:space="preserve">一：提高自身素养，为教育工作打好基础。我从国学与经典中学习到不少教育理念，可以学以致用。</w:t>
      </w:r>
    </w:p>
    <w:p>
      <w:pPr>
        <w:ind w:left="0" w:right="0" w:firstLine="560"/>
        <w:spacing w:before="450" w:after="450" w:line="312" w:lineRule="auto"/>
      </w:pPr>
      <w:r>
        <w:rPr>
          <w:rFonts w:ascii="宋体" w:hAnsi="宋体" w:eastAsia="宋体" w:cs="宋体"/>
          <w:color w:val="000"/>
          <w:sz w:val="28"/>
          <w:szCs w:val="28"/>
        </w:rPr>
        <w:t xml:space="preserve">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中师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国学对教师的心得体会篇3</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为了改进教学方法，提高教学效益，x月x日“市级骨干教师教学追踪活动”走进我校，听了两位老师的课受益非浅，现就谈谈自己听课后的一些心得体会。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 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国学对教师的心得体会篇4</w:t>
      </w:r>
    </w:p>
    <w:p>
      <w:pPr>
        <w:ind w:left="0" w:right="0" w:firstLine="560"/>
        <w:spacing w:before="450" w:after="450" w:line="312" w:lineRule="auto"/>
      </w:pPr>
      <w:r>
        <w:rPr>
          <w:rFonts w:ascii="宋体" w:hAnsi="宋体" w:eastAsia="宋体" w:cs="宋体"/>
          <w:color w:val="000"/>
          <w:sz w:val="28"/>
          <w:szCs w:val="28"/>
        </w:rPr>
        <w:t xml:space="preserve">国学，它横贯五千年的光辉灿烂，铸就了华夏民族的浑厚，它兼跨德育、智育、美育三大范畴，闪烁着中华民族的特有精神基因，它孕育出无数中华英才，千古风流人物，他们使中华文化屹立于世界文化之林并且至今深深影响着中华民族的道德情操和中国人的人格智慧。国学，是中华文化中的精华，它能穿透深邃的历史时空，和我们的心灵相遇，相励、相慰，犹如世代相传的火种，点亮一脉相承的人们的智慧和情感之灯。我觉得，国学给人教养最深的应该是做人，的确，做人是天下第一学问。正如徐老师所说，国学是一门研究“人学”的学问，它蕴含着传统美德，一些经典的文学陶冶着我们的情操，也在潜移默化中塑造着孩子们的人格、素养，“国学”是智慧之光，引悟孩子走出迷茫，使孩子的人生轻松而洒脱。作为中国人，我们应该以此为傲，可是该如何继承并发扬中国传统国学文化，使其在历史的舞台上熠熠生辉、永不衰竭，顾老师又用鲜活的例子、真实的\'教材为我们指点迷津，让我们知道了如何通过教学，让国学这棵滋养我们先人成长的大树开出新的奇葩，在继承中发展，在传统中融入现代意识，更好地在培养人、教育人、陶冶人、美化人方面作出贡献。</w:t>
      </w:r>
    </w:p>
    <w:p>
      <w:pPr>
        <w:ind w:left="0" w:right="0" w:firstLine="560"/>
        <w:spacing w:before="450" w:after="450" w:line="312" w:lineRule="auto"/>
      </w:pPr>
      <w:r>
        <w:rPr>
          <w:rFonts w:ascii="宋体" w:hAnsi="宋体" w:eastAsia="宋体" w:cs="宋体"/>
          <w:color w:val="000"/>
          <w:sz w:val="28"/>
          <w:szCs w:val="28"/>
        </w:rPr>
        <w:t xml:space="preserve">三天的培训一晃而过，在这三天里，我们全身心浸润在国学里，在教师们睿智的指引下，感受了国学的博大精深，聆听古人的智慧和心跳，心灵变得平静而温和。“国学养心，教育树人”，让我们都来走进国学，让自己的内心得到国学的滋养和浇灌，变得宁静与强大，从而让我们的学生在我们的指引下从小浸润在国学里，沉淀深厚的文化底蕴，让我们共同努力吧！</w:t>
      </w:r>
    </w:p>
    <w:p>
      <w:pPr>
        <w:ind w:left="0" w:right="0" w:firstLine="560"/>
        <w:spacing w:before="450" w:after="450" w:line="312" w:lineRule="auto"/>
      </w:pPr>
      <w:r>
        <w:rPr>
          <w:rFonts w:ascii="宋体" w:hAnsi="宋体" w:eastAsia="宋体" w:cs="宋体"/>
          <w:color w:val="000"/>
          <w:sz w:val="28"/>
          <w:szCs w:val="28"/>
        </w:rPr>
        <w:t xml:space="preserve">国学对教师的心得体会篇5</w:t>
      </w:r>
    </w:p>
    <w:p>
      <w:pPr>
        <w:ind w:left="0" w:right="0" w:firstLine="560"/>
        <w:spacing w:before="450" w:after="450" w:line="312" w:lineRule="auto"/>
      </w:pPr>
      <w:r>
        <w:rPr>
          <w:rFonts w:ascii="宋体" w:hAnsi="宋体" w:eastAsia="宋体" w:cs="宋体"/>
          <w:color w:val="000"/>
          <w:sz w:val="28"/>
          <w:szCs w:val="28"/>
        </w:rPr>
        <w:t xml:space="preserve">教学作为一种活动形式，它涉及到教师的“教”和学生的“学”，是一种互动的双边关系。“教”和“学“应是紧密联系在一起的，是互相依存、互相促进的。而“教”和学又是通过教师和学生来执行的，所以“教学”归根结底，其实是人与人之间的一种社会关系。作为具有高智商的情感动物，教师和学生在教育教学过程中所结合起来的”教“和学，也就必然的离不开情感的交流与碰撞。所以我们应该辩证统一的认识“教”与“学”之间的内在关系。纠正以前对于“教”与“学”的片面或是错误的认知理解。不能认为教学就是教师的教学，不能认为“教”与“学”是一种对立的关系，它应该这样被定位，教学是一种以师生的情感为纽带，以教师的主导，学生的主体参与为形式的教育教学活动。我们有了这样的认识，才能谈得上正常的教学开展，教学成绩的提高，否则，教学就是徒有其谈，不得要领的。如果“教”与“学”不相容，只是互相排斥 ，两张皮，各行其是，就南辕而北辙了。这样的师生关系只是简单的机械与产品之间的关系，这样没有情感作为桥梁连接的师生关系无助于教育教学，所以，建立和谐的师生关系是提高质量的重要保证。</w:t>
      </w:r>
    </w:p>
    <w:p>
      <w:pPr>
        <w:ind w:left="0" w:right="0" w:firstLine="560"/>
        <w:spacing w:before="450" w:after="450" w:line="312" w:lineRule="auto"/>
      </w:pPr>
      <w:r>
        <w:rPr>
          <w:rFonts w:ascii="宋体" w:hAnsi="宋体" w:eastAsia="宋体" w:cs="宋体"/>
          <w:color w:val="000"/>
          <w:sz w:val="28"/>
          <w:szCs w:val="28"/>
        </w:rPr>
        <w:t xml:space="preserve">在教育教学过程中，教师与学生之间情感桥梁的建立主要在于教师。教师在这一温暖而艰巨的建设过程中，担当是工程师的角色，而学生则是施工者。双方的良性结合，才能建成优质而有效的情感桥梁。那么，如何才能建成?我想，教师在对学生的教育管理和平时的相处中都可以去实施和展开。</w:t>
      </w:r>
    </w:p>
    <w:p>
      <w:pPr>
        <w:ind w:left="0" w:right="0" w:firstLine="560"/>
        <w:spacing w:before="450" w:after="450" w:line="312" w:lineRule="auto"/>
      </w:pPr>
      <w:r>
        <w:rPr>
          <w:rFonts w:ascii="宋体" w:hAnsi="宋体" w:eastAsia="宋体" w:cs="宋体"/>
          <w:color w:val="000"/>
          <w:sz w:val="28"/>
          <w:szCs w:val="28"/>
        </w:rPr>
        <w:t xml:space="preserve">第一、平等爱生，这是核心和基础。</w:t>
      </w:r>
    </w:p>
    <w:p>
      <w:pPr>
        <w:ind w:left="0" w:right="0" w:firstLine="560"/>
        <w:spacing w:before="450" w:after="450" w:line="312" w:lineRule="auto"/>
      </w:pPr>
      <w:r>
        <w:rPr>
          <w:rFonts w:ascii="宋体" w:hAnsi="宋体" w:eastAsia="宋体" w:cs="宋体"/>
          <w:color w:val="000"/>
          <w:sz w:val="28"/>
          <w:szCs w:val="28"/>
        </w:rPr>
        <w:t xml:space="preserve">第二、师生之间的相互尊重和信任，这是师生之间交往的主体。</w:t>
      </w:r>
    </w:p>
    <w:p>
      <w:pPr>
        <w:ind w:left="0" w:right="0" w:firstLine="560"/>
        <w:spacing w:before="450" w:after="450" w:line="312" w:lineRule="auto"/>
      </w:pPr>
      <w:r>
        <w:rPr>
          <w:rFonts w:ascii="宋体" w:hAnsi="宋体" w:eastAsia="宋体" w:cs="宋体"/>
          <w:color w:val="000"/>
          <w:sz w:val="28"/>
          <w:szCs w:val="28"/>
        </w:rPr>
        <w:t xml:space="preserve">第三、创造适度宽松愉悦的教育教学坏境，这是师生之间情感桥梁工程的色彩和光照。</w:t>
      </w:r>
    </w:p>
    <w:p>
      <w:pPr>
        <w:ind w:left="0" w:right="0" w:firstLine="560"/>
        <w:spacing w:before="450" w:after="450" w:line="312" w:lineRule="auto"/>
      </w:pPr>
      <w:r>
        <w:rPr>
          <w:rFonts w:ascii="宋体" w:hAnsi="宋体" w:eastAsia="宋体" w:cs="宋体"/>
          <w:color w:val="000"/>
          <w:sz w:val="28"/>
          <w:szCs w:val="28"/>
        </w:rPr>
        <w:t xml:space="preserve">当以上三个方面都能达标时，这座师生之间有助于教育教学工作开展的工程就竣工了。而基于其上的教育教学效能如何?只是一种赏心悦目的形象工程?还是教育教学质量的繁华热闹、卓有成效呢?则是涉及到教师自身的教育教学艺术、教育教学技能和专业水平等方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2025-01-18T17:00:52+08:00</dcterms:created>
  <dcterms:modified xsi:type="dcterms:W3CDTF">2025-01-18T17:00:52+08:00</dcterms:modified>
</cp:coreProperties>
</file>

<file path=docProps/custom.xml><?xml version="1.0" encoding="utf-8"?>
<Properties xmlns="http://schemas.openxmlformats.org/officeDocument/2006/custom-properties" xmlns:vt="http://schemas.openxmlformats.org/officeDocument/2006/docPropsVTypes"/>
</file>