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2024近期思想汇报7篇</w:t>
      </w:r>
      <w:bookmarkEnd w:id="1"/>
    </w:p>
    <w:p>
      <w:pPr>
        <w:jc w:val="center"/>
        <w:spacing w:before="0" w:after="450"/>
      </w:pPr>
      <w:r>
        <w:rPr>
          <w:rFonts w:ascii="Arial" w:hAnsi="Arial" w:eastAsia="Arial" w:cs="Arial"/>
          <w:color w:val="999999"/>
          <w:sz w:val="20"/>
          <w:szCs w:val="20"/>
        </w:rPr>
        <w:t xml:space="preserve">来源：网络  作者：落花人独立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使思想汇报越发详细，上班族肯定要确保其字句精准，通过述职报告，我们可以向上级汇报工作中的决策和执行，以展示自己的管理能力，以下是小编精心为您推荐的2024近期思想汇报7篇，供大家参考。2024近期思想汇报篇1敬爱的党支部：我是一个生在红...</w:t>
      </w:r>
    </w:p>
    <w:p>
      <w:pPr>
        <w:ind w:left="0" w:right="0" w:firstLine="560"/>
        <w:spacing w:before="450" w:after="450" w:line="312" w:lineRule="auto"/>
      </w:pPr>
      <w:r>
        <w:rPr>
          <w:rFonts w:ascii="宋体" w:hAnsi="宋体" w:eastAsia="宋体" w:cs="宋体"/>
          <w:color w:val="000"/>
          <w:sz w:val="28"/>
          <w:szCs w:val="28"/>
        </w:rPr>
        <w:t xml:space="preserve">为了使思想汇报越发详细，上班族肯定要确保其字句精准，通过述职报告，我们可以向上级汇报工作中的决策和执行，以展示自己的管理能力，以下是小编精心为您推荐的2024近期思想汇报7篇，供大家参考。</w:t>
      </w:r>
    </w:p>
    <w:p>
      <w:pPr>
        <w:ind w:left="0" w:right="0" w:firstLine="560"/>
        <w:spacing w:before="450" w:after="450" w:line="312" w:lineRule="auto"/>
      </w:pPr>
      <w:r>
        <w:rPr>
          <w:rFonts w:ascii="宋体" w:hAnsi="宋体" w:eastAsia="宋体" w:cs="宋体"/>
          <w:color w:val="000"/>
          <w:sz w:val="28"/>
          <w:szCs w:val="28"/>
        </w:rPr>
        <w:t xml:space="preserve">2024近期思想汇报篇1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一个生在红旗下，从小沐浴着党的阳光雨露，从一个不懂事的孩子长大成为一名有觉悟的白衣护士。从小学到中学，从中学到大专，从少先队员直至踏上工作岗位，每一步都离不开党和人民的培养。“没有共产党，就没有新中国”，也就没有我的今天和明天。我深刻地认识到今日我们的幸福生活是党的优秀儿女和无数革命先烈用鲜血和生命换来的，这是多么的来之不易，值得我们去永远珍惜！</w:t>
      </w:r>
    </w:p>
    <w:p>
      <w:pPr>
        <w:ind w:left="0" w:right="0" w:firstLine="560"/>
        <w:spacing w:before="450" w:after="450" w:line="312" w:lineRule="auto"/>
      </w:pPr>
      <w:r>
        <w:rPr>
          <w:rFonts w:ascii="宋体" w:hAnsi="宋体" w:eastAsia="宋体" w:cs="宋体"/>
          <w:color w:val="000"/>
          <w:sz w:val="28"/>
          <w:szCs w:val="28"/>
        </w:rPr>
        <w:t xml:space="preserve">因为对党以往在各个历史阶段的重大关头所起到的中流砥柱作用极为深刻、清晰，所以要求入党、成为一名光荣的共产党员是我多年的愿望和心声，请组织相信我，给予考验我的机会吧！</w:t>
      </w:r>
    </w:p>
    <w:p>
      <w:pPr>
        <w:ind w:left="0" w:right="0" w:firstLine="560"/>
        <w:spacing w:before="450" w:after="450" w:line="312" w:lineRule="auto"/>
      </w:pPr>
      <w:r>
        <w:rPr>
          <w:rFonts w:ascii="宋体" w:hAnsi="宋体" w:eastAsia="宋体" w:cs="宋体"/>
          <w:color w:val="000"/>
          <w:sz w:val="28"/>
          <w:szCs w:val="28"/>
        </w:rPr>
        <w:t xml:space="preserve">虽然我只是一名普通的护士，但也耳闻目睹了国家突飞猛进的发展，人民生活质量不断提高，让我深深的感到党带领着全国人民正奔驰在建设小康和构建和谐社会的大道上；正在为中华民族自立于世界民族之林、再次腾飞而不息奋斗着！同时也更加坚定了我要成为一名光荣的共产党员的信心和力量。希望自己能在党的怀抱中更加茁壮的成长，为把中国建设成为具有“现代工业、现代农业、现代科学技术、现代国防”的社会主义强国而努力奋斗！</w:t>
      </w:r>
    </w:p>
    <w:p>
      <w:pPr>
        <w:ind w:left="0" w:right="0" w:firstLine="560"/>
        <w:spacing w:before="450" w:after="450" w:line="312" w:lineRule="auto"/>
      </w:pPr>
      <w:r>
        <w:rPr>
          <w:rFonts w:ascii="宋体" w:hAnsi="宋体" w:eastAsia="宋体" w:cs="宋体"/>
          <w:color w:val="000"/>
          <w:sz w:val="28"/>
          <w:szCs w:val="28"/>
        </w:rPr>
        <w:t xml:space="preserve">虽然在护理工作中我取得了一点点成绩和进步，但这些都和党组织及领导对我的培养和关怀是分不开的。将我从一名护士提拔成为护士长，让我承担一定的工作责任，这也是对我的一种考验与鞭策。我一定不辜负党组织和领导对我的信任，更加努力钻研护理技术，提高业务水平和管理能力，带领好全体科室成员，拓新与发展护理工作新理念、坚持把人文化、个性化的服务融入到实际具体的工作细节中，将救死扶伤、革命人道主义精神继续传承下去。在今后的工作中处处以一名共产党员的标准来要求自己，认真学习党在新历史时期的新政策、方针以及对每一个党员的新要求，紧跟时代步伐，为最终实现共产主义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2024近期思想汇报篇2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预备党员以来，我加强政治思想学习、对学习和工作精益求精，各个方面都有了很大的提高，特别是通过学习党章党纪和参加组织生活、党内活动，增强了党性修养，更使我认识到：作为一名合格的预备党员，不仅要解决组织上入党的问题，更重要的还是要解决在思想上行动上入党的问题。现将近期思想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党组织严格要求下，支部党员帮助教育下，我我时刻以党员标准严格要求自己，注意学习党的路线、方针、政策，学习党的基本知识，学习马克思列宁主义、毛泽东思想、邓小平理论、”三个代表“重要思想、科学发展观、习近平新时代中国特色社会主义思想，把为人民服务作为自己的宗旨，作为一名医护工作者，就是一名服务者，要为全民健康而服务。为人民服务不需要什么惊天动地的事迹，需要的从小事做起，从平时的点点滴滴做起。工作期间，我每天提前到岗，对病人热情礼貌、服务周到对本职工作尽职尽责，时刻以党的信条要求自己。我坚定为人民服务的理想信念，树立正确的人生观和价值观，保持愉快的心情去工作，注重政治理论的学习，与时俱进，做一名合格的预备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积极参加党组织的各项活动，认真学习党的路线方针，虚心接受同志们批评，注意在实践中改正自己的缺点，并定期向党组织汇报思想和工作情况，按时交纳党费，按时参加党员活动，不断增强组织观念。接受党员的教育活动中，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三、工作计划方面</w:t>
      </w:r>
    </w:p>
    <w:p>
      <w:pPr>
        <w:ind w:left="0" w:right="0" w:firstLine="560"/>
        <w:spacing w:before="450" w:after="450" w:line="312" w:lineRule="auto"/>
      </w:pPr>
      <w:r>
        <w:rPr>
          <w:rFonts w:ascii="宋体" w:hAnsi="宋体" w:eastAsia="宋体" w:cs="宋体"/>
          <w:color w:val="000"/>
          <w:sz w:val="28"/>
          <w:szCs w:val="28"/>
        </w:rPr>
        <w:t xml:space="preserve">在党组织的帮助教育下，我能及时的完成组织交给我任务，做到不怕吃苦，不计较个人得失。护理工作中，始终不忘“一切以病人为中心”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我将紧紧围绕党组织，继续努力学习政治理论知识和专业技能，进一步端正服务态度，提高医护专业水平。能够全心全意为人民服务，做一名领导满意，同事喜欢，患者欢迎的合格护士，同时希望能够为我院的健康快速发展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2024近期思想汇报篇3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在领导的关心和同事们的支持下，踏实工作，较好地完成了各项工作，但也存有不足之处，现将第一季度以来我在思想、学习、工作方面的状况汇报如下：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遵守部队的条令条例及各种规章制度，思想用心向上，应对工作中存在的困难，不畏怯，能用心想办法克服困难，完成工作。在与同事、战友们相处共事时，能用心分担开导同事、战友们的忧愁，能团结同志，不搞小团体，协力完成工作任务。</w:t>
      </w:r>
    </w:p>
    <w:p>
      <w:pPr>
        <w:ind w:left="0" w:right="0" w:firstLine="560"/>
        <w:spacing w:before="450" w:after="450" w:line="312" w:lineRule="auto"/>
      </w:pPr>
      <w:r>
        <w:rPr>
          <w:rFonts w:ascii="宋体" w:hAnsi="宋体" w:eastAsia="宋体" w:cs="宋体"/>
          <w:color w:val="000"/>
          <w:sz w:val="28"/>
          <w:szCs w:val="28"/>
        </w:rPr>
        <w:t xml:space="preserve">能在党委的领导下，用心学习马克思主义基本原理、毛泽东思想、邓小平理论、\"三个代表\"重要思想和科学发展观的理论知识，在日常工作中做好实践科学发展观活动。能认真填写好工作日记，做好政治学习教育笔记本的登记，撰写好心得体会。</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能认真学习各种法律法规，丰富自身的法律素养，在日常办理案件工作中，能虚心向老同志和法制办同志请教，尽心尽力办理好案件材料及台帐登记工作。能用心落实\"大走访活动\"，深入辖区群众与群众聊天，增进彼此间的认识，增进相互间的熟悉率。</w:t>
      </w:r>
    </w:p>
    <w:p>
      <w:pPr>
        <w:ind w:left="0" w:right="0" w:firstLine="560"/>
        <w:spacing w:before="450" w:after="450" w:line="312" w:lineRule="auto"/>
      </w:pPr>
      <w:r>
        <w:rPr>
          <w:rFonts w:ascii="宋体" w:hAnsi="宋体" w:eastAsia="宋体" w:cs="宋体"/>
          <w:color w:val="000"/>
          <w:sz w:val="28"/>
          <w:szCs w:val="28"/>
        </w:rPr>
        <w:t xml:space="preserve">在职责区巡防管控工作方面，去年年底由于自身疏于走访工作，浮于平面的巡逻工作上，没有切实深入辖区中听取群众的呼声与意见，致使辖区渔业队里频繁发生群众鸡鸭煤气瓶被盗案情，由于案情较小，群众没有上报，自我没有及时发现，没有采取有效的巡控措施，群众反应较大，在得知自我的工作缺失后，自身加大对渔业队的巡控力度和对违法犯罪分子的打击力度，目前渔业队重返了以往的平静，群众反应较好。</w:t>
      </w:r>
    </w:p>
    <w:p>
      <w:pPr>
        <w:ind w:left="0" w:right="0" w:firstLine="560"/>
        <w:spacing w:before="450" w:after="450" w:line="312" w:lineRule="auto"/>
      </w:pPr>
      <w:r>
        <w:rPr>
          <w:rFonts w:ascii="宋体" w:hAnsi="宋体" w:eastAsia="宋体" w:cs="宋体"/>
          <w:color w:val="000"/>
          <w:sz w:val="28"/>
          <w:szCs w:val="28"/>
        </w:rPr>
        <w:t xml:space="preserve">此次事情后，自我理解到了深刻的教训，群众工作是踏踏实实的，不允许半点虚假和放松。在平时的走访工作，自身用心走访村委、学校、水闸、渔政等事业单位，增加相互间的沟通联系。定期对辖区的重点人员进行帮教，了解他们的思想动态，做好帮教工作，使其能遵纪守法，用心向上。对孤寡老人、困境儿童，自我也能做到用心走访慰问，送上关怀和祝福。</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本人能够诚挚待人，不搞背后小动作，做到服从命令，听从指挥，尊重领导，团结同志，用心配合所领导对《干部量化考核激励制度》落实工作。</w:t>
      </w:r>
    </w:p>
    <w:p>
      <w:pPr>
        <w:ind w:left="0" w:right="0" w:firstLine="560"/>
        <w:spacing w:before="450" w:after="450" w:line="312" w:lineRule="auto"/>
      </w:pPr>
      <w:r>
        <w:rPr>
          <w:rFonts w:ascii="宋体" w:hAnsi="宋体" w:eastAsia="宋体" w:cs="宋体"/>
          <w:color w:val="000"/>
          <w:sz w:val="28"/>
          <w:szCs w:val="28"/>
        </w:rPr>
        <w:t xml:space="preserve">四、一点推荐：</w:t>
      </w:r>
    </w:p>
    <w:p>
      <w:pPr>
        <w:ind w:left="0" w:right="0" w:firstLine="560"/>
        <w:spacing w:before="450" w:after="450" w:line="312" w:lineRule="auto"/>
      </w:pPr>
      <w:r>
        <w:rPr>
          <w:rFonts w:ascii="宋体" w:hAnsi="宋体" w:eastAsia="宋体" w:cs="宋体"/>
          <w:color w:val="000"/>
          <w:sz w:val="28"/>
          <w:szCs w:val="28"/>
        </w:rPr>
        <w:t xml:space="preserve">我所地处偏僻地带，交通不便，由于单位工作任务较为繁重，单身干部休息时光也较少，对单身干部的工作用心性存有必须的影响，推荐所领导加大对单身干部的关怀，在工作任务不太繁重的时候能够试着主动调节好单身干部休息时光，合理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以上就是一秘为大家带来的6篇《近期思想汇报》，希望对您有一些参考价值。</w:t>
      </w:r>
    </w:p>
    <w:p>
      <w:pPr>
        <w:ind w:left="0" w:right="0" w:firstLine="560"/>
        <w:spacing w:before="450" w:after="450" w:line="312" w:lineRule="auto"/>
      </w:pPr>
      <w:r>
        <w:rPr>
          <w:rFonts w:ascii="宋体" w:hAnsi="宋体" w:eastAsia="宋体" w:cs="宋体"/>
          <w:color w:val="000"/>
          <w:sz w:val="28"/>
          <w:szCs w:val="28"/>
        </w:rPr>
        <w:t xml:space="preserve">2024近期思想汇报篇4</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作为一名班长骨干、日常工作中能够带领本班人员积极完成好连队赋予的各项任务，切实按照自身的工作职责来抓管理，认真对照自身职责，抓好班内的各项建设。使班排建设稳步发展。</w:t>
      </w:r>
    </w:p>
    <w:p>
      <w:pPr>
        <w:ind w:left="0" w:right="0" w:firstLine="560"/>
        <w:spacing w:before="450" w:after="450" w:line="312" w:lineRule="auto"/>
      </w:pPr>
      <w:r>
        <w:rPr>
          <w:rFonts w:ascii="宋体" w:hAnsi="宋体" w:eastAsia="宋体" w:cs="宋体"/>
          <w:color w:val="000"/>
          <w:sz w:val="28"/>
          <w:szCs w:val="28"/>
        </w:rPr>
        <w:t xml:space="preserve">参加各类大型活动积极。对各类大型活动做到积极参加主动请缨，在抗震，抗雪等活动中，都能积极带领本班人员完成，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三，模范作用</w:t>
      </w:r>
    </w:p>
    <w:p>
      <w:pPr>
        <w:ind w:left="0" w:right="0" w:firstLine="560"/>
        <w:spacing w:before="450" w:after="450" w:line="312" w:lineRule="auto"/>
      </w:pPr>
      <w:r>
        <w:rPr>
          <w:rFonts w:ascii="宋体" w:hAnsi="宋体" w:eastAsia="宋体" w:cs="宋体"/>
          <w:color w:val="000"/>
          <w:sz w:val="28"/>
          <w:szCs w:val="28"/>
        </w:rPr>
        <w:t xml:space="preserve">作为一名班长骨干，一名党员。在日常工作中，在专业技术及军事技能方面能够很好的</w:t>
      </w:r>
    </w:p>
    <w:p>
      <w:pPr>
        <w:ind w:left="0" w:right="0" w:firstLine="560"/>
        <w:spacing w:before="450" w:after="450" w:line="312" w:lineRule="auto"/>
      </w:pPr>
      <w:r>
        <w:rPr>
          <w:rFonts w:ascii="宋体" w:hAnsi="宋体" w:eastAsia="宋体" w:cs="宋体"/>
          <w:color w:val="000"/>
          <w:sz w:val="28"/>
          <w:szCs w:val="28"/>
        </w:rPr>
        <w:t xml:space="preserve">为班里人员做好模范带头。积极带领全班开展好军事及专业训练。存在的不足：自身形象树立还不够好。</w:t>
      </w:r>
    </w:p>
    <w:p>
      <w:pPr>
        <w:ind w:left="0" w:right="0" w:firstLine="560"/>
        <w:spacing w:before="450" w:after="450" w:line="312" w:lineRule="auto"/>
      </w:pPr>
      <w:r>
        <w:rPr>
          <w:rFonts w:ascii="宋体" w:hAnsi="宋体" w:eastAsia="宋体" w:cs="宋体"/>
          <w:color w:val="000"/>
          <w:sz w:val="28"/>
          <w:szCs w:val="28"/>
        </w:rPr>
        <w:t xml:space="preserve">对于自身存在的一些固僻的坏习惯改正不及时，影响了自己的带兵形象。没有给其他同志 树立良好的榜样，</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部队军人思想汇报参考推荐3篇部队军人思想汇报参考推荐3篇。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2024近期思想汇报篇5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党员，入伍已经8年了，8年来我不断的学习政治，理解党的教育，系统地学习党的历史、性质、目标、宗旨等基本知识。经过长时光的学习和党员同志们的支持帮忙，本人在思想上用心要求上进，工作中处处以党的作风要求自我，从不敢有半点马虎。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最重要的东西；每个人都一样，只要有目标就会有动力，“不抛弃，不放下”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来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共产党是中国工人阶级的先锋队，同时也是中国人民和中华民族的先锋队，她是中国特色社会主义事业的领导核心，代表中国先进生产力的发展要求，代表中国先进文化的前进方向，代表中国最广大人民的根本利益。理解党的领导和教育，贯彻党的政策和决议，全心全意为人民，实现共产主义事业，就是我的人生价值所在。</w:t>
      </w:r>
    </w:p>
    <w:p>
      <w:pPr>
        <w:ind w:left="0" w:right="0" w:firstLine="560"/>
        <w:spacing w:before="450" w:after="450" w:line="312" w:lineRule="auto"/>
      </w:pPr>
      <w:r>
        <w:rPr>
          <w:rFonts w:ascii="宋体" w:hAnsi="宋体" w:eastAsia="宋体" w:cs="宋体"/>
          <w:color w:val="000"/>
          <w:sz w:val="28"/>
          <w:szCs w:val="28"/>
        </w:rPr>
        <w:t xml:space="preserve">2024近期思想汇报篇6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我于20xx月19日，经支部大会讨论通过，上级党组织批准，我成为了一名光荣的中国共产党预备党员，下面，我向党组织汇报我的思想、工作、学习情况。请支部大会讨论。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一、思想上。本人努力掌握政治理论知识，提高自身政治素质。在党组织的培养教育下，在党员同志的悉心帮助下，我积极参加党的理论学习和党内活动，使自己在思想上、作风上都取得了一定进步，理论水平、党性修养得到了进一步提高。在预备期里，我认真学习“三个代表”重要思想，认真贯彻科学发展观，不断充实自己、提高自己，特别是深入学习《中国共产党党章》和《中国共产党党内监督条例（试行）》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三、学习上。对一名共产党员来说，最重要的还是认真学习马克思列宁主义，毛泽东思想，邓小平理论和党的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四、存在不足。这一季度，我在党组织的带领下取得一定成绩，但我深知自己还存在不足。我将会认真总结不足，努力改正，虚心向先进党员学习，克服自身缺点和不足。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2024近期思想汇报篇7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伟大的中国共产党，坚定不移的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护士，在医院的工作中一直努力和热心的为广大病人服务，使他们感觉像在家中一样的舒适，让他们忘记病痛。本人坚决拥护中国共产党，在思想上以习近平同志为核心的党中央保持高度一致，认真贯彻执行我党的基本路线和各项方针、政策，带头参与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在我们心目中，一直坚持党和人民的利益高于一切，个人利益服从党和人民的利益，吃苦在前，享受在后，克己奉公，多做贡献。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如能加入该组织，本人将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2025-01-18T20:56:41+08:00</dcterms:created>
  <dcterms:modified xsi:type="dcterms:W3CDTF">2025-01-18T20:56:41+08:00</dcterms:modified>
</cp:coreProperties>
</file>

<file path=docProps/custom.xml><?xml version="1.0" encoding="utf-8"?>
<Properties xmlns="http://schemas.openxmlformats.org/officeDocument/2006/custom-properties" xmlns:vt="http://schemas.openxmlformats.org/officeDocument/2006/docPropsVTypes"/>
</file>