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最美消防卫士事迹材料5篇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事迹材料中需着重呈现个人的智慧与毅力，通过仔细研究事迹材料，可以清晰地了解一个人在特定领域内所取得的成就和贡献，从而对其进行全面评估，下面是小编为您分享的最美消防卫士事迹材料5篇，感谢您的参阅。最美消防卫士事迹材料篇1程伟，男，汉族，湖北...</w:t>
      </w:r>
    </w:p>
    <w:p>
      <w:pPr>
        <w:ind w:left="0" w:right="0" w:firstLine="560"/>
        <w:spacing w:before="450" w:after="450" w:line="312" w:lineRule="auto"/>
      </w:pPr>
      <w:r>
        <w:rPr>
          <w:rFonts w:ascii="宋体" w:hAnsi="宋体" w:eastAsia="宋体" w:cs="宋体"/>
          <w:color w:val="000"/>
          <w:sz w:val="28"/>
          <w:szCs w:val="28"/>
        </w:rPr>
        <w:t xml:space="preserve">在事迹材料中需着重呈现个人的智慧与毅力，通过仔细研究事迹材料，可以清晰地了解一个人在特定领域内所取得的成就和贡献，从而对其进行全面评估，下面是小编为您分享的最美消防卫士事迹材料5篇，感谢您的参阅。</w:t>
      </w:r>
    </w:p>
    <w:p>
      <w:pPr>
        <w:ind w:left="0" w:right="0" w:firstLine="560"/>
        <w:spacing w:before="450" w:after="450" w:line="312" w:lineRule="auto"/>
      </w:pPr>
      <w:r>
        <w:rPr>
          <w:rFonts w:ascii="宋体" w:hAnsi="宋体" w:eastAsia="宋体" w:cs="宋体"/>
          <w:color w:val="000"/>
          <w:sz w:val="28"/>
          <w:szCs w:val="28"/>
        </w:rPr>
        <w:t xml:space="preserve">最美消防卫士事迹材料篇1</w:t>
      </w:r>
    </w:p>
    <w:p>
      <w:pPr>
        <w:ind w:left="0" w:right="0" w:firstLine="560"/>
        <w:spacing w:before="450" w:after="450" w:line="312" w:lineRule="auto"/>
      </w:pPr>
      <w:r>
        <w:rPr>
          <w:rFonts w:ascii="宋体" w:hAnsi="宋体" w:eastAsia="宋体" w:cs="宋体"/>
          <w:color w:val="000"/>
          <w:sz w:val="28"/>
          <w:szCs w:val="28"/>
        </w:rPr>
        <w:t xml:space="preserve">程伟，男，汉族，湖北武汉人，1987年10月出生，中共党员，2024年6月参加工作，现任孝感市消防救援支队福广路特勤站站长，一级指挥员消防救援衔。该同志政治可靠，踏实肯干，素质过硬，作风优良，善于带队伍、谋打仗，能带领指战员出色完成各类急难险重任务。他所带领的中队连续四年在支队举办的各类比武竞赛中获得第一名的好成绩，连续三年被总队评为“先进中队”。入队10年来，该同志共参与处置灭火救援行动2024余次，先后参与处置“8.2”金凤凰纸业火灾、“10.1”孝昌丰山森林火灾、“10.21”工地塌方事故救援等有影响的救援行动。特别是新冠肺炎疫情期间，他主动请缨，与20名党员骨干组建成立涉疫警情处置专业队，参与转运防疫物资共360余吨，并针对辖区3家收治医院、10个留观点制作应急预案，开展模拟涉疫警情处置演练训练23次，确保处置涉疫警情的万无一失。因表现突出，先后荣立三等功2次，多次被总队评为“优秀干部”“优秀指挥员”等。</w:t>
      </w:r>
    </w:p>
    <w:p>
      <w:pPr>
        <w:ind w:left="0" w:right="0" w:firstLine="560"/>
        <w:spacing w:before="450" w:after="450" w:line="312" w:lineRule="auto"/>
      </w:pPr>
      <w:r>
        <w:rPr>
          <w:rFonts w:ascii="宋体" w:hAnsi="宋体" w:eastAsia="宋体" w:cs="宋体"/>
          <w:color w:val="000"/>
          <w:sz w:val="28"/>
          <w:szCs w:val="28"/>
        </w:rPr>
        <w:t xml:space="preserve">最美消防卫士事迹材料篇2</w:t>
      </w:r>
    </w:p>
    <w:p>
      <w:pPr>
        <w:ind w:left="0" w:right="0" w:firstLine="560"/>
        <w:spacing w:before="450" w:after="450" w:line="312" w:lineRule="auto"/>
      </w:pPr>
      <w:r>
        <w:rPr>
          <w:rFonts w:ascii="宋体" w:hAnsi="宋体" w:eastAsia="宋体" w:cs="宋体"/>
          <w:color w:val="000"/>
          <w:sz w:val="28"/>
          <w:szCs w:val="28"/>
        </w:rPr>
        <w:t xml:space="preserve">虽然未见战火纷飞、刀光剑影，有位消防战士入伍1年零八个月来，冲进烈焰升腾的火场和各种救灾救人现场120多次，从火场、高空、井下、高速公路等处救出遇险群众十余人，作为一名义务兵，其出色的表现令人赞叹!</w:t>
      </w:r>
    </w:p>
    <w:p>
      <w:pPr>
        <w:ind w:left="0" w:right="0" w:firstLine="560"/>
        <w:spacing w:before="450" w:after="450" w:line="312" w:lineRule="auto"/>
      </w:pPr>
      <w:r>
        <w:rPr>
          <w:rFonts w:ascii="宋体" w:hAnsi="宋体" w:eastAsia="宋体" w:cs="宋体"/>
          <w:color w:val="000"/>
          <w:sz w:val="28"/>
          <w:szCs w:val="28"/>
        </w:rPr>
        <w:t xml:space="preserve">他就是， 1991年6月出生，初中学历，预备党员，湖南省桑植县，20xx年12月入伍。现任漯河市消防支队特勤队特勤车战斗员。</w:t>
      </w:r>
    </w:p>
    <w:p>
      <w:pPr>
        <w:ind w:left="0" w:right="0" w:firstLine="560"/>
        <w:spacing w:before="450" w:after="450" w:line="312" w:lineRule="auto"/>
      </w:pPr>
      <w:r>
        <w:rPr>
          <w:rFonts w:ascii="宋体" w:hAnsi="宋体" w:eastAsia="宋体" w:cs="宋体"/>
          <w:color w:val="000"/>
          <w:sz w:val="28"/>
          <w:szCs w:val="28"/>
        </w:rPr>
        <w:t xml:space="preserve">入伍以来，他一直注重学习，始终把提高自身素质、提高业务技能为标准，刻苦训练，不辞辛苦，任劳任怨，充分发挥一名消防“铁军”的先锋模范带头作用，为中队的各项建设献计献策、尽心尽力。</w:t>
      </w:r>
    </w:p>
    <w:p>
      <w:pPr>
        <w:ind w:left="0" w:right="0" w:firstLine="560"/>
        <w:spacing w:before="450" w:after="450" w:line="312" w:lineRule="auto"/>
      </w:pPr>
      <w:r>
        <w:rPr>
          <w:rFonts w:ascii="宋体" w:hAnsi="宋体" w:eastAsia="宋体" w:cs="宋体"/>
          <w:color w:val="000"/>
          <w:sz w:val="28"/>
          <w:szCs w:val="28"/>
        </w:rPr>
        <w:t xml:space="preserve">他经常对战友说: “咱们当消防兵的，有危险就得往前冲!”</w:t>
      </w:r>
    </w:p>
    <w:p>
      <w:pPr>
        <w:ind w:left="0" w:right="0" w:firstLine="560"/>
        <w:spacing w:before="450" w:after="450" w:line="312" w:lineRule="auto"/>
      </w:pPr>
      <w:r>
        <w:rPr>
          <w:rFonts w:ascii="宋体" w:hAnsi="宋体" w:eastAsia="宋体" w:cs="宋体"/>
          <w:color w:val="000"/>
          <w:sz w:val="28"/>
          <w:szCs w:val="28"/>
        </w:rPr>
        <w:t xml:space="preserve">一声凄厉的电铃声划破了特勤中队安静的夜空!</w:t>
      </w:r>
    </w:p>
    <w:p>
      <w:pPr>
        <w:ind w:left="0" w:right="0" w:firstLine="560"/>
        <w:spacing w:before="450" w:after="450" w:line="312" w:lineRule="auto"/>
      </w:pPr>
      <w:r>
        <w:rPr>
          <w:rFonts w:ascii="宋体" w:hAnsi="宋体" w:eastAsia="宋体" w:cs="宋体"/>
          <w:color w:val="000"/>
          <w:sz w:val="28"/>
          <w:szCs w:val="28"/>
        </w:rPr>
        <w:t xml:space="preserve">20xx年4月10日01时10分，漯河市解放路苹果派高层公寓12楼发生火灾，有毒浓烟从起火房间翻滚而出，很快就充满了走廊、蹿出了窗外!</w:t>
      </w:r>
    </w:p>
    <w:p>
      <w:pPr>
        <w:ind w:left="0" w:right="0" w:firstLine="560"/>
        <w:spacing w:before="450" w:after="450" w:line="312" w:lineRule="auto"/>
      </w:pPr>
      <w:r>
        <w:rPr>
          <w:rFonts w:ascii="宋体" w:hAnsi="宋体" w:eastAsia="宋体" w:cs="宋体"/>
          <w:color w:val="000"/>
          <w:sz w:val="28"/>
          <w:szCs w:val="28"/>
        </w:rPr>
        <w:t xml:space="preserve">12楼至顶楼16楼数十户居民还在睡梦中，如果火势蔓延，不及时疏散群众，势必酿成大祸!</w:t>
      </w:r>
    </w:p>
    <w:p>
      <w:pPr>
        <w:ind w:left="0" w:right="0" w:firstLine="560"/>
        <w:spacing w:before="450" w:after="450" w:line="312" w:lineRule="auto"/>
      </w:pPr>
      <w:r>
        <w:rPr>
          <w:rFonts w:ascii="宋体" w:hAnsi="宋体" w:eastAsia="宋体" w:cs="宋体"/>
          <w:color w:val="000"/>
          <w:sz w:val="28"/>
          <w:szCs w:val="28"/>
        </w:rPr>
        <w:t xml:space="preserve">和另外两名战友立即受领了任务:立即疏散12楼被困群众!整座大楼已被切断电源，背着数十公斤的装备快速攀登至12楼，这对从来没有扑救过高层建筑火灾的义务兵来说，无疑是一次巨大的考验!</w:t>
      </w:r>
    </w:p>
    <w:p>
      <w:pPr>
        <w:ind w:left="0" w:right="0" w:firstLine="560"/>
        <w:spacing w:before="450" w:after="450" w:line="312" w:lineRule="auto"/>
      </w:pPr>
      <w:r>
        <w:rPr>
          <w:rFonts w:ascii="宋体" w:hAnsi="宋体" w:eastAsia="宋体" w:cs="宋体"/>
          <w:color w:val="000"/>
          <w:sz w:val="28"/>
          <w:szCs w:val="28"/>
        </w:rPr>
        <w:t xml:space="preserve">毒烟热浪里，和战友一遍又一遍地拍打着住户的家门。楼道内浓烟滚滚，能见度几乎为零，防爆强光手电也失去了作用。1208房间的住户被从睡梦中拍门声被惊醒，当他听到呼喊时，才意识到自己一家人正身陷险境!</w:t>
      </w:r>
    </w:p>
    <w:p>
      <w:pPr>
        <w:ind w:left="0" w:right="0" w:firstLine="560"/>
        <w:spacing w:before="450" w:after="450" w:line="312" w:lineRule="auto"/>
      </w:pPr>
      <w:r>
        <w:rPr>
          <w:rFonts w:ascii="宋体" w:hAnsi="宋体" w:eastAsia="宋体" w:cs="宋体"/>
          <w:color w:val="000"/>
          <w:sz w:val="28"/>
          <w:szCs w:val="28"/>
        </w:rPr>
        <w:t xml:space="preserve">立即给他戴上防毒面罩，协助他背出还在熟睡的孩子，快步将他们一家人送到消防楼梯间，交由战友护送下楼。此时，他的空气呼吸器压力已不到额定压力的三分之一了，指导员在楼下用电台命令他5分钟后立即下楼。一旦空气呼吸器报警，消防员不及时撤离火场，就有生命危险!</w:t>
      </w:r>
    </w:p>
    <w:p>
      <w:pPr>
        <w:ind w:left="0" w:right="0" w:firstLine="560"/>
        <w:spacing w:before="450" w:after="450" w:line="312" w:lineRule="auto"/>
      </w:pPr>
      <w:r>
        <w:rPr>
          <w:rFonts w:ascii="宋体" w:hAnsi="宋体" w:eastAsia="宋体" w:cs="宋体"/>
          <w:color w:val="000"/>
          <w:sz w:val="28"/>
          <w:szCs w:val="28"/>
        </w:rPr>
        <w:t xml:space="preserve">此时，隐约听到了走廊东端传来的呼救声，“救命啊，有没有人啊，救救我!”他毫不犹豫地顺着声音传来的方向摸索过去，原来是1220房间有两名群众被困。他立即高声告诫被困人员:“快用湿毛巾捂住口鼻，然后再出来!”等两名被困群众准备好毛巾，空呼已经开始报警了，他一遍又一遍的提醒自己要冷静，指导员又用电台命令他快点儿撤离。他立即拉着两名极度恐慌的群众沿着消防疏散指示灯向出口前进。空呼压力越来越小，他渐渐感觉到呼吸困难。汗水湿透了衣服，又模糊了他的视线。他与指挥部保持着联系，终于，他发现出口了!当看到来接应的战友时，他已精疲力竭，不禁脚下一软瘫倒在地。</w:t>
      </w:r>
    </w:p>
    <w:p>
      <w:pPr>
        <w:ind w:left="0" w:right="0" w:firstLine="560"/>
        <w:spacing w:before="450" w:after="450" w:line="312" w:lineRule="auto"/>
      </w:pPr>
      <w:r>
        <w:rPr>
          <w:rFonts w:ascii="宋体" w:hAnsi="宋体" w:eastAsia="宋体" w:cs="宋体"/>
          <w:color w:val="000"/>
          <w:sz w:val="28"/>
          <w:szCs w:val="28"/>
        </w:rPr>
        <w:t xml:space="preserve">但险情尚未解除，指挥部通知搜救组:16楼还有1名被困人员，立即施救!险情就是命令!他喘了几口气，咬牙站了起来，立即更换一部空呼，和战友再次钻入黑暗的、充满毒烟的走廊。在指挥部指示的1611房间门前，和战友用力拍门却无人回应，难道人已经不行了?经请示指挥部后，他立即抡起破拆斧砸开了房门。经搜救，原来是一个瘫痪在床的老人，无力回应搜救人员。已经适应了火场的迅速给老人戴上防毒面罩，和战友一起抬着老人脱离险境。</w:t>
      </w:r>
    </w:p>
    <w:p>
      <w:pPr>
        <w:ind w:left="0" w:right="0" w:firstLine="560"/>
        <w:spacing w:before="450" w:after="450" w:line="312" w:lineRule="auto"/>
      </w:pPr>
      <w:r>
        <w:rPr>
          <w:rFonts w:ascii="宋体" w:hAnsi="宋体" w:eastAsia="宋体" w:cs="宋体"/>
          <w:color w:val="000"/>
          <w:sz w:val="28"/>
          <w:szCs w:val="28"/>
        </w:rPr>
        <w:t xml:space="preserve">从火场回来后，有战友问他，“第一次进高层建筑火场，你就不怕有危险吗?”他说:“面对灾难，老百姓比我们更怕，我们的使命要求我们勇敢冲锋，不怕牺牲，我不怕任何危险!”</w:t>
      </w:r>
    </w:p>
    <w:p>
      <w:pPr>
        <w:ind w:left="0" w:right="0" w:firstLine="560"/>
        <w:spacing w:before="450" w:after="450" w:line="312" w:lineRule="auto"/>
      </w:pPr>
      <w:r>
        <w:rPr>
          <w:rFonts w:ascii="宋体" w:hAnsi="宋体" w:eastAsia="宋体" w:cs="宋体"/>
          <w:color w:val="000"/>
          <w:sz w:val="28"/>
          <w:szCs w:val="28"/>
        </w:rPr>
        <w:t xml:space="preserve">面对感激涕零的群众，他只会憨厚地说:“这都是我应该做的!”</w:t>
      </w:r>
    </w:p>
    <w:p>
      <w:pPr>
        <w:ind w:left="0" w:right="0" w:firstLine="560"/>
        <w:spacing w:before="450" w:after="450" w:line="312" w:lineRule="auto"/>
      </w:pPr>
      <w:r>
        <w:rPr>
          <w:rFonts w:ascii="宋体" w:hAnsi="宋体" w:eastAsia="宋体" w:cs="宋体"/>
          <w:color w:val="000"/>
          <w:sz w:val="28"/>
          <w:szCs w:val="28"/>
        </w:rPr>
        <w:t xml:space="preserve">20xx年4月19日8时46分，特勤中队接到调度:源汇区阴阳赵乡的一处建筑工地内一名两岁的儿童玩耍时不慎坠入10米深的废弃机井中，生命危在旦夕!在万分紧急的情况下，和7名战友立即跟随中队长队乘抢险救援车火速赶往事发现场。</w:t>
      </w:r>
    </w:p>
    <w:p>
      <w:pPr>
        <w:ind w:left="0" w:right="0" w:firstLine="560"/>
        <w:spacing w:before="450" w:after="450" w:line="312" w:lineRule="auto"/>
      </w:pPr>
      <w:r>
        <w:rPr>
          <w:rFonts w:ascii="宋体" w:hAnsi="宋体" w:eastAsia="宋体" w:cs="宋体"/>
          <w:color w:val="000"/>
          <w:sz w:val="28"/>
          <w:szCs w:val="28"/>
        </w:rPr>
        <w:t xml:space="preserve">到达现场后，只见围了很多群众，孩子的家属爬在直径不足50公分的机井旁不停地呼喊。事故现场孩子沙哑的啼哭声部时从井下传到井口，由于机井井口太小，官兵们根本无法下到井中，且井壁没有混凝土管道，四周土质疏松，如果使用挖掘机等大型设备，极有可能造成机井坍塌，给救援工作带来了难度。“队长，让我下去吧，我比较瘦，能下井救人!”自告奋勇地向中队长请战。时间就是生命!中队长批准了他的请求，随即命令救援小组利用移动供气源向井内输送氧气，保证井内氧气充足，确保孩子呼吸顺畅，然后用铁锹，撬杠，搞，等小型破拆工具对井口进行破拆，扩大井口直径，同时，严密监视现场情况，防止意外情况发生。</w:t>
      </w:r>
    </w:p>
    <w:p>
      <w:pPr>
        <w:ind w:left="0" w:right="0" w:firstLine="560"/>
        <w:spacing w:before="450" w:after="450" w:line="312" w:lineRule="auto"/>
      </w:pPr>
      <w:r>
        <w:rPr>
          <w:rFonts w:ascii="宋体" w:hAnsi="宋体" w:eastAsia="宋体" w:cs="宋体"/>
          <w:color w:val="000"/>
          <w:sz w:val="28"/>
          <w:szCs w:val="28"/>
        </w:rPr>
        <w:t xml:space="preserve">40分钟后，机井井口被扩大到80公分，一条“生命通道”终于打开，此时，脱掉多余的衣物和沉重的抢险救援鞋并在战友的帮助下，用两根大绳将我他的腰和两只脚牢牢系住。做好安全保护工作后，在战友的协同配合下将倒着身体放置井下，井内没有一点光亮，可谓伸手不见五指，在这样的情况下根本无法寻找被困者。于是他向上示意升井后带上头灯，再次倒挂金钩下至底部，在层层阻碍下艰难的用绳结套在孩子身上，并示意井下处理完毕。随着绳子一点一点地拉升，他拉着孩子走向了胜利，看见了希望的阳光。孩子成功获救，群众的欢呼声，掌声顿时响起。</w:t>
      </w:r>
    </w:p>
    <w:p>
      <w:pPr>
        <w:ind w:left="0" w:right="0" w:firstLine="560"/>
        <w:spacing w:before="450" w:after="450" w:line="312" w:lineRule="auto"/>
      </w:pPr>
      <w:r>
        <w:rPr>
          <w:rFonts w:ascii="宋体" w:hAnsi="宋体" w:eastAsia="宋体" w:cs="宋体"/>
          <w:color w:val="000"/>
          <w:sz w:val="28"/>
          <w:szCs w:val="28"/>
        </w:rPr>
        <w:t xml:space="preserve">事后，获救幼童的家人送来一面锦旗，上书“人民消防，情系人民”8个大字。</w:t>
      </w:r>
    </w:p>
    <w:p>
      <w:pPr>
        <w:ind w:left="0" w:right="0" w:firstLine="560"/>
        <w:spacing w:before="450" w:after="450" w:line="312" w:lineRule="auto"/>
      </w:pPr>
      <w:r>
        <w:rPr>
          <w:rFonts w:ascii="宋体" w:hAnsi="宋体" w:eastAsia="宋体" w:cs="宋体"/>
          <w:color w:val="000"/>
          <w:sz w:val="28"/>
          <w:szCs w:val="28"/>
        </w:rPr>
        <w:t xml:space="preserve">有了这次井下救援的经验，在随后发生的两起群众坠井事故中，同样出色地完成了任务，成了让领导放心、令战友佩服的“救援尖兵”!</w:t>
      </w:r>
    </w:p>
    <w:p>
      <w:pPr>
        <w:ind w:left="0" w:right="0" w:firstLine="560"/>
        <w:spacing w:before="450" w:after="450" w:line="312" w:lineRule="auto"/>
      </w:pPr>
      <w:r>
        <w:rPr>
          <w:rFonts w:ascii="宋体" w:hAnsi="宋体" w:eastAsia="宋体" w:cs="宋体"/>
          <w:color w:val="000"/>
          <w:sz w:val="28"/>
          <w:szCs w:val="28"/>
        </w:rPr>
        <w:t xml:space="preserve">他对老班长说:“只要功夫深，铁杵磨成针。我还有很多东西没学会，我必须加倍努力”!</w:t>
      </w:r>
    </w:p>
    <w:p>
      <w:pPr>
        <w:ind w:left="0" w:right="0" w:firstLine="560"/>
        <w:spacing w:before="450" w:after="450" w:line="312" w:lineRule="auto"/>
      </w:pPr>
      <w:r>
        <w:rPr>
          <w:rFonts w:ascii="宋体" w:hAnsi="宋体" w:eastAsia="宋体" w:cs="宋体"/>
          <w:color w:val="000"/>
          <w:sz w:val="28"/>
          <w:szCs w:val="28"/>
        </w:rPr>
        <w:t xml:space="preserve">这句话，也是他勤奋好学、自强不息的真实写照。</w:t>
      </w:r>
    </w:p>
    <w:p>
      <w:pPr>
        <w:ind w:left="0" w:right="0" w:firstLine="560"/>
        <w:spacing w:before="450" w:after="450" w:line="312" w:lineRule="auto"/>
      </w:pPr>
      <w:r>
        <w:rPr>
          <w:rFonts w:ascii="宋体" w:hAnsi="宋体" w:eastAsia="宋体" w:cs="宋体"/>
          <w:color w:val="000"/>
          <w:sz w:val="28"/>
          <w:szCs w:val="28"/>
        </w:rPr>
        <w:t xml:space="preserve">刚来到特勤队时，体能很差，但他毫不气馁。身体瘦弱，他就给自己“开小灶”:爬落水管，他背上重物;跑步时，他系上沙袋。一年下来，穿破了4双胶鞋，磨烂了两身作训服。现在他已经练得肌肉突起、筋骨强壮，成了特勤中队数得着的体技能标兵。20xx年8月，他凭借优异的体技能本领，被支队领导选入“铁军集训队”，代表漯河支队参加全省武，并和战友们一起拿到了漯河支队比武史上的最好成绩，赢得了官兵们的一致赞誉。</w:t>
      </w:r>
    </w:p>
    <w:p>
      <w:pPr>
        <w:ind w:left="0" w:right="0" w:firstLine="560"/>
        <w:spacing w:before="450" w:after="450" w:line="312" w:lineRule="auto"/>
      </w:pPr>
      <w:r>
        <w:rPr>
          <w:rFonts w:ascii="宋体" w:hAnsi="宋体" w:eastAsia="宋体" w:cs="宋体"/>
          <w:color w:val="000"/>
          <w:sz w:val="28"/>
          <w:szCs w:val="28"/>
        </w:rPr>
        <w:t xml:space="preserve">“我要在警营实现自己的人生价值!”早在入伍时他就立下了这样的铮铮誓言。在平凡的岗位上奉献着，一步一个脚印，没有什么惊天动地，但却谱写了绚烂的消防人生。在心中，永远铭刻着对党和人民的忠诚，对消防事业的热爱。</w:t>
      </w:r>
    </w:p>
    <w:p>
      <w:pPr>
        <w:ind w:left="0" w:right="0" w:firstLine="560"/>
        <w:spacing w:before="450" w:after="450" w:line="312" w:lineRule="auto"/>
      </w:pPr>
      <w:r>
        <w:rPr>
          <w:rFonts w:ascii="宋体" w:hAnsi="宋体" w:eastAsia="宋体" w:cs="宋体"/>
          <w:color w:val="000"/>
          <w:sz w:val="28"/>
          <w:szCs w:val="28"/>
        </w:rPr>
        <w:t xml:space="preserve">“赴汤蹈火，敢打必胜”的特勤消防精神与经验、技术相结合，爆发出巨大的救援力量。这种力量支撑着在救援现场斗志昂扬、不知疲倦，战斗不止，以顽强的意志力战胜了各种灾害的考验，充分展现了特勤中队官兵的血性和拼搏不息的精神，焕发出特勤消防精神夺目的光彩。用自己的行动诠释了新时期消防官兵对“赴汤蹈火、敢打必胜”精神的认识，用自己的鲜血和汗水践行着“为人民服务”的宗旨。</w:t>
      </w:r>
    </w:p>
    <w:p>
      <w:pPr>
        <w:ind w:left="0" w:right="0" w:firstLine="560"/>
        <w:spacing w:before="450" w:after="450" w:line="312" w:lineRule="auto"/>
      </w:pPr>
      <w:r>
        <w:rPr>
          <w:rFonts w:ascii="宋体" w:hAnsi="宋体" w:eastAsia="宋体" w:cs="宋体"/>
          <w:color w:val="000"/>
          <w:sz w:val="28"/>
          <w:szCs w:val="28"/>
        </w:rPr>
        <w:t xml:space="preserve">最美消防卫士事迹材料篇3</w:t>
      </w:r>
    </w:p>
    <w:p>
      <w:pPr>
        <w:ind w:left="0" w:right="0" w:firstLine="560"/>
        <w:spacing w:before="450" w:after="450" w:line="312" w:lineRule="auto"/>
      </w:pPr>
      <w:r>
        <w:rPr>
          <w:rFonts w:ascii="宋体" w:hAnsi="宋体" w:eastAsia="宋体" w:cs="宋体"/>
          <w:color w:val="000"/>
          <w:sz w:val="28"/>
          <w:szCs w:val="28"/>
        </w:rPr>
        <w:t xml:space="preserve">那一道凄厉的闪电，击中了四川凉山木里的枯树。一瞬间，浓烟滚滚，火焰登时席卷了整片山林。火势迅速蔓延，生机盎然的森林，变成了人间地狱。</w:t>
      </w:r>
    </w:p>
    <w:p>
      <w:pPr>
        <w:ind w:left="0" w:right="0" w:firstLine="560"/>
        <w:spacing w:before="450" w:after="450" w:line="312" w:lineRule="auto"/>
      </w:pPr>
      <w:r>
        <w:rPr>
          <w:rFonts w:ascii="宋体" w:hAnsi="宋体" w:eastAsia="宋体" w:cs="宋体"/>
          <w:color w:val="000"/>
          <w:sz w:val="28"/>
          <w:szCs w:val="28"/>
        </w:rPr>
        <w:t xml:space="preserve">谁舍得让祖国的大好山河付之一炬?但是，以任何人的力量，都无法阻止这场惨剧。但是，一个人不行，一群人呢?一个广大而团结的集体呢?</w:t>
      </w:r>
    </w:p>
    <w:p>
      <w:pPr>
        <w:ind w:left="0" w:right="0" w:firstLine="560"/>
        <w:spacing w:before="450" w:after="450" w:line="312" w:lineRule="auto"/>
      </w:pPr>
      <w:r>
        <w:rPr>
          <w:rFonts w:ascii="宋体" w:hAnsi="宋体" w:eastAsia="宋体" w:cs="宋体"/>
          <w:color w:val="000"/>
          <w:sz w:val="28"/>
          <w:szCs w:val="28"/>
        </w:rPr>
        <w:t xml:space="preserve">他们奔赴火海，义无反顾的向这场天灾宣战!消防车是他们的战车，水管是他们的武器，明知道这是一场希望渺茫，甚至可以说是以卵击石的战斗，但为了守护美丽家园，他们却选择了生命中的最美逆行——冲向火场，永不回头。</w:t>
      </w:r>
    </w:p>
    <w:p>
      <w:pPr>
        <w:ind w:left="0" w:right="0" w:firstLine="560"/>
        <w:spacing w:before="450" w:after="450" w:line="312" w:lineRule="auto"/>
      </w:pPr>
      <w:r>
        <w:rPr>
          <w:rFonts w:ascii="宋体" w:hAnsi="宋体" w:eastAsia="宋体" w:cs="宋体"/>
          <w:color w:val="000"/>
          <w:sz w:val="28"/>
          <w:szCs w:val="28"/>
        </w:rPr>
        <w:t xml:space="preserve">都说水火无情，突如其来的风向改变，引发了一场突如其来的爆燃，夺走了30人的生命。当他们被烈火淹没时，有些人依然无悔。是什么支撑着他们奋斗，甚至献出生命?</w:t>
      </w:r>
    </w:p>
    <w:p>
      <w:pPr>
        <w:ind w:left="0" w:right="0" w:firstLine="560"/>
        <w:spacing w:before="450" w:after="450" w:line="312" w:lineRule="auto"/>
      </w:pPr>
      <w:r>
        <w:rPr>
          <w:rFonts w:ascii="宋体" w:hAnsi="宋体" w:eastAsia="宋体" w:cs="宋体"/>
          <w:color w:val="000"/>
          <w:sz w:val="28"/>
          <w:szCs w:val="28"/>
        </w:rPr>
        <w:t xml:space="preserve">是金钱吗?不，金钱永远没有生命重要!</w:t>
      </w:r>
    </w:p>
    <w:p>
      <w:pPr>
        <w:ind w:left="0" w:right="0" w:firstLine="560"/>
        <w:spacing w:before="450" w:after="450" w:line="312" w:lineRule="auto"/>
      </w:pPr>
      <w:r>
        <w:rPr>
          <w:rFonts w:ascii="宋体" w:hAnsi="宋体" w:eastAsia="宋体" w:cs="宋体"/>
          <w:color w:val="000"/>
          <w:sz w:val="28"/>
          <w:szCs w:val="28"/>
        </w:rPr>
        <w:t xml:space="preserve">是名誉吗?不，名誉也不及生命重要!</w:t>
      </w:r>
    </w:p>
    <w:p>
      <w:pPr>
        <w:ind w:left="0" w:right="0" w:firstLine="560"/>
        <w:spacing w:before="450" w:after="450" w:line="312" w:lineRule="auto"/>
      </w:pPr>
      <w:r>
        <w:rPr>
          <w:rFonts w:ascii="宋体" w:hAnsi="宋体" w:eastAsia="宋体" w:cs="宋体"/>
          <w:color w:val="000"/>
          <w:sz w:val="28"/>
          <w:szCs w:val="28"/>
        </w:rPr>
        <w:t xml:space="preserve">是信仰!</w:t>
      </w:r>
    </w:p>
    <w:p>
      <w:pPr>
        <w:ind w:left="0" w:right="0" w:firstLine="560"/>
        <w:spacing w:before="450" w:after="450" w:line="312" w:lineRule="auto"/>
      </w:pPr>
      <w:r>
        <w:rPr>
          <w:rFonts w:ascii="宋体" w:hAnsi="宋体" w:eastAsia="宋体" w:cs="宋体"/>
          <w:color w:val="000"/>
          <w:sz w:val="28"/>
          <w:szCs w:val="28"/>
        </w:rPr>
        <w:t xml:space="preserve">是坚定的保卫祖国大好河山的信仰;是甘愿做和平时代的战士的信仰;是功成不必有我，建功必须有我的信仰——甚至，消防员这三个伟大的汉字，就是他们的信仰!</w:t>
      </w:r>
    </w:p>
    <w:p>
      <w:pPr>
        <w:ind w:left="0" w:right="0" w:firstLine="560"/>
        <w:spacing w:before="450" w:after="450" w:line="312" w:lineRule="auto"/>
      </w:pPr>
      <w:r>
        <w:rPr>
          <w:rFonts w:ascii="宋体" w:hAnsi="宋体" w:eastAsia="宋体" w:cs="宋体"/>
          <w:color w:val="000"/>
          <w:sz w:val="28"/>
          <w:szCs w:val="28"/>
        </w:rPr>
        <w:t xml:space="preserve">回溯历史，在火灾中搬运燃烧的煤气罐的，是消防员们;在洪水中奋勇救人的，是消防员们;在危难之中解救被困者的，是消防员们......当今社会，我们已经看不到纷飞的战火，感受不到枪林弹雨，“出生入死”这种词语，我们已经陌生。但是，消防员们却依然冲入险境，从死神的刀下挽救一个个鲜活的生命，而他们，却常常没有逃脱死神扼杀。这精神，怎么不值得赞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“纸上得来终觉浅，绝知此事要躬行”，消防员的精神再伟大，我们不身体力行的学习，终究还只是空中楼阁，还只是属于他们的荣耀。所以，我们要把消防员的精神运用到自己的生活中来。</w:t>
      </w:r>
    </w:p>
    <w:p>
      <w:pPr>
        <w:ind w:left="0" w:right="0" w:firstLine="560"/>
        <w:spacing w:before="450" w:after="450" w:line="312" w:lineRule="auto"/>
      </w:pPr>
      <w:r>
        <w:rPr>
          <w:rFonts w:ascii="宋体" w:hAnsi="宋体" w:eastAsia="宋体" w:cs="宋体"/>
          <w:color w:val="000"/>
          <w:sz w:val="28"/>
          <w:szCs w:val="28"/>
        </w:rPr>
        <w:t xml:space="preserve">我们之中，大部分的人将来可能不会成为消防员，其中又有大部分的人，一辈子也不会遇到像森林大火这种生死攸关的情景。所以，有些人错误的认为，既然自己绝对不可能面对火场，那么学习这种精神就毫无用处。这种想法是狭隘的。尽管我们可能不会成为消防员，我们仍要学习这种危难之时挺身而出的精神，因为，你会发现，你，就是扑火者，就是消防员。</w:t>
      </w:r>
    </w:p>
    <w:p>
      <w:pPr>
        <w:ind w:left="0" w:right="0" w:firstLine="560"/>
        <w:spacing w:before="450" w:after="450" w:line="312" w:lineRule="auto"/>
      </w:pPr>
      <w:r>
        <w:rPr>
          <w:rFonts w:ascii="宋体" w:hAnsi="宋体" w:eastAsia="宋体" w:cs="宋体"/>
          <w:color w:val="000"/>
          <w:sz w:val="28"/>
          <w:szCs w:val="28"/>
        </w:rPr>
        <w:t xml:space="preserve">他们一生都处在水火之中，在水火不相容之间，你们挺身而出，每一次救火都打着“死”的准备，对于我们来说，你们是天使，救济人类的天使!</w:t>
      </w:r>
    </w:p>
    <w:p>
      <w:pPr>
        <w:ind w:left="0" w:right="0" w:firstLine="560"/>
        <w:spacing w:before="450" w:after="450" w:line="312" w:lineRule="auto"/>
      </w:pPr>
      <w:r>
        <w:rPr>
          <w:rFonts w:ascii="宋体" w:hAnsi="宋体" w:eastAsia="宋体" w:cs="宋体"/>
          <w:color w:val="000"/>
          <w:sz w:val="28"/>
          <w:szCs w:val="28"/>
        </w:rPr>
        <w:t xml:space="preserve">最美消防卫士事迹材料篇4</w:t>
      </w:r>
    </w:p>
    <w:p>
      <w:pPr>
        <w:ind w:left="0" w:right="0" w:firstLine="560"/>
        <w:spacing w:before="450" w:after="450" w:line="312" w:lineRule="auto"/>
      </w:pPr>
      <w:r>
        <w:rPr>
          <w:rFonts w:ascii="宋体" w:hAnsi="宋体" w:eastAsia="宋体" w:cs="宋体"/>
          <w:color w:val="000"/>
          <w:sz w:val="28"/>
          <w:szCs w:val="28"/>
        </w:rPr>
        <w:t xml:space="preserve">陈勇，男，汉族，重庆巫山人，1992年2月出生，中共党员，2024年9月参加工作，现任荆门市钟祥市襄汉路消防救援站副班长，二级消防士消防救援衔。入队以来，该同志参加支、总队及全国比武10余次，深挖技战术战法，先后获得总队负重上十楼第一名、400m救人疏散物资第二名、攀爬绳索上四楼第三名的优异成绩。千百万次的\'反复锤炼、被汗水一次次浸透的战斗服、手上的块块疤痕和厚厚老茧，让陈勇一步步成长为全国执勤训练先进个人。</w:t>
      </w:r>
    </w:p>
    <w:p>
      <w:pPr>
        <w:ind w:left="0" w:right="0" w:firstLine="560"/>
        <w:spacing w:before="450" w:after="450" w:line="312" w:lineRule="auto"/>
      </w:pPr>
      <w:r>
        <w:rPr>
          <w:rFonts w:ascii="宋体" w:hAnsi="宋体" w:eastAsia="宋体" w:cs="宋体"/>
          <w:color w:val="000"/>
          <w:sz w:val="28"/>
          <w:szCs w:val="28"/>
        </w:rPr>
        <w:t xml:space="preserve">该同志累计参加各类灾害处置900余次，抢救和疏散被困群众200余人，被誉为“最美消防卫士”，在多次抗洪抢险行动中，奋战在一线近40个小时，转移被困群众60余名，用实际行动诠释了一名消防员的使命与担当，践行着“赴汤蹈火，竭诚为民”的铮铮誓言，用行动书写了新时代消防救援队伍新形象！</w:t>
      </w:r>
    </w:p>
    <w:p>
      <w:pPr>
        <w:ind w:left="0" w:right="0" w:firstLine="560"/>
        <w:spacing w:before="450" w:after="450" w:line="312" w:lineRule="auto"/>
      </w:pPr>
      <w:r>
        <w:rPr>
          <w:rFonts w:ascii="宋体" w:hAnsi="宋体" w:eastAsia="宋体" w:cs="宋体"/>
          <w:color w:val="000"/>
          <w:sz w:val="28"/>
          <w:szCs w:val="28"/>
        </w:rPr>
        <w:t xml:space="preserve">最美消防卫士事迹材料篇5</w:t>
      </w:r>
    </w:p>
    <w:p>
      <w:pPr>
        <w:ind w:left="0" w:right="0" w:firstLine="560"/>
        <w:spacing w:before="450" w:after="450" w:line="312" w:lineRule="auto"/>
      </w:pPr>
      <w:r>
        <w:rPr>
          <w:rFonts w:ascii="宋体" w:hAnsi="宋体" w:eastAsia="宋体" w:cs="宋体"/>
          <w:color w:val="000"/>
          <w:sz w:val="28"/>
          <w:szCs w:val="28"/>
        </w:rPr>
        <w:t xml:space="preserve">孙发雷，男，苗族，贵州镇远人，1988年3月出生，中共党员，2024年12月参加工作，现任孝感市大悟县前进大道消防救援站站长助理，一级消防士消防救援衔。</w:t>
      </w:r>
    </w:p>
    <w:p>
      <w:pPr>
        <w:ind w:left="0" w:right="0" w:firstLine="560"/>
        <w:spacing w:before="450" w:after="450" w:line="312" w:lineRule="auto"/>
      </w:pPr>
      <w:r>
        <w:rPr>
          <w:rFonts w:ascii="宋体" w:hAnsi="宋体" w:eastAsia="宋体" w:cs="宋体"/>
          <w:color w:val="000"/>
          <w:sz w:val="28"/>
          <w:szCs w:val="28"/>
        </w:rPr>
        <w:t xml:space="preserve">2024年疫情封控期间，孙发雷主动请战加入党员突击队，共参与转送满隔离期人员和就医人员156人，转送医务人员200余人；参与隔离点消杀32次，洗消面积达2.4万平方米；积极为山区群众送水，转运物资，累计运送物资137余吨、紧急送水36吨。他用实际行动践行着一名基层消防员应尽的职责、使命和担当。被湖北省消防救援总队记个人二等功一次，被应急管理部评为“抗击新冠肺炎疫情先进个人”。2024年7月21日，河南郑州发生严重洪涝灾害，孙发雷同志主动请战，先后在中牟县商都路、郑州市郑东新区白沙镇，驾驶冲锋舟，在齐腰身的水中，连续奋战七天，参与转移200余名被困人员，转送各类捐赠物资300余件，在郑东新区永昌小学、玉溪中学、高庄社区地下室，开展排涝作业，参与排水累计近10万方。2024年被评为孝感市“敬业奉献”道德模范。2024年作为孝感集训队教练带队参加总队比武竞赛，其中门店火灾扑救操竞赛科目获得全省第3名。从“橄榄绿”到“火焰蓝”，不变的是初心，他一直用实际行动践行着“对党忠诚 纪律严明 赴汤蹈火 竭诚为民”的铮铮誓言。他数年如一日，敬业奉献、无私无畏，用冲锋的姿态一往无前，在群众最需要的时候，他就会出现，在最危险的地方，留给人民最美的背影。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