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2024年XX县委巡回指导组“不忘初心、牢记使命”主题教育推进会讲话[大全5篇]</w:t>
      </w:r>
      <w:bookmarkEnd w:id="1"/>
    </w:p>
    <w:p>
      <w:pPr>
        <w:jc w:val="center"/>
        <w:spacing w:before="0" w:after="450"/>
      </w:pPr>
      <w:r>
        <w:rPr>
          <w:rFonts w:ascii="Arial" w:hAnsi="Arial" w:eastAsia="Arial" w:cs="Arial"/>
          <w:color w:val="999999"/>
          <w:sz w:val="20"/>
          <w:szCs w:val="20"/>
        </w:rPr>
        <w:t xml:space="preserve">来源：网络  作者：逝水流年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2024年XX县委巡回指导组“不忘初心、牢记使命”主题教育推进会讲话2024年XX县委巡回指导组“不忘初心、牢记使命”主题教育推进会讲话各位同志，很高兴也很荣幸能够作为巡回指导组到XX与大家一道共同参与主题教育工作。开展“不忘初心...</w:t>
      </w:r>
    </w:p>
    <w:p>
      <w:pPr>
        <w:ind w:left="0" w:right="0" w:firstLine="560"/>
        <w:spacing w:before="450" w:after="450" w:line="312" w:lineRule="auto"/>
      </w:pPr>
      <w:r>
        <w:rPr>
          <w:rFonts w:ascii="黑体" w:hAnsi="黑体" w:eastAsia="黑体" w:cs="黑体"/>
          <w:color w:val="000000"/>
          <w:sz w:val="36"/>
          <w:szCs w:val="36"/>
          <w:b w:val="1"/>
          <w:bCs w:val="1"/>
        </w:rPr>
        <w:t xml:space="preserve">第一篇：2024年XX县委巡回指导组“不忘初心、牢记使命”主题教育推进会讲话</w:t>
      </w:r>
    </w:p>
    <w:p>
      <w:pPr>
        <w:ind w:left="0" w:right="0" w:firstLine="560"/>
        <w:spacing w:before="450" w:after="450" w:line="312" w:lineRule="auto"/>
      </w:pPr>
      <w:r>
        <w:rPr>
          <w:rFonts w:ascii="宋体" w:hAnsi="宋体" w:eastAsia="宋体" w:cs="宋体"/>
          <w:color w:val="000"/>
          <w:sz w:val="28"/>
          <w:szCs w:val="28"/>
        </w:rPr>
        <w:t xml:space="preserve">2024年XX县委巡回指导组“不忘初心、牢记使命”主题教育推进会讲话</w:t>
      </w:r>
    </w:p>
    <w:p>
      <w:pPr>
        <w:ind w:left="0" w:right="0" w:firstLine="560"/>
        <w:spacing w:before="450" w:after="450" w:line="312" w:lineRule="auto"/>
      </w:pPr>
      <w:r>
        <w:rPr>
          <w:rFonts w:ascii="宋体" w:hAnsi="宋体" w:eastAsia="宋体" w:cs="宋体"/>
          <w:color w:val="000"/>
          <w:sz w:val="28"/>
          <w:szCs w:val="28"/>
        </w:rPr>
        <w:t xml:space="preserve">各位同志，很高兴也很荣幸能够作为巡回指导组到XX与大家一道共同参与主题教育工作。开展“不忘初心、牢记使命”主题教育，是当前全党政治生活中的一件大事，更是各级党委（党组）一项重大的政治任务。前期，通过我们对全县XX个乡镇、XX村和社区、XX个县直单位的调研指导来看，XX主题教育启动以来，各地各单位认真学习贯彻习近平总书记的重要讲话精神，按照中央的决策部署及省委的工作要求，精心谋划部署，扎实有力推进，主题教育开局良好、进展顺利，取得了阶段性成效。应该说这离不开在座各位指导组成员的共同努力，但是我们也不能忽视，具体工作中还存在着一些问题，特别是我们指导组还存在这指导不力、用功不足等问题，我们也及时反馈给了县委主题教育领导小组办公室，上周县委召开了主题教育领导小组扩大会议，会上将相关问题也做了通报，这里我就不再赘述了。下面，我想就如何进一步做好巡回指导工作，走好“后半程”和大家一起做个简要的交流。</w:t>
      </w:r>
    </w:p>
    <w:p>
      <w:pPr>
        <w:ind w:left="0" w:right="0" w:firstLine="560"/>
        <w:spacing w:before="450" w:after="450" w:line="312" w:lineRule="auto"/>
      </w:pPr>
      <w:r>
        <w:rPr>
          <w:rFonts w:ascii="宋体" w:hAnsi="宋体" w:eastAsia="宋体" w:cs="宋体"/>
          <w:color w:val="000"/>
          <w:sz w:val="28"/>
          <w:szCs w:val="28"/>
        </w:rPr>
        <w:t xml:space="preserve">一、要抬高思想抓督导，把认识提起来。</w:t>
      </w:r>
    </w:p>
    <w:p>
      <w:pPr>
        <w:ind w:left="0" w:right="0" w:firstLine="560"/>
        <w:spacing w:before="450" w:after="450" w:line="312" w:lineRule="auto"/>
      </w:pPr>
      <w:r>
        <w:rPr>
          <w:rFonts w:ascii="宋体" w:hAnsi="宋体" w:eastAsia="宋体" w:cs="宋体"/>
          <w:color w:val="000"/>
          <w:sz w:val="28"/>
          <w:szCs w:val="28"/>
        </w:rPr>
        <w:t xml:space="preserve">一是站位要跟上。习近平总书记在中央主题教育工作会议上指出，今年是新中国成立70周年，也是我们党执政的第70个年头，在这个时刻开展这次主题教育，正当其时。我理解，这个“时”，是“时间”，70周年这个特殊时间节点；是“时期”，即将实现全面小康、完成第一个百年奋斗目标的重要时期；是“时世”，当前正处于“百年未有之大变局”这个复杂的局势。无论是特殊节点、重要时期，还是复杂局势，都要求我们把党建设得更加坚强有力，以适应内外环境的变化。我们可以看到，近期市委主要领导密集深入基层调研指导，下周还要召开全市主题教育工作推进会，我们XX县委上周召开了领导小组扩大会，邀请了省里的专家领导做了专题辅导，这反映出市委和县委对抓好主题教育的坚定决心。毛泽东同志讲，在一定物质基础上，思想决定一切、思想掌握一切。只有看得清楚，才能干的明白。所以，我们要切实理解这次主题教育的时代背景、重大意义和政治分量，特别是区别以往的政治要求，要破除“与己无关”的麻木心态、“消极应付”的过关心态等思想误区。二是职责要认清。巡回指导组在主题教育中应发挥承上启下的重要作用，是县委实施领导、作出决策的智囊参谋，是传达上级精神、掌握情况的桥梁纽带，是各单位开展活动、取得实效的有力帮手，指导工作的好坏，直接影响活动效果。这次主题教育，时间更集中、内容更聚焦、标准要求也更高，社会各界非常关注，党员干部热情很高，人民群众也非常期待，因此不能只踩油门不挂挡，必须以实际成效取信于民、回应期盼。巡回指导组，就是要帮助所指导单位发现问题、分析问题、解决问题，既要着力解决党员、干部自身存在的问题特别是思想根子问题，防止消极对待、敷衍应付，防止只抓下级、不抓自身；又要推动解决群众最关心最直接最现实的问题，防止走形变样、流于形式，防止重过程、轻效果。要用督导传递责任压力，激发各级领导班子和党员干部的内在动力，变“被动应付”为“主动参与”，确保主题教育取得高质量成果。三是关键要抓住。要牢牢抓住各乡镇各单位一把手不放，既督促一把手把自己摆进去，带头做好示范，又要督促一把手切实履行好第一责任人的责任，把活动紧紧抓在手上。指导组要打消顾虑、积极作为，加强与一把手的直接交流，当面反馈意见建议，当面进行提醒，督促一把手切实发挥作用。</w:t>
      </w:r>
    </w:p>
    <w:p>
      <w:pPr>
        <w:ind w:left="0" w:right="0" w:firstLine="560"/>
        <w:spacing w:before="450" w:after="450" w:line="312" w:lineRule="auto"/>
      </w:pPr>
      <w:r>
        <w:rPr>
          <w:rFonts w:ascii="宋体" w:hAnsi="宋体" w:eastAsia="宋体" w:cs="宋体"/>
          <w:color w:val="000"/>
          <w:sz w:val="28"/>
          <w:szCs w:val="28"/>
        </w:rPr>
        <w:t xml:space="preserve">二、要聚焦标准抓督导，把重点拎起来。</w:t>
      </w:r>
    </w:p>
    <w:p>
      <w:pPr>
        <w:ind w:left="0" w:right="0" w:firstLine="560"/>
        <w:spacing w:before="450" w:after="450" w:line="312" w:lineRule="auto"/>
      </w:pPr>
      <w:r>
        <w:rPr>
          <w:rFonts w:ascii="宋体" w:hAnsi="宋体" w:eastAsia="宋体" w:cs="宋体"/>
          <w:color w:val="000"/>
          <w:sz w:val="28"/>
          <w:szCs w:val="28"/>
        </w:rPr>
        <w:t xml:space="preserve">这次主题教育不划阶段、不分环节，要把学习教育、调查研究、检视问题、整改落实贯穿全过程。这个安排体现了学和做的结合、查与改的贯通，有利于克服党员干部的“任务心态”“闯关思想”，有利于形成务实导向、促使广大党员干部边学边查边改，有利于把主题教育融入日常、贯穿经常。学习教育的关键是“深”。要督促指导党员领导干部自觉运用多种方式加强学习，入心入脑，确保思想上受洗礼。特别是在学习资料上，目前还有很多党组织和党员不知道自己该学什么、要学什么，在这里再提醒一下各位，我们的领导班子成员是通读“两书一章”，普通党员是通读《摘编》。这里我们需要把握三个关键，一个是学习内容上强调“通读”，不是简单的浏览，也不是用应知应会来代替，而是原原本本、原汁原味的学习；一个是组织方式上突出“自学”，要引导党员干部通过自学掌握学习内容，不能用集中学习代替个人自学，更不能让自学流于形式，甚至是变成了“不学”；一个是检验成效上强化“交流”，集中学习的时候，要组织党员干部谈体会、谈感受，多搞一些思想碰撞、精神洗礼，改变以往满堂灌的教育方式。各位同志在下面指导的时候一定要讲清楚、说明白。调查研究的关键是“实”。要督促指导党员领导干部深入开展“四到五进五解”，自觉主动带着问题深入各自分管部门和领域，到农村、社区、企业、学校等一线党组织中去，到矛盾突出、情况复杂的地方去，倾听基层党员干部，服务对象，困难群众的所思所想，掌握第一手材料。目前，调查研究前期部分各单位都已经开展，请各指导组提醒参学单位要抓紧召开调研成果交流座谈会，会上要把问题摆出来、思路提出来，切实做到真调实研。同时，要督促指导领导班子围绕“四个讲清”上好专题党课；检视问题的关键是“准”。下一个重点措施就是开展检视问题，要按照“四个对照”“四个找一找”的要求，督促指导党员领导干部对照习近平新时代中国特色社会主义思想和党中央决策部署，对照党章党规，对照初心使命，对照中央和省委、市委、县委重大部署要求，对照先进典型、身边榜样等，查摆自身不足，查找工作短板，深刻检视剖析。要坚持突出开门搞教育，倾听群众呼声，把群众的难事、烦事、揪心事作为检视问题的重点；整改落实的关键是“到位”。要督促指导单位党组织和党员领导干部一手抓具体问题整改，一手抓突出问题专项整治，特别是要紧盯中央提出的8个方面突出问题和我省X个专项整治以及市委和县委提出的重点领域专项治理，强化主责意识，扛起主体责任，要以解决问题为导向，坚持“小切口、大成效”，着力把专项整治抓实落细。在具体指导工作中，被指导单位主题教育的各个环节，巡回指导组都要参与进去，通过列席研讨交流和专题党课，调阅问题清单，实地调研整改落实情况，参与指导专题民主生活会等方式，督促各单位党组织把“规定动作”做到位、使“自选动作”不走偏，把四个“贯穿始终”落到实处。</w:t>
      </w:r>
    </w:p>
    <w:p>
      <w:pPr>
        <w:ind w:left="0" w:right="0" w:firstLine="560"/>
        <w:spacing w:before="450" w:after="450" w:line="312" w:lineRule="auto"/>
      </w:pPr>
      <w:r>
        <w:rPr>
          <w:rFonts w:ascii="宋体" w:hAnsi="宋体" w:eastAsia="宋体" w:cs="宋体"/>
          <w:color w:val="000"/>
          <w:sz w:val="28"/>
          <w:szCs w:val="28"/>
        </w:rPr>
        <w:t xml:space="preserve">三、要从严从紧抓督导，把责任扛起来。</w:t>
      </w:r>
    </w:p>
    <w:p>
      <w:pPr>
        <w:ind w:left="0" w:right="0" w:firstLine="560"/>
        <w:spacing w:before="450" w:after="450" w:line="312" w:lineRule="auto"/>
      </w:pPr>
      <w:r>
        <w:rPr>
          <w:rFonts w:ascii="宋体" w:hAnsi="宋体" w:eastAsia="宋体" w:cs="宋体"/>
          <w:color w:val="000"/>
          <w:sz w:val="28"/>
          <w:szCs w:val="28"/>
        </w:rPr>
        <w:t xml:space="preserve">一是作风要求实。贯彻中央和省委“以好的作风开展主题教育”要求，首要的就是“以好的作风开展巡回指导”。各巡回指导组要严谨细致，对每项工作都要提前制定督促指导方案或预案，做到谋划在前、安排在前、指导在前，避免出现纰漏。特别是第二批主题教育的一个显著特点就是启动快、加速快，工作头绪多、督促指导面大，需要解决的问题集中，抓不实、抓不紧，容易流于形式“走过场”、压茬脱节“打乱仗”。各巡回指导组要坚决防止出现形式主义官僚主义，转变思想、转变思维、转变思路，从实际实效出发，坚持举措服从效果、形式服从内容。二是工作要务实，坚持动真碰硬，讲原则不讲关系、讲规矩不讲面子，对不符合中央及省市县委要求的要敢于提出批评，对工作不力的要及时指出纠正。坚持高标准、严要求，要多到现场看，多见具体事，多听群众说，不能只听汇报、看材料抓指导，不能简单以材料、汇报评判工作好坏。要多提建设性意见，启发乡镇和单位深入思考，检视问题并解决问题。采取参加会议、召开座谈会、听取汇报、个别谈话、检查抽查等多种方式，了解掌握所指导乡镇和单位工作进展情况，加强分析研判，及时发现苗头性倾向性问题，帮助解决实际问题，指导推动主题教育扎实深入开展。另外，要注重指导各单位加强情况梳理和经验总结，特别是要注意发现和总结典型经验、创新做法、先进的事迹人物等，并通过一定的形式交流、反馈、通报，抓两头带中间，以先进促后进。市委开会的时候，市领导就要求，主题教育既要扎扎实实，又要轰轰烈烈，要搞得有声有色。我理解，这个“声”就是有宣传的声势，让大家能听到“声响”，这个“色”就是有落实的效果，让大家能看到“动静”。当然，这一切还是要本着实事求是的原则，脱离实际搞华而不实的东西是切不可取的，既是对主题教育本身的伤害，更是对我们基层党建工作、对党的形象的一种伤害。三是责任要压实。开展督导工作，要“严”字当头，如果“开门”就松，后面想紧就难了。要做到激发动力，传导压力，传播经验，严督实导，切实把压力传导下去，把教育责任压实到岗、传导到人、延伸到“最后一公里”，让所有的人都动起来，决不能降格以求、简单放行过关。各巡回指导组要加强自身建设，注重抓好组内学习提高，准确领会中央和省市县委精神，注重学习了解所指导乡镇和单位工作相关的政策、要求等，提高指导针对性。</w:t>
      </w:r>
    </w:p>
    <w:p>
      <w:pPr>
        <w:ind w:left="0" w:right="0" w:firstLine="560"/>
        <w:spacing w:before="450" w:after="450" w:line="312" w:lineRule="auto"/>
      </w:pPr>
      <w:r>
        <w:rPr>
          <w:rFonts w:ascii="宋体" w:hAnsi="宋体" w:eastAsia="宋体" w:cs="宋体"/>
          <w:color w:val="000"/>
          <w:sz w:val="28"/>
          <w:szCs w:val="28"/>
        </w:rPr>
        <w:t xml:space="preserve">同志们，开展“不忘初心、牢记使命”主题教育意义重大，做好巡回指导工作使命光荣。让我们以高度的政治责任感和良好的精神状态，认真完成好县委赋予的重要任务，通过主题教育高质量开展推动建设现代化美好XX再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第二篇：“不忘初心、牢记使命”主题教育巡回指导组工作汇报</w:t>
      </w:r>
    </w:p>
    <w:p>
      <w:pPr>
        <w:ind w:left="0" w:right="0" w:firstLine="560"/>
        <w:spacing w:before="450" w:after="450" w:line="312" w:lineRule="auto"/>
      </w:pPr>
      <w:r>
        <w:rPr>
          <w:rFonts w:ascii="宋体" w:hAnsi="宋体" w:eastAsia="宋体" w:cs="宋体"/>
          <w:color w:val="000"/>
          <w:sz w:val="28"/>
          <w:szCs w:val="28"/>
        </w:rPr>
        <w:t xml:space="preserve">“不忘初心、牢记使命”主题教育开展近一个多月来，巡回指导三组在县委“不忘初心、牢记使命”主题教育领导小组办公室的领导下，严格督促所属13家单位按照各个规定动作、时间节点，保质保量完成主题教育，保证各被单位在主题教育中增强政治自觉、聚焦主题主线，将焕发出的热情转化为干事创业、攻坚克难的实际行动，为我区高质量发展提供内生动力。现将9月以来工作情况报告如下：</w:t>
      </w:r>
    </w:p>
    <w:p>
      <w:pPr>
        <w:ind w:left="0" w:right="0" w:firstLine="560"/>
        <w:spacing w:before="450" w:after="450" w:line="312" w:lineRule="auto"/>
      </w:pPr>
      <w:r>
        <w:rPr>
          <w:rFonts w:ascii="宋体" w:hAnsi="宋体" w:eastAsia="宋体" w:cs="宋体"/>
          <w:color w:val="000"/>
          <w:sz w:val="28"/>
          <w:szCs w:val="28"/>
        </w:rPr>
        <w:t xml:space="preserve">一、开展情况</w:t>
      </w:r>
    </w:p>
    <w:p>
      <w:pPr>
        <w:ind w:left="0" w:right="0" w:firstLine="560"/>
        <w:spacing w:before="450" w:after="450" w:line="312" w:lineRule="auto"/>
      </w:pPr>
      <w:r>
        <w:rPr>
          <w:rFonts w:ascii="宋体" w:hAnsi="宋体" w:eastAsia="宋体" w:cs="宋体"/>
          <w:color w:val="000"/>
          <w:sz w:val="28"/>
          <w:szCs w:val="28"/>
        </w:rPr>
        <w:t xml:space="preserve">“为避免‘上热中温下冷’，同时以下看上、间接发现企业领导班子存在的薄弱环节，我们采取‘四不两直’的方式，直奔联系单位下属基层企业，开展延伸抽查调研，掌握主题教育专项整治开展情况，加强分析研判、传导责任压力。”</w:t>
      </w:r>
    </w:p>
    <w:p>
      <w:pPr>
        <w:ind w:left="0" w:right="0" w:firstLine="560"/>
        <w:spacing w:before="450" w:after="450" w:line="312" w:lineRule="auto"/>
      </w:pPr>
      <w:r>
        <w:rPr>
          <w:rFonts w:ascii="宋体" w:hAnsi="宋体" w:eastAsia="宋体" w:cs="宋体"/>
          <w:color w:val="000"/>
          <w:sz w:val="28"/>
          <w:szCs w:val="28"/>
        </w:rPr>
        <w:t xml:space="preserve">省委第一巡回指导组聚焦“主线”与“整改”问题相结合，注重超前思考，提前谋划，对规定的动作和要求，早布置、多互动；对可能出现的问题早提醒、重防范，对主题教育当中难点，早研究，早探索，力求指导工作不炒“夹生饭”，不放“马后炮”。在与南京市第一次对接时，就如何防范“四个共性问题”，提请南京市加强研究。还就如何开展好第二批主题教育，提出7条具体建议。同时，围绕整改落实工作，将中央和省委关于主题教育的要求细化为6项18条具体任务，明确时间节点、标准要求，列出任务清单，项目化推进，坚持把改字贯穿主题教育始终。</w:t>
      </w:r>
    </w:p>
    <w:p>
      <w:pPr>
        <w:ind w:left="0" w:right="0" w:firstLine="560"/>
        <w:spacing w:before="450" w:after="450" w:line="312" w:lineRule="auto"/>
      </w:pPr>
      <w:r>
        <w:rPr>
          <w:rFonts w:ascii="宋体" w:hAnsi="宋体" w:eastAsia="宋体" w:cs="宋体"/>
          <w:color w:val="000"/>
          <w:sz w:val="28"/>
          <w:szCs w:val="28"/>
        </w:rPr>
        <w:t xml:space="preserve">强化组织领导，精心组织安排。被指导单位主题教育工作会议召开后，迅速成立了主题教育领导小组，具体负责主题教育日常工作。加强分类指导，统筹安排协调。制定印发了中心《关于开展“不忘初心，牢记使命”主题教育实施方案》，明确了主题教育领导小组和开展主题教育的目标任务、时间范围、措施方法、具体要求、工作安排等。各指导单位已对集中学习研讨作出细化安排，结合各单位工作实际，设置了研讨专题，召开了专题研讨会，我组成员均派员参加，且已审阅了部分领导班子成员发言提纲。部分单位党支部书记结合学习《摘编》等，有的为支部党员讲一次专题党课，有的向所在支部党员报告了一次个人学习体会。</w:t>
      </w:r>
    </w:p>
    <w:p>
      <w:pPr>
        <w:ind w:left="0" w:right="0" w:firstLine="560"/>
        <w:spacing w:before="450" w:after="450" w:line="312" w:lineRule="auto"/>
      </w:pPr>
      <w:r>
        <w:rPr>
          <w:rFonts w:ascii="宋体" w:hAnsi="宋体" w:eastAsia="宋体" w:cs="宋体"/>
          <w:color w:val="000"/>
          <w:sz w:val="28"/>
          <w:szCs w:val="28"/>
        </w:rPr>
        <w:t xml:space="preserve">二、各单位特色做法</w:t>
      </w:r>
    </w:p>
    <w:p>
      <w:pPr>
        <w:ind w:left="0" w:right="0" w:firstLine="560"/>
        <w:spacing w:before="450" w:after="450" w:line="312" w:lineRule="auto"/>
      </w:pPr>
      <w:r>
        <w:rPr>
          <w:rFonts w:ascii="宋体" w:hAnsi="宋体" w:eastAsia="宋体" w:cs="宋体"/>
          <w:color w:val="000"/>
          <w:sz w:val="28"/>
          <w:szCs w:val="28"/>
        </w:rPr>
        <w:t xml:space="preserve">在开展“不忘初心、牢记使命”主题教育中，各单位结合工作实际，安排特色动作，教育活动亮点纷呈。</w:t>
      </w:r>
    </w:p>
    <w:p>
      <w:pPr>
        <w:ind w:left="0" w:right="0" w:firstLine="560"/>
        <w:spacing w:before="450" w:after="450" w:line="312" w:lineRule="auto"/>
      </w:pPr>
      <w:r>
        <w:rPr>
          <w:rFonts w:ascii="宋体" w:hAnsi="宋体" w:eastAsia="宋体" w:cs="宋体"/>
          <w:color w:val="000"/>
          <w:sz w:val="28"/>
          <w:szCs w:val="28"/>
        </w:rPr>
        <w:t xml:space="preserve">县检察院特色做法：</w:t>
      </w:r>
    </w:p>
    <w:p>
      <w:pPr>
        <w:ind w:left="0" w:right="0" w:firstLine="560"/>
        <w:spacing w:before="450" w:after="450" w:line="312" w:lineRule="auto"/>
      </w:pPr>
      <w:r>
        <w:rPr>
          <w:rFonts w:ascii="宋体" w:hAnsi="宋体" w:eastAsia="宋体" w:cs="宋体"/>
          <w:color w:val="000"/>
          <w:sz w:val="28"/>
          <w:szCs w:val="28"/>
        </w:rPr>
        <w:t xml:space="preserve">一是9月25日，与县法院、佛子岭镇以及安徽迎驾集团联合举办“奋进新时代、共筑中国梦”庆祝中华人民共和国成立70周年文艺联欢晚会。以丰富多彩的文艺节目抒发对党和国家的无限忠诚与热爱，进一步引导和激励了广大群众不忘初心跟党走，牢记使命做贡献的信心与决心。二是为庆祝新中国成立70周年，进一步提升青少年学生的道德与法治水平，9月26日，联合霍山县单龙寺学校，开展以“崇德尚法、爱我中华”为主题的道德与法治讲堂活动。</w:t>
      </w:r>
    </w:p>
    <w:p>
      <w:pPr>
        <w:ind w:left="0" w:right="0" w:firstLine="560"/>
        <w:spacing w:before="450" w:after="450" w:line="312" w:lineRule="auto"/>
      </w:pPr>
      <w:r>
        <w:rPr>
          <w:rFonts w:ascii="宋体" w:hAnsi="宋体" w:eastAsia="宋体" w:cs="宋体"/>
          <w:color w:val="000"/>
          <w:sz w:val="28"/>
          <w:szCs w:val="28"/>
        </w:rPr>
        <w:t xml:space="preserve">县政协办特色做法：</w:t>
      </w:r>
    </w:p>
    <w:p>
      <w:pPr>
        <w:ind w:left="0" w:right="0" w:firstLine="560"/>
        <w:spacing w:before="450" w:after="450" w:line="312" w:lineRule="auto"/>
      </w:pPr>
      <w:r>
        <w:rPr>
          <w:rFonts w:ascii="宋体" w:hAnsi="宋体" w:eastAsia="宋体" w:cs="宋体"/>
          <w:color w:val="000"/>
          <w:sz w:val="28"/>
          <w:szCs w:val="28"/>
        </w:rPr>
        <w:t xml:space="preserve">一是精心筹建了县政协书画研究院，为了庆祝新中国和人民政协成立70周年，于9月21日在县会议中心召开了县政协书画研究院成立大会，举办了庆祝新中国和人民政协成立70周年书画展，展出活动从9月21日持续至9月底，社会反响热烈。二是积极向机关离退休干部宣传主题教育相关内容，并在新中国成立70周年和重阳节即将到来之际，9月26日，由县政协党组成员、秘书长汪国友同志带队，组织机关离退休干部近20人赴巢湖三瓜村、三河古镇等学习参观，受到了老干部们的欢迎和肯定。</w:t>
      </w:r>
    </w:p>
    <w:p>
      <w:pPr>
        <w:ind w:left="0" w:right="0" w:firstLine="560"/>
        <w:spacing w:before="450" w:after="450" w:line="312" w:lineRule="auto"/>
      </w:pPr>
      <w:r>
        <w:rPr>
          <w:rFonts w:ascii="宋体" w:hAnsi="宋体" w:eastAsia="宋体" w:cs="宋体"/>
          <w:color w:val="000"/>
          <w:sz w:val="28"/>
          <w:szCs w:val="28"/>
        </w:rPr>
        <w:t xml:space="preserve">县法院开展主题教育的特色做法：</w:t>
      </w:r>
    </w:p>
    <w:p>
      <w:pPr>
        <w:ind w:left="0" w:right="0" w:firstLine="560"/>
        <w:spacing w:before="450" w:after="450" w:line="312" w:lineRule="auto"/>
      </w:pPr>
      <w:r>
        <w:rPr>
          <w:rFonts w:ascii="宋体" w:hAnsi="宋体" w:eastAsia="宋体" w:cs="宋体"/>
          <w:color w:val="000"/>
          <w:sz w:val="28"/>
          <w:szCs w:val="28"/>
        </w:rPr>
        <w:t xml:space="preserve">一是开展“不忘初心、牢记使命，司法为民勇担当”主题演讲比赛；二是与检察院、佛子岭镇、迎驾集团共同举办“奋进新时代 共筑中国梦”庆祝中华人民共和国成立70周年文艺联欢会</w:t>
      </w:r>
    </w:p>
    <w:p>
      <w:pPr>
        <w:ind w:left="0" w:right="0" w:firstLine="560"/>
        <w:spacing w:before="450" w:after="450" w:line="312" w:lineRule="auto"/>
      </w:pPr>
      <w:r>
        <w:rPr>
          <w:rFonts w:ascii="宋体" w:hAnsi="宋体" w:eastAsia="宋体" w:cs="宋体"/>
          <w:color w:val="000"/>
          <w:sz w:val="28"/>
          <w:szCs w:val="28"/>
        </w:rPr>
        <w:t xml:space="preserve">县文联开展主题教育的特色做法：</w:t>
      </w:r>
    </w:p>
    <w:p>
      <w:pPr>
        <w:ind w:left="0" w:right="0" w:firstLine="560"/>
        <w:spacing w:before="450" w:after="450" w:line="312" w:lineRule="auto"/>
      </w:pPr>
      <w:r>
        <w:rPr>
          <w:rFonts w:ascii="宋体" w:hAnsi="宋体" w:eastAsia="宋体" w:cs="宋体"/>
          <w:color w:val="000"/>
          <w:sz w:val="28"/>
          <w:szCs w:val="28"/>
        </w:rPr>
        <w:t xml:space="preserve">一是承办了“礼赞新中国 幸福新霍山——庆祝中华人民共和国成立70周年‘天下泽雨杯’有奖征文”活动：二是联合西山文学研究会拟于10月6日在红源广场举办《放歌西山·祝福祖国——庆祝新中国成立70周年暨地方民俗文艺展演》。</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一)主题教育存在着用力不均的问题。一段时间以来，我们狠抓了学习教育，党员的理论水平得到了明显提升，但是集中研讨、调查研究等方面，还存在着工作力度不够、开展跟进不紧、推动方法不灵活等问题，工作环节间存在的“梗阻”问题还没有真正打通，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二)工作成效与目标要求还有一定差距。客观分析当前工作，我们认为，学习教育只是停留在“读”的层面，学思践悟的程度、成果转化的程度还不够，距离提高政治站位、指导具体工作、服务经济社会发展还有一定差距。工作机制层面的一些短板和瓶颈还不能有效解决，还需要督促各指导单位持续下足整改整治的功夫。</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不忘初心、牢记使命”主题教育是一个完整的工作“闭环”，需要按照主题教育不划阶段、不分环节的要求，统筹抓好对学习教育、调查研究、检视问题、整改落实等各项工作的指导，有序展开、一体推进，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一)坚决做到学习与应用同步。在督促各个被指导单位坚持系统学习、集体学习的同时，狠抓党员自学，因人施策、因材施教，结合县委部署的专题学习内容，制定个性化学习教育计划，有针对性的提升学习效果。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二)坚决做到调研与实践同步。指导和督促所指导单位结合中央及省、市、县委部署正在做的事情、着眼解决实际问题深入开展调研，了解民情、掌握实情，拿出破解难题的实招、硬招，推动中央及省、市、县委决策部署落实落地。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三)坚决做到检视与整改同步。指导推动所指导单位通过“五查五解”落实专项整治，并结合单位实际有针对性地列出需要整治的突出问题，明确具体任务、进度时限、工作要求和组织领导等，加强定期调度和具体指导，开展随机调研暗访，深入了解专项整治情况，督促所指导单位党组(党委)对发现的问题认真加以解决，对典型案例点名通报，对开展专项整治不力的单位严肃批评、限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第三篇：“不忘初心、牢记使命”主题教育巡回指导组培训会主持词</w:t>
      </w:r>
    </w:p>
    <w:p>
      <w:pPr>
        <w:ind w:left="0" w:right="0" w:firstLine="560"/>
        <w:spacing w:before="450" w:after="450" w:line="312" w:lineRule="auto"/>
      </w:pPr>
      <w:r>
        <w:rPr>
          <w:rFonts w:ascii="宋体" w:hAnsi="宋体" w:eastAsia="宋体" w:cs="宋体"/>
          <w:color w:val="000"/>
          <w:sz w:val="28"/>
          <w:szCs w:val="28"/>
        </w:rPr>
        <w:t xml:space="preserve">“不忘初心、牢记使命”主题教育巡回指导组培训会主持词</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中央统一部署，第二批主题教育将于9月至11月在省以下各级机关及其直属单位、高等学校和其他基层组织全面展开。为组织开展好主题教育奠定坚实的思想基础和工作基础，经区委主题教育领导小组同意，我们召开全区“不忘初心、牢记使命”主题教育巡回指导组工作会议，主要任务是深入学习贯彻总书记重要讲话精神和中央、省委、市委、区委主题教育部署要求，对巡回指导组同志进行专题培训，对主题教育进行先期部署。</w:t>
      </w:r>
    </w:p>
    <w:p>
      <w:pPr>
        <w:ind w:left="0" w:right="0" w:firstLine="560"/>
        <w:spacing w:before="450" w:after="450" w:line="312" w:lineRule="auto"/>
      </w:pPr>
      <w:r>
        <w:rPr>
          <w:rFonts w:ascii="宋体" w:hAnsi="宋体" w:eastAsia="宋体" w:cs="宋体"/>
          <w:color w:val="000"/>
          <w:sz w:val="28"/>
          <w:szCs w:val="28"/>
        </w:rPr>
        <w:t xml:space="preserve">今天的会议有三项议程。</w:t>
      </w:r>
    </w:p>
    <w:p>
      <w:pPr>
        <w:ind w:left="0" w:right="0" w:firstLine="560"/>
        <w:spacing w:before="450" w:after="450" w:line="312" w:lineRule="auto"/>
      </w:pPr>
      <w:r>
        <w:rPr>
          <w:rFonts w:ascii="宋体" w:hAnsi="宋体" w:eastAsia="宋体" w:cs="宋体"/>
          <w:color w:val="000"/>
          <w:sz w:val="28"/>
          <w:szCs w:val="28"/>
        </w:rPr>
        <w:t xml:space="preserve">下面进行第一项议程，请区委组织部副部长***同志宣读《区委“不忘初心，牢记使命”主题教育领导小组办公室和巡回指导组抽调人员分组情况以及相关工作职责》。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现在进行第二项议程，请区委常委、组织部部长、区委“不忘初心、牢记使命”主题教育领导小组办公室主任***同志作培训辅导并讲话，大家欢迎。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现在进行第三项议程，传达学习有关文件、讲话精神。</w:t>
      </w:r>
    </w:p>
    <w:p>
      <w:pPr>
        <w:ind w:left="0" w:right="0" w:firstLine="560"/>
        <w:spacing w:before="450" w:after="450" w:line="312" w:lineRule="auto"/>
      </w:pPr>
      <w:r>
        <w:rPr>
          <w:rFonts w:ascii="宋体" w:hAnsi="宋体" w:eastAsia="宋体" w:cs="宋体"/>
          <w:color w:val="000"/>
          <w:sz w:val="28"/>
          <w:szCs w:val="28"/>
        </w:rPr>
        <w:t xml:space="preserve">1.同志领学总书记在“不忘初心、牢记使命”主题教育工作会议上的重要讲话;</w:t>
      </w:r>
    </w:p>
    <w:p>
      <w:pPr>
        <w:ind w:left="0" w:right="0" w:firstLine="560"/>
        <w:spacing w:before="450" w:after="450" w:line="312" w:lineRule="auto"/>
      </w:pPr>
      <w:r>
        <w:rPr>
          <w:rFonts w:ascii="宋体" w:hAnsi="宋体" w:eastAsia="宋体" w:cs="宋体"/>
          <w:color w:val="000"/>
          <w:sz w:val="28"/>
          <w:szCs w:val="28"/>
        </w:rPr>
        <w:t xml:space="preserve">2.同志领学《中共中央关于在全党开展“不忘初心、牢记使命”主题教育的意见》;</w:t>
      </w:r>
    </w:p>
    <w:p>
      <w:pPr>
        <w:ind w:left="0" w:right="0" w:firstLine="560"/>
        <w:spacing w:before="450" w:after="450" w:line="312" w:lineRule="auto"/>
      </w:pPr>
      <w:r>
        <w:rPr>
          <w:rFonts w:ascii="宋体" w:hAnsi="宋体" w:eastAsia="宋体" w:cs="宋体"/>
          <w:color w:val="000"/>
          <w:sz w:val="28"/>
          <w:szCs w:val="28"/>
        </w:rPr>
        <w:t xml:space="preserve">3.同志领学陈希同志在“不忘初心、牢记使命”主题教育动员部署会上的讲话;</w:t>
      </w:r>
    </w:p>
    <w:p>
      <w:pPr>
        <w:ind w:left="0" w:right="0" w:firstLine="560"/>
        <w:spacing w:before="450" w:after="450" w:line="312" w:lineRule="auto"/>
      </w:pPr>
      <w:r>
        <w:rPr>
          <w:rFonts w:ascii="宋体" w:hAnsi="宋体" w:eastAsia="宋体" w:cs="宋体"/>
          <w:color w:val="000"/>
          <w:sz w:val="28"/>
          <w:szCs w:val="28"/>
        </w:rPr>
        <w:t xml:space="preserve">4.同志领学林铎书记在全省“不忘初心、牢记使命”主题教育动员部署会上的讲话;</w:t>
      </w:r>
    </w:p>
    <w:p>
      <w:pPr>
        <w:ind w:left="0" w:right="0" w:firstLine="560"/>
        <w:spacing w:before="450" w:after="450" w:line="312" w:lineRule="auto"/>
      </w:pPr>
      <w:r>
        <w:rPr>
          <w:rFonts w:ascii="宋体" w:hAnsi="宋体" w:eastAsia="宋体" w:cs="宋体"/>
          <w:color w:val="000"/>
          <w:sz w:val="28"/>
          <w:szCs w:val="28"/>
        </w:rPr>
        <w:t xml:space="preserve">5.同志领学《中共甘肃省委关于开展第一批“不忘初心、牢记使命”主题教育的实施方案》;</w:t>
      </w:r>
    </w:p>
    <w:p>
      <w:pPr>
        <w:ind w:left="0" w:right="0" w:firstLine="560"/>
        <w:spacing w:before="450" w:after="450" w:line="312" w:lineRule="auto"/>
      </w:pPr>
      <w:r>
        <w:rPr>
          <w:rFonts w:ascii="宋体" w:hAnsi="宋体" w:eastAsia="宋体" w:cs="宋体"/>
          <w:color w:val="000"/>
          <w:sz w:val="28"/>
          <w:szCs w:val="28"/>
        </w:rPr>
        <w:t xml:space="preserve">6.同志领学李元平同志在省委第一批“不忘初心、牢记使命”主题教育巡回指导组培训会上的讲话;</w:t>
      </w:r>
    </w:p>
    <w:p>
      <w:pPr>
        <w:ind w:left="0" w:right="0" w:firstLine="560"/>
        <w:spacing w:before="450" w:after="450" w:line="312" w:lineRule="auto"/>
      </w:pPr>
      <w:r>
        <w:rPr>
          <w:rFonts w:ascii="宋体" w:hAnsi="宋体" w:eastAsia="宋体" w:cs="宋体"/>
          <w:color w:val="000"/>
          <w:sz w:val="28"/>
          <w:szCs w:val="28"/>
        </w:rPr>
        <w:t xml:space="preserve">7.同志领学省委主题教育领导小组《关于转发中央“不忘初心、牢记使命”主题教育领导小组〈关于抓好第一批主题教育学习教育、调查研究、检视问题、整改落实工作的通知〉》;</w:t>
      </w:r>
    </w:p>
    <w:p>
      <w:pPr>
        <w:ind w:left="0" w:right="0" w:firstLine="560"/>
        <w:spacing w:before="450" w:after="450" w:line="312" w:lineRule="auto"/>
      </w:pPr>
      <w:r>
        <w:rPr>
          <w:rFonts w:ascii="宋体" w:hAnsi="宋体" w:eastAsia="宋体" w:cs="宋体"/>
          <w:color w:val="000"/>
          <w:sz w:val="28"/>
          <w:szCs w:val="28"/>
        </w:rPr>
        <w:t xml:space="preserve">8.同志领学《中共xx市委组织部关于提前谋划做好“不忘初心、牢记使命”主题教育有关工作的通知》;</w:t>
      </w:r>
    </w:p>
    <w:p>
      <w:pPr>
        <w:ind w:left="0" w:right="0" w:firstLine="560"/>
        <w:spacing w:before="450" w:after="450" w:line="312" w:lineRule="auto"/>
      </w:pPr>
      <w:r>
        <w:rPr>
          <w:rFonts w:ascii="宋体" w:hAnsi="宋体" w:eastAsia="宋体" w:cs="宋体"/>
          <w:color w:val="000"/>
          <w:sz w:val="28"/>
          <w:szCs w:val="28"/>
        </w:rPr>
        <w:t xml:space="preserve">9.同志领学《中共xx市委组织部关于认真抓好“不忘初心、牢记使命”主题教育前期理论学习的通知》;</w:t>
      </w:r>
    </w:p>
    <w:p>
      <w:pPr>
        <w:ind w:left="0" w:right="0" w:firstLine="560"/>
        <w:spacing w:before="450" w:after="450" w:line="312" w:lineRule="auto"/>
      </w:pPr>
      <w:r>
        <w:rPr>
          <w:rFonts w:ascii="宋体" w:hAnsi="宋体" w:eastAsia="宋体" w:cs="宋体"/>
          <w:color w:val="000"/>
          <w:sz w:val="28"/>
          <w:szCs w:val="28"/>
        </w:rPr>
        <w:t xml:space="preserve">10.同志领学《中共xx市委组织部关于认真抓好“不忘初心、牢记使命”主题教育前期整改工作的通知》。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同志们，刚才，我们宣布了区委“不忘初心，牢记使命”主题教育领导小组办公室和巡回指导组抽调人员分组情况以及相关工作职责，传达学习了总书记对主题教育的重要讲话精神，传达学习了中央、省委、市委主题教育的部署要求。</w:t>
      </w:r>
    </w:p>
    <w:p>
      <w:pPr>
        <w:ind w:left="0" w:right="0" w:firstLine="560"/>
        <w:spacing w:before="450" w:after="450" w:line="312" w:lineRule="auto"/>
      </w:pPr>
      <w:r>
        <w:rPr>
          <w:rFonts w:ascii="宋体" w:hAnsi="宋体" w:eastAsia="宋体" w:cs="宋体"/>
          <w:color w:val="000"/>
          <w:sz w:val="28"/>
          <w:szCs w:val="28"/>
        </w:rPr>
        <w:t xml:space="preserve">部长的辅导讲话，围绕学习贯彻总书记重要讲话精神，深刻阐述了开展主题教育的重大意义，对主题教育的根本任务、工作目标、重要措施等作了全面安排，特别就巡回指导组如何督促指导提出了明确要求，具有很强的针对性和指导性。对我们开展好主题教育明确了目标任务，对需要把握的重点提出了工作措施。我们一定要认真学习领会，切实抓好贯彻落实，努力取得最好成效。</w:t>
      </w:r>
    </w:p>
    <w:p>
      <w:pPr>
        <w:ind w:left="0" w:right="0" w:firstLine="560"/>
        <w:spacing w:before="450" w:after="450" w:line="312" w:lineRule="auto"/>
      </w:pPr>
      <w:r>
        <w:rPr>
          <w:rFonts w:ascii="宋体" w:hAnsi="宋体" w:eastAsia="宋体" w:cs="宋体"/>
          <w:color w:val="000"/>
          <w:sz w:val="28"/>
          <w:szCs w:val="28"/>
        </w:rPr>
        <w:t xml:space="preserve">一要不折不扣贯彻落实中央、省委、市委部署要求。开展“不忘初心、牢记使命”主题教育，是以习近平同志为核心的党中央统揽伟大斗争、伟大工程、伟大事业、伟大梦想作出的重大部署。我们一定要认真学习贯彻中央、省委、市委部署要求，特别是总书记的重要讲话精神，牢牢把握守初心、担使命，找差距、抓落实的总要求，牢牢把握深入学习贯彻习近平新时代中国特色社会主义思想，锤炼干净担当的政治品质，团结带领全国各族人民为实现伟大梦想共同奋斗的根本任务。深入领会总书记在**考察的重要讲话精神，深刻认识开展这次主题教育的重大政治意义、实践意义、历史意义和时代意义，以高度的政治自觉、思想自觉、行动自觉，不折不扣地高质量完成主题教育各项工作，努力实现理论学习有收获、思想政治受洗礼、干事创业敢担当、为民服务解难题、清正廉洁作表率的目标要求。</w:t>
      </w:r>
    </w:p>
    <w:p>
      <w:pPr>
        <w:ind w:left="0" w:right="0" w:firstLine="560"/>
        <w:spacing w:before="450" w:after="450" w:line="312" w:lineRule="auto"/>
      </w:pPr>
      <w:r>
        <w:rPr>
          <w:rFonts w:ascii="宋体" w:hAnsi="宋体" w:eastAsia="宋体" w:cs="宋体"/>
          <w:color w:val="000"/>
          <w:sz w:val="28"/>
          <w:szCs w:val="28"/>
        </w:rPr>
        <w:t xml:space="preserve">二要在务求主题教育实效上下真功夫。这次主题教育时间紧、任务重、要求高。我们一定要紧紧围绕主题教育重点任务，结合实际督促指导各单位抓紧制定实施方案，把学习教育、调查研究、检视问题、整改落实贯穿全过程，统筹安排，把握节奏，有力有序推动各项工作顺利开展。要注重实际效果，解决实质问题，努力推动学习贯彻习近平新时代中国特色社会主义思想往深里走、往心里走、往实里走，真正把学习成效体现到增强党性、提高能力、改进作风、推动工作上来。要推动领导干部真正深入一线开展调研，了解民情、掌握实情、解决问题。要推动党员干部认真检视问题，找准差距，扎实整改。要大力抓好专项整治，真抓真改、即知即改、立行立改。</w:t>
      </w:r>
    </w:p>
    <w:p>
      <w:pPr>
        <w:ind w:left="0" w:right="0" w:firstLine="560"/>
        <w:spacing w:before="450" w:after="450" w:line="312" w:lineRule="auto"/>
      </w:pPr>
      <w:r>
        <w:rPr>
          <w:rFonts w:ascii="宋体" w:hAnsi="宋体" w:eastAsia="宋体" w:cs="宋体"/>
          <w:color w:val="000"/>
          <w:sz w:val="28"/>
          <w:szCs w:val="28"/>
        </w:rPr>
        <w:t xml:space="preserve">三要以主题教育推动当前各项工作。各巡回指导组要全覆盖指导，提前介入到各乡镇街道、部门单位，把所有指导单位跑一遍，全面准确摸清底数，及时对接前期准备情况，核实各单位相关情况。要抓紧了解领导班子和党员队伍建设情况;了解前期区委办、区委组织部下发的几个文件贯彻落实情况;(主要是前期理论学习、整改工作情况);了解思想发动和部署安排情况，确保各单位主题教育在中央、省委、市委、区委部署后，都能立即启动、全面推开。指导组要尽快明确组内人员工作分工，靠实每位成员的工作责任，针对自己承担的工作业务，及时跟踪落实每项工作任务，确保每项工作都能及时衔接，按时完成。坚持高标准、严要求，严把“三关”(标准关、程序关、质量关)，做到标准不符合不放过、问题不解决不松手、整改不彻底不罢休，确保把中央、省委、市委、区委对主题教育的每一项部署要求，不折不扣落到实处。</w:t>
      </w:r>
    </w:p>
    <w:p>
      <w:pPr>
        <w:ind w:left="0" w:right="0" w:firstLine="560"/>
        <w:spacing w:before="450" w:after="450" w:line="312" w:lineRule="auto"/>
      </w:pPr>
      <w:r>
        <w:rPr>
          <w:rFonts w:ascii="宋体" w:hAnsi="宋体" w:eastAsia="宋体" w:cs="宋体"/>
          <w:color w:val="000"/>
          <w:sz w:val="28"/>
          <w:szCs w:val="28"/>
        </w:rPr>
        <w:t xml:space="preserve">今天的会议就开到这里，散会。</w:t>
      </w:r>
    </w:p>
    <w:p>
      <w:pPr>
        <w:ind w:left="0" w:right="0" w:firstLine="560"/>
        <w:spacing w:before="450" w:after="450" w:line="312" w:lineRule="auto"/>
      </w:pPr>
      <w:r>
        <w:rPr>
          <w:rFonts w:ascii="黑体" w:hAnsi="黑体" w:eastAsia="黑体" w:cs="黑体"/>
          <w:color w:val="000000"/>
          <w:sz w:val="36"/>
          <w:szCs w:val="36"/>
          <w:b w:val="1"/>
          <w:bCs w:val="1"/>
        </w:rPr>
        <w:t xml:space="preserve">第四篇：“不忘初心、牢记使命”主题教育巡回指导组汇报材料</w:t>
      </w:r>
    </w:p>
    <w:p>
      <w:pPr>
        <w:ind w:left="0" w:right="0" w:firstLine="560"/>
        <w:spacing w:before="450" w:after="450" w:line="312" w:lineRule="auto"/>
      </w:pPr>
      <w:r>
        <w:rPr>
          <w:rFonts w:ascii="宋体" w:hAnsi="宋体" w:eastAsia="宋体" w:cs="宋体"/>
          <w:color w:val="000"/>
          <w:sz w:val="28"/>
          <w:szCs w:val="28"/>
        </w:rPr>
        <w:t xml:space="preserve">“不忘初心、牢记使命”主题教育巡回指导组汇报材料</w:t>
      </w:r>
    </w:p>
    <w:p>
      <w:pPr>
        <w:ind w:left="0" w:right="0" w:firstLine="560"/>
        <w:spacing w:before="450" w:after="450" w:line="312" w:lineRule="auto"/>
      </w:pPr>
      <w:r>
        <w:rPr>
          <w:rFonts w:ascii="宋体" w:hAnsi="宋体" w:eastAsia="宋体" w:cs="宋体"/>
          <w:color w:val="000"/>
          <w:sz w:val="28"/>
          <w:szCs w:val="28"/>
        </w:rPr>
        <w:t xml:space="preserve">巡回指导X组在区委“不忘初心、牢记使命”主题教育领导小组办公室的领导下，严格督促所属X家单位按照各个规定动作、时间节点，保质保量完成主题教育，保证各单位在主题教育中增强政治自觉、聚焦主题主线，将焕发出的热情转化为干事创业、攻坚克难的实际行动，为我区高质量发展提供内生动力。现将9月以来工作情况报告如下:</w:t>
      </w:r>
    </w:p>
    <w:p>
      <w:pPr>
        <w:ind w:left="0" w:right="0" w:firstLine="560"/>
        <w:spacing w:before="450" w:after="450" w:line="312" w:lineRule="auto"/>
      </w:pPr>
      <w:r>
        <w:rPr>
          <w:rFonts w:ascii="宋体" w:hAnsi="宋体" w:eastAsia="宋体" w:cs="宋体"/>
          <w:color w:val="000"/>
          <w:sz w:val="28"/>
          <w:szCs w:val="28"/>
        </w:rPr>
        <w:t xml:space="preserve">一、引导各单位充分认识主题教育的重要意义，端正思想推动工作有序开展一是在指导组内部加强思想建设,以极端负责的态度指导各单位主题教育工作。巡回指导X组在我区主题教育不等不靠阶段，即建立了组内学习制度,坚持每周利用半天时间先于各单位组织学习主题教育相关知识。把深入学习贯彻习近平新时代中国特色社会主义思想、锤炼忠诚干净担当的政治品格作为根本任务，把理论学习有收获作为一个具体目标，为所指导单位广大党员干部在原有学习的基础.上取得新进步,加深对习近平新时代中国特色社会主义思想和党中央大政方针的理解积累理论力量。同时，切实树立主题教育作为一项政治工作的思想认识。二是提起各单位对主题教育工作的重视，推动他们自觉将主要精力全身心投入其中。为保证各单位切实将主题教育工作放在政治任务的高度开展，巡回指导X组要求指导单位在明确一名工作联络员的基础上，确定一位处级领导干部专门负责，并抽调本单位精千人员，建立一支专业的主题教育工作队伍，从事此项工作。巡回指导X组在参加各单位启动会议的同时，反复重申主题教育重要性，定期召开各单位分管处级领导干部参加的主题教育工作会议，着重解决好“为何学”的问题。明确一段时期内的学习任务，解决好“学什么”的问题。坚持学思践悟,解决好“如何学”的问题。要求各单位以端正的态度投身学习研讨,把自己摆进去、把工作摆进去、把职责摆进去，全身心投入、高质量推进，学原文、读原著、悟原理，相互交流、相互学习，相互启发、相互促进，把学习成效体现到增强党性、提高能力、改进作风、推动工作上来，切实做到学有所获、学有所成。</w:t>
      </w:r>
    </w:p>
    <w:p>
      <w:pPr>
        <w:ind w:left="0" w:right="0" w:firstLine="560"/>
        <w:spacing w:before="450" w:after="450" w:line="312" w:lineRule="auto"/>
      </w:pPr>
      <w:r>
        <w:rPr>
          <w:rFonts w:ascii="宋体" w:hAnsi="宋体" w:eastAsia="宋体" w:cs="宋体"/>
          <w:color w:val="000"/>
          <w:sz w:val="28"/>
          <w:szCs w:val="28"/>
        </w:rPr>
        <w:t xml:space="preserve">二、严格把关，高质量开展巡回指导工作</w:t>
      </w:r>
    </w:p>
    <w:p>
      <w:pPr>
        <w:ind w:left="0" w:right="0" w:firstLine="560"/>
        <w:spacing w:before="450" w:after="450" w:line="312" w:lineRule="auto"/>
      </w:pPr>
      <w:r>
        <w:rPr>
          <w:rFonts w:ascii="宋体" w:hAnsi="宋体" w:eastAsia="宋体" w:cs="宋体"/>
          <w:color w:val="000"/>
          <w:sz w:val="28"/>
          <w:szCs w:val="28"/>
        </w:rPr>
        <w:t xml:space="preserve">(一)超前谋划，指导各单位完成启动会议。一是认真领会区委“不忘初心、牢记使命”主题教育部署会议精神。9月X日，巡回指导X组参加区委“不忘初心、牢记使命”主题教育部署会议暨工作培训会后，组织全组人员对会议精神、《区委“不忘初心、牢记使命”主题教育巡回指导组工作手册》进行学习，明确各个时间节点，并在第一时间向各被指导单位传达了会议精神，对当时亟待开展的主题教育部署会议相关工作进行了统筹安排。二是严格督促各单位启动会议，同班子成员进行谈话谈心。为保证各单位9月X日完成部署会议，巡回指导X组划分为三个小组，于X日前逐个审核各单位部署会议方案、主持词、传达上级会议精神、动员讲话稿等材料。同时，要求各单位提前成立主题教育领导小组及办公室，为主题教育工作明确组织领导。逐个指导各单位的部署会议，提出工作要求，确保规定动作按时完成不走样。</w:t>
      </w:r>
    </w:p>
    <w:p>
      <w:pPr>
        <w:ind w:left="0" w:right="0" w:firstLine="560"/>
        <w:spacing w:before="450" w:after="450" w:line="312" w:lineRule="auto"/>
      </w:pPr>
      <w:r>
        <w:rPr>
          <w:rFonts w:ascii="宋体" w:hAnsi="宋体" w:eastAsia="宋体" w:cs="宋体"/>
          <w:color w:val="000"/>
          <w:sz w:val="28"/>
          <w:szCs w:val="28"/>
        </w:rPr>
        <w:t xml:space="preserve">(二)精准指导,保质保量完成读书研讨。-是严守封闭读书班学习纪律。指导X组科学划分督导小组,保证各单位学习督导全覆盖，全程与指导单位同步跟学。3天的集中封闭学习全部采取学原文、悟原理的方式研读《习近平新时代中国特色社会主义思想学习纲要》《习近平关于“不忘初心、牢记使命”重要论述选编》。端正学习态度，克服工学矛盾，严格遵守读书班纪律。封闭学习期间不得接打手机、处理业务工作，切实做到全身心投入、全过程参与，心无旁骛、集中精力，高标准高质量完成读书班各项学习任务。二是选派专人，督促各单位读书班工作。针对各单位领导班子人员情况，将X家单位分为x类。一类为相对偏远且领导班子人员较多的X两个乡镇，由组长、副组长带队直接督导;二类为政务服务办、财政局、合作交流办等窗口及重点部门，由组内科级干部组成精干力量进行督导;其余单位为第三类，分派年轻干部全程参与读书研讨工作。各单位领导班子成员在3天的封闭学习中，集中精力读原著、学原文、悟原理，原原本本地学，一页一页读、一句一句悟，做到了通篇诵读，真正掌握其精髓要义。交流研讨会上，各单位班子成员谈收获、讲问题、反思自身不足，制定整改计划。进一步学懂弄通习近平新时代中国特色社会主义思想，推动理论学习有收获、思想政治受洗礼、千事创业敢担当、为民服务解难题、清正廉洁做表率，做到学有所思、学有所悟、学有所获、学有所用，为“不忘初心、牢记使命”主题教育深入开展筑牢思想根基、取得实实在在的成效打好基础。</w:t>
      </w:r>
    </w:p>
    <w:p>
      <w:pPr>
        <w:ind w:left="0" w:right="0" w:firstLine="560"/>
        <w:spacing w:before="450" w:after="450" w:line="312" w:lineRule="auto"/>
      </w:pPr>
      <w:r>
        <w:rPr>
          <w:rFonts w:ascii="宋体" w:hAnsi="宋体" w:eastAsia="宋体" w:cs="宋体"/>
          <w:color w:val="000"/>
          <w:sz w:val="28"/>
          <w:szCs w:val="28"/>
        </w:rPr>
        <w:t xml:space="preserve">(三)突出重点，推动党委(党组)落实主体责任。一是坚持领导带头、以上率下。领导方法千万条，带头表率是第一条。巡回指导X组在这次主题教育中，通过前期谈话的方式，要求领导机关和领导干部要想在先、做在前，抓得紧、抓得实，促进各项任务的有力落实。领导班子成员无论在党课宣讲，还是问题检视、大力整改方面，都要把自己摆进去，严防“手电筒照人不照己”。树立领导班子、领导干部事必躬身践行、当好表率，既领之、又导之的标准，无论什么职级、什么岗位上的领导干部，要求别人做到的自己首先做到，要求别人不做的自己坚决不做。二是切实发挥一把手的关键作用。一把手是领导班子的班长,是“关键少数”中的关键少数。主题教育能否抓得深入、抓出成效，关键看一把手的示范，看一把手的带动。巡回指导X组随时同各单位一把手保持沟通，定期下发工作情况提示，要求各级党委(党组)主要负责同志既要当好主题教育的组织者、参与者，又要当好引领者、示范者。在指导主题教育中，一把手的标准要更高一些、要求要更严一些、措施要更实一些，必须带头学习教育、带头调查研究、带头检视问题、带头整改落实、带头讲专题党课、带头开展批评和自我批评，实现理论学习有收获、思想政治受洗礼、千事创业敢担当、为民服务解难题、清正廉洁作表率的目标任务。</w:t>
      </w:r>
    </w:p>
    <w:p>
      <w:pPr>
        <w:ind w:left="0" w:right="0" w:firstLine="560"/>
        <w:spacing w:before="450" w:after="450" w:line="312" w:lineRule="auto"/>
      </w:pPr>
      <w:r>
        <w:rPr>
          <w:rFonts w:ascii="宋体" w:hAnsi="宋体" w:eastAsia="宋体" w:cs="宋体"/>
          <w:color w:val="000"/>
          <w:sz w:val="28"/>
          <w:szCs w:val="28"/>
        </w:rPr>
        <w:t xml:space="preserve">三、当前工作中的有力措施及做法一是建立主题教育吹哨指导机制。指导X组坚持把实地指导贯穿主题教育全过程，统筹安排，深入各单位了解主题教育开展情况，逐步建立“吹哨报到”机制。即被指导单位可随时反映主题教育中遇到的问题，指导组以开通热线电话、微信答疑号的方式，为各单位摸清实情，分析症结，解答问题，结合职责任务迅速研究整改措施，让主题教育的效果显现出来。二是提升主题教育计划性。巡回指导X组每周为指导单位制定主题教育工作清单，明确本周的主要任务，让各单位超前谋划，心中有数。</w:t>
      </w:r>
    </w:p>
    <w:p>
      <w:pPr>
        <w:ind w:left="0" w:right="0" w:firstLine="560"/>
        <w:spacing w:before="450" w:after="450" w:line="312" w:lineRule="auto"/>
      </w:pPr>
      <w:r>
        <w:rPr>
          <w:rFonts w:ascii="宋体" w:hAnsi="宋体" w:eastAsia="宋体" w:cs="宋体"/>
          <w:color w:val="000"/>
          <w:sz w:val="28"/>
          <w:szCs w:val="28"/>
        </w:rPr>
        <w:t xml:space="preserve">同时，每日工作结束前，对本日工作进行梳理，积极同主题教育领导小组办公室进行沟通，了解明日工作重点，以表格的形式下发到各单位，明确任务要求、上报时间、具体类别，不断提升主题教育工作的计划性，保证各项任务从容有序开展。</w:t>
      </w:r>
    </w:p>
    <w:p>
      <w:pPr>
        <w:ind w:left="0" w:right="0" w:firstLine="560"/>
        <w:spacing w:before="450" w:after="450" w:line="312" w:lineRule="auto"/>
      </w:pPr>
      <w:r>
        <w:rPr>
          <w:rFonts w:ascii="黑体" w:hAnsi="黑体" w:eastAsia="黑体" w:cs="黑体"/>
          <w:color w:val="000000"/>
          <w:sz w:val="36"/>
          <w:szCs w:val="36"/>
          <w:b w:val="1"/>
          <w:bCs w:val="1"/>
        </w:rPr>
        <w:t xml:space="preserve">第五篇：“不忘初心、牢记使命”主题教育巡回指导组培训会发言提纲</w:t>
      </w:r>
    </w:p>
    <w:p>
      <w:pPr>
        <w:ind w:left="0" w:right="0" w:firstLine="560"/>
        <w:spacing w:before="450" w:after="450" w:line="312" w:lineRule="auto"/>
      </w:pPr>
      <w:r>
        <w:rPr>
          <w:rFonts w:ascii="宋体" w:hAnsi="宋体" w:eastAsia="宋体" w:cs="宋体"/>
          <w:color w:val="000"/>
          <w:sz w:val="28"/>
          <w:szCs w:val="28"/>
        </w:rPr>
        <w:t xml:space="preserve">“不忘初心、牢记使命”主题教育巡回指导组培训会发言提纲</w:t>
      </w:r>
    </w:p>
    <w:p>
      <w:pPr>
        <w:ind w:left="0" w:right="0" w:firstLine="560"/>
        <w:spacing w:before="450" w:after="450" w:line="312" w:lineRule="auto"/>
      </w:pPr>
      <w:r>
        <w:rPr>
          <w:rFonts w:ascii="宋体" w:hAnsi="宋体" w:eastAsia="宋体" w:cs="宋体"/>
          <w:color w:val="000"/>
          <w:sz w:val="28"/>
          <w:szCs w:val="28"/>
        </w:rPr>
        <w:t xml:space="preserve">县委常委、组织部长 ***</w:t>
      </w:r>
    </w:p>
    <w:p>
      <w:pPr>
        <w:ind w:left="0" w:right="0" w:firstLine="560"/>
        <w:spacing w:before="450" w:after="450" w:line="312" w:lineRule="auto"/>
      </w:pPr>
      <w:r>
        <w:rPr>
          <w:rFonts w:ascii="宋体" w:hAnsi="宋体" w:eastAsia="宋体" w:cs="宋体"/>
          <w:color w:val="000"/>
          <w:sz w:val="28"/>
          <w:szCs w:val="28"/>
        </w:rPr>
        <w:t xml:space="preserve">在全党开展“不忘初心、牢记使命”主题教育，是以习近平同志为核心的党中央统揽伟大斗争、伟大工程、伟大事业、伟大梦想作出的重大部署，对我们党不断进行自我革命，团结带领人民在新时代把坚持和发展中国特色社会主义这场伟大社会革命推向前进，对统筹推进“五位一体”总体布局、协调推进“四个全面”战略布局，实现“两个一百年”奋斗目标、实现中华民族伟大复兴的中国梦，具有十分重大的意义。</w:t>
      </w:r>
    </w:p>
    <w:p>
      <w:pPr>
        <w:ind w:left="0" w:right="0" w:firstLine="560"/>
        <w:spacing w:before="450" w:after="450" w:line="312" w:lineRule="auto"/>
      </w:pPr>
      <w:r>
        <w:rPr>
          <w:rFonts w:ascii="宋体" w:hAnsi="宋体" w:eastAsia="宋体" w:cs="宋体"/>
          <w:color w:val="000"/>
          <w:sz w:val="28"/>
          <w:szCs w:val="28"/>
        </w:rPr>
        <w:t xml:space="preserve">总书记高度重视主题教育，多次作出重要指示批示，5月31日在中央“不忘初心、牢记使命”主题教育工作会议上发表重要讲话，对主题教育作出全面部署。总书记的重要讲话是新时代加强党的建设的纲领性文件，是搞好主题教育的根本遵循，我们一定要不折不扣地贯彻好。刚才，县委召开了全县“不忘初心、牢记使命”主题教育动员部署会，县委***对全县主题教育做了安排部署，提出了明确要求，我们要按照县委统一部署，认真抓好主题教育各项工作。现在，我们紧接着召开巡回指导组培训会，主要任务是贯彻全县动员部署会</w:t>
      </w:r>
    </w:p>
    <w:p>
      <w:pPr>
        <w:ind w:left="0" w:right="0" w:firstLine="560"/>
        <w:spacing w:before="450" w:after="450" w:line="312" w:lineRule="auto"/>
      </w:pPr>
      <w:r>
        <w:rPr>
          <w:rFonts w:ascii="宋体" w:hAnsi="宋体" w:eastAsia="宋体" w:cs="宋体"/>
          <w:color w:val="000"/>
          <w:sz w:val="28"/>
          <w:szCs w:val="28"/>
        </w:rPr>
        <w:t xml:space="preserve">议精神。经县委同意，“不忘初心、牢记使命”主题教育领导小组成立了***个巡回指导组，对下属党委(党组)、部门主题教育工作开展进行巡回指导。</w:t>
      </w:r>
    </w:p>
    <w:p>
      <w:pPr>
        <w:ind w:left="0" w:right="0" w:firstLine="560"/>
        <w:spacing w:before="450" w:after="450" w:line="312" w:lineRule="auto"/>
      </w:pPr>
      <w:r>
        <w:rPr>
          <w:rFonts w:ascii="宋体" w:hAnsi="宋体" w:eastAsia="宋体" w:cs="宋体"/>
          <w:color w:val="000"/>
          <w:sz w:val="28"/>
          <w:szCs w:val="28"/>
        </w:rPr>
        <w:t xml:space="preserve">下面，我就围绕学习贯彻总书记重要讲话精神和县委部署要求，就开展好“不忘初心、牢记使命”主题教育巡回指导工作讲***点意见。</w:t>
      </w:r>
    </w:p>
    <w:p>
      <w:pPr>
        <w:ind w:left="0" w:right="0" w:firstLine="560"/>
        <w:spacing w:before="450" w:after="450" w:line="312" w:lineRule="auto"/>
      </w:pPr>
      <w:r>
        <w:rPr>
          <w:rFonts w:ascii="宋体" w:hAnsi="宋体" w:eastAsia="宋体" w:cs="宋体"/>
          <w:color w:val="000"/>
          <w:sz w:val="28"/>
          <w:szCs w:val="28"/>
        </w:rPr>
        <w:t xml:space="preserve">一、提高政治站位，深化思想认识，增强巡回指导工作的责任感使命感</w:t>
      </w:r>
    </w:p>
    <w:p>
      <w:pPr>
        <w:ind w:left="0" w:right="0" w:firstLine="560"/>
        <w:spacing w:before="450" w:after="450" w:line="312" w:lineRule="auto"/>
      </w:pPr>
      <w:r>
        <w:rPr>
          <w:rFonts w:ascii="宋体" w:hAnsi="宋体" w:eastAsia="宋体" w:cs="宋体"/>
          <w:color w:val="000"/>
          <w:sz w:val="28"/>
          <w:szCs w:val="28"/>
        </w:rPr>
        <w:t xml:space="preserve">打铁还需自身硬，作为这次主题教育的推动者、指导者，巡回指导组要认真学习领会总书记重要讲话精神和党中央、省市县委安排部署要求，指导督促联系单位把学习教育、调查研究、检视问题、整改落实贯穿始终，努力增强指导工作的针对性和实效性。一要紧扣根本任务。这次主题教育的根本任务是深入学习贯彻习近平新时代中国特色社会主义思想，锤炼忠诚干净担当的政治品格，团结带领全国各族人民，为实现伟大梦想共同奋斗。我们要把深入学习贯彻习近平新时代中国特色社会主义思想这一根本任务作为最突出的主线，落实到主题教育全过程各个方面。深刻认识学习教育要把学习贯彻习近平新时代中国特色社会主义思想作为重中之重，掌握核心要义和实践要求，增强“四个意识”，坚定“四个自信”，做到“两个维护”。各巡回指导组一定要提高政治站位，深刻理解总书记重要讲话精神和中央、省市县委安排部署，充分认识开展主题教育的重大意义，把贯彻落实习近平新时代中国特色社会主义思想作为指导工作的首要任务，推动党员干部在学习贯彻上取得新进步，达到新高度。二是要紧扣总要求。这次主题教育的总要求是“守初心、担使命，找差距、抓落实”。总书记在中央主题教育工作会议上深刻阐述了总要求的丰富内涵，我们要深入学习领会。12字总要求是一个有机整体，体现了这次主题教育的鲜明主题，体现了教育为先和实践为要的一贯要求，体现了使命引领和问题导向的有机统一。要认真学习落实这个总要求，教育引导党员干部在学习教育、检视问题中悟初心、守初心;在整改落实、解决问题中勇作为、践使命。注重实际效果，要把主题教育与正在开展的重点工作结合起来，围绕履行职责任务，找差距、抓落实，坚决防止形式主义，准确把握精神实质，做好巡回指导工作基础。三是要紧扣主题教育具体目标。这次主题教育要达到理论学习有收获、思想政治受洗礼、干事创业敢担当、为民服务解难题、清正廉洁作表率的目标。要达到以上五个目标，关键要在解决问题上下功夫求实效。开展主题教育，就要将主题教育和推进工作有机统一起来，将解决思想问题和解决实际问题、解决共性问题和解决个性问题结合起来，着力解决领导班子和领导干部政治思想作风等方面的突出问题，着力解决本单位存在的突出问题和干部职工反应强烈的热点难点问题，着力解决影响中心工作的突出问题。特别要抓好专项整治任务，不断增强党员干部群众的获得感和安全感。四是要紧扣重点措施。这次主题教育一个突出特点是不划阶段，不分环节，标准更高，要求更严，要坚持把学习教育、调查研究、检视问题、整改落实等工作贯穿始终。各巡回指导组要深思细学县委制定的主题教育《实施方案》，准确把握“学习教育、调查研究、检视问题、整改落实”等重点措施的内在联系，统筹兼顾，周密安排，使之相辅相成，相互促进，有机衔接，推动主题教育落细落实。</w:t>
      </w:r>
    </w:p>
    <w:p>
      <w:pPr>
        <w:ind w:left="0" w:right="0" w:firstLine="560"/>
        <w:spacing w:before="450" w:after="450" w:line="312" w:lineRule="auto"/>
      </w:pPr>
      <w:r>
        <w:rPr>
          <w:rFonts w:ascii="宋体" w:hAnsi="宋体" w:eastAsia="宋体" w:cs="宋体"/>
          <w:color w:val="000"/>
          <w:sz w:val="28"/>
          <w:szCs w:val="28"/>
        </w:rPr>
        <w:t xml:space="preserve">二、明确工作重点，切实提高巡回指导工作水平</w:t>
      </w:r>
    </w:p>
    <w:p>
      <w:pPr>
        <w:ind w:left="0" w:right="0" w:firstLine="560"/>
        <w:spacing w:before="450" w:after="450" w:line="312" w:lineRule="auto"/>
      </w:pPr>
      <w:r>
        <w:rPr>
          <w:rFonts w:ascii="宋体" w:hAnsi="宋体" w:eastAsia="宋体" w:cs="宋体"/>
          <w:color w:val="000"/>
          <w:sz w:val="28"/>
          <w:szCs w:val="28"/>
        </w:rPr>
        <w:t xml:space="preserve">卓有成效的巡回指导工作，是主题教育顺利开展的有力保障，是确保主题教育不走样不跑偏的有力抓手，是高质量开展主题教育的重要保证。各巡回指导组要吃透、把准县委安排部署精神，突出重点任务，督促指导各单位把中央、省市县具体要求落实到位，认真指导各单位制定符合实际的实施方案、共同研究推动落实有效措施，及时跟踪落实每项工作任务。</w:t>
      </w:r>
    </w:p>
    <w:p>
      <w:pPr>
        <w:ind w:left="0" w:right="0" w:firstLine="560"/>
        <w:spacing w:before="450" w:after="450" w:line="312" w:lineRule="auto"/>
      </w:pPr>
      <w:r>
        <w:rPr>
          <w:rFonts w:ascii="宋体" w:hAnsi="宋体" w:eastAsia="宋体" w:cs="宋体"/>
          <w:color w:val="000"/>
          <w:sz w:val="28"/>
          <w:szCs w:val="28"/>
        </w:rPr>
        <w:t xml:space="preserve">(一)学习教育方面。这次主题教育，学习教育是关键，重点是教育引导广大党员干部加深对习近平新时代中国特色社会主义思想和党中央大政方针的理解。指导组要重点围绕总书记关于“不忘初心、牢记使命”的重要论述来指导学习，指导学习内容、学习方式、学习效果的落实，督促联系单位原原本本学原著、读原文、悟原理，推动学习教育往深里走、往心里走、往里走。巡回指导组要参与各单位为期一周的集中学习研讨，对走过场、不深入的要及时叫停，纠偏改正，对应付了事的要严厉批评，责令改正，确保学习研讨效果。通过领学督学促学，不断把学习教育引向深入，为找差距、抓落实打好基础。</w:t>
      </w:r>
    </w:p>
    <w:p>
      <w:pPr>
        <w:ind w:left="0" w:right="0" w:firstLine="560"/>
        <w:spacing w:before="450" w:after="450" w:line="312" w:lineRule="auto"/>
      </w:pPr>
      <w:r>
        <w:rPr>
          <w:rFonts w:ascii="宋体" w:hAnsi="宋体" w:eastAsia="宋体" w:cs="宋体"/>
          <w:color w:val="000"/>
          <w:sz w:val="28"/>
          <w:szCs w:val="28"/>
        </w:rPr>
        <w:t xml:space="preserve">(二)调查研究方面。指导各单位着眼解决实际问题，有针对性地开展调查研究，确保把调查研究与履职尽责、完成县委部署的工作任务结合起来，形成具有指导实践的高质量调研报告。要把关确定调研主题，将打赢脱贫攻坚战、推进乡村振兴、抓党建促脱贫攻坚、扫黑除恶、解决形式主义等突出问题，作为重点调研方向。要督促提高调研实效，切忌一刀切、表面化，坚决防止为调研而调研。调研结束后，要督促形成调研成果，指导组要到会指导成果交流，督促领导班子成员研究提出解决问题的有效措施，真正体现调研实效。在调研的基础上，巡回指导组要督导领导班子成员讲好专题党课，确保重点阐述认识体会，将存在的差距和不足，讲指导实践、推动工作的思路措施，讲初心、担使命的感悟。</w:t>
      </w:r>
    </w:p>
    <w:p>
      <w:pPr>
        <w:ind w:left="0" w:right="0" w:firstLine="560"/>
        <w:spacing w:before="450" w:after="450" w:line="312" w:lineRule="auto"/>
      </w:pPr>
      <w:r>
        <w:rPr>
          <w:rFonts w:ascii="宋体" w:hAnsi="宋体" w:eastAsia="宋体" w:cs="宋体"/>
          <w:color w:val="000"/>
          <w:sz w:val="28"/>
          <w:szCs w:val="28"/>
        </w:rPr>
        <w:t xml:space="preserve">(三)检视问题方面。要重点指导领导班子和党员</w:t>
      </w:r>
    </w:p>
    <w:p>
      <w:pPr>
        <w:ind w:left="0" w:right="0" w:firstLine="560"/>
        <w:spacing w:before="450" w:after="450" w:line="312" w:lineRule="auto"/>
      </w:pPr>
      <w:r>
        <w:rPr>
          <w:rFonts w:ascii="宋体" w:hAnsi="宋体" w:eastAsia="宋体" w:cs="宋体"/>
          <w:color w:val="000"/>
          <w:sz w:val="28"/>
          <w:szCs w:val="28"/>
        </w:rPr>
        <w:t xml:space="preserve">领导发扬刀刃向内的自我革命精神，认真检视反思，查找问题短板，从思想、政治、作风、能力、廉政方面深入剖析，为整改落实夯实基础。要督促各单位、各部门广开言路、畅通渠道，真心诚意听取基础党员群众、工作服务对象的意见建议。要督促深入查找问题，按照省委“五个对照”，特别是对照党章党规找差距的要求，督促党员领导干部重点深入查找在增强“四个意识”、坚定“四个意识”、做到“两个维护”方面存在的差距，注意从巡视巡察、考核督查中查找问题，一条一条列出问题清单。要防止以上级指出问题代替自身查找的问题，以班子问题代替个人问题，以他人问题代替自身问题，以工作业务问题代替思想政治问题，以旧问题代替新问题。防止新官不理旧账，防止把问题“甩锅”到下级和基础。对问题找得不实、剖析反思不深刻的，要及时指出、督促纠正。</w:t>
      </w:r>
    </w:p>
    <w:p>
      <w:pPr>
        <w:ind w:left="0" w:right="0" w:firstLine="560"/>
        <w:spacing w:before="450" w:after="450" w:line="312" w:lineRule="auto"/>
      </w:pPr>
      <w:r>
        <w:rPr>
          <w:rFonts w:ascii="宋体" w:hAnsi="宋体" w:eastAsia="宋体" w:cs="宋体"/>
          <w:color w:val="000"/>
          <w:sz w:val="28"/>
          <w:szCs w:val="28"/>
        </w:rPr>
        <w:t xml:space="preserve">(四)整改落实方面。要坚持把整改落实作为衡量主题教育成效的重要标准，紧紧围绕县委部署的当前重点工作，把“改”字贯穿主题教育始终。巡回指导组要督促各单位根据检视问题清单，研究制定整改方案，对整改方案进行审阅把关，确保整改措施落细落小、务实管用。整改落实要防止虎头蛇尾、久拖不决，防止纸上整改、虚假整改，防止以简单问责基层干部代替整改责任落实，防止以整改为名层层填报数据增加基层负担。</w:t>
      </w:r>
    </w:p>
    <w:p>
      <w:pPr>
        <w:ind w:left="0" w:right="0" w:firstLine="560"/>
        <w:spacing w:before="450" w:after="450" w:line="312" w:lineRule="auto"/>
      </w:pPr>
      <w:r>
        <w:rPr>
          <w:rFonts w:ascii="宋体" w:hAnsi="宋体" w:eastAsia="宋体" w:cs="宋体"/>
          <w:color w:val="000"/>
          <w:sz w:val="28"/>
          <w:szCs w:val="28"/>
        </w:rPr>
        <w:t xml:space="preserve">(五)专题民主生活会方面。主题教育结束前，要指导领导班子召开专题民主生活会，运用学习教育调研成果，针对检视反思的问题，联系整改 落实情况，认真开展批评和自我批评，自我批评要见人见事见思想，相互批评要真点问题，达到红脸出汗、排毒治病的效果。巡回指导组要审阅把关对照检查材料和发言提纲，全程参与指导，对剖析问题不深刻、开展批评不深入的，要及时指出，必要时叫停重新召开，切实保证质量。会后，巡回指导组要对专题民主生活会整体情况进行评价反馈，督促各党委(党组)根据反馈情况形成民主生活会专项报告，报县委主题教育领导小组办公室，同时按程序报县纪委和县委组织部。</w:t>
      </w:r>
    </w:p>
    <w:p>
      <w:pPr>
        <w:ind w:left="0" w:right="0" w:firstLine="560"/>
        <w:spacing w:before="450" w:after="450" w:line="312" w:lineRule="auto"/>
      </w:pPr>
      <w:r>
        <w:rPr>
          <w:rFonts w:ascii="宋体" w:hAnsi="宋体" w:eastAsia="宋体" w:cs="宋体"/>
          <w:color w:val="000"/>
          <w:sz w:val="28"/>
          <w:szCs w:val="28"/>
        </w:rPr>
        <w:t xml:space="preserve">三、把握路径方法，确保主题教育工作成效</w:t>
      </w:r>
    </w:p>
    <w:p>
      <w:pPr>
        <w:ind w:left="0" w:right="0" w:firstLine="560"/>
        <w:spacing w:before="450" w:after="450" w:line="312" w:lineRule="auto"/>
      </w:pPr>
      <w:r>
        <w:rPr>
          <w:rFonts w:ascii="宋体" w:hAnsi="宋体" w:eastAsia="宋体" w:cs="宋体"/>
          <w:color w:val="000"/>
          <w:sz w:val="28"/>
          <w:szCs w:val="28"/>
        </w:rPr>
        <w:t xml:space="preserve">要注重方式方法，力求取得实效。在督促指导主题教育工作中，各巡回指导组要求真务实、积极探索，在吃透精神的基础上创造性开展工作，不断增强指导工作的针对性、实效性。</w:t>
      </w:r>
    </w:p>
    <w:p>
      <w:pPr>
        <w:ind w:left="0" w:right="0" w:firstLine="560"/>
        <w:spacing w:before="450" w:after="450" w:line="312" w:lineRule="auto"/>
      </w:pPr>
      <w:r>
        <w:rPr>
          <w:rFonts w:ascii="宋体" w:hAnsi="宋体" w:eastAsia="宋体" w:cs="宋体"/>
          <w:color w:val="000"/>
          <w:sz w:val="28"/>
          <w:szCs w:val="28"/>
        </w:rPr>
        <w:t xml:space="preserve">一要抓住“关键”少数，示范带动推进。各巡回指导组要始终把对各单位“一把手”的督导贯穿工作过程，抓住领导干部这个“关键少数”，层层传导压力，督促指导各单位主要领导同志认真履行第一责任人职责，以高度的政治责任感、足够的领导精力投入到主题教育，督促各单位主要领导同志做到亲自抓、带头落实学在前、做在前，做出表率、示范引领。注重加强与被指导单位领导班子成员的沟通协调，与领导班子成员一起发现问题、分析原因、研究方法、推动工作，切实做到尽职不越职、到位不缺位、督办不包办。</w:t>
      </w:r>
    </w:p>
    <w:p>
      <w:pPr>
        <w:ind w:left="0" w:right="0" w:firstLine="560"/>
        <w:spacing w:before="450" w:after="450" w:line="312" w:lineRule="auto"/>
      </w:pPr>
      <w:r>
        <w:rPr>
          <w:rFonts w:ascii="宋体" w:hAnsi="宋体" w:eastAsia="宋体" w:cs="宋体"/>
          <w:color w:val="000"/>
          <w:sz w:val="28"/>
          <w:szCs w:val="28"/>
        </w:rPr>
        <w:t xml:space="preserve">二要注重问题导向，分类精准施策。各巡回指导组坚持“一把钥匙开一把锁”，针对不同单位实际，找准督促指导工作的重点和方向，提出适合各自特点的举措和办法，点准穴位、切中要害。巡回督导工作要紧密结合实际，坚持因地制宜、因企制宜，要分类指导，精准施策，防止一刀切、一锅煮。可采取重点事项现场督导、日常事项电话沟通、特殊情况视频指导等灵活多样的形式有的放矢开展指导。各巡回指导组要努力成为传达县委有关精神，客观反映基层实际情况的桥梁和纽带，成为县委对主题教育实施有效领导智囊和参谋。要尊重各部门各单位党委(党组)主体作用，依靠各部门各单位党委(党组)开展工作，注意总结典型经验，发现和分析存在的问题，向党委(党组)及时反映督导情况，反馈存在问题。</w:t>
      </w:r>
    </w:p>
    <w:p>
      <w:pPr>
        <w:ind w:left="0" w:right="0" w:firstLine="560"/>
        <w:spacing w:before="450" w:after="450" w:line="312" w:lineRule="auto"/>
      </w:pPr>
      <w:r>
        <w:rPr>
          <w:rFonts w:ascii="宋体" w:hAnsi="宋体" w:eastAsia="宋体" w:cs="宋体"/>
          <w:color w:val="000"/>
          <w:sz w:val="28"/>
          <w:szCs w:val="28"/>
        </w:rPr>
        <w:t xml:space="preserve">三要严格工作标准，敢于较真碰硬。要把巡回指导的主要精力放在发现问题、解决问题上，确保主题教育不虚、不空、不偏和有序有效开展。重点看学习研讨是否能够投入进去、检视问题是否能够把自己摆进去、解决问题是否能够拿出实招硬招，看专项整治是否能做到真抓真改、盯住不放、形成威慑、取得实效。要敢于动真碰硬，对于消极应付、敷衍了事的要严肃批评，对主题教育走形变样、问题严重的，一律要推倒重来、责令补课并严肃问责。</w:t>
      </w:r>
    </w:p>
    <w:p>
      <w:pPr>
        <w:ind w:left="0" w:right="0" w:firstLine="560"/>
        <w:spacing w:before="450" w:after="450" w:line="312" w:lineRule="auto"/>
      </w:pPr>
      <w:r>
        <w:rPr>
          <w:rFonts w:ascii="宋体" w:hAnsi="宋体" w:eastAsia="宋体" w:cs="宋体"/>
          <w:color w:val="000"/>
          <w:sz w:val="28"/>
          <w:szCs w:val="28"/>
        </w:rPr>
        <w:t xml:space="preserve">四、加强队伍建设，以过硬作风展现良好形象</w:t>
      </w:r>
    </w:p>
    <w:p>
      <w:pPr>
        <w:ind w:left="0" w:right="0" w:firstLine="560"/>
        <w:spacing w:before="450" w:after="450" w:line="312" w:lineRule="auto"/>
      </w:pPr>
      <w:r>
        <w:rPr>
          <w:rFonts w:ascii="宋体" w:hAnsi="宋体" w:eastAsia="宋体" w:cs="宋体"/>
          <w:color w:val="000"/>
          <w:sz w:val="28"/>
          <w:szCs w:val="28"/>
        </w:rPr>
        <w:t xml:space="preserve">各巡回指导组在开展主题教育督促指导工作过程中，要坚持把自身建设摆在突出位置，认真学习党中央规定书目和有关文件精神，熟悉掌握指导工作规则，严格遵守各项纪律规定，为开展好督促指导工作奠定坚实基础。一要强化学习，把牢方向。各巡回指导组要坚持先学一步、学深一层，深刻理解主题教育的重大意义和目标任务，熟悉掌握指导工作规则，提升指导工作科学化水平，达到政策通、方向明、任务清。二要创新方式，沟通交流。各指导组要结合工作实际，科学制定组内工作方案，任务分工落到细处，明确任务分工，提出纪律要求，开展工作忙而不乱。各巡回指导组要保持与联系单位的日常联络沟通，掌握动态情况，工作有分有合，有效抓好落实。在工作中，要严格 执行请示报告制度，对重大情况、重要问题及时报告县委，对带有政策性、普遍性的问题及时提出意见建议。三要从严从实，改进作风。各巡回指导组要，以良好作风和形象开展工作，把讲政治贯穿指导工作始终，注重克服形式主义，严格自我要求，遵守各项纪律规定。严守政治纪律、工作纪律、廉洁纪律，认真贯彻落实中央八项规定及其实施细则精神，坚决杜绝向指导单位打招呼或为亲友谋私利、办私事，以良好的作风为开展主题教育单位树立榜样。</w:t>
      </w:r>
    </w:p>
    <w:p>
      <w:pPr>
        <w:ind w:left="0" w:right="0" w:firstLine="560"/>
        <w:spacing w:before="450" w:after="450" w:line="312" w:lineRule="auto"/>
      </w:pPr>
      <w:r>
        <w:rPr>
          <w:rFonts w:ascii="宋体" w:hAnsi="宋体" w:eastAsia="宋体" w:cs="宋体"/>
          <w:color w:val="000"/>
          <w:sz w:val="28"/>
          <w:szCs w:val="28"/>
        </w:rPr>
        <w:t xml:space="preserve">同志们，重任在肩，更须策马加鞭，做好主题教育指导工作，责任重大、使命光荣。要认真学习贯彻总书记在中央“不忘初心、牢记使命”主题教育工作会议上的重要讲话精神，深入贯彻省委林书记在全省主题教育动员大会上的重要讲话精神和县委的工作要求，扎实做好我县巡回指导工作，推动主题教育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2025-04-09T07:38:58+08:00</dcterms:created>
  <dcterms:modified xsi:type="dcterms:W3CDTF">2025-04-09T07:38:58+08:00</dcterms:modified>
</cp:coreProperties>
</file>

<file path=docProps/custom.xml><?xml version="1.0" encoding="utf-8"?>
<Properties xmlns="http://schemas.openxmlformats.org/officeDocument/2006/custom-properties" xmlns:vt="http://schemas.openxmlformats.org/officeDocument/2006/docPropsVTypes"/>
</file>