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关于工会在党建工作中的作用及对策建议思考</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工会在党建工作中的作用及对策建议思考我国对于党建方面的工作还存在着一定的不足，对企业的可持续发展产生了不小的影响。而在党建工作当中充分发挥出企业工会的作用，能够极大程度地促进党建工作质量的提高，使企业的凝聚力以及向心力得到有效增强，从而...</w:t>
      </w:r>
    </w:p>
    <w:p>
      <w:pPr>
        <w:ind w:left="0" w:right="0" w:firstLine="560"/>
        <w:spacing w:before="450" w:after="450" w:line="312" w:lineRule="auto"/>
      </w:pPr>
      <w:r>
        <w:rPr>
          <w:rFonts w:ascii="宋体" w:hAnsi="宋体" w:eastAsia="宋体" w:cs="宋体"/>
          <w:color w:val="000"/>
          <w:sz w:val="28"/>
          <w:szCs w:val="28"/>
        </w:rPr>
        <w:t xml:space="preserve">关于工会在党建工作中的作用及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我国对于党建方面的工作还存在着一定的不足，对企业的可持续发展产生了不小的影响。而在党建工作当中充分发挥出企业工会的作用，能够极大程度地促进党建工作质量的提高，使企业的凝聚力以及向心力得到有效增强，从而有效地促进企业的进一步发展。文章主要对党建工作中企业工会的作用进行简单的阐述。</w:t>
      </w:r>
    </w:p>
    <w:p>
      <w:pPr>
        <w:ind w:left="0" w:right="0" w:firstLine="560"/>
        <w:spacing w:before="450" w:after="450" w:line="312" w:lineRule="auto"/>
      </w:pPr>
      <w:r>
        <w:rPr>
          <w:rFonts w:ascii="宋体" w:hAnsi="宋体" w:eastAsia="宋体" w:cs="宋体"/>
          <w:color w:val="000"/>
          <w:sz w:val="28"/>
          <w:szCs w:val="28"/>
        </w:rPr>
        <w:t xml:space="preserve">企业想要使自身得到更好地发展，就需要对党建工作的重要性以及企业工会对党建工作的重要作用有着明确的认识，并且采用科学合理的方式对工作进行开展，从而使工会的作用能够最大程度地发挥出来，使企业的核心竞争力得到显著的提升，确保企业的可持续发展。</w:t>
      </w:r>
    </w:p>
    <w:p>
      <w:pPr>
        <w:ind w:left="0" w:right="0" w:firstLine="560"/>
        <w:spacing w:before="450" w:after="450" w:line="312" w:lineRule="auto"/>
      </w:pPr>
      <w:r>
        <w:rPr>
          <w:rFonts w:ascii="宋体" w:hAnsi="宋体" w:eastAsia="宋体" w:cs="宋体"/>
          <w:color w:val="000"/>
          <w:sz w:val="28"/>
          <w:szCs w:val="28"/>
        </w:rPr>
        <w:t xml:space="preserve">一、工会的含义以及工会在党建工作中的作用</w:t>
      </w:r>
    </w:p>
    <w:p>
      <w:pPr>
        <w:ind w:left="0" w:right="0" w:firstLine="560"/>
        <w:spacing w:before="450" w:after="450" w:line="312" w:lineRule="auto"/>
      </w:pPr>
      <w:r>
        <w:rPr>
          <w:rFonts w:ascii="宋体" w:hAnsi="宋体" w:eastAsia="宋体" w:cs="宋体"/>
          <w:color w:val="000"/>
          <w:sz w:val="28"/>
          <w:szCs w:val="28"/>
        </w:rPr>
        <w:t xml:space="preserve">（一）工会的含义</w:t>
      </w:r>
    </w:p>
    <w:p>
      <w:pPr>
        <w:ind w:left="0" w:right="0" w:firstLine="560"/>
        <w:spacing w:before="450" w:after="450" w:line="312" w:lineRule="auto"/>
      </w:pPr>
      <w:r>
        <w:rPr>
          <w:rFonts w:ascii="宋体" w:hAnsi="宋体" w:eastAsia="宋体" w:cs="宋体"/>
          <w:color w:val="000"/>
          <w:sz w:val="28"/>
          <w:szCs w:val="28"/>
        </w:rPr>
        <w:t xml:space="preserve">作为中华全国总工会的基层组织，企业工会是重要的组织基础和工作基础，能够极大程度地代表和维护企业工会员工以及职工的合法权益。</w:t>
      </w:r>
    </w:p>
    <w:p>
      <w:pPr>
        <w:ind w:left="0" w:right="0" w:firstLine="560"/>
        <w:spacing w:before="450" w:after="450" w:line="312" w:lineRule="auto"/>
      </w:pPr>
      <w:r>
        <w:rPr>
          <w:rFonts w:ascii="宋体" w:hAnsi="宋体" w:eastAsia="宋体" w:cs="宋体"/>
          <w:color w:val="000"/>
          <w:sz w:val="28"/>
          <w:szCs w:val="28"/>
        </w:rPr>
        <w:t xml:space="preserve">（二）工会与党的关系</w:t>
      </w:r>
    </w:p>
    <w:p>
      <w:pPr>
        <w:ind w:left="0" w:right="0" w:firstLine="560"/>
        <w:spacing w:before="450" w:after="450" w:line="312" w:lineRule="auto"/>
      </w:pPr>
      <w:r>
        <w:rPr>
          <w:rFonts w:ascii="宋体" w:hAnsi="宋体" w:eastAsia="宋体" w:cs="宋体"/>
          <w:color w:val="000"/>
          <w:sz w:val="28"/>
          <w:szCs w:val="28"/>
        </w:rPr>
        <w:t xml:space="preserve">工会是受到同级党支部的领导，对于工会，是由中国共产党领导的职工自愿结合的工人阶级群众组织，对于党和职工群众的联系有着重要的作用，对于国家政权有着重要的支撑作用，能够有效代表会员以及职工的合法利益。工人阶级是中国的领导阶级，也代表着先进的生产力和生产关系，在社会安定的维护中有着重要的作用。</w:t>
      </w:r>
    </w:p>
    <w:p>
      <w:pPr>
        <w:ind w:left="0" w:right="0" w:firstLine="560"/>
        <w:spacing w:before="450" w:after="450" w:line="312" w:lineRule="auto"/>
      </w:pPr>
      <w:r>
        <w:rPr>
          <w:rFonts w:ascii="宋体" w:hAnsi="宋体" w:eastAsia="宋体" w:cs="宋体"/>
          <w:color w:val="000"/>
          <w:sz w:val="28"/>
          <w:szCs w:val="28"/>
        </w:rPr>
        <w:t xml:space="preserve">工会以中国特色社会主义为旗帜，对科学发展观进行深入的贯彻落实，并对党的以经济建设为中心，坚持四项基本原则和坚持改革开放的基本路线等进行贯彻执行，对工会的社会职能全面履行，不仅维护着全国人民的总体利益，还对全国职工进行有效的团结和动员，使中国能够建设为富强、民主、文明、和谐的现代化国家。</w:t>
      </w:r>
    </w:p>
    <w:p>
      <w:pPr>
        <w:ind w:left="0" w:right="0" w:firstLine="560"/>
        <w:spacing w:before="450" w:after="450" w:line="312" w:lineRule="auto"/>
      </w:pPr>
      <w:r>
        <w:rPr>
          <w:rFonts w:ascii="宋体" w:hAnsi="宋体" w:eastAsia="宋体" w:cs="宋体"/>
          <w:color w:val="000"/>
          <w:sz w:val="28"/>
          <w:szCs w:val="28"/>
        </w:rPr>
        <w:t xml:space="preserve">（三）工会在党建工作中的作用</w:t>
      </w:r>
    </w:p>
    <w:p>
      <w:pPr>
        <w:ind w:left="0" w:right="0" w:firstLine="560"/>
        <w:spacing w:before="450" w:after="450" w:line="312" w:lineRule="auto"/>
      </w:pPr>
      <w:r>
        <w:rPr>
          <w:rFonts w:ascii="宋体" w:hAnsi="宋体" w:eastAsia="宋体" w:cs="宋体"/>
          <w:color w:val="000"/>
          <w:sz w:val="28"/>
          <w:szCs w:val="28"/>
        </w:rPr>
        <w:t xml:space="preserve">对于企业工会，需要对教育职能进行履行，从而推进企业文化建设，并通过日常工作使广大群众能够团结合作，使员工的积极性能够得到有效地调动，從而更加方便对企业进行管理。作为企业文化的灵魂，企业工会代表着企业全体职工的风貌和态度，它渗透于企业的方方面面，企业工会需要对职工爱岗敬业、尽职尽忠的精神进行激发，使职工的集体荣誉感精神得以树立，从而努力拼搏，积极奋斗，为企业的建设发展拼尽自己最大的努力，使企业职工与企业共同存亡的意识进行充分的培养，使职工能够为了企业的发展努力拼搏，对企业与职工的价值取向进行统一。工会对企业文化活动的开展进行组织，对自己企业文化骨干的作用进行有效发挥，使职工的文化生活得到有效的丰富。对于企业活动的开展，应当仅仅以企业的发展进行围绕，根据实际出发，使企业的特点能够得到突出，从而在推进企业文化建设的过程之中能够发挥出有效的作用。对于企业，工会能够对广大职工的合法权益进行维护，在企业之中对正气进行弘扬，对正能量进行传播，作为企业管理层与职工之间的枢纽，工会组织需要对企业领导层与职工之间以及职工互相之间的利益关系进行科学有效的协调，从而使企业能够更好地管理，使企业领导层与职工之间的利益矛盾情况的出现得到有效的减少。除此之外，工会对合理的管理制度进行制定，从而对员工的利益进行维护。工会会对员工传递一种先进的思想，使员工的现代化管理理念得到有效的培养，从而使员工的信念以及企业文化精神能够有效地形成。</w:t>
      </w:r>
    </w:p>
    <w:p>
      <w:pPr>
        <w:ind w:left="0" w:right="0" w:firstLine="560"/>
        <w:spacing w:before="450" w:after="450" w:line="312" w:lineRule="auto"/>
      </w:pPr>
      <w:r>
        <w:rPr>
          <w:rFonts w:ascii="宋体" w:hAnsi="宋体" w:eastAsia="宋体" w:cs="宋体"/>
          <w:color w:val="000"/>
          <w:sz w:val="28"/>
          <w:szCs w:val="28"/>
        </w:rPr>
        <w:t xml:space="preserve">1.能够使沟通的顺畅性得到提升</w:t>
      </w:r>
    </w:p>
    <w:p>
      <w:pPr>
        <w:ind w:left="0" w:right="0" w:firstLine="560"/>
        <w:spacing w:before="450" w:after="450" w:line="312" w:lineRule="auto"/>
      </w:pPr>
      <w:r>
        <w:rPr>
          <w:rFonts w:ascii="宋体" w:hAnsi="宋体" w:eastAsia="宋体" w:cs="宋体"/>
          <w:color w:val="000"/>
          <w:sz w:val="28"/>
          <w:szCs w:val="28"/>
        </w:rPr>
        <w:t xml:space="preserve">在企业之中，沟通有着重要的作用。只有通过有效的沟通交流才能够保证员工与企业的一致性，从而促进员工工作的积极性。对此，员工能够通过工会对自身的想法进行反馈。当然在这些反馈之中，组织需要仔细筛选有用的意见，才能够帮助员工和企业进行更为有效、密切的交流。</w:t>
      </w:r>
    </w:p>
    <w:p>
      <w:pPr>
        <w:ind w:left="0" w:right="0" w:firstLine="560"/>
        <w:spacing w:before="450" w:after="450" w:line="312" w:lineRule="auto"/>
      </w:pPr>
      <w:r>
        <w:rPr>
          <w:rFonts w:ascii="宋体" w:hAnsi="宋体" w:eastAsia="宋体" w:cs="宋体"/>
          <w:color w:val="000"/>
          <w:sz w:val="28"/>
          <w:szCs w:val="28"/>
        </w:rPr>
        <w:t xml:space="preserve">2.使员工的权益得到维护</w:t>
      </w:r>
    </w:p>
    <w:p>
      <w:pPr>
        <w:ind w:left="0" w:right="0" w:firstLine="560"/>
        <w:spacing w:before="450" w:after="450" w:line="312" w:lineRule="auto"/>
      </w:pPr>
      <w:r>
        <w:rPr>
          <w:rFonts w:ascii="宋体" w:hAnsi="宋体" w:eastAsia="宋体" w:cs="宋体"/>
          <w:color w:val="000"/>
          <w:sz w:val="28"/>
          <w:szCs w:val="28"/>
        </w:rPr>
        <w:t xml:space="preserve">企业工会最为主要的职责就是维护员工的合法权益。另一方面，工会应当按照相关的法律法规对企业进行必要的监督，并及时纠正企业出现的违规情况。对于开展的工作，如果企业出现敷衍了事的情况，工会就可以反馈向有关部门，从而对员工的权益进行维护，保护其合法权益不受侵害。</w:t>
      </w:r>
    </w:p>
    <w:p>
      <w:pPr>
        <w:ind w:left="0" w:right="0" w:firstLine="560"/>
        <w:spacing w:before="450" w:after="450" w:line="312" w:lineRule="auto"/>
      </w:pPr>
      <w:r>
        <w:rPr>
          <w:rFonts w:ascii="宋体" w:hAnsi="宋体" w:eastAsia="宋体" w:cs="宋体"/>
          <w:color w:val="000"/>
          <w:sz w:val="28"/>
          <w:szCs w:val="28"/>
        </w:rPr>
        <w:t xml:space="preserve">3.促进文化建设工作的开展</w:t>
      </w:r>
    </w:p>
    <w:p>
      <w:pPr>
        <w:ind w:left="0" w:right="0" w:firstLine="560"/>
        <w:spacing w:before="450" w:after="450" w:line="312" w:lineRule="auto"/>
      </w:pPr>
      <w:r>
        <w:rPr>
          <w:rFonts w:ascii="宋体" w:hAnsi="宋体" w:eastAsia="宋体" w:cs="宋体"/>
          <w:color w:val="000"/>
          <w:sz w:val="28"/>
          <w:szCs w:val="28"/>
        </w:rPr>
        <w:t xml:space="preserve">对于企业而言，文化建设工作的开展有着重要的作用，因此工会可以组织员工开展相关的文化建设工作，从而有效学习科学文化知识，引导员工主动参与到相关技能培训之中，从而使其职业素养得到更好地提升。不仅如此，工会组织还能够将活动之中表现突出的员工推荐给企业，从而促进企业的可持续发展。</w:t>
      </w:r>
    </w:p>
    <w:p>
      <w:pPr>
        <w:ind w:left="0" w:right="0" w:firstLine="560"/>
        <w:spacing w:before="450" w:after="450" w:line="312" w:lineRule="auto"/>
      </w:pPr>
      <w:r>
        <w:rPr>
          <w:rFonts w:ascii="宋体" w:hAnsi="宋体" w:eastAsia="宋体" w:cs="宋体"/>
          <w:color w:val="000"/>
          <w:sz w:val="28"/>
          <w:szCs w:val="28"/>
        </w:rPr>
        <w:t xml:space="preserve">二、企业工会工作中存在的问题</w:t>
      </w:r>
    </w:p>
    <w:p>
      <w:pPr>
        <w:ind w:left="0" w:right="0" w:firstLine="560"/>
        <w:spacing w:before="450" w:after="450" w:line="312" w:lineRule="auto"/>
      </w:pPr>
      <w:r>
        <w:rPr>
          <w:rFonts w:ascii="宋体" w:hAnsi="宋体" w:eastAsia="宋体" w:cs="宋体"/>
          <w:color w:val="000"/>
          <w:sz w:val="28"/>
          <w:szCs w:val="28"/>
        </w:rPr>
        <w:t xml:space="preserve">（一）工会组织不健全</w:t>
      </w:r>
    </w:p>
    <w:p>
      <w:pPr>
        <w:ind w:left="0" w:right="0" w:firstLine="560"/>
        <w:spacing w:before="450" w:after="450" w:line="312" w:lineRule="auto"/>
      </w:pPr>
      <w:r>
        <w:rPr>
          <w:rFonts w:ascii="宋体" w:hAnsi="宋体" w:eastAsia="宋体" w:cs="宋体"/>
          <w:color w:val="000"/>
          <w:sz w:val="28"/>
          <w:szCs w:val="28"/>
        </w:rPr>
        <w:t xml:space="preserve">企业在发展的过程当中也不断进行改革，为了能够跟上时代的步伐，企业通常需要进行发展创新，但是目前企业工会管理之中并没有对党组织工作的问题进行有效的落实，企业工会的组织并不健全，这就使得不少的工作仍然是采用相关的工作方式进行循规蹈矩的开展，就这使得党建工作的顺利构建受到了不小的影响。</w:t>
      </w:r>
    </w:p>
    <w:p>
      <w:pPr>
        <w:ind w:left="0" w:right="0" w:firstLine="560"/>
        <w:spacing w:before="450" w:after="450" w:line="312" w:lineRule="auto"/>
      </w:pPr>
      <w:r>
        <w:rPr>
          <w:rFonts w:ascii="宋体" w:hAnsi="宋体" w:eastAsia="宋体" w:cs="宋体"/>
          <w:color w:val="000"/>
          <w:sz w:val="28"/>
          <w:szCs w:val="28"/>
        </w:rPr>
        <w:t xml:space="preserve">（二）政治学习载体陈旧</w:t>
      </w:r>
    </w:p>
    <w:p>
      <w:pPr>
        <w:ind w:left="0" w:right="0" w:firstLine="560"/>
        <w:spacing w:before="450" w:after="450" w:line="312" w:lineRule="auto"/>
      </w:pPr>
      <w:r>
        <w:rPr>
          <w:rFonts w:ascii="宋体" w:hAnsi="宋体" w:eastAsia="宋体" w:cs="宋体"/>
          <w:color w:val="000"/>
          <w:sz w:val="28"/>
          <w:szCs w:val="28"/>
        </w:rPr>
        <w:t xml:space="preserve">对于党建工作的开展，仍然存在着工会管理理念落后、陈旧的问题，许多的工会工作仅仅流于表面，对于具体的工作内容并没有予以高度重视，而且缺乏专业的高素质人才，也使得工会的创新能力受到了极大程度地制约。除此之外，不少企业对于党建工作还不够深入，仅仅停留在政治思想层面，思想内容过于陈旧刻板。</w:t>
      </w:r>
    </w:p>
    <w:p>
      <w:pPr>
        <w:ind w:left="0" w:right="0" w:firstLine="560"/>
        <w:spacing w:before="450" w:after="450" w:line="312" w:lineRule="auto"/>
      </w:pPr>
      <w:r>
        <w:rPr>
          <w:rFonts w:ascii="宋体" w:hAnsi="宋体" w:eastAsia="宋体" w:cs="宋体"/>
          <w:color w:val="000"/>
          <w:sz w:val="28"/>
          <w:szCs w:val="28"/>
        </w:rPr>
        <w:t xml:space="preserve">三、如何有效发挥工会在党建工作中的作用</w:t>
      </w:r>
    </w:p>
    <w:p>
      <w:pPr>
        <w:ind w:left="0" w:right="0" w:firstLine="560"/>
        <w:spacing w:before="450" w:after="450" w:line="312" w:lineRule="auto"/>
      </w:pPr>
      <w:r>
        <w:rPr>
          <w:rFonts w:ascii="宋体" w:hAnsi="宋体" w:eastAsia="宋体" w:cs="宋体"/>
          <w:color w:val="000"/>
          <w:sz w:val="28"/>
          <w:szCs w:val="28"/>
        </w:rPr>
        <w:t xml:space="preserve">（一）加强党对工会的政治领导</w:t>
      </w:r>
    </w:p>
    <w:p>
      <w:pPr>
        <w:ind w:left="0" w:right="0" w:firstLine="560"/>
        <w:spacing w:before="450" w:after="450" w:line="312" w:lineRule="auto"/>
      </w:pPr>
      <w:r>
        <w:rPr>
          <w:rFonts w:ascii="宋体" w:hAnsi="宋体" w:eastAsia="宋体" w:cs="宋体"/>
          <w:color w:val="000"/>
          <w:sz w:val="28"/>
          <w:szCs w:val="28"/>
        </w:rPr>
        <w:t xml:space="preserve">从根本上来讲，企业党建的目标基本和工会的目标相同，都是对员工的合法权益进行有效地维护，使其不会受到侵害。而对于企业，想要将充分发挥出工会的作用，并且顺利展开党建工作，就需要使党对工会的政治领导力度得到有效的提升，要求工会对于重大决定需要提前汇报企业之中的党组织领导，得到了肯定的回复之后才能进行实践与探究，从而使得工会以及党建工作的一致性能够得到保证。另一方面，对于党的领导的加强，还可以充分发挥党的政治理论作用，从而为工会的工作开展进行更为科学合理的理论指导，如此才能够使员工对日常工作中面临的各种问题解决地更加高效，使员工的凝聚力以及向心力得到有效的增强。</w:t>
      </w:r>
    </w:p>
    <w:p>
      <w:pPr>
        <w:ind w:left="0" w:right="0" w:firstLine="560"/>
        <w:spacing w:before="450" w:after="450" w:line="312" w:lineRule="auto"/>
      </w:pPr>
      <w:r>
        <w:rPr>
          <w:rFonts w:ascii="宋体" w:hAnsi="宋体" w:eastAsia="宋体" w:cs="宋体"/>
          <w:color w:val="000"/>
          <w:sz w:val="28"/>
          <w:szCs w:val="28"/>
        </w:rPr>
        <w:t xml:space="preserve">（二）发挥工会的桥梁作用，加强企业的党建工作</w:t>
      </w:r>
    </w:p>
    <w:p>
      <w:pPr>
        <w:ind w:left="0" w:right="0" w:firstLine="560"/>
        <w:spacing w:before="450" w:after="450" w:line="312" w:lineRule="auto"/>
      </w:pPr>
      <w:r>
        <w:rPr>
          <w:rFonts w:ascii="宋体" w:hAnsi="宋体" w:eastAsia="宋体" w:cs="宋体"/>
          <w:color w:val="000"/>
          <w:sz w:val="28"/>
          <w:szCs w:val="28"/>
        </w:rPr>
        <w:t xml:space="preserve">对于企业和员工来讲，企业工会是间进行有效沟通交流的主要渠道，对于企业来讲，员工则是主要生产力，员工能够极大程度地影响企业发展。只不过在企业中各个员工的思想都会有所不同，部分员工之所以到企业工作，其目的是为了使自身价值得到充分展现，从而使自身思想得到升华，使自身才能及作用能够得到他人肯定；而也有部分员工之所以到企业工作则是为了得到相应薪资报酬。对于不同的员工，其思想的不同就会导致其工作效率的不同，并且之间有着不小的差距。对此，要想使员工的工作效率得到提高，企业工会就应充分发挥出自身企业与员工的枢纽作用，对工作人员的意见以及想法进行积极主动的听取，从而能够对其物质以及精神上的合理需求进行更好地满足，并且对员工的诉求及时向党建工作人员进行反馈，从而为党建提供更加真实有效的依据，有利于党建工作的进一步开展，使工作人员的合法权利能够得到有效地维护。</w:t>
      </w:r>
    </w:p>
    <w:p>
      <w:pPr>
        <w:ind w:left="0" w:right="0" w:firstLine="560"/>
        <w:spacing w:before="450" w:after="450" w:line="312" w:lineRule="auto"/>
      </w:pPr>
      <w:r>
        <w:rPr>
          <w:rFonts w:ascii="宋体" w:hAnsi="宋体" w:eastAsia="宋体" w:cs="宋体"/>
          <w:color w:val="000"/>
          <w:sz w:val="28"/>
          <w:szCs w:val="28"/>
        </w:rPr>
        <w:t xml:space="preserve">（三）加强对员工的素质教育，提供良好的发展平台</w:t>
      </w:r>
    </w:p>
    <w:p>
      <w:pPr>
        <w:ind w:left="0" w:right="0" w:firstLine="560"/>
        <w:spacing w:before="450" w:after="450" w:line="312" w:lineRule="auto"/>
      </w:pPr>
      <w:r>
        <w:rPr>
          <w:rFonts w:ascii="宋体" w:hAnsi="宋体" w:eastAsia="宋体" w:cs="宋体"/>
          <w:color w:val="000"/>
          <w:sz w:val="28"/>
          <w:szCs w:val="28"/>
        </w:rPr>
        <w:t xml:space="preserve">对于企业工会，必须要通过使用科学合理的方式对员工进行激发，使员工能够积极主动地参与到工作之中，如此才能够使党建工作更加顺利地开展。对此，企业工会应当努力培养职工的道德素质，使员工能够充分认识到自身在企业的发展中有着重要的作用，如此才能够使员工培养积极正确的工作观念。除此之外，对于工作的开展过程，企业工会还应当和党建工作人员進行有效地配合，使技能方面的培训能够得到有效地开展，从而使员工提高自身的工作技能和综合素养。另一方面，企业工会为了对员工的主动积极性进行有效地调动，还应当制定相应的激励政策，从而使员工的专业素养得到显著的增强，为企业作出更大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的快速发展，越来越多企业意识到了党建工作的重要性。而党建与工会的主要目的都是维护群众的合法权益。因此，企业要想顺应时代的发展，就需要对自身的观念进行转变，对工会建设的力度进行提升，贯彻落实相应的职能，如此才能够增强企业党建工作的工作效率。除此之外，由于党建工作与企业工会有着相辅相成的作用，因此企业应当对工会予以重视，对党的政治领导力度进行提升，使工会的枢纽作用能够有效地发挥出来，提高员工的专业技能和向心力，从而促进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