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社区党组织2024年换届工作实施方案（样例5）</w:t>
      </w:r>
      <w:bookmarkEnd w:id="1"/>
    </w:p>
    <w:p>
      <w:pPr>
        <w:jc w:val="center"/>
        <w:spacing w:before="0" w:after="450"/>
      </w:pPr>
      <w:r>
        <w:rPr>
          <w:rFonts w:ascii="Arial" w:hAnsi="Arial" w:eastAsia="Arial" w:cs="Arial"/>
          <w:color w:val="999999"/>
          <w:sz w:val="20"/>
          <w:szCs w:val="20"/>
        </w:rPr>
        <w:t xml:space="preserve">来源：网络  作者：海棠云影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社区党组织2024年换届工作实施方案社区党组织2024年换届工作实施方案根据《中国共产党章程》《中国共产党基层组织选举工作条例》等有关规定和省委、市委、县委工作要求，现结合我镇实际，特制定本实施方案。一、严把总体要求本次全镇村（社...</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第一篇：社区党组织2024年换届工作实施方案</w:t>
      </w:r>
    </w:p>
    <w:p>
      <w:pPr>
        <w:ind w:left="0" w:right="0" w:firstLine="560"/>
        <w:spacing w:before="450" w:after="450" w:line="312" w:lineRule="auto"/>
      </w:pPr>
      <w:r>
        <w:rPr>
          <w:rFonts w:ascii="宋体" w:hAnsi="宋体" w:eastAsia="宋体" w:cs="宋体"/>
          <w:color w:val="000"/>
          <w:sz w:val="28"/>
          <w:szCs w:val="28"/>
        </w:rPr>
        <w:t xml:space="preserve">社区党组织2024年换届工作实施方案</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根据《中国共产党章程》《中国共产党基层组织选举工作条例》等有关规定和省委、市委、县委工作要求，现结合我镇实际，特制定本实施方案。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一、严把总体要求</w:t>
      </w:r>
    </w:p>
    <w:p>
      <w:pPr>
        <w:ind w:left="0" w:right="0" w:firstLine="560"/>
        <w:spacing w:before="450" w:after="450" w:line="312" w:lineRule="auto"/>
      </w:pPr>
      <w:r>
        <w:rPr>
          <w:rFonts w:ascii="宋体" w:hAnsi="宋体" w:eastAsia="宋体" w:cs="宋体"/>
          <w:color w:val="000"/>
          <w:sz w:val="28"/>
          <w:szCs w:val="28"/>
        </w:rPr>
        <w:t xml:space="preserve">本次全镇村（社区）党组织换届工作要深入贯彻xxxxx系列重要讲话精神，全面贯彻落实党的xx精神，紧紧围绕新发展理念、协调推进新时代“四个全面”战略布局和省委实施“XX双城经济圈部署战略”以及县委“XXX”建设规划决策部署，深刻认识到本次换届事关党的执政根基，事关改革发展稳定大局，事关各级决策部署落实落地，意义重大，关系全局，影响深远。严格落实省委“双好四强”标准和“八不选”负面清单，让“思想政治好、道德品行好、带富能力强、协调能力强、服务能力强、治理能力强”的优秀党员进村（社区）党组织队伍，切实把村（社区）党组织建设成为落实党的政策、带领发展致富、密切联系群众、维护和谐稳定的坚强领导核心，为建设社会主义现代化强国提供坚强保证。</w:t>
      </w:r>
    </w:p>
    <w:p>
      <w:pPr>
        <w:ind w:left="0" w:right="0" w:firstLine="560"/>
        <w:spacing w:before="450" w:after="450" w:line="312" w:lineRule="auto"/>
      </w:pPr>
      <w:r>
        <w:rPr>
          <w:rFonts w:ascii="宋体" w:hAnsi="宋体" w:eastAsia="宋体" w:cs="宋体"/>
          <w:color w:val="000"/>
          <w:sz w:val="28"/>
          <w:szCs w:val="28"/>
        </w:rPr>
        <w:t xml:space="preserve">做好这次换届工作，必须把加强党的领导贯穿全过程，发挥党委总揽全局、协调各方的作用，把全面从严治党落实到每个支部、每名党员，确保换届工作的正确方向；必须把发扬民主贯穿全过程，充分尊重和保障党员民主权利，让各方面的意愿和主张得到表达；必须把精准施策贯穿全过程，分类建立村（社区）党组织班子功能结构模型，因村（社区）施策、因村（社区）选人；必须把严格依法按章程办事贯穿全过程，加强监督指导，严格工作程序，按照先村（社区）党组织换届、后村（居）民委员会换届的顺序统筹推进，确保换届工作健康有序、顺利完成。</w:t>
      </w:r>
    </w:p>
    <w:p>
      <w:pPr>
        <w:ind w:left="0" w:right="0" w:firstLine="560"/>
        <w:spacing w:before="450" w:after="450" w:line="312" w:lineRule="auto"/>
      </w:pPr>
      <w:r>
        <w:rPr>
          <w:rFonts w:ascii="宋体" w:hAnsi="宋体" w:eastAsia="宋体" w:cs="宋体"/>
          <w:color w:val="000"/>
          <w:sz w:val="28"/>
          <w:szCs w:val="28"/>
        </w:rPr>
        <w:t xml:space="preserve">二、严谨结构要素</w:t>
      </w:r>
    </w:p>
    <w:p>
      <w:pPr>
        <w:ind w:left="0" w:right="0" w:firstLine="560"/>
        <w:spacing w:before="450" w:after="450" w:line="312" w:lineRule="auto"/>
      </w:pPr>
      <w:r>
        <w:rPr>
          <w:rFonts w:ascii="宋体" w:hAnsi="宋体" w:eastAsia="宋体" w:cs="宋体"/>
          <w:color w:val="000"/>
          <w:sz w:val="28"/>
          <w:szCs w:val="28"/>
        </w:rPr>
        <w:t xml:space="preserve">（一）严格职数要求。严格按照《中国共产党农村基层组织工作条例》和关于村（社区）建制调整改革的规定，村（社区）党支部一般设委员X至X名，其中：书记X名，纪检委员、组织委员，综治委员、宣统委员、群团委员可由本村（社区）党组织其他班子成员兼任；党总支、党委一般设委员X至X名，其中：书记X名，副书记X至X名，纪检委员、组织委员、综治委员，宣统委员、群团委员可由本村党组织其他班子成员兼任。村（社区）党组织书记兼任村（居）民委员会主任，村纪检委员兼任村务监督委员会主任均实现全面覆盖。根据我镇实际，二类村（X村、X村、X村、X村）党支部配备支委委员X名，按照“X+X”配备常职干部和综合专干；三类村（X村、X村、X村、XX村、X村、X村、X村、X村、X村、X村、X村、X村、X村）党支部配备支委委员X名，按照“X+X”配备常职干部和综合专干。三类社区（书楼社区）按照“X+X+X”配备常职干部、综合专干、综合网格员。</w:t>
      </w:r>
    </w:p>
    <w:p>
      <w:pPr>
        <w:ind w:left="0" w:right="0" w:firstLine="560"/>
        <w:spacing w:before="450" w:after="450" w:line="312" w:lineRule="auto"/>
      </w:pPr>
      <w:r>
        <w:rPr>
          <w:rFonts w:ascii="宋体" w:hAnsi="宋体" w:eastAsia="宋体" w:cs="宋体"/>
          <w:color w:val="000"/>
          <w:sz w:val="28"/>
          <w:szCs w:val="28"/>
        </w:rPr>
        <w:t xml:space="preserve">（二）严格结构要求。一是年龄设置。围绕推动村（社区）党组织班子年轻化、高学历化，合理设置任职年龄、文化程度等资格条件，原则上新任的村（社区）党组织书记重点选拔XX周岁以下、大专以上（含在读）文化程度的党员；继任的村（社区）党组织书记年龄一般不超过XX周岁（XXXX年XX月XX日后出生），特别优秀且符合放宽条件的，经镇党委研究确定后，报县委组织部部务会审批同意，并报市委组织部备案。二是结构设置。每个建制村常职干部、综合专干中XX岁以上（XXXX年XX月XX日后出生）的不超过X名；每个村（社区）“两委”班子中至少要有X名XX岁以下（XXXX年XX月XX日后出生）的年轻干部；村（社区）“两委”班子中至少要有X名女性成员，村（社区）妇联主席要进入村（居）委会班子。并根据《XX妇女发展纲要》，村委会成员中女性比例达到XX%以上，村委会主任中女性比例达到XX%以上。三是交叉任职。每村（社区）“两委”成员交叉任职不低于XX%，即，村党组织委员交叉任职比例或村（居）委会委员交叉任职比例任一个达到XX%。不提倡村（社区）设置“光委员”，即：“两委”委员要推荐担任常职干部、综合专干、村（居）民小组长、集体经济组织管理人员等领取报酬的岗位，确保队伍稳定和干事激情。四是比例设置。党组织书记实现“X个XX%”以上的目标，即村党组织书记中优秀农民工占比达到XX%以上、致富带头人占比达到XX%以上，村（社区）党组织书记中大专（含在读）及以上学历占比达到XX%以上。</w:t>
      </w:r>
    </w:p>
    <w:p>
      <w:pPr>
        <w:ind w:left="0" w:right="0" w:firstLine="560"/>
        <w:spacing w:before="450" w:after="450" w:line="312" w:lineRule="auto"/>
      </w:pPr>
      <w:r>
        <w:rPr>
          <w:rFonts w:ascii="宋体" w:hAnsi="宋体" w:eastAsia="宋体" w:cs="宋体"/>
          <w:color w:val="000"/>
          <w:sz w:val="28"/>
          <w:szCs w:val="28"/>
        </w:rPr>
        <w:t xml:space="preserve">（三）严格能力要求。坚持德才兼备、以德为先，把政治标准放在首位，大力选拔信念坚定、忠诚可靠、为民服务、敢于担当、能力突出、清正廉洁、群众公认的党员进入村（社区）党组织班子，选拔党性强、能力强、改革意识强、服务意识强的党员担任村（社区）党组织书记。村党组织书记，突出政治素质好、带富能力强、服务能力强的标准，重点从农村致富能手、农民经纪人、专业合作组织负责人、外出务工经商返乡农民、复员退伍军人、大学生村官、乡村医生教师等党员中选拔。集镇社区党组织书记，突出政治素质好、服务群众能力强、建设文明和谐社区能力强的标准，通过从社会择优选聘一批优秀党务工作者、从机关事业单位选派一批优秀干部、从社区工作者中选拔一批优秀党员等方式培养选拔。对本村（社区）没有合适人选的，注重从上级机关选派的驻村干部、镇包村干部以及镇级机关、企事业单位提前离岗干部职工中推荐选拔党组织书记，对不称职、不胜任、不合适的坚决调整，没有配的抓紧配好，换届后不得随意撤换。</w:t>
      </w:r>
    </w:p>
    <w:p>
      <w:pPr>
        <w:ind w:left="0" w:right="0" w:firstLine="560"/>
        <w:spacing w:before="450" w:after="450" w:line="312" w:lineRule="auto"/>
      </w:pPr>
      <w:r>
        <w:rPr>
          <w:rFonts w:ascii="宋体" w:hAnsi="宋体" w:eastAsia="宋体" w:cs="宋体"/>
          <w:color w:val="000"/>
          <w:sz w:val="28"/>
          <w:szCs w:val="28"/>
        </w:rPr>
        <w:t xml:space="preserve">三、严格方法步骤</w:t>
      </w:r>
    </w:p>
    <w:p>
      <w:pPr>
        <w:ind w:left="0" w:right="0" w:firstLine="560"/>
        <w:spacing w:before="450" w:after="450" w:line="312" w:lineRule="auto"/>
      </w:pPr>
      <w:r>
        <w:rPr>
          <w:rFonts w:ascii="宋体" w:hAnsi="宋体" w:eastAsia="宋体" w:cs="宋体"/>
          <w:color w:val="000"/>
          <w:sz w:val="28"/>
          <w:szCs w:val="28"/>
        </w:rPr>
        <w:t xml:space="preserve">（一）完善选举方式。村（社区）党组织选举坚持“两推一选”，即在镇党委的领导和指导下，根据党员、群众推荐和上级党组织推荐的情况，由村（社区）党组织研究提出候选人初步人选，报镇党委批准，再举行党员大会选举产生新一届村（社区）党组织委员会成员。具体选举中，先选委员，再选书记、副书记；委员的差额比例不低于20%，在推荐提名候选人环节，可适当扩大差额比例。</w:t>
      </w:r>
    </w:p>
    <w:p>
      <w:pPr>
        <w:ind w:left="0" w:right="0" w:firstLine="560"/>
        <w:spacing w:before="450" w:after="450" w:line="312" w:lineRule="auto"/>
      </w:pPr>
      <w:r>
        <w:rPr>
          <w:rFonts w:ascii="宋体" w:hAnsi="宋体" w:eastAsia="宋体" w:cs="宋体"/>
          <w:color w:val="000"/>
          <w:sz w:val="28"/>
          <w:szCs w:val="28"/>
        </w:rPr>
        <w:t xml:space="preserve">（二）严格程序步骤。坚持把严格程序贯穿换届选举全过程，按照推荐候选人初步人选、群众测评、组织审查、确定正式候选人、投票选举、公示、镇党委审批任命等程序进行。全镇村（社区）党组织换届工作从2024年XX月开始，到2024年春节前基本结束。在具体实施过程中，因特殊原因，需延缓实施的情况，须报经镇党委研究同意，并报县委组织部审批。具体分为三个阶段：</w:t>
      </w:r>
    </w:p>
    <w:p>
      <w:pPr>
        <w:ind w:left="0" w:right="0" w:firstLine="560"/>
        <w:spacing w:before="450" w:after="450" w:line="312" w:lineRule="auto"/>
      </w:pPr>
      <w:r>
        <w:rPr>
          <w:rFonts w:ascii="宋体" w:hAnsi="宋体" w:eastAsia="宋体" w:cs="宋体"/>
          <w:color w:val="000"/>
          <w:sz w:val="28"/>
          <w:szCs w:val="28"/>
        </w:rPr>
        <w:t xml:space="preserve">1.筹备阶段（2024年XX月底-2024年X月初）</w:t>
      </w:r>
    </w:p>
    <w:p>
      <w:pPr>
        <w:ind w:left="0" w:right="0" w:firstLine="560"/>
        <w:spacing w:before="450" w:after="450" w:line="312" w:lineRule="auto"/>
      </w:pPr>
      <w:r>
        <w:rPr>
          <w:rFonts w:ascii="宋体" w:hAnsi="宋体" w:eastAsia="宋体" w:cs="宋体"/>
          <w:color w:val="000"/>
          <w:sz w:val="28"/>
          <w:szCs w:val="28"/>
        </w:rPr>
        <w:t xml:space="preserve">（1）成立工作机构。镇党委成立村（社区）“两委”换届工作领导小组和办公室，负责换届工作的组织领导和指导。同时，成立“两委”换届工作指导督导组，负责做好工作指导和督导，指导督导组成员要深入到每个村驻地现场指导。实行镇党政领导班子成员联系村（社区）制度，对每个村（社区）派出指导员驻村实地指导，对重点难点村（社区）原则上由镇党委书记或者副书记负责直接指导。（2024年XX月X日前完成）</w:t>
      </w:r>
    </w:p>
    <w:p>
      <w:pPr>
        <w:ind w:left="0" w:right="0" w:firstLine="560"/>
        <w:spacing w:before="450" w:after="450" w:line="312" w:lineRule="auto"/>
      </w:pPr>
      <w:r>
        <w:rPr>
          <w:rFonts w:ascii="宋体" w:hAnsi="宋体" w:eastAsia="宋体" w:cs="宋体"/>
          <w:color w:val="000"/>
          <w:sz w:val="28"/>
          <w:szCs w:val="28"/>
        </w:rPr>
        <w:t xml:space="preserve">（2）制定工作方案。结合本地实际，制定村（社区）党组织换届选举实施方案、村（社区）党组织换届中防止拉票贿选实施办法等规范性文件。制定换届方案广泛听取党员群众意见，确定投票时间应充分尊重本地生产生活习惯，并报组织部、民政局审查备案。（2024年XX月X日前完成）</w:t>
      </w:r>
    </w:p>
    <w:p>
      <w:pPr>
        <w:ind w:left="0" w:right="0" w:firstLine="560"/>
        <w:spacing w:before="450" w:after="450" w:line="312" w:lineRule="auto"/>
      </w:pPr>
      <w:r>
        <w:rPr>
          <w:rFonts w:ascii="宋体" w:hAnsi="宋体" w:eastAsia="宋体" w:cs="宋体"/>
          <w:color w:val="000"/>
          <w:sz w:val="28"/>
          <w:szCs w:val="28"/>
        </w:rPr>
        <w:t xml:space="preserve">（3）全面调查摸底。全面落实镇领导班子成员包村联户制度，逐村（社区）开展“两委”班子运行情况分析研判，梳理换届风险点并建立风险防控机制，对选情进行全面评估。对风险按照“一类（高风险）、二类（中风险）、三类（低风险）”分类，并报县委组织部。（2024年XX月X日前完成）</w:t>
      </w:r>
    </w:p>
    <w:p>
      <w:pPr>
        <w:ind w:left="0" w:right="0" w:firstLine="560"/>
        <w:spacing w:before="450" w:after="450" w:line="312" w:lineRule="auto"/>
      </w:pPr>
      <w:r>
        <w:rPr>
          <w:rFonts w:ascii="宋体" w:hAnsi="宋体" w:eastAsia="宋体" w:cs="宋体"/>
          <w:color w:val="000"/>
          <w:sz w:val="28"/>
          <w:szCs w:val="28"/>
        </w:rPr>
        <w:t xml:space="preserve">（4）召开动员会议。镇党委召开换届工作动员会，按村（社区）党组织班子功能结构模型要求，公布党组织书记和委员的任职条件、职数、任期目标以及换届程序、纪律等要求；镇村（社区）党组织选举工作指导组指导各村（社区）召开党支部委员会议，制定本村（社区）候选人推荐办法，并张榜公示任职条件、职数设置、选举程序、工作纪律等要求。（2024年XX月X日前完成）</w:t>
      </w:r>
    </w:p>
    <w:p>
      <w:pPr>
        <w:ind w:left="0" w:right="0" w:firstLine="560"/>
        <w:spacing w:before="450" w:after="450" w:line="312" w:lineRule="auto"/>
      </w:pPr>
      <w:r>
        <w:rPr>
          <w:rFonts w:ascii="宋体" w:hAnsi="宋体" w:eastAsia="宋体" w:cs="宋体"/>
          <w:color w:val="000"/>
          <w:sz w:val="28"/>
          <w:szCs w:val="28"/>
        </w:rPr>
        <w:t xml:space="preserve">（5）开展民主测评及人选推荐。各村（社区）召开党员和村（居）民代表会议，对现任村（社区）党组织班子成员进行民主测评，推荐党组织委员候选人初步人选。参加推荐会的党员和村（居）民代表人数超过应到人数一半以上，推荐有效。推荐票要当场唱票、计票，公布推荐结果。村（社区）党组织在得票数超过推荐票一半以上的党员中，确定村（社区）党组织委员会委员（不低于委员职数XX%的差额比例）、书记、副书记候选人初步人选，并报镇党委。镇党委召开党委会推荐下一届党组织委员候选人初步人选并通报村（社区）党组织。村（社区）党组织综合党员群众推荐及镇党委推荐情况，按照不低于委员职数XX%的差额比例确定委员候选人初步人选。候选人主要面向致富能手、退伍军人、优秀返乡农民工、本乡本土大学毕业生等人选。（2024年XX月X日前完成）</w:t>
      </w:r>
    </w:p>
    <w:p>
      <w:pPr>
        <w:ind w:left="0" w:right="0" w:firstLine="560"/>
        <w:spacing w:before="450" w:after="450" w:line="312" w:lineRule="auto"/>
      </w:pPr>
      <w:r>
        <w:rPr>
          <w:rFonts w:ascii="宋体" w:hAnsi="宋体" w:eastAsia="宋体" w:cs="宋体"/>
          <w:color w:val="000"/>
          <w:sz w:val="28"/>
          <w:szCs w:val="28"/>
        </w:rPr>
        <w:t xml:space="preserve">（6）进行镇级联审。组织镇级部门联审，召开镇党委会议集体研究提出村（社区）党组织委员候选人初步人选名单，并报县村（社区）“两委”换届办。（2024年XX月X日前完成）</w:t>
      </w:r>
    </w:p>
    <w:p>
      <w:pPr>
        <w:ind w:left="0" w:right="0" w:firstLine="560"/>
        <w:spacing w:before="450" w:after="450" w:line="312" w:lineRule="auto"/>
      </w:pPr>
      <w:r>
        <w:rPr>
          <w:rFonts w:ascii="宋体" w:hAnsi="宋体" w:eastAsia="宋体" w:cs="宋体"/>
          <w:color w:val="000"/>
          <w:sz w:val="28"/>
          <w:szCs w:val="28"/>
        </w:rPr>
        <w:t xml:space="preserve">（7）做好离任审计。严格执行村（社区）干部经济责任审计有关制度，由镇政府负责组织，协调县农林部门、财政部门参与，审计部门配合指导，集中开展村（社区）干部任期届满离任经济责任审计工作，重点对群众反映强烈的问题及村（社区）集体财务包括资金、资产和资源进行全面审计，并及时将审计结果向全体村（居）民公开。对审计中发现的问题，依纪依法及时处理。对因未落实离任审计制度而影响换届选举工作的，严格责任追究。（2024年XX月X日前完成）</w:t>
      </w:r>
    </w:p>
    <w:p>
      <w:pPr>
        <w:ind w:left="0" w:right="0" w:firstLine="560"/>
        <w:spacing w:before="450" w:after="450" w:line="312" w:lineRule="auto"/>
      </w:pPr>
      <w:r>
        <w:rPr>
          <w:rFonts w:ascii="宋体" w:hAnsi="宋体" w:eastAsia="宋体" w:cs="宋体"/>
          <w:color w:val="000"/>
          <w:sz w:val="28"/>
          <w:szCs w:val="28"/>
        </w:rPr>
        <w:t xml:space="preserve">（8）开展组织考察。村（社区）XX月X日前召开党支部委员会议，研究确定候选人考察对象名单报镇党委。由镇党委组建考察组，采取民主测评、集体面谈、听取党员群众意见等方式，对符合资格条件的候选人考察对象进行考察。其中，村（社区）党组织书记候选人考察对象由县委组织部会同镇党委进行考察；其余党组织委员候选人考察对象由镇党委进行考察，镇党委及时将考察情况反馈村（社区）党组织。（2024年XX月X日前完成）</w:t>
      </w:r>
    </w:p>
    <w:p>
      <w:pPr>
        <w:ind w:left="0" w:right="0" w:firstLine="560"/>
        <w:spacing w:before="450" w:after="450" w:line="312" w:lineRule="auto"/>
      </w:pPr>
      <w:r>
        <w:rPr>
          <w:rFonts w:ascii="宋体" w:hAnsi="宋体" w:eastAsia="宋体" w:cs="宋体"/>
          <w:color w:val="000"/>
          <w:sz w:val="28"/>
          <w:szCs w:val="28"/>
        </w:rPr>
        <w:t xml:space="preserve">（9）开展集体审查。村（社区）召开党支部委员会议，研究提出党组织委员候选人预备人选名单及召开党员大会的请示，并于XX月X日前报镇党委审批。镇党委及时召开党委会对村（社区）党组织委员候选人预备人选进行集体审查，并报送县委组织部。（2024年XX月X日前完成）</w:t>
      </w:r>
    </w:p>
    <w:p>
      <w:pPr>
        <w:ind w:left="0" w:right="0" w:firstLine="560"/>
        <w:spacing w:before="450" w:after="450" w:line="312" w:lineRule="auto"/>
      </w:pPr>
      <w:r>
        <w:rPr>
          <w:rFonts w:ascii="宋体" w:hAnsi="宋体" w:eastAsia="宋体" w:cs="宋体"/>
          <w:color w:val="000"/>
          <w:sz w:val="28"/>
          <w:szCs w:val="28"/>
        </w:rPr>
        <w:t xml:space="preserve">（10）确定预备人选。镇党委组织村（社区）党组织委员会候选人预备人选签订换届纪律承诺书，并将村（社区）党组织委员候选人预备人选批复至各村（社区）。（2024年XX月X日前完成）</w:t>
      </w:r>
    </w:p>
    <w:p>
      <w:pPr>
        <w:ind w:left="0" w:right="0" w:firstLine="560"/>
        <w:spacing w:before="450" w:after="450" w:line="312" w:lineRule="auto"/>
      </w:pPr>
      <w:r>
        <w:rPr>
          <w:rFonts w:ascii="宋体" w:hAnsi="宋体" w:eastAsia="宋体" w:cs="宋体"/>
          <w:color w:val="000"/>
          <w:sz w:val="28"/>
          <w:szCs w:val="28"/>
        </w:rPr>
        <w:t xml:space="preserve">（11）做好选举筹备。镇党委定期或不定期对换届风险进行分析研判，在2024年XX月X日至XX月XX日期间开展“八个必谈”、做到“八个摸清”。镇村（社区）党组织选举工作指导组指导村（社区）做好党员大会选举筹备工作（含人数确定、制定选举办法、会场布置、发出书面通知等）。（2024年X月X日前完成）</w:t>
      </w:r>
    </w:p>
    <w:p>
      <w:pPr>
        <w:ind w:left="0" w:right="0" w:firstLine="560"/>
        <w:spacing w:before="450" w:after="450" w:line="312" w:lineRule="auto"/>
      </w:pPr>
      <w:r>
        <w:rPr>
          <w:rFonts w:ascii="宋体" w:hAnsi="宋体" w:eastAsia="宋体" w:cs="宋体"/>
          <w:color w:val="000"/>
          <w:sz w:val="28"/>
          <w:szCs w:val="28"/>
        </w:rPr>
        <w:t xml:space="preserve">2.选举阶段（2024年X月X日-2024年X月X日）</w:t>
      </w:r>
    </w:p>
    <w:p>
      <w:pPr>
        <w:ind w:left="0" w:right="0" w:firstLine="560"/>
        <w:spacing w:before="450" w:after="450" w:line="312" w:lineRule="auto"/>
      </w:pPr>
      <w:r>
        <w:rPr>
          <w:rFonts w:ascii="宋体" w:hAnsi="宋体" w:eastAsia="宋体" w:cs="宋体"/>
          <w:color w:val="000"/>
          <w:sz w:val="28"/>
          <w:szCs w:val="28"/>
        </w:rPr>
        <w:t xml:space="preserve">（1）召开选举大会。组织召开村（社区）党组织换届选举大会，村（社区）党组织书记作工作报告、介绍候选人基本情况、组织候选人竞职陈述、党员划票投票、公开唱票计票、宣布选举结果等规定环节，不能随意减少。（2024年X月X日-X月X日）</w:t>
      </w:r>
    </w:p>
    <w:p>
      <w:pPr>
        <w:ind w:left="0" w:right="0" w:firstLine="560"/>
        <w:spacing w:before="450" w:after="450" w:line="312" w:lineRule="auto"/>
      </w:pPr>
      <w:r>
        <w:rPr>
          <w:rFonts w:ascii="宋体" w:hAnsi="宋体" w:eastAsia="宋体" w:cs="宋体"/>
          <w:color w:val="000"/>
          <w:sz w:val="28"/>
          <w:szCs w:val="28"/>
        </w:rPr>
        <w:t xml:space="preserve">（2）任职公示和审批。对正式选举出的班子成员，进行不少于X个工作日的公示。公示无异议的，镇党委及时审批任命，并报县委组织部备案。</w:t>
      </w:r>
    </w:p>
    <w:p>
      <w:pPr>
        <w:ind w:left="0" w:right="0" w:firstLine="560"/>
        <w:spacing w:before="450" w:after="450" w:line="312" w:lineRule="auto"/>
      </w:pPr>
      <w:r>
        <w:rPr>
          <w:rFonts w:ascii="宋体" w:hAnsi="宋体" w:eastAsia="宋体" w:cs="宋体"/>
          <w:color w:val="000"/>
          <w:sz w:val="28"/>
          <w:szCs w:val="28"/>
        </w:rPr>
        <w:t xml:space="preserve">3.总结阶段（2024年X月下旬-2024年X月底前）</w:t>
      </w:r>
    </w:p>
    <w:p>
      <w:pPr>
        <w:ind w:left="0" w:right="0" w:firstLine="560"/>
        <w:spacing w:before="450" w:after="450" w:line="312" w:lineRule="auto"/>
      </w:pPr>
      <w:r>
        <w:rPr>
          <w:rFonts w:ascii="宋体" w:hAnsi="宋体" w:eastAsia="宋体" w:cs="宋体"/>
          <w:color w:val="000"/>
          <w:sz w:val="28"/>
          <w:szCs w:val="28"/>
        </w:rPr>
        <w:t xml:space="preserve">（1）做好离任村（社区）干部教育引导和工作移交。扎实做好对离任村（社区）干部的思想工作，落实好离职干部待遇，依法合理妥善解决实际困难和问题，引导他们继续支持和参与村级事务。同时，指导和监督新老班子做好工作移交，保证村（社区）事务正常运转；指导新一届村（社区）党组织班子制定任期目标，向党员群众公开承诺。（2024年X月底前）</w:t>
      </w:r>
    </w:p>
    <w:p>
      <w:pPr>
        <w:ind w:left="0" w:right="0" w:firstLine="560"/>
        <w:spacing w:before="450" w:after="450" w:line="312" w:lineRule="auto"/>
      </w:pPr>
      <w:r>
        <w:rPr>
          <w:rFonts w:ascii="宋体" w:hAnsi="宋体" w:eastAsia="宋体" w:cs="宋体"/>
          <w:color w:val="000"/>
          <w:sz w:val="28"/>
          <w:szCs w:val="28"/>
        </w:rPr>
        <w:t xml:space="preserve">（2）加强新任村（社区）干部的教育培训。认真做好新任村（社区）干部岗前教育和培训工作，帮助他们尽快熟悉业务，提高服务发展、服务群众的本领和能力；帮助新班子进一步健全村级管理制度，理清工作思路，完善发展规划。（2024年X月底前）</w:t>
      </w:r>
    </w:p>
    <w:p>
      <w:pPr>
        <w:ind w:left="0" w:right="0" w:firstLine="560"/>
        <w:spacing w:before="450" w:after="450" w:line="312" w:lineRule="auto"/>
      </w:pPr>
      <w:r>
        <w:rPr>
          <w:rFonts w:ascii="宋体" w:hAnsi="宋体" w:eastAsia="宋体" w:cs="宋体"/>
          <w:color w:val="000"/>
          <w:sz w:val="28"/>
          <w:szCs w:val="28"/>
        </w:rPr>
        <w:t xml:space="preserve">（3）做好村（社区）党组织换届工作总结。在做好换届工作有关资料整理归档的基础上，认真总结工作中的好经验和好做法，及时上报上级党组织。（2024年X月底前）</w:t>
      </w:r>
    </w:p>
    <w:p>
      <w:pPr>
        <w:ind w:left="0" w:right="0" w:firstLine="560"/>
        <w:spacing w:before="450" w:after="450" w:line="312" w:lineRule="auto"/>
      </w:pPr>
      <w:r>
        <w:rPr>
          <w:rFonts w:ascii="宋体" w:hAnsi="宋体" w:eastAsia="宋体" w:cs="宋体"/>
          <w:color w:val="000"/>
          <w:sz w:val="28"/>
          <w:szCs w:val="28"/>
        </w:rPr>
        <w:t xml:space="preserve">四、严肃换届纪律</w:t>
      </w:r>
    </w:p>
    <w:p>
      <w:pPr>
        <w:ind w:left="0" w:right="0" w:firstLine="560"/>
        <w:spacing w:before="450" w:after="450" w:line="312" w:lineRule="auto"/>
      </w:pPr>
      <w:r>
        <w:rPr>
          <w:rFonts w:ascii="宋体" w:hAnsi="宋体" w:eastAsia="宋体" w:cs="宋体"/>
          <w:color w:val="000"/>
          <w:sz w:val="28"/>
          <w:szCs w:val="28"/>
        </w:rPr>
        <w:t xml:space="preserve">（一）坚持把纪律和规矩挺在前面。持续深入强化正风肃纪，严明政治纪律和政治规矩，严禁违背组织决定搞拉帮结派、团团伙伙等行为；严明组织人事纪律，严禁拉票贿选、说情打招呼、“近亲繁殖”等不正之风；严明换届工作程序，严禁任意简化选举程序、执行上打折扣搞变通等行为；严明换届选举政策规定，严禁干扰换届，严防敌对势力、黑恶势力、家族和宗族势力干扰破坏选举，严防人选提名中的弄虚作假、权钱交易等行为；严明换届工作纪律，严禁换届工作人员的违纪违法行为。坚决查处诬告，支持保护干事创业者。乡镇党委、村（社区）党组织要就严格换届纪律向上级党委作出书面承诺。镇党委与正式候选人签订换届纪律承诺书，正式候选人在选举大会上作出公开承诺。</w:t>
      </w:r>
    </w:p>
    <w:p>
      <w:pPr>
        <w:ind w:left="0" w:right="0" w:firstLine="560"/>
        <w:spacing w:before="450" w:after="450" w:line="312" w:lineRule="auto"/>
      </w:pPr>
      <w:r>
        <w:rPr>
          <w:rFonts w:ascii="宋体" w:hAnsi="宋体" w:eastAsia="宋体" w:cs="宋体"/>
          <w:color w:val="000"/>
          <w:sz w:val="28"/>
          <w:szCs w:val="28"/>
        </w:rPr>
        <w:t xml:space="preserve">（二）坚持全程纪实全程监督。突出教育在先、警示在先、预防在先，通过专题组织生活会等形式，认真组织学习《中国共产党廉洁自律准则》《中国共产党纪律处分条例》《中国共产党基层组织选举工作条例》和换届纪律要求，观看警示教育典型案例，强化纪律意识和规矩意识。镇党委与现任村（社区）党组织班子成员、候选人以及有思想疙瘩、有不同意见和岗位调整、离职退岗等重点对象谈心谈话，教育引导严守换届纪律，坚决抵制各种不正之风。探索建立村（社区）换届工作全程纪实制度，严格按照工作流程，详细、真实地逐条记录时间、地点、责任人和结果。畅通群众监督渠道，利用“XXXXX”“XXXXX”举报平台，建立民情直报员制度，每个村（居）民小组设不少于X名民情直报员，及时收集和反映违反换届纪律的问题。</w:t>
      </w:r>
    </w:p>
    <w:p>
      <w:pPr>
        <w:ind w:left="0" w:right="0" w:firstLine="560"/>
        <w:spacing w:before="450" w:after="450" w:line="312" w:lineRule="auto"/>
      </w:pPr>
      <w:r>
        <w:rPr>
          <w:rFonts w:ascii="宋体" w:hAnsi="宋体" w:eastAsia="宋体" w:cs="宋体"/>
          <w:color w:val="000"/>
          <w:sz w:val="28"/>
          <w:szCs w:val="28"/>
        </w:rPr>
        <w:t xml:space="preserve">（三）坚持从严问责从快查处。建立换届选举重大问题、重要信息、特殊情况报告制度，全面掌握选举动态，加强对突发群体性事件的防范和处理。建立快速查处机制，镇纪委牵头负责，建立违反换届纪律问题快速核查组，针对村（社区）换届信访问题和违反换届纪律的问题，开展从快核查，限时X天内初核到位，形成初步核查意见。对换届中的违纪违法问题实行零容忍，发现一起、查处一起，并及时通报曝光。</w:t>
      </w:r>
    </w:p>
    <w:p>
      <w:pPr>
        <w:ind w:left="0" w:right="0" w:firstLine="560"/>
        <w:spacing w:before="450" w:after="450" w:line="312" w:lineRule="auto"/>
      </w:pPr>
      <w:r>
        <w:rPr>
          <w:rFonts w:ascii="宋体" w:hAnsi="宋体" w:eastAsia="宋体" w:cs="宋体"/>
          <w:color w:val="000"/>
          <w:sz w:val="28"/>
          <w:szCs w:val="28"/>
        </w:rPr>
        <w:t xml:space="preserve">（四）严肃违法违纪责任追究。镇纪委开通专用举报电话XXXXXXX，设立专门举报信箱。凡情节具体、线索清楚的，限时办结。对参与或指使他人以暴力、威胁、欺骗或恶意造谣、贿赂、伪造选票、虚报选举票数等手段，以及利用宗族宗教势力等破坏、妨碍选举的，迅速受理，深入核查；对查实的行为依法处理。对以不正当竞争手段参选的，一经发现立即取消参选资格；已经当选的，宣布当选无效。对黑恶势力、境内外敌对势力干扰破坏选举的，坚决依法严厉打击。加大问责追责力度，对换届风气不正、监督查处不力、造成恶劣影响的，严肃追究各党支部和有关部门主要领导干部责任；情节特别严重的，追究上级党委和有关部门责任。</w:t>
      </w:r>
    </w:p>
    <w:p>
      <w:pPr>
        <w:ind w:left="0" w:right="0" w:firstLine="560"/>
        <w:spacing w:before="450" w:after="450" w:line="312" w:lineRule="auto"/>
      </w:pPr>
      <w:r>
        <w:rPr>
          <w:rFonts w:ascii="宋体" w:hAnsi="宋体" w:eastAsia="宋体" w:cs="宋体"/>
          <w:color w:val="000"/>
          <w:sz w:val="28"/>
          <w:szCs w:val="28"/>
        </w:rPr>
        <w:t xml:space="preserve">五、严密组织领导</w:t>
      </w:r>
    </w:p>
    <w:p>
      <w:pPr>
        <w:ind w:left="0" w:right="0" w:firstLine="560"/>
        <w:spacing w:before="450" w:after="450" w:line="312" w:lineRule="auto"/>
      </w:pPr>
      <w:r>
        <w:rPr>
          <w:rFonts w:ascii="宋体" w:hAnsi="宋体" w:eastAsia="宋体" w:cs="宋体"/>
          <w:color w:val="000"/>
          <w:sz w:val="28"/>
          <w:szCs w:val="28"/>
        </w:rPr>
        <w:t xml:space="preserve">（一）严实领导责任。镇党委把村（社区）党组织换届工作摆上重要议事日程，切实担负起领导责任。各村（社区）党支部书记（主任）是本村（社区）党组织换届工作换届风气监督工作的“直接责任人”，认真履行职责，坚持书记抓、抓书记，镇党委成立指导督导工作组，切实加大指导督导力度；镇主要领导分片联系、班子成员包村加强指导，并派出指导组蹲点指导；第一书记全程参与换届选举工作，发挥主动做好调查摸底、主动做好政策宣传、主动做好矛盾调处、主动做好换届选举、主动做好思想工作、主动做好干部培训等“六个主动”作用。加强换届舆论宣传，强化网络舆情监控和引导，做好换届舆情应对处置工作，营造良好的舆论氛围。同时，落实换届工作的经费保障。</w:t>
      </w:r>
    </w:p>
    <w:p>
      <w:pPr>
        <w:ind w:left="0" w:right="0" w:firstLine="560"/>
        <w:spacing w:before="450" w:after="450" w:line="312" w:lineRule="auto"/>
      </w:pPr>
      <w:r>
        <w:rPr>
          <w:rFonts w:ascii="宋体" w:hAnsi="宋体" w:eastAsia="宋体" w:cs="宋体"/>
          <w:color w:val="000"/>
          <w:sz w:val="28"/>
          <w:szCs w:val="28"/>
        </w:rPr>
        <w:t xml:space="preserve">（二）抓实业务培训。以镇为主举办专题培训班，组织村（社区）党组织书记和换届选举工作人员等，重点学习《党章》《农村基层组织工作条例》《基层组织选举工作条例》等党内规章和省委、市委、县委换届工作文件精神，明确换届选举的指导思想、工作程序、纪律要求，熟练掌握步骤，确保选举工作依法依章进行。加强新任村干部的教育培训，帮助尽快熟悉业务，提高服务发展、服务群众的本领和能力。</w:t>
      </w:r>
    </w:p>
    <w:p>
      <w:pPr>
        <w:ind w:left="0" w:right="0" w:firstLine="560"/>
        <w:spacing w:before="450" w:after="450" w:line="312" w:lineRule="auto"/>
      </w:pPr>
      <w:r>
        <w:rPr>
          <w:rFonts w:ascii="宋体" w:hAnsi="宋体" w:eastAsia="宋体" w:cs="宋体"/>
          <w:color w:val="000"/>
          <w:sz w:val="28"/>
          <w:szCs w:val="28"/>
        </w:rPr>
        <w:t xml:space="preserve">（三）落实配套建设。深入推进村（社区）干部“基薪+绩效”动态考核办法，健全完善村级财务管理、村干部考评、有序退出等制度机制，严格落实“四议两公开”等制度，完善议事规则、决策程序。健全村（居）民自治、民主协商、协同共治、依法治理等机制，构建以村（社区）党组织为领导核心的基层依法治理体系。加大抓镇促村力度，健全完善党群利益联结机制，增强村（社区）党组织对各种经济组织和社会组织的整合能力。</w:t>
      </w:r>
    </w:p>
    <w:p>
      <w:pPr>
        <w:ind w:left="0" w:right="0" w:firstLine="560"/>
        <w:spacing w:before="450" w:after="450" w:line="312" w:lineRule="auto"/>
      </w:pPr>
      <w:r>
        <w:rPr>
          <w:rFonts w:ascii="宋体" w:hAnsi="宋体" w:eastAsia="宋体" w:cs="宋体"/>
          <w:color w:val="000"/>
          <w:sz w:val="28"/>
          <w:szCs w:val="28"/>
        </w:rPr>
        <w:t xml:space="preserve">各村（社区）党组织根据本通知精神，结合本村（社区）实际研究制定具体实施意见。各村（社区）党组织换届相关文件报镇党委备案审核。</w:t>
      </w:r>
    </w:p>
    <w:p>
      <w:pPr>
        <w:ind w:left="0" w:right="0" w:firstLine="560"/>
        <w:spacing w:before="450" w:after="450" w:line="312" w:lineRule="auto"/>
      </w:pPr>
      <w:r>
        <w:rPr>
          <w:rFonts w:ascii="黑体" w:hAnsi="黑体" w:eastAsia="黑体" w:cs="黑体"/>
          <w:color w:val="000000"/>
          <w:sz w:val="36"/>
          <w:szCs w:val="36"/>
          <w:b w:val="1"/>
          <w:bCs w:val="1"/>
        </w:rPr>
        <w:t xml:space="preserve">第二篇：某村（社区）党组织换届工作实施方案（供参考）</w:t>
      </w:r>
    </w:p>
    <w:p>
      <w:pPr>
        <w:ind w:left="0" w:right="0" w:firstLine="560"/>
        <w:spacing w:before="450" w:after="450" w:line="312" w:lineRule="auto"/>
      </w:pPr>
      <w:r>
        <w:rPr>
          <w:rFonts w:ascii="宋体" w:hAnsi="宋体" w:eastAsia="宋体" w:cs="宋体"/>
          <w:color w:val="000"/>
          <w:sz w:val="28"/>
          <w:szCs w:val="28"/>
        </w:rPr>
        <w:t xml:space="preserve">某村(社区)党组织换届工作实施方案（供参考）</w:t>
      </w:r>
    </w:p>
    <w:p>
      <w:pPr>
        <w:ind w:left="0" w:right="0" w:firstLine="560"/>
        <w:spacing w:before="450" w:after="450" w:line="312" w:lineRule="auto"/>
      </w:pPr>
      <w:r>
        <w:rPr>
          <w:rFonts w:ascii="宋体" w:hAnsi="宋体" w:eastAsia="宋体" w:cs="宋体"/>
          <w:color w:val="000"/>
          <w:sz w:val="28"/>
          <w:szCs w:val="28"/>
        </w:rPr>
        <w:t xml:space="preserve">根据有关规定以及上级部门的相关要求，我镇村(社区)党组织将进行换届，现结合我镇实际，就我镇村(社区)党组织换届工作方案如下：</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全镇村(社区)党组织换届工作，要以习近平新时代中国特色社会主义思想为指导，全面贯彻党的十九大和十九届二中、三中、四中全会精神，紧紧围绕中央、省委、市委、区委决策部署，坚持好干部标准，鲜明“重品行、重实干、重公认”的用人导向，着力选好书记、配强班子、建强组织、激发活力，切实把村(社区)党组织建设成为落实党的政策、带领发展致富、密切联系群众、维护和谐稳定的坚强领导核心，为实现全面建成宜业宜居宜游魅力古镇提供坚强组织保证。这次村(社区)党组织换届工作从2024年9月开始，到12月前基本结束。要坚持把加强党的领导、充分发扬民主和严格依法按章办事贯穿换届工作全过程，确保换届工作健康有序、顺利完成。</w:t>
      </w:r>
    </w:p>
    <w:p>
      <w:pPr>
        <w:ind w:left="0" w:right="0" w:firstLine="560"/>
        <w:spacing w:before="450" w:after="450" w:line="312" w:lineRule="auto"/>
      </w:pPr>
      <w:r>
        <w:rPr>
          <w:rFonts w:ascii="宋体" w:hAnsi="宋体" w:eastAsia="宋体" w:cs="宋体"/>
          <w:color w:val="000"/>
          <w:sz w:val="28"/>
          <w:szCs w:val="28"/>
        </w:rPr>
        <w:t xml:space="preserve">二、选优配强村(社区)党组织班子</w:t>
      </w:r>
    </w:p>
    <w:p>
      <w:pPr>
        <w:ind w:left="0" w:right="0" w:firstLine="560"/>
        <w:spacing w:before="450" w:after="450" w:line="312" w:lineRule="auto"/>
      </w:pPr>
      <w:r>
        <w:rPr>
          <w:rFonts w:ascii="宋体" w:hAnsi="宋体" w:eastAsia="宋体" w:cs="宋体"/>
          <w:color w:val="000"/>
          <w:sz w:val="28"/>
          <w:szCs w:val="28"/>
        </w:rPr>
        <w:t xml:space="preserve">(一)合理设置班子职数。</w:t>
      </w:r>
    </w:p>
    <w:p>
      <w:pPr>
        <w:ind w:left="0" w:right="0" w:firstLine="560"/>
        <w:spacing w:before="450" w:after="450" w:line="312" w:lineRule="auto"/>
      </w:pPr>
      <w:r>
        <w:rPr>
          <w:rFonts w:ascii="宋体" w:hAnsi="宋体" w:eastAsia="宋体" w:cs="宋体"/>
          <w:color w:val="000"/>
          <w:sz w:val="28"/>
          <w:szCs w:val="28"/>
        </w:rPr>
        <w:t xml:space="preserve">根据各建制村(社区)人口数量、幅员面积、工作任务，配备支部委员，村(社区)党组织委员职数需要适当增加的，报镇党委审批后报区委组织部审批。</w:t>
      </w:r>
    </w:p>
    <w:p>
      <w:pPr>
        <w:ind w:left="0" w:right="0" w:firstLine="560"/>
        <w:spacing w:before="450" w:after="450" w:line="312" w:lineRule="auto"/>
      </w:pPr>
      <w:r>
        <w:rPr>
          <w:rFonts w:ascii="宋体" w:hAnsi="宋体" w:eastAsia="宋体" w:cs="宋体"/>
          <w:color w:val="000"/>
          <w:sz w:val="28"/>
          <w:szCs w:val="28"/>
        </w:rPr>
        <w:t xml:space="preserve">(二)严格人选资格条件。</w:t>
      </w:r>
    </w:p>
    <w:p>
      <w:pPr>
        <w:ind w:left="0" w:right="0" w:firstLine="560"/>
        <w:spacing w:before="450" w:after="450" w:line="312" w:lineRule="auto"/>
      </w:pPr>
      <w:r>
        <w:rPr>
          <w:rFonts w:ascii="宋体" w:hAnsi="宋体" w:eastAsia="宋体" w:cs="宋体"/>
          <w:color w:val="000"/>
          <w:sz w:val="28"/>
          <w:szCs w:val="28"/>
        </w:rPr>
        <w:t xml:space="preserve">认真落实好干部标准，坚持德才兼备、以德为先，大力选拔信念坚定、忠诚可靠、敢于担当、能力突出、群众公认的党员进入村(社区)党组织班子。</w:t>
      </w:r>
    </w:p>
    <w:p>
      <w:pPr>
        <w:ind w:left="0" w:right="0" w:firstLine="560"/>
        <w:spacing w:before="450" w:after="450" w:line="312" w:lineRule="auto"/>
      </w:pPr>
      <w:r>
        <w:rPr>
          <w:rFonts w:ascii="宋体" w:hAnsi="宋体" w:eastAsia="宋体" w:cs="宋体"/>
          <w:color w:val="000"/>
          <w:sz w:val="28"/>
          <w:szCs w:val="28"/>
        </w:rPr>
        <w:t xml:space="preserve">1.村(社区)党组织委员资格条件。(1)具有坚定的共产主义理想信念，认真贯彻执行党的基本路线和各项方针政策;(2)具有较强的政治品格、宗旨意识和群众观念，坚持原则，公道正派，遵纪守法，团结邻里、孝敬父母，热心公益，乐于奉献;(3)带头参加党内组织生活，勤于学习，按时参加“三会一课”,有一定的理论知识和参政议政能力;(4)服从服务发展建设大局;(5)身体健康，具有带头致富和带领群众脱贫奔康的能力和水平;(6)在党内有选举权和被选举权;(7)无职委员必须要具有履职的其他条件。</w:t>
      </w:r>
    </w:p>
    <w:p>
      <w:pPr>
        <w:ind w:left="0" w:right="0" w:firstLine="560"/>
        <w:spacing w:before="450" w:after="450" w:line="312" w:lineRule="auto"/>
      </w:pPr>
      <w:r>
        <w:rPr>
          <w:rFonts w:ascii="宋体" w:hAnsi="宋体" w:eastAsia="宋体" w:cs="宋体"/>
          <w:color w:val="000"/>
          <w:sz w:val="28"/>
          <w:szCs w:val="28"/>
        </w:rPr>
        <w:t xml:space="preserve">2.村党组织书记资格条件。(1)具备委员候选人条件;(2)要达到“三好四强”标准，即：思想政治素质好、群众反映好、公道正派好、党性强、能力强、改革意识强、服务意识强。(3)熟悉党的基本知识，善于做党的思想政治工作，具有一定的党务工作经验;(4)继任党支部书记候选人年龄不超过50周岁，文化程度初中及以上，新任党支部书记候选人年龄不超过45周岁、高中以上文化程度的党员，45周岁以下原则上应达到30%以上。各村(社区)党组织书记候选人预备人选要报区委组织部，实行组织部长、区委书记“双签”。</w:t>
      </w:r>
    </w:p>
    <w:p>
      <w:pPr>
        <w:ind w:left="0" w:right="0" w:firstLine="560"/>
        <w:spacing w:before="450" w:after="450" w:line="312" w:lineRule="auto"/>
      </w:pPr>
      <w:r>
        <w:rPr>
          <w:rFonts w:ascii="宋体" w:hAnsi="宋体" w:eastAsia="宋体" w:cs="宋体"/>
          <w:color w:val="000"/>
          <w:sz w:val="28"/>
          <w:szCs w:val="28"/>
        </w:rPr>
        <w:t xml:space="preserve">3.要严格把握“十不推”。凡政治品质和道德品行差的;有涉法涉罪或被立案调查的;有违纪违法问题正在接受调查处理的;有拉票贿选或其他不正当行为的;组织或参与非法上访、越级上访的;组织或参与封建迷信活动、参加邪教活动的;个人信用缺失的;能力虽强但心术不正的;廉洁自律过不了关的;不具备其他履职能力和条件的。</w:t>
      </w:r>
    </w:p>
    <w:p>
      <w:pPr>
        <w:ind w:left="0" w:right="0" w:firstLine="560"/>
        <w:spacing w:before="450" w:after="450" w:line="312" w:lineRule="auto"/>
      </w:pPr>
      <w:r>
        <w:rPr>
          <w:rFonts w:ascii="宋体" w:hAnsi="宋体" w:eastAsia="宋体" w:cs="宋体"/>
          <w:color w:val="000"/>
          <w:sz w:val="28"/>
          <w:szCs w:val="28"/>
        </w:rPr>
        <w:t xml:space="preserve">(三)坚持功能模型选配。</w:t>
      </w:r>
    </w:p>
    <w:p>
      <w:pPr>
        <w:ind w:left="0" w:right="0" w:firstLine="560"/>
        <w:spacing w:before="450" w:after="450" w:line="312" w:lineRule="auto"/>
      </w:pPr>
      <w:r>
        <w:rPr>
          <w:rFonts w:ascii="宋体" w:hAnsi="宋体" w:eastAsia="宋体" w:cs="宋体"/>
          <w:color w:val="000"/>
          <w:sz w:val="28"/>
          <w:szCs w:val="28"/>
        </w:rPr>
        <w:t xml:space="preserve">适应基层治理新要求，精准化选配村(社区)党组织班子成员。注重培养使用女干部，注意提高女性正职和委员比例。女性委员的选拔和推荐要与村(社区)妇联主席人选统筹考虑。</w:t>
      </w:r>
    </w:p>
    <w:p>
      <w:pPr>
        <w:ind w:left="0" w:right="0" w:firstLine="560"/>
        <w:spacing w:before="450" w:after="450" w:line="312" w:lineRule="auto"/>
      </w:pPr>
      <w:r>
        <w:rPr>
          <w:rFonts w:ascii="宋体" w:hAnsi="宋体" w:eastAsia="宋体" w:cs="宋体"/>
          <w:color w:val="000"/>
          <w:sz w:val="28"/>
          <w:szCs w:val="28"/>
        </w:rPr>
        <w:t xml:space="preserve">(四)选拔能人配强书记。</w:t>
      </w:r>
    </w:p>
    <w:p>
      <w:pPr>
        <w:ind w:left="0" w:right="0" w:firstLine="560"/>
        <w:spacing w:before="450" w:after="450" w:line="312" w:lineRule="auto"/>
      </w:pPr>
      <w:r>
        <w:rPr>
          <w:rFonts w:ascii="宋体" w:hAnsi="宋体" w:eastAsia="宋体" w:cs="宋体"/>
          <w:color w:val="000"/>
          <w:sz w:val="28"/>
          <w:szCs w:val="28"/>
        </w:rPr>
        <w:t xml:space="preserve">大力选拔党性强、能力强、改革意识强、服务意识强的党员担任村(社区)党组织书记。村党组织书记要突出政治素质好、有志农村发展、带富能力强、服务能力强的标准，注重从农村致富能手、农民经纪人、专业合作组织负责人、外出务工经商人员、复员退伍军人、大学生村官、乡村医生教师等党员中选拔。</w:t>
      </w:r>
    </w:p>
    <w:p>
      <w:pPr>
        <w:ind w:left="0" w:right="0" w:firstLine="560"/>
        <w:spacing w:before="450" w:after="450" w:line="312" w:lineRule="auto"/>
      </w:pPr>
      <w:r>
        <w:rPr>
          <w:rFonts w:ascii="宋体" w:hAnsi="宋体" w:eastAsia="宋体" w:cs="宋体"/>
          <w:color w:val="000"/>
          <w:sz w:val="28"/>
          <w:szCs w:val="28"/>
        </w:rPr>
        <w:t xml:space="preserve">(五)促进专职化。</w:t>
      </w:r>
    </w:p>
    <w:p>
      <w:pPr>
        <w:ind w:left="0" w:right="0" w:firstLine="560"/>
        <w:spacing w:before="450" w:after="450" w:line="312" w:lineRule="auto"/>
      </w:pPr>
      <w:r>
        <w:rPr>
          <w:rFonts w:ascii="宋体" w:hAnsi="宋体" w:eastAsia="宋体" w:cs="宋体"/>
          <w:color w:val="000"/>
          <w:sz w:val="28"/>
          <w:szCs w:val="28"/>
        </w:rPr>
        <w:t xml:space="preserve">以换届为契机，推动村级党组织书记队伍专职化，鼓励班子成员通过合法程序交叉任职，可提倡村(社区)“三职”干部兼任群团干部、村民小组长和其他组织负责人，实行兼职兼薪。</w:t>
      </w:r>
    </w:p>
    <w:p>
      <w:pPr>
        <w:ind w:left="0" w:right="0" w:firstLine="560"/>
        <w:spacing w:before="450" w:after="450" w:line="312" w:lineRule="auto"/>
      </w:pPr>
      <w:r>
        <w:rPr>
          <w:rFonts w:ascii="宋体" w:hAnsi="宋体" w:eastAsia="宋体" w:cs="宋体"/>
          <w:color w:val="000"/>
          <w:sz w:val="28"/>
          <w:szCs w:val="28"/>
        </w:rPr>
        <w:t xml:space="preserve">三、保障和落实党员群众在换届选举中的民主权利</w:t>
      </w:r>
    </w:p>
    <w:p>
      <w:pPr>
        <w:ind w:left="0" w:right="0" w:firstLine="560"/>
        <w:spacing w:before="450" w:after="450" w:line="312" w:lineRule="auto"/>
      </w:pPr>
      <w:r>
        <w:rPr>
          <w:rFonts w:ascii="宋体" w:hAnsi="宋体" w:eastAsia="宋体" w:cs="宋体"/>
          <w:color w:val="000"/>
          <w:sz w:val="28"/>
          <w:szCs w:val="28"/>
        </w:rPr>
        <w:t xml:space="preserve">(一)选举方式。</w:t>
      </w:r>
    </w:p>
    <w:p>
      <w:pPr>
        <w:ind w:left="0" w:right="0" w:firstLine="560"/>
        <w:spacing w:before="450" w:after="450" w:line="312" w:lineRule="auto"/>
      </w:pPr>
      <w:r>
        <w:rPr>
          <w:rFonts w:ascii="宋体" w:hAnsi="宋体" w:eastAsia="宋体" w:cs="宋体"/>
          <w:color w:val="000"/>
          <w:sz w:val="28"/>
          <w:szCs w:val="28"/>
        </w:rPr>
        <w:t xml:space="preserve">村(社区)党组织选举坚持“两推一选”，即在镇党委的领导和指导下，根据党员、群众推荐和上级党组织推荐的情况，由村(社区)党组织研究提出候选人初步人选，报镇党委批准，再举行党员大会选举产生新一届村(社区)党组织委员会成员。具体选举中，可先选委员，再选书记、副书记;也可以直接选书记和委员。在推荐提名候选人环节，可适当扩大差额比例。按照最低20%的差额比例，确定委员、书记差额。改进村(社区)党组织委员候选人介绍办法，采取自我介绍、现场答问、竞职演讲等方式，增进选举人对候选人的了解。</w:t>
      </w:r>
    </w:p>
    <w:p>
      <w:pPr>
        <w:ind w:left="0" w:right="0" w:firstLine="560"/>
        <w:spacing w:before="450" w:after="450" w:line="312" w:lineRule="auto"/>
      </w:pPr>
      <w:r>
        <w:rPr>
          <w:rFonts w:ascii="宋体" w:hAnsi="宋体" w:eastAsia="宋体" w:cs="宋体"/>
          <w:color w:val="000"/>
          <w:sz w:val="28"/>
          <w:szCs w:val="28"/>
        </w:rPr>
        <w:t xml:space="preserve">(二)规范选举程序。</w:t>
      </w:r>
    </w:p>
    <w:p>
      <w:pPr>
        <w:ind w:left="0" w:right="0" w:firstLine="560"/>
        <w:spacing w:before="450" w:after="450" w:line="312" w:lineRule="auto"/>
      </w:pPr>
      <w:r>
        <w:rPr>
          <w:rFonts w:ascii="宋体" w:hAnsi="宋体" w:eastAsia="宋体" w:cs="宋体"/>
          <w:color w:val="000"/>
          <w:sz w:val="28"/>
          <w:szCs w:val="28"/>
        </w:rPr>
        <w:t xml:space="preserve">坚持把严格程序贯穿换届选举全过程，按照推荐提出候选人初步人选、组织考察(含群众测评)、组织审查、确定正式候选人、投票选举、公示、镇党委审批任命等程序进行。对正式选举出的班子成员，进行不少于5个工作日的公示;公示无异议的，镇党委审批任命，并报区委组织部备案。</w:t>
      </w:r>
    </w:p>
    <w:p>
      <w:pPr>
        <w:ind w:left="0" w:right="0" w:firstLine="560"/>
        <w:spacing w:before="450" w:after="450" w:line="312" w:lineRule="auto"/>
      </w:pPr>
      <w:r>
        <w:rPr>
          <w:rFonts w:ascii="宋体" w:hAnsi="宋体" w:eastAsia="宋体" w:cs="宋体"/>
          <w:color w:val="000"/>
          <w:sz w:val="28"/>
          <w:szCs w:val="28"/>
        </w:rPr>
        <w:t xml:space="preserve">(三)提高参与面。</w:t>
      </w:r>
    </w:p>
    <w:p>
      <w:pPr>
        <w:ind w:left="0" w:right="0" w:firstLine="560"/>
        <w:spacing w:before="450" w:after="450" w:line="312" w:lineRule="auto"/>
      </w:pPr>
      <w:r>
        <w:rPr>
          <w:rFonts w:ascii="宋体" w:hAnsi="宋体" w:eastAsia="宋体" w:cs="宋体"/>
          <w:color w:val="000"/>
          <w:sz w:val="28"/>
          <w:szCs w:val="28"/>
        </w:rPr>
        <w:t xml:space="preserve">深入开展“组织找党员、党员找组织”活动，加强与外出务工党员联系。扎实做好党员动员工作，及时把换届工作部署传递到每一名党员;制定换届方案要广泛听取党员群众意见，确定投票时间应充分尊重当地生产生活习惯，具体操作时要加强组织引导，为党员群众积极参与创造条件。做好流动党员参与选举工作，对因外出务工经商等原因不能到现场参与投票的党员，要探索有效方式进行投票。党员参会人数达不到规定人数的不得进行选举。</w:t>
      </w:r>
    </w:p>
    <w:p>
      <w:pPr>
        <w:ind w:left="0" w:right="0" w:firstLine="560"/>
        <w:spacing w:before="450" w:after="450" w:line="312" w:lineRule="auto"/>
      </w:pPr>
      <w:r>
        <w:rPr>
          <w:rFonts w:ascii="宋体" w:hAnsi="宋体" w:eastAsia="宋体" w:cs="宋体"/>
          <w:color w:val="000"/>
          <w:sz w:val="28"/>
          <w:szCs w:val="28"/>
        </w:rPr>
        <w:t xml:space="preserve">四、营造风清气正的换届环境</w:t>
      </w:r>
    </w:p>
    <w:p>
      <w:pPr>
        <w:ind w:left="0" w:right="0" w:firstLine="560"/>
        <w:spacing w:before="450" w:after="450" w:line="312" w:lineRule="auto"/>
      </w:pPr>
      <w:r>
        <w:rPr>
          <w:rFonts w:ascii="宋体" w:hAnsi="宋体" w:eastAsia="宋体" w:cs="宋体"/>
          <w:color w:val="000"/>
          <w:sz w:val="28"/>
          <w:szCs w:val="28"/>
        </w:rPr>
        <w:t xml:space="preserve">坚持把正风肃纪贯穿换届工作全过程，严明纪律、严格监督、严厉查处，确保换届风清气正。</w:t>
      </w:r>
    </w:p>
    <w:p>
      <w:pPr>
        <w:ind w:left="0" w:right="0" w:firstLine="560"/>
        <w:spacing w:before="450" w:after="450" w:line="312" w:lineRule="auto"/>
      </w:pPr>
      <w:r>
        <w:rPr>
          <w:rFonts w:ascii="宋体" w:hAnsi="宋体" w:eastAsia="宋体" w:cs="宋体"/>
          <w:color w:val="000"/>
          <w:sz w:val="28"/>
          <w:szCs w:val="28"/>
        </w:rPr>
        <w:t xml:space="preserve">(一)严明换届纪律。</w:t>
      </w:r>
    </w:p>
    <w:p>
      <w:pPr>
        <w:ind w:left="0" w:right="0" w:firstLine="560"/>
        <w:spacing w:before="450" w:after="450" w:line="312" w:lineRule="auto"/>
      </w:pPr>
      <w:r>
        <w:rPr>
          <w:rFonts w:ascii="宋体" w:hAnsi="宋体" w:eastAsia="宋体" w:cs="宋体"/>
          <w:color w:val="000"/>
          <w:sz w:val="28"/>
          <w:szCs w:val="28"/>
        </w:rPr>
        <w:t xml:space="preserve">坚持把纪律和规矩挺在前面，严明政治纪律和政治规矩，严禁违背组织决定搞拉帮结派、团团伙伙等行为;严明组织人事纪律，严禁拉票贿选、说情打招呼等不正之风;严格换届工作程序，坚决防止任意简化选举程序，执行上打折扣搞变通等行为;严格执行换届选举有关法律法规，严禁干扰换届，严防敌对势力、黑恶势力、家族和宗教势力干扰破坏选举，严防人选提名中的弄虚作假、权钱交易等行为。坚决查处诬告，支持保护干事创业者。</w:t>
      </w:r>
    </w:p>
    <w:p>
      <w:pPr>
        <w:ind w:left="0" w:right="0" w:firstLine="560"/>
        <w:spacing w:before="450" w:after="450" w:line="312" w:lineRule="auto"/>
      </w:pPr>
      <w:r>
        <w:rPr>
          <w:rFonts w:ascii="宋体" w:hAnsi="宋体" w:eastAsia="宋体" w:cs="宋体"/>
          <w:color w:val="000"/>
          <w:sz w:val="28"/>
          <w:szCs w:val="28"/>
        </w:rPr>
        <w:t xml:space="preserve">(二)加强教育警示。</w:t>
      </w:r>
    </w:p>
    <w:p>
      <w:pPr>
        <w:ind w:left="0" w:right="0" w:firstLine="560"/>
        <w:spacing w:before="450" w:after="450" w:line="312" w:lineRule="auto"/>
      </w:pPr>
      <w:r>
        <w:rPr>
          <w:rFonts w:ascii="宋体" w:hAnsi="宋体" w:eastAsia="宋体" w:cs="宋体"/>
          <w:color w:val="000"/>
          <w:sz w:val="28"/>
          <w:szCs w:val="28"/>
        </w:rPr>
        <w:t xml:space="preserve">突出教育在先、警示在先、预防在先，增强党员干部遵规守纪的自觉性坚定性。认真组织学习《中国共产党廉洁自律准则》《中国共产党纪律处分条例》《中国共产党基层组织选举工作暂行条例》和换届纪律要求，强化纪律意识和规矩意识。加大警示教育力度，组织党员干部学习观看警示教育典型案例，深刻汲取教训、举一反三、引以为戒。严格落实镇党委与候选人选前谈话制度，讲清换届纪律要求，签订换届纪律承诺书，自觉抵制违纪违法行为。</w:t>
      </w:r>
    </w:p>
    <w:p>
      <w:pPr>
        <w:ind w:left="0" w:right="0" w:firstLine="560"/>
        <w:spacing w:before="450" w:after="450" w:line="312" w:lineRule="auto"/>
      </w:pPr>
      <w:r>
        <w:rPr>
          <w:rFonts w:ascii="宋体" w:hAnsi="宋体" w:eastAsia="宋体" w:cs="宋体"/>
          <w:color w:val="000"/>
          <w:sz w:val="28"/>
          <w:szCs w:val="28"/>
        </w:rPr>
        <w:t xml:space="preserve">(三)从严从快查处。</w:t>
      </w:r>
    </w:p>
    <w:p>
      <w:pPr>
        <w:ind w:left="0" w:right="0" w:firstLine="560"/>
        <w:spacing w:before="450" w:after="450" w:line="312" w:lineRule="auto"/>
      </w:pPr>
      <w:r>
        <w:rPr>
          <w:rFonts w:ascii="宋体" w:hAnsi="宋体" w:eastAsia="宋体" w:cs="宋体"/>
          <w:color w:val="000"/>
          <w:sz w:val="28"/>
          <w:szCs w:val="28"/>
        </w:rPr>
        <w:t xml:space="preserve">建立换届选举重大问题、重要信息、特殊情况报告制度，全面掌握选举动态，加强对突发群体性事件的防范和处理。畅通群众监督渠道，建立民情直报员制度，每个村(居)民小组设不少于1名民情直报员，及时收集和反映违反换届纪律的问题。建立快速查处机制，镇纪委相关部门要会同有关单位建立违反换届纪律问题专门查核组，对换届中的违法违纪问题实行“零容忍”，发现一起、查处一起，并及时通报曝光。加大问责追究力度，对换届风气不正、监督查处不力、造成恶劣影响的，严肃追究党委和有关部门主要领导干部责任;情节特别严重的，追究上级党委和有关部门责任。</w:t>
      </w:r>
    </w:p>
    <w:p>
      <w:pPr>
        <w:ind w:left="0" w:right="0" w:firstLine="560"/>
        <w:spacing w:before="450" w:after="450" w:line="312" w:lineRule="auto"/>
      </w:pPr>
      <w:r>
        <w:rPr>
          <w:rFonts w:ascii="宋体" w:hAnsi="宋体" w:eastAsia="宋体" w:cs="宋体"/>
          <w:color w:val="000"/>
          <w:sz w:val="28"/>
          <w:szCs w:val="28"/>
        </w:rPr>
        <w:t xml:space="preserve">五、加强对换届工作的组织领导</w:t>
      </w:r>
    </w:p>
    <w:p>
      <w:pPr>
        <w:ind w:left="0" w:right="0" w:firstLine="560"/>
        <w:spacing w:before="450" w:after="450" w:line="312" w:lineRule="auto"/>
      </w:pPr>
      <w:r>
        <w:rPr>
          <w:rFonts w:ascii="宋体" w:hAnsi="宋体" w:eastAsia="宋体" w:cs="宋体"/>
          <w:color w:val="000"/>
          <w:sz w:val="28"/>
          <w:szCs w:val="28"/>
        </w:rPr>
        <w:t xml:space="preserve">村(社区)党组织换届涉及面广、政策性强、关注度高。各村党支部都要以高度的政治责任感、扎实的作风、细致的工作，切实加强领导和具体指导，确保换届工作健康顺利开展。</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镇党委成立指导小组、领导小组和工作机构，落实专门工作人员。各村(居)党支部要有换届方案，成立换届领导小组，建立村(社区)党组织换届责任清单制度，明确相关责任和责任人职责。各村支部书记是村(社区)党组织换届的“第一责任人”，也是“直接责任人”，要认真履行职责，亲自抓、直接推。要严格按照日程安排，扎实推进各项工作，做到程序一个不漏、环节一个不少。镇党委要切实加强对换届工作的具体指导，村党组织换届工作指导小组向重点村、难点村派驻指导员，镇党委要向辖区内每个村(社区)派驻指导组蹲点指导。</w:t>
      </w:r>
    </w:p>
    <w:p>
      <w:pPr>
        <w:ind w:left="0" w:right="0" w:firstLine="560"/>
        <w:spacing w:before="450" w:after="450" w:line="312" w:lineRule="auto"/>
      </w:pPr>
      <w:r>
        <w:rPr>
          <w:rFonts w:ascii="宋体" w:hAnsi="宋体" w:eastAsia="宋体" w:cs="宋体"/>
          <w:color w:val="000"/>
          <w:sz w:val="28"/>
          <w:szCs w:val="28"/>
        </w:rPr>
        <w:t xml:space="preserve">(二)搞好前期准备。</w:t>
      </w:r>
    </w:p>
    <w:p>
      <w:pPr>
        <w:ind w:left="0" w:right="0" w:firstLine="560"/>
        <w:spacing w:before="450" w:after="450" w:line="312" w:lineRule="auto"/>
      </w:pPr>
      <w:r>
        <w:rPr>
          <w:rFonts w:ascii="宋体" w:hAnsi="宋体" w:eastAsia="宋体" w:cs="宋体"/>
          <w:color w:val="000"/>
          <w:sz w:val="28"/>
          <w:szCs w:val="28"/>
        </w:rPr>
        <w:t xml:space="preserve">换届前，镇党委已对各村(社区)党组织班子运行情况进行了全面分析研判。各村党(居)党支部要注意排查可能出现干扰换届选举的非法和非组织活动等问题和隐患，列出风险点清单，对选情复杂、矛盾纠纷集中、宗族宗教和历史遗留问题突出的村(社区)要进行专项整治，确保换届工作健康开展。镇纪委要重点指导各村(居)换届风险点排查，确保与换届工作方案同研制、同审核、同落实，严格执行村(社区)干部经济责任审计有关制度。要加强对换届选举工作人员的培训。</w:t>
      </w:r>
    </w:p>
    <w:p>
      <w:pPr>
        <w:ind w:left="0" w:right="0" w:firstLine="560"/>
        <w:spacing w:before="450" w:after="450" w:line="312" w:lineRule="auto"/>
      </w:pPr>
      <w:r>
        <w:rPr>
          <w:rFonts w:ascii="宋体" w:hAnsi="宋体" w:eastAsia="宋体" w:cs="宋体"/>
          <w:color w:val="000"/>
          <w:sz w:val="28"/>
          <w:szCs w:val="28"/>
        </w:rPr>
        <w:t xml:space="preserve">(三)强化思想引导。</w:t>
      </w:r>
    </w:p>
    <w:p>
      <w:pPr>
        <w:ind w:left="0" w:right="0" w:firstLine="560"/>
        <w:spacing w:before="450" w:after="450" w:line="312" w:lineRule="auto"/>
      </w:pPr>
      <w:r>
        <w:rPr>
          <w:rFonts w:ascii="宋体" w:hAnsi="宋体" w:eastAsia="宋体" w:cs="宋体"/>
          <w:color w:val="000"/>
          <w:sz w:val="28"/>
          <w:szCs w:val="28"/>
        </w:rPr>
        <w:t xml:space="preserve">换届前，开展全覆盖谈心谈话，镇党委书记要与村(社区)“两委”正职谈心谈话，镇党政领导班子成员要与联系的村(社区)“两委”班子成员谈心谈话，村(社区)党组织班子要与全体党员谈心谈话，教育引导严守换届纪律。换届后，镇党委要及时派人同落选离职干部谈心谈话，有针对性地做好思想工作。采取多种形式进行思想发动，努力提高党员参与率，充分发挥党员干部在换届中的先锋模范作用。加强换届舆论宣传。强化网络舆情监控和引导，做好换届舆情应对处置工作，营造良好的舆论氛围。</w:t>
      </w:r>
    </w:p>
    <w:p>
      <w:pPr>
        <w:ind w:left="0" w:right="0" w:firstLine="560"/>
        <w:spacing w:before="450" w:after="450" w:line="312" w:lineRule="auto"/>
      </w:pPr>
      <w:r>
        <w:rPr>
          <w:rFonts w:ascii="宋体" w:hAnsi="宋体" w:eastAsia="宋体" w:cs="宋体"/>
          <w:color w:val="000"/>
          <w:sz w:val="28"/>
          <w:szCs w:val="28"/>
        </w:rPr>
        <w:t xml:space="preserve">(四)加强配套建设。</w:t>
      </w:r>
    </w:p>
    <w:p>
      <w:pPr>
        <w:ind w:left="0" w:right="0" w:firstLine="560"/>
        <w:spacing w:before="450" w:after="450" w:line="312" w:lineRule="auto"/>
      </w:pPr>
      <w:r>
        <w:rPr>
          <w:rFonts w:ascii="宋体" w:hAnsi="宋体" w:eastAsia="宋体" w:cs="宋体"/>
          <w:color w:val="000"/>
          <w:sz w:val="28"/>
          <w:szCs w:val="28"/>
        </w:rPr>
        <w:t xml:space="preserve">认真做好新老班子交接，保证村级事务正常运转。按照分级负责原则，抓好新任村(社区)干部培训，实施“村级党组织带头人学历提升计划”。指导新一届党组织班子制定任期目标、目标、廉政、辞职“四诺”制度。加强村(社区)党组织规范化建设，落实“五步工作法”等制度，完善议事规则、决策程序，规范班子运行;完善基层治理机制，健全村(居)民自治、民主协商、协同共治、依法治理等机制，构建起以村(社区)党组织为领导核心的基层依法治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第三篇：村党组织换届工作实施方案</w:t>
      </w:r>
    </w:p>
    <w:p>
      <w:pPr>
        <w:ind w:left="0" w:right="0" w:firstLine="560"/>
        <w:spacing w:before="450" w:after="450" w:line="312" w:lineRule="auto"/>
      </w:pPr>
      <w:r>
        <w:rPr>
          <w:rFonts w:ascii="宋体" w:hAnsi="宋体" w:eastAsia="宋体" w:cs="宋体"/>
          <w:color w:val="000"/>
          <w:sz w:val="28"/>
          <w:szCs w:val="28"/>
        </w:rPr>
        <w:t xml:space="preserve">单王村党组织换届工作实施方案</w:t>
      </w:r>
    </w:p>
    <w:p>
      <w:pPr>
        <w:ind w:left="0" w:right="0" w:firstLine="560"/>
        <w:spacing w:before="450" w:after="450" w:line="312" w:lineRule="auto"/>
      </w:pPr>
      <w:r>
        <w:rPr>
          <w:rFonts w:ascii="宋体" w:hAnsi="宋体" w:eastAsia="宋体" w:cs="宋体"/>
          <w:color w:val="000"/>
          <w:sz w:val="28"/>
          <w:szCs w:val="28"/>
        </w:rPr>
        <w:t xml:space="preserve">按照《中国共产党章程》和《中国共产党基层组织选举工作暂行条例》、《中国共产党农村基层组织工作条例》的有关规定，结合我村实际，决定在各行政村采取“两推一选“（即党员民主推荐、群众民主推荐、党内民主选举）方式选举村党支部委员会。为确保换届选举工作顺利开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六大和十六届三中、四中全会精神，注重党内公认和群众公认相结合的原则，完善和扩大党内民主，做好村党支部委员会换届选举工作。通过换届选举，把那些政治思想素质好、事业心责任感强、有宗旨意识、奉献精神和创业能力，开拓创新、勤政务实，能够带头致富并带领群众致富奔小康的党员选进党支部班子，着力提高村党支部的战斗力、凝聚力和号召力，为促进农村全面建设小康社会提供坚强有力的组织保证。</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村党支部换届选举工作从2024年7月25日开始，8月23日以前全面完成。整个选举工作共分为以下三个阶段：</w:t>
      </w:r>
    </w:p>
    <w:p>
      <w:pPr>
        <w:ind w:left="0" w:right="0" w:firstLine="560"/>
        <w:spacing w:before="450" w:after="450" w:line="312" w:lineRule="auto"/>
      </w:pPr>
      <w:r>
        <w:rPr>
          <w:rFonts w:ascii="宋体" w:hAnsi="宋体" w:eastAsia="宋体" w:cs="宋体"/>
          <w:color w:val="000"/>
          <w:sz w:val="28"/>
          <w:szCs w:val="28"/>
        </w:rPr>
        <w:t xml:space="preserve">（一）组织准备和宣传发动阶段（2024年7月20日—8月23日）</w:t>
      </w:r>
    </w:p>
    <w:p>
      <w:pPr>
        <w:ind w:left="0" w:right="0" w:firstLine="560"/>
        <w:spacing w:before="450" w:after="450" w:line="312" w:lineRule="auto"/>
      </w:pPr>
      <w:r>
        <w:rPr>
          <w:rFonts w:ascii="宋体" w:hAnsi="宋体" w:eastAsia="宋体" w:cs="宋体"/>
          <w:color w:val="000"/>
          <w:sz w:val="28"/>
          <w:szCs w:val="28"/>
        </w:rPr>
        <w:t xml:space="preserve">⒈成立机构。各村成立村党支部委员会选举工作筹备组，具体负责选举工作的日常事务。各村的选举工作筹备组由乡党委根据多数党员的意见研究确定，一般由3名党员组成，设组长各1名。</w:t>
      </w:r>
    </w:p>
    <w:p>
      <w:pPr>
        <w:ind w:left="0" w:right="0" w:firstLine="560"/>
        <w:spacing w:before="450" w:after="450" w:line="312" w:lineRule="auto"/>
      </w:pPr>
      <w:r>
        <w:rPr>
          <w:rFonts w:ascii="宋体" w:hAnsi="宋体" w:eastAsia="宋体" w:cs="宋体"/>
          <w:color w:val="000"/>
          <w:sz w:val="28"/>
          <w:szCs w:val="28"/>
        </w:rPr>
        <w:t xml:space="preserve">⒉宣传发动。村民组要召开群众大会，由全体党员和村民代表、村民小组长参加。要充分利用标语等宣传方式，广泛宣传村党支部委员会的选举、“两推一选”的方法步骤，使选举家喻户晓，为民主选举奠定良好的群众基础，营造一个良好的舆论氛围。</w:t>
      </w:r>
    </w:p>
    <w:p>
      <w:pPr>
        <w:ind w:left="0" w:right="0" w:firstLine="560"/>
        <w:spacing w:before="450" w:after="450" w:line="312" w:lineRule="auto"/>
      </w:pPr>
      <w:r>
        <w:rPr>
          <w:rFonts w:ascii="宋体" w:hAnsi="宋体" w:eastAsia="宋体" w:cs="宋体"/>
          <w:color w:val="000"/>
          <w:sz w:val="28"/>
          <w:szCs w:val="28"/>
        </w:rPr>
        <w:t xml:space="preserve">⒊确定村支部书记和支部委员的名额及资格条件（1）村党总支（支部）委员会一般设委员3人，其中：书记1人，委员2人。党总支下设的党支部设委员3人，其中：书记1人，委员2人。</w:t>
      </w:r>
    </w:p>
    <w:p>
      <w:pPr>
        <w:ind w:left="0" w:right="0" w:firstLine="560"/>
        <w:spacing w:before="450" w:after="450" w:line="312" w:lineRule="auto"/>
      </w:pPr>
      <w:r>
        <w:rPr>
          <w:rFonts w:ascii="宋体" w:hAnsi="宋体" w:eastAsia="宋体" w:cs="宋体"/>
          <w:color w:val="000"/>
          <w:sz w:val="28"/>
          <w:szCs w:val="28"/>
        </w:rPr>
        <w:t xml:space="preserve">（2）资格条件：坚决贯彻执行党的路线、方针、政策，有一定的政策理论水平和参政议政能力；有强烈的事业心和责任感，工作积极，勤政务实，为群众服务的宗旨意识和奉献精神强；思想解放，勇于开拓创新，有一定经济头脑，能带头致富并带领群众致富奔小康；廉洁自律，公道正派，在党内外群众中威信高、满意度高；年龄一般不超过55周岁，原则上具备初中以上学历。</w:t>
      </w:r>
    </w:p>
    <w:p>
      <w:pPr>
        <w:ind w:left="0" w:right="0" w:firstLine="560"/>
        <w:spacing w:before="450" w:after="450" w:line="312" w:lineRule="auto"/>
      </w:pPr>
      <w:r>
        <w:rPr>
          <w:rFonts w:ascii="宋体" w:hAnsi="宋体" w:eastAsia="宋体" w:cs="宋体"/>
          <w:color w:val="000"/>
          <w:sz w:val="28"/>
          <w:szCs w:val="28"/>
        </w:rPr>
        <w:t xml:space="preserve">⒋召开选举工作筹备组会议，讨论选举的有关问题：（1）确定选举程序；（2）确定召开村民代表会议的时间、地点和召开党员大会的时间、地点；（3）准备选举的有关材料，如学习资料、登记表格、候选人推荐票、选票。</w:t>
      </w:r>
    </w:p>
    <w:p>
      <w:pPr>
        <w:ind w:left="0" w:right="0" w:firstLine="560"/>
        <w:spacing w:before="450" w:after="450" w:line="312" w:lineRule="auto"/>
      </w:pPr>
      <w:r>
        <w:rPr>
          <w:rFonts w:ascii="宋体" w:hAnsi="宋体" w:eastAsia="宋体" w:cs="宋体"/>
          <w:color w:val="000"/>
          <w:sz w:val="28"/>
          <w:szCs w:val="28"/>
        </w:rPr>
        <w:t xml:space="preserve">（二）组织选举阶段（2024年7月22日—8月22日，）</w:t>
      </w:r>
    </w:p>
    <w:p>
      <w:pPr>
        <w:ind w:left="0" w:right="0" w:firstLine="560"/>
        <w:spacing w:before="450" w:after="450" w:line="312" w:lineRule="auto"/>
      </w:pPr>
      <w:r>
        <w:rPr>
          <w:rFonts w:ascii="宋体" w:hAnsi="宋体" w:eastAsia="宋体" w:cs="宋体"/>
          <w:color w:val="000"/>
          <w:sz w:val="28"/>
          <w:szCs w:val="28"/>
        </w:rPr>
        <w:t xml:space="preserve">⒈采取“两推”方式提名产生初步候选人</w:t>
      </w:r>
    </w:p>
    <w:p>
      <w:pPr>
        <w:ind w:left="0" w:right="0" w:firstLine="560"/>
        <w:spacing w:before="450" w:after="450" w:line="312" w:lineRule="auto"/>
      </w:pPr>
      <w:r>
        <w:rPr>
          <w:rFonts w:ascii="宋体" w:hAnsi="宋体" w:eastAsia="宋体" w:cs="宋体"/>
          <w:color w:val="000"/>
          <w:sz w:val="28"/>
          <w:szCs w:val="28"/>
        </w:rPr>
        <w:t xml:space="preserve">（1）群众民主推选初步候选人。在镇党委的指导下（至少派1名党委委员到场指导，后同），由村党支部选举工作筹备组主持召开村民代表会议，推选初步候选人。村民代表会议由村民代表、驻村的各级人大代表参加。到会率超过，大会有效。会议采取无记名投票方式（联名推荐等）推荐支部书记初步候选人名（必要时可推荐副书记初步候选人名）、委员初步候选人若干名（比实际应选名额多1名）；书记初步候选人同时应推荐为委员初步候选人。会议当场统计并公布投票推荐结果。</w:t>
      </w:r>
    </w:p>
    <w:p>
      <w:pPr>
        <w:ind w:left="0" w:right="0" w:firstLine="560"/>
        <w:spacing w:before="450" w:after="450" w:line="312" w:lineRule="auto"/>
      </w:pPr>
      <w:r>
        <w:rPr>
          <w:rFonts w:ascii="宋体" w:hAnsi="宋体" w:eastAsia="宋体" w:cs="宋体"/>
          <w:color w:val="000"/>
          <w:sz w:val="28"/>
          <w:szCs w:val="28"/>
        </w:rPr>
        <w:t xml:space="preserve">（2）党员民主推选初步候选人。在镇党委的指导下，由村党支部选举工作筹备组主持召开党员大会，在党员大会上推选初步候选人。有选举权的党员到会率超过，大会有效，大会采取无记名投票的方式推荐初步候选人（推荐名额同上），当场统计并公布投票结果。</w:t>
      </w:r>
    </w:p>
    <w:p>
      <w:pPr>
        <w:ind w:left="0" w:right="0" w:firstLine="560"/>
        <w:spacing w:before="450" w:after="450" w:line="312" w:lineRule="auto"/>
      </w:pPr>
      <w:r>
        <w:rPr>
          <w:rFonts w:ascii="宋体" w:hAnsi="宋体" w:eastAsia="宋体" w:cs="宋体"/>
          <w:color w:val="000"/>
          <w:sz w:val="28"/>
          <w:szCs w:val="28"/>
        </w:rPr>
        <w:t xml:space="preserve">（3）确定初步候选人。统计投票推荐结果，计票方法为：村民代表会议得票数乘以，党员大会得票数乘以，两项相加即为被选举人的最后得票。按得票多少，分别确定书记、委员初步候选人，由村党支部呈报镇党委审批。</w:t>
      </w:r>
    </w:p>
    <w:p>
      <w:pPr>
        <w:ind w:left="0" w:right="0" w:firstLine="560"/>
        <w:spacing w:before="450" w:after="450" w:line="312" w:lineRule="auto"/>
      </w:pPr>
      <w:r>
        <w:rPr>
          <w:rFonts w:ascii="宋体" w:hAnsi="宋体" w:eastAsia="宋体" w:cs="宋体"/>
          <w:color w:val="000"/>
          <w:sz w:val="28"/>
          <w:szCs w:val="28"/>
        </w:rPr>
        <w:t xml:space="preserve">⒉确定正式候选人</w:t>
      </w:r>
    </w:p>
    <w:p>
      <w:pPr>
        <w:ind w:left="0" w:right="0" w:firstLine="560"/>
        <w:spacing w:before="450" w:after="450" w:line="312" w:lineRule="auto"/>
      </w:pPr>
      <w:r>
        <w:rPr>
          <w:rFonts w:ascii="宋体" w:hAnsi="宋体" w:eastAsia="宋体" w:cs="宋体"/>
          <w:color w:val="000"/>
          <w:sz w:val="28"/>
          <w:szCs w:val="28"/>
        </w:rPr>
        <w:t xml:space="preserve">初步候选人名单上报到镇党委后，镇党委派专人对初步候选人逐一进行考察，并提出审查意见。镇党委召开会议，根据考察情况，讨论确定正式候选人，并以正式文件形式批转村党支部。</w:t>
      </w:r>
    </w:p>
    <w:p>
      <w:pPr>
        <w:ind w:left="0" w:right="0" w:firstLine="560"/>
        <w:spacing w:before="450" w:after="450" w:line="312" w:lineRule="auto"/>
      </w:pPr>
      <w:r>
        <w:rPr>
          <w:rFonts w:ascii="宋体" w:hAnsi="宋体" w:eastAsia="宋体" w:cs="宋体"/>
          <w:color w:val="000"/>
          <w:sz w:val="28"/>
          <w:szCs w:val="28"/>
        </w:rPr>
        <w:t xml:space="preserve">⒊采取直接选举方式进行正式选举</w:t>
      </w:r>
    </w:p>
    <w:p>
      <w:pPr>
        <w:ind w:left="0" w:right="0" w:firstLine="560"/>
        <w:spacing w:before="450" w:after="450" w:line="312" w:lineRule="auto"/>
      </w:pPr>
      <w:r>
        <w:rPr>
          <w:rFonts w:ascii="宋体" w:hAnsi="宋体" w:eastAsia="宋体" w:cs="宋体"/>
          <w:color w:val="000"/>
          <w:sz w:val="28"/>
          <w:szCs w:val="28"/>
        </w:rPr>
        <w:t xml:space="preserve">在镇党委的指导下，由村党支部选举工作筹备组主持召开党员大会进行直接选举。书记实行等额选举，委员实行差额选举（差额名）。</w:t>
      </w:r>
    </w:p>
    <w:p>
      <w:pPr>
        <w:ind w:left="0" w:right="0" w:firstLine="560"/>
        <w:spacing w:before="450" w:after="450" w:line="312" w:lineRule="auto"/>
      </w:pPr>
      <w:r>
        <w:rPr>
          <w:rFonts w:ascii="宋体" w:hAnsi="宋体" w:eastAsia="宋体" w:cs="宋体"/>
          <w:color w:val="000"/>
          <w:sz w:val="28"/>
          <w:szCs w:val="28"/>
        </w:rPr>
        <w:t xml:space="preserve">（1）清点到会党员数。有选举权的正式党员到会率超过，才能进行选举。</w:t>
      </w:r>
    </w:p>
    <w:p>
      <w:pPr>
        <w:ind w:left="0" w:right="0" w:firstLine="560"/>
        <w:spacing w:before="450" w:after="450" w:line="312" w:lineRule="auto"/>
      </w:pPr>
      <w:r>
        <w:rPr>
          <w:rFonts w:ascii="宋体" w:hAnsi="宋体" w:eastAsia="宋体" w:cs="宋体"/>
          <w:color w:val="000"/>
          <w:sz w:val="28"/>
          <w:szCs w:val="28"/>
        </w:rPr>
        <w:t xml:space="preserve">（2）推选监票员、计票员、唱票员各名。监票员、计票员、唱票员由主持人从不是候选人或候选人亲属的党员中提名，经党员大会表决通过。</w:t>
      </w:r>
    </w:p>
    <w:p>
      <w:pPr>
        <w:ind w:left="0" w:right="0" w:firstLine="560"/>
        <w:spacing w:before="450" w:after="450" w:line="312" w:lineRule="auto"/>
      </w:pPr>
      <w:r>
        <w:rPr>
          <w:rFonts w:ascii="宋体" w:hAnsi="宋体" w:eastAsia="宋体" w:cs="宋体"/>
          <w:color w:val="000"/>
          <w:sz w:val="28"/>
          <w:szCs w:val="28"/>
        </w:rPr>
        <w:t xml:space="preserve">（3）候选人介绍自己的基本情况和工作打算。选举前，候选人把自己的简历、工作实绩和主要优缺点向全体党员作出实事求是的介绍，谈谈自己如果当选后开展工作的打算，并对党员提出的问题作出负责的答复。</w:t>
      </w:r>
    </w:p>
    <w:p>
      <w:pPr>
        <w:ind w:left="0" w:right="0" w:firstLine="560"/>
        <w:spacing w:before="450" w:after="450" w:line="312" w:lineRule="auto"/>
      </w:pPr>
      <w:r>
        <w:rPr>
          <w:rFonts w:ascii="宋体" w:hAnsi="宋体" w:eastAsia="宋体" w:cs="宋体"/>
          <w:color w:val="000"/>
          <w:sz w:val="28"/>
          <w:szCs w:val="28"/>
        </w:rPr>
        <w:t xml:space="preserve">（4）投票选举。选举一律采用无记名投票方式进行，选票上以姓氏笔划为序列出支部书记候选人和支部委员候选人名单，并说明选为支部书记的候选人也应选为支委委员，否则为无效选票。选举人不能写选票的，可由本人委托非候选人按选举人的意志代写，因故未出席会议的党员不能委托他人代为投票。选举人对候选人可以投赞成票或不赞成票，也可弃权，投不赞成票者可以另选他人。</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①投票结束后，监票人、计票人应将投票人数和票数加以核对，作出记录，由监票人签字。收回的选票少于或等于发出的选票，选举有效；多于发出的选票无效，应重新选举。</w:t>
      </w:r>
    </w:p>
    <w:p>
      <w:pPr>
        <w:ind w:left="0" w:right="0" w:firstLine="560"/>
        <w:spacing w:before="450" w:after="450" w:line="312" w:lineRule="auto"/>
      </w:pPr>
      <w:r>
        <w:rPr>
          <w:rFonts w:ascii="宋体" w:hAnsi="宋体" w:eastAsia="宋体" w:cs="宋体"/>
          <w:color w:val="000"/>
          <w:sz w:val="28"/>
          <w:szCs w:val="28"/>
        </w:rPr>
        <w:t xml:space="preserve">②候选人获得赞成票超过实到会有选举权的正式党员总数的一半时，才算当选。③当选人多于应选名额时，以得票多的当选。如遇票数相等不能确定当选人时，应就票数相等的被选举人重新投票，以得票多的当选。当选人少于应选名额时，对不足名额要另行选举。</w:t>
      </w:r>
    </w:p>
    <w:p>
      <w:pPr>
        <w:ind w:left="0" w:right="0" w:firstLine="560"/>
        <w:spacing w:before="450" w:after="450" w:line="312" w:lineRule="auto"/>
      </w:pPr>
      <w:r>
        <w:rPr>
          <w:rFonts w:ascii="宋体" w:hAnsi="宋体" w:eastAsia="宋体" w:cs="宋体"/>
          <w:color w:val="000"/>
          <w:sz w:val="28"/>
          <w:szCs w:val="28"/>
        </w:rPr>
        <w:t xml:space="preserve">④选举结果出来后，主持人当场宣布候选人的得票数，并根据得票多少，宣布当选人名单。村党支部将选举产生的书记名单报镇党委审批，镇党委审批后再报县委组织部备案；支部委员名单报镇党委备案。</w:t>
      </w:r>
    </w:p>
    <w:p>
      <w:pPr>
        <w:ind w:left="0" w:right="0" w:firstLine="560"/>
        <w:spacing w:before="450" w:after="450" w:line="312" w:lineRule="auto"/>
      </w:pPr>
      <w:r>
        <w:rPr>
          <w:rFonts w:ascii="宋体" w:hAnsi="宋体" w:eastAsia="宋体" w:cs="宋体"/>
          <w:color w:val="000"/>
          <w:sz w:val="28"/>
          <w:szCs w:val="28"/>
        </w:rPr>
        <w:t xml:space="preserve">（三）总结检查阶段（2024年8月24日—8月31日）各村在完成党支部委员会民主选举工作后，要对民主选举工作进行认真总结，形成书面材料，于8月31日前报镇党委。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⒈要切实加强领导，广泛宣传，周密部署，做好深入细致的工作，保证村党支部换届选举工作能按照法定程序顺利进行。</w:t>
      </w:r>
    </w:p>
    <w:p>
      <w:pPr>
        <w:ind w:left="0" w:right="0" w:firstLine="560"/>
        <w:spacing w:before="450" w:after="450" w:line="312" w:lineRule="auto"/>
      </w:pPr>
      <w:r>
        <w:rPr>
          <w:rFonts w:ascii="宋体" w:hAnsi="宋体" w:eastAsia="宋体" w:cs="宋体"/>
          <w:color w:val="000"/>
          <w:sz w:val="28"/>
          <w:szCs w:val="28"/>
        </w:rPr>
        <w:t xml:space="preserve">⒉要按照民主、公开的原则进行选举，对在选举中发现有贿选行为（以现金、有价证券、发放实物、请吃喝和承诺选中后给予实惠等拉票行为均属于贿选范围）的，要立即取消候选人参选资格，并追究党纪责任，触犯法律的，要依法移送司法机关处理；要按照廉洁、节约的原则进行选举，反对铺张浪费，不得借选举发放纪念品、大吃大喝。</w:t>
      </w:r>
    </w:p>
    <w:p>
      <w:pPr>
        <w:ind w:left="0" w:right="0" w:firstLine="560"/>
        <w:spacing w:before="450" w:after="450" w:line="312" w:lineRule="auto"/>
      </w:pPr>
      <w:r>
        <w:rPr>
          <w:rFonts w:ascii="宋体" w:hAnsi="宋体" w:eastAsia="宋体" w:cs="宋体"/>
          <w:color w:val="000"/>
          <w:sz w:val="28"/>
          <w:szCs w:val="28"/>
        </w:rPr>
        <w:t xml:space="preserve">⒊要认真做好落选人员的思想工作，尽可能为他们解决一些实际问题，消除他们的后顾之忧，使他们离开村支委岗位后过得安心、顺心，能积极支持现任村党支部委员会的工作。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第四篇：村党组织换届工作实施方案</w:t>
      </w:r>
    </w:p>
    <w:p>
      <w:pPr>
        <w:ind w:left="0" w:right="0" w:firstLine="560"/>
        <w:spacing w:before="450" w:after="450" w:line="312" w:lineRule="auto"/>
      </w:pPr>
      <w:r>
        <w:rPr>
          <w:rFonts w:ascii="宋体" w:hAnsi="宋体" w:eastAsia="宋体" w:cs="宋体"/>
          <w:color w:val="000"/>
          <w:sz w:val="28"/>
          <w:szCs w:val="28"/>
        </w:rPr>
        <w:t xml:space="preserve">村党组织换届工作实施方案</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为了深入学习贯彻十八届三中、四中全会精神，切实做好全镇村党组织换届工作，根据《中国共产党章程》、《中国共产党基层组织选举工作暂行条例》、省委组织部《关于认真做好村党组织换届工作的通知》，市委《关于大力实施三项工程，全面提升农村基层党组织建设水平的意见》，市委组织部《关于印发的通知》和县委组织部《关于印发的通知》文件精神，结合我镇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镇村党组织换届工作要按照十八届四中全会作出的全面推进依法治国决定、习近平总书记提出的从严治党要求，遵循党章和党内有关规定，以建设基层服务型党组织为统领，切实加强村干部队伍建设，大力培养选拔党性强、能力强、改革意识强、服务意识强的村党组织书记，努力把村党组织班子建设成为推动发展、服务群众、凝聚人心、促进和谐的坚强领导集体，为实现弊革风清，建设旅游大镇、文化名镇、生态良镇、和谐好镇提供坚强组织保证。</w:t>
      </w:r>
    </w:p>
    <w:p>
      <w:pPr>
        <w:ind w:left="0" w:right="0" w:firstLine="560"/>
        <w:spacing w:before="450" w:after="450" w:line="312" w:lineRule="auto"/>
      </w:pPr>
      <w:r>
        <w:rPr>
          <w:rFonts w:ascii="宋体" w:hAnsi="宋体" w:eastAsia="宋体" w:cs="宋体"/>
          <w:color w:val="000"/>
          <w:sz w:val="28"/>
          <w:szCs w:val="28"/>
        </w:rPr>
        <w:t xml:space="preserve">这次村党组织换届工作从**年10月下旬开始，到**年底基本结束。要坚持把加强党的领导、充分发扬民主、严格依法办事统一起来，按照先村党组织、后村民委员会换届的顺序，统筹推进村“两委”换届，确保圆满完成换届各项任务。</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这次村党组织换届工作分三个阶段进行。</w:t>
      </w:r>
    </w:p>
    <w:p>
      <w:pPr>
        <w:ind w:left="0" w:right="0" w:firstLine="560"/>
        <w:spacing w:before="450" w:after="450" w:line="312" w:lineRule="auto"/>
      </w:pPr>
      <w:r>
        <w:rPr>
          <w:rFonts w:ascii="宋体" w:hAnsi="宋体" w:eastAsia="宋体" w:cs="宋体"/>
          <w:color w:val="000"/>
          <w:sz w:val="28"/>
          <w:szCs w:val="28"/>
        </w:rPr>
        <w:t xml:space="preserve">（一）动员准备阶段（**年11月5日前）</w:t>
      </w:r>
    </w:p>
    <w:p>
      <w:pPr>
        <w:ind w:left="0" w:right="0" w:firstLine="560"/>
        <w:spacing w:before="450" w:after="450" w:line="312" w:lineRule="auto"/>
      </w:pPr>
      <w:r>
        <w:rPr>
          <w:rFonts w:ascii="宋体" w:hAnsi="宋体" w:eastAsia="宋体" w:cs="宋体"/>
          <w:color w:val="000"/>
          <w:sz w:val="28"/>
          <w:szCs w:val="28"/>
        </w:rPr>
        <w:t xml:space="preserve">1、成立领导机构。成立以党委书记为组长的村“两委”换届选举工作领导小组，镇领导班子成员包村，组建村“两委”换届选举工作指导组，具体负责村级组织换届选举的组织协调和工作指导。</w:t>
      </w:r>
    </w:p>
    <w:p>
      <w:pPr>
        <w:ind w:left="0" w:right="0" w:firstLine="560"/>
        <w:spacing w:before="450" w:after="450" w:line="312" w:lineRule="auto"/>
      </w:pPr>
      <w:r>
        <w:rPr>
          <w:rFonts w:ascii="宋体" w:hAnsi="宋体" w:eastAsia="宋体" w:cs="宋体"/>
          <w:color w:val="000"/>
          <w:sz w:val="28"/>
          <w:szCs w:val="28"/>
        </w:rPr>
        <w:t xml:space="preserve">2、集中学习教育。镇党委要采取多种形式、多种途径组织党员干部认真学习《中国共产党章程》、《中国共产党基层组织选举工作暂行条例》和中央、省、市、县委有关政策规定，吃透精神。重点教育引导党员增强党性意识，消除家族、宗派、派别等不良影响，切实按照真实意愿投票，正确行使民主权利。</w:t>
      </w:r>
    </w:p>
    <w:p>
      <w:pPr>
        <w:ind w:left="0" w:right="0" w:firstLine="560"/>
        <w:spacing w:before="450" w:after="450" w:line="312" w:lineRule="auto"/>
      </w:pPr>
      <w:r>
        <w:rPr>
          <w:rFonts w:ascii="宋体" w:hAnsi="宋体" w:eastAsia="宋体" w:cs="宋体"/>
          <w:color w:val="000"/>
          <w:sz w:val="28"/>
          <w:szCs w:val="28"/>
        </w:rPr>
        <w:t xml:space="preserve">3、制定工作方案。镇党委结合**实际，严格换届程序，细化工作措施，制定镇村党组织换届工作方案。对重点难点村按照“一村一策”制定符合实际的换届工作预案，给予更多关注和指导。各村要依照本村实际，制定本村切实可行的换届工作方案。</w:t>
      </w:r>
    </w:p>
    <w:p>
      <w:pPr>
        <w:ind w:left="0" w:right="0" w:firstLine="560"/>
        <w:spacing w:before="450" w:after="450" w:line="312" w:lineRule="auto"/>
      </w:pPr>
      <w:r>
        <w:rPr>
          <w:rFonts w:ascii="宋体" w:hAnsi="宋体" w:eastAsia="宋体" w:cs="宋体"/>
          <w:color w:val="000"/>
          <w:sz w:val="28"/>
          <w:szCs w:val="28"/>
        </w:rPr>
        <w:t xml:space="preserve">4、召开动员大会。镇动员会后，各村要迅速召开动员会，学习传达各级换届工作精神，全面安排部署村党组织换届工作。</w:t>
      </w:r>
    </w:p>
    <w:p>
      <w:pPr>
        <w:ind w:left="0" w:right="0" w:firstLine="560"/>
        <w:spacing w:before="450" w:after="450" w:line="312" w:lineRule="auto"/>
      </w:pPr>
      <w:r>
        <w:rPr>
          <w:rFonts w:ascii="宋体" w:hAnsi="宋体" w:eastAsia="宋体" w:cs="宋体"/>
          <w:color w:val="000"/>
          <w:sz w:val="28"/>
          <w:szCs w:val="28"/>
        </w:rPr>
        <w:t xml:space="preserve">（二）选举实施阶段（**年11月4日－12月20日）</w:t>
      </w:r>
    </w:p>
    <w:p>
      <w:pPr>
        <w:ind w:left="0" w:right="0" w:firstLine="560"/>
        <w:spacing w:before="450" w:after="450" w:line="312" w:lineRule="auto"/>
      </w:pPr>
      <w:r>
        <w:rPr>
          <w:rFonts w:ascii="宋体" w:hAnsi="宋体" w:eastAsia="宋体" w:cs="宋体"/>
          <w:color w:val="000"/>
          <w:sz w:val="28"/>
          <w:szCs w:val="28"/>
        </w:rPr>
        <w:t xml:space="preserve">1、严格选举程序。坚持把严格程序贯穿换届选举全过程，全面实施“两推一选”办法，按照民主测评推荐、资格审查、组织考察、投票选举、批复等程序进行。</w:t>
      </w:r>
    </w:p>
    <w:p>
      <w:pPr>
        <w:ind w:left="0" w:right="0" w:firstLine="560"/>
        <w:spacing w:before="450" w:after="450" w:line="312" w:lineRule="auto"/>
      </w:pPr>
      <w:r>
        <w:rPr>
          <w:rFonts w:ascii="宋体" w:hAnsi="宋体" w:eastAsia="宋体" w:cs="宋体"/>
          <w:color w:val="000"/>
          <w:sz w:val="28"/>
          <w:szCs w:val="28"/>
        </w:rPr>
        <w:t xml:space="preserve">(1)民主测评推荐。在镇党委的领导和指导下，由全体党员和群众代表对上届党组织班子履职情况进行民主测评；根据党员和群众推荐、镇党委推荐候选人初步人选的情况，由村党组织按照不低于20%的差额比例，讨论确定候选人预备人选。</w:t>
      </w:r>
    </w:p>
    <w:p>
      <w:pPr>
        <w:ind w:left="0" w:right="0" w:firstLine="560"/>
        <w:spacing w:before="450" w:after="450" w:line="312" w:lineRule="auto"/>
      </w:pPr>
      <w:r>
        <w:rPr>
          <w:rFonts w:ascii="宋体" w:hAnsi="宋体" w:eastAsia="宋体" w:cs="宋体"/>
          <w:color w:val="000"/>
          <w:sz w:val="28"/>
          <w:szCs w:val="28"/>
        </w:rPr>
        <w:t xml:space="preserve">(2)资格审查。镇党委对村党组织班子成员候选人预备人选进行初审后，报县委组织部统一征求纪检、检察、信访、公安、司法、计生、610办、综治等部门意见，严格资格审查，防止不符合条件的人进入村干部队伍。</w:t>
      </w:r>
    </w:p>
    <w:p>
      <w:pPr>
        <w:ind w:left="0" w:right="0" w:firstLine="560"/>
        <w:spacing w:before="450" w:after="450" w:line="312" w:lineRule="auto"/>
      </w:pPr>
      <w:r>
        <w:rPr>
          <w:rFonts w:ascii="宋体" w:hAnsi="宋体" w:eastAsia="宋体" w:cs="宋体"/>
          <w:color w:val="000"/>
          <w:sz w:val="28"/>
          <w:szCs w:val="28"/>
        </w:rPr>
        <w:t xml:space="preserve">(3)组织考察。镇党委成立考察组，对资格审查合格的候选人预备人选进行考察。对符合条件的候选人预备人选，在镇和本村进行不少于5个工作日的公示，公示无异议的候选人正式人选提交党员大会选举。</w:t>
      </w:r>
    </w:p>
    <w:p>
      <w:pPr>
        <w:ind w:left="0" w:right="0" w:firstLine="560"/>
        <w:spacing w:before="450" w:after="450" w:line="312" w:lineRule="auto"/>
      </w:pPr>
      <w:r>
        <w:rPr>
          <w:rFonts w:ascii="宋体" w:hAnsi="宋体" w:eastAsia="宋体" w:cs="宋体"/>
          <w:color w:val="000"/>
          <w:sz w:val="28"/>
          <w:szCs w:val="28"/>
        </w:rPr>
        <w:t xml:space="preserve">(4)投票选举。投票选举由村党组织主持召开党员大会进行选举，镇党委委员要到会指导。要改进村党组织委员候选人介绍办法，增进选举人对候选人的了解。</w:t>
      </w:r>
    </w:p>
    <w:p>
      <w:pPr>
        <w:ind w:left="0" w:right="0" w:firstLine="560"/>
        <w:spacing w:before="450" w:after="450" w:line="312" w:lineRule="auto"/>
      </w:pPr>
      <w:r>
        <w:rPr>
          <w:rFonts w:ascii="宋体" w:hAnsi="宋体" w:eastAsia="宋体" w:cs="宋体"/>
          <w:color w:val="000"/>
          <w:sz w:val="28"/>
          <w:szCs w:val="28"/>
        </w:rPr>
        <w:t xml:space="preserve">选举可采取间接选举或直接选举的办法。间接选举就是由党员大会先选村党组织委员会委员，再在新选举产生的委员会议上选举产生书记、副书记，其中委员进行差额选举，书记、副书记实行等额或差额选举；直接选举就是由党员大会直接选出书记、副书记和委员。</w:t>
      </w:r>
    </w:p>
    <w:p>
      <w:pPr>
        <w:ind w:left="0" w:right="0" w:firstLine="560"/>
        <w:spacing w:before="450" w:after="450" w:line="312" w:lineRule="auto"/>
      </w:pPr>
      <w:r>
        <w:rPr>
          <w:rFonts w:ascii="宋体" w:hAnsi="宋体" w:eastAsia="宋体" w:cs="宋体"/>
          <w:color w:val="000"/>
          <w:sz w:val="28"/>
          <w:szCs w:val="28"/>
        </w:rPr>
        <w:t xml:space="preserve">参加党员大会选举的有选举权的到会党员人数超过应到会党员人数的4/5，才能进行选举，会议有效；被选举人获得的赞成票超过实到会有选举权的人数的一半，始得当选。村党组织要根据实际情况，确定参加党员大会选举的应到党员人数，经党员大会通过，报镇党委批准，同时报县委组织部备案。党员参会人数达不到规定人数的不得进行选举。</w:t>
      </w:r>
    </w:p>
    <w:p>
      <w:pPr>
        <w:ind w:left="0" w:right="0" w:firstLine="560"/>
        <w:spacing w:before="450" w:after="450" w:line="312" w:lineRule="auto"/>
      </w:pPr>
      <w:r>
        <w:rPr>
          <w:rFonts w:ascii="宋体" w:hAnsi="宋体" w:eastAsia="宋体" w:cs="宋体"/>
          <w:color w:val="000"/>
          <w:sz w:val="28"/>
          <w:szCs w:val="28"/>
        </w:rPr>
        <w:t xml:space="preserve">要扩大党员群众参与面，扎实做好党员动员工作，及时把换届工作部署传递到每一名党员，确定投票时间应充分尊重村民生产生活习惯。做好流动党员参与选举工作，对外出务工经商等不能到现场参与投票的党员，要经党员大会讨论同意，探索有效方式进行投票。</w:t>
      </w:r>
    </w:p>
    <w:p>
      <w:pPr>
        <w:ind w:left="0" w:right="0" w:firstLine="560"/>
        <w:spacing w:before="450" w:after="450" w:line="312" w:lineRule="auto"/>
      </w:pPr>
      <w:r>
        <w:rPr>
          <w:rFonts w:ascii="宋体" w:hAnsi="宋体" w:eastAsia="宋体" w:cs="宋体"/>
          <w:color w:val="000"/>
          <w:sz w:val="28"/>
          <w:szCs w:val="28"/>
        </w:rPr>
        <w:t xml:space="preserve">选票采用县村“两委”换届选举工作领导小组办公室统一规范的选票样式。</w:t>
      </w:r>
    </w:p>
    <w:p>
      <w:pPr>
        <w:ind w:left="0" w:right="0" w:firstLine="560"/>
        <w:spacing w:before="450" w:after="450" w:line="312" w:lineRule="auto"/>
      </w:pPr>
      <w:r>
        <w:rPr>
          <w:rFonts w:ascii="宋体" w:hAnsi="宋体" w:eastAsia="宋体" w:cs="宋体"/>
          <w:color w:val="000"/>
          <w:sz w:val="28"/>
          <w:szCs w:val="28"/>
        </w:rPr>
        <w:t xml:space="preserve">(5)批复。对选举出的村党组织班子成员，镇党委及时批复，并报县委组织部备案。</w:t>
      </w:r>
    </w:p>
    <w:p>
      <w:pPr>
        <w:ind w:left="0" w:right="0" w:firstLine="560"/>
        <w:spacing w:before="450" w:after="450" w:line="312" w:lineRule="auto"/>
      </w:pPr>
      <w:r>
        <w:rPr>
          <w:rFonts w:ascii="宋体" w:hAnsi="宋体" w:eastAsia="宋体" w:cs="宋体"/>
          <w:color w:val="000"/>
          <w:sz w:val="28"/>
          <w:szCs w:val="28"/>
        </w:rPr>
        <w:t xml:space="preserve">2、严把资格条件。要把政治标准放在首位，以德为先，以廉为基。将那些政治素质好、热心为群众服务、能带头创业致富、有奉献精神、群众公认的农村优秀党员选进村党组织班子，特别是要选准选好村党组织书记。镇党委结合实际，依照党章党规，参考“十种情况人员”要求，进一步细化村党组织班子成员人选的资格条件，明确受到党政纪律处分或刑事处罚等不宜确定为候选人，并在候选人初步人选酝酿提名阶段公开发布。</w:t>
      </w:r>
    </w:p>
    <w:p>
      <w:pPr>
        <w:ind w:left="0" w:right="0" w:firstLine="560"/>
        <w:spacing w:before="450" w:after="450" w:line="312" w:lineRule="auto"/>
      </w:pPr>
      <w:r>
        <w:rPr>
          <w:rFonts w:ascii="宋体" w:hAnsi="宋体" w:eastAsia="宋体" w:cs="宋体"/>
          <w:color w:val="000"/>
          <w:sz w:val="28"/>
          <w:szCs w:val="28"/>
        </w:rPr>
        <w:t xml:space="preserve">3、优化班子结构。村党支部班子由3—5人组成。镇党委结合行政村规模大小和工作需要，确定支部班子成员职数。优化整体结构，重视培养使用妇女干部，坚持“专职专选、定位产生”，村“两委”班子成员中，至少要有一名女性，并逐步提高村“两委”班子中女性正职和委员的比例；重视培养使用少数民族干部；重视选拔年轻干部，推动村团支部书记进入村“两委”；加大大学生村官的培养使用力度，积极支持和鼓励大学生村官主动参与竞职，力争使优秀大学生村官进入村“两委”班子的比例有所提高，力争使我镇有1名以上大学生村官担任村“两委”主干；提倡村党组织书记通过选举担任村委会主任，鼓励村“两委”班子成员“双向进入、交叉任职”，坚持从实际出发，不搞“一刀切”。</w:t>
      </w:r>
    </w:p>
    <w:p>
      <w:pPr>
        <w:ind w:left="0" w:right="0" w:firstLine="560"/>
        <w:spacing w:before="450" w:after="450" w:line="312" w:lineRule="auto"/>
      </w:pPr>
      <w:r>
        <w:rPr>
          <w:rFonts w:ascii="宋体" w:hAnsi="宋体" w:eastAsia="宋体" w:cs="宋体"/>
          <w:color w:val="000"/>
          <w:sz w:val="28"/>
          <w:szCs w:val="28"/>
        </w:rPr>
        <w:t xml:space="preserve">4、拓宽选人视野。要注重从本村致富能手、复转军人、专业合作组织负责人、农村经纪人、现任村干部、优秀大学生村官、乡村医生教师中推荐村党组织班子成员提名人选。大力实施“回归工程”，注重从土生土长、素质好、有见识、有本事、有业绩、对家乡有感情、愿意回乡服务的民营企业家、企业管理人员、个体工商户等外出务工经商人员中推荐提名人选。对于本村党员中没有合适村党组织书记提名人选的，镇党委要从镇包村干部以及从本村走出去在省、市、县机关“退二线”或者退休的领导干部中推荐选拔。要通过引导党员群众推选、鼓励动员回村参选、重点培养择优选，县镇机关派任、优秀书记兼任、邻村干部跨任等“三选三任”方式，把各类优秀人才推选到村干部岗位。</w:t>
      </w:r>
    </w:p>
    <w:p>
      <w:pPr>
        <w:ind w:left="0" w:right="0" w:firstLine="560"/>
        <w:spacing w:before="450" w:after="450" w:line="312" w:lineRule="auto"/>
      </w:pPr>
      <w:r>
        <w:rPr>
          <w:rFonts w:ascii="宋体" w:hAnsi="宋体" w:eastAsia="宋体" w:cs="宋体"/>
          <w:color w:val="000"/>
          <w:sz w:val="28"/>
          <w:szCs w:val="28"/>
        </w:rPr>
        <w:t xml:space="preserve">5、加强配套建设。以换届为契机进一步完善村党组织配置，加强服务型党组织建设，健全新一届团支部、妇代会等村级配套组织。鼓励村党组织班子成员兼任村级群团组织、服务机构负责人。全面落实“一定三有”政策，完善村干部管理办法。管好用好村级组织活动场所，推进达标升级、完善功能、发挥作用。</w:t>
      </w:r>
    </w:p>
    <w:p>
      <w:pPr>
        <w:ind w:left="0" w:right="0" w:firstLine="560"/>
        <w:spacing w:before="450" w:after="450" w:line="312" w:lineRule="auto"/>
      </w:pPr>
      <w:r>
        <w:rPr>
          <w:rFonts w:ascii="宋体" w:hAnsi="宋体" w:eastAsia="宋体" w:cs="宋体"/>
          <w:color w:val="000"/>
          <w:sz w:val="28"/>
          <w:szCs w:val="28"/>
        </w:rPr>
        <w:t xml:space="preserve">（三）总结验收阶段（**年12月21日—12月31日）</w:t>
      </w:r>
    </w:p>
    <w:p>
      <w:pPr>
        <w:ind w:left="0" w:right="0" w:firstLine="560"/>
        <w:spacing w:before="450" w:after="450" w:line="312" w:lineRule="auto"/>
      </w:pPr>
      <w:r>
        <w:rPr>
          <w:rFonts w:ascii="宋体" w:hAnsi="宋体" w:eastAsia="宋体" w:cs="宋体"/>
          <w:color w:val="000"/>
          <w:sz w:val="28"/>
          <w:szCs w:val="28"/>
        </w:rPr>
        <w:t xml:space="preserve">1、认真进行总结。镇党委认真总结村党组织换届工作并形成专题报告，同时对有关资料进行整理归档。</w:t>
      </w:r>
    </w:p>
    <w:p>
      <w:pPr>
        <w:ind w:left="0" w:right="0" w:firstLine="560"/>
        <w:spacing w:before="450" w:after="450" w:line="312" w:lineRule="auto"/>
      </w:pPr>
      <w:r>
        <w:rPr>
          <w:rFonts w:ascii="宋体" w:hAnsi="宋体" w:eastAsia="宋体" w:cs="宋体"/>
          <w:color w:val="000"/>
          <w:sz w:val="28"/>
          <w:szCs w:val="28"/>
        </w:rPr>
        <w:t xml:space="preserve">2、健全规章制度。要按照市委《关于大力实施“三项工程”全面提升农村基层党组织建设水平的意见》及县委有关要求，健全规范各项规章制度，切实抓好落实。全面推行“四议两公开”工作法，建立健全村规民约和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3、抓好后续工作。镇党委督促村党组织新老班子做好交接工作，及时派人同落选退职干部谈心谈话，做好思想工作。对符合县委农村卸职“两委”主干定额补助政策的人员，及时统计上报。要分级分层做好新任村干部任职培训工作。指导新一届村党组织班子制定任期目标，向党员群众公开承诺。</w:t>
      </w:r>
    </w:p>
    <w:p>
      <w:pPr>
        <w:ind w:left="0" w:right="0" w:firstLine="560"/>
        <w:spacing w:before="450" w:after="450" w:line="312" w:lineRule="auto"/>
      </w:pPr>
      <w:r>
        <w:rPr>
          <w:rFonts w:ascii="宋体" w:hAnsi="宋体" w:eastAsia="宋体" w:cs="宋体"/>
          <w:color w:val="000"/>
          <w:sz w:val="28"/>
          <w:szCs w:val="28"/>
        </w:rPr>
        <w:t xml:space="preserve">4、进行检查验收。县换届选举领导小组要在村党组织换届工作基本结束后组织检查验收，推动换届工作圆满完成。</w:t>
      </w:r>
    </w:p>
    <w:p>
      <w:pPr>
        <w:ind w:left="0" w:right="0" w:firstLine="560"/>
        <w:spacing w:before="450" w:after="450" w:line="312" w:lineRule="auto"/>
      </w:pPr>
      <w:r>
        <w:rPr>
          <w:rFonts w:ascii="宋体" w:hAnsi="宋体" w:eastAsia="宋体" w:cs="宋体"/>
          <w:color w:val="000"/>
          <w:sz w:val="28"/>
          <w:szCs w:val="28"/>
        </w:rPr>
        <w:t xml:space="preserve">三、营造弊革风清的换届环境</w:t>
      </w:r>
    </w:p>
    <w:p>
      <w:pPr>
        <w:ind w:left="0" w:right="0" w:firstLine="560"/>
        <w:spacing w:before="450" w:after="450" w:line="312" w:lineRule="auto"/>
      </w:pPr>
      <w:r>
        <w:rPr>
          <w:rFonts w:ascii="宋体" w:hAnsi="宋体" w:eastAsia="宋体" w:cs="宋体"/>
          <w:color w:val="000"/>
          <w:sz w:val="28"/>
          <w:szCs w:val="28"/>
        </w:rPr>
        <w:t xml:space="preserve">要把正风肃纪作为换届工作的一项重要任务来抓，严格落实镇党委的主体责任和各级纪委的监督责任，严明纪律、加强监督、严厉查处，用铁的纪律保证换届工作顺利进行，实现弊革风清。</w:t>
      </w:r>
    </w:p>
    <w:p>
      <w:pPr>
        <w:ind w:left="0" w:right="0" w:firstLine="560"/>
        <w:spacing w:before="450" w:after="450" w:line="312" w:lineRule="auto"/>
      </w:pPr>
      <w:r>
        <w:rPr>
          <w:rFonts w:ascii="宋体" w:hAnsi="宋体" w:eastAsia="宋体" w:cs="宋体"/>
          <w:color w:val="000"/>
          <w:sz w:val="28"/>
          <w:szCs w:val="28"/>
        </w:rPr>
        <w:t xml:space="preserve">1、加强教育引导。坚持教育在先、警示在先、预防在先，引导党员群众增强法制观念，有序参与选举，注意运用反面警示教育增强教育实效。要加强对竞职人员的教育，全面推行镇党委与候选人选前谈话制度，签订竞职纪律承诺书，督促其严格遵守换届纪律，自觉抵制违法违纪行为。</w:t>
      </w:r>
    </w:p>
    <w:p>
      <w:pPr>
        <w:ind w:left="0" w:right="0" w:firstLine="560"/>
        <w:spacing w:before="450" w:after="450" w:line="312" w:lineRule="auto"/>
      </w:pPr>
      <w:r>
        <w:rPr>
          <w:rFonts w:ascii="宋体" w:hAnsi="宋体" w:eastAsia="宋体" w:cs="宋体"/>
          <w:color w:val="000"/>
          <w:sz w:val="28"/>
          <w:szCs w:val="28"/>
        </w:rPr>
        <w:t xml:space="preserve">2、强化全程监督。要抓住候选人提名、竞职演说、投票选举等关键环节，探索推行全程签字、录像制度，进行全过程跟踪监督。开通专用举报电话，设立专门举报信箱等，由专人负责受理。建立换届选举重大问题、重要信息、特殊情况报告制度，全面掌握选举动态，加强对突发群体性事件的防范和处理。对竞争激烈、选情复杂的重点村、难点村，要派出工作组驻村指导，重点监督。</w:t>
      </w:r>
    </w:p>
    <w:p>
      <w:pPr>
        <w:ind w:left="0" w:right="0" w:firstLine="560"/>
        <w:spacing w:before="450" w:after="450" w:line="312" w:lineRule="auto"/>
      </w:pPr>
      <w:r>
        <w:rPr>
          <w:rFonts w:ascii="宋体" w:hAnsi="宋体" w:eastAsia="宋体" w:cs="宋体"/>
          <w:color w:val="000"/>
          <w:sz w:val="28"/>
          <w:szCs w:val="28"/>
        </w:rPr>
        <w:t xml:space="preserve">3、加大查处力度。健全换届选举违法违纪问题专办制度，坚持有访必接，有报必查，凡情节具体、线索清楚的，要限时办结。对参与或指使他人以暴力、威胁、欺骗、贿赂、伪造选票、虚报选票数等手段，以及利用宗族宗教势力等破坏、妨碍选举的，要迅速受理，深入核查；查实的行为要依法处理。对以不正当竞争手段参选的，一经发现立即取消参选资格；已经当选的，宣布当选无效。对黑恶势力、境内外敌对势力干扰破坏选举的，坚决依法严厉打击。查处的典型案例要及时通报，对换届选举风气不好、整治不正之风不力，出现严重问题的，要按规定追究有关领导责任。</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1、强化领导责任。镇党委把村党组织换届工作列入重要议事日程，切实担负起领导责任。县委已成立村“两委”换届工作领导小组，镇党委也要成立领导组和工作机构，落实专门人员。镇党委书记作为“直接责任人”，要认真履行职责，亲自抓好落实。县四套班子领导包乡联村加强指导，镇党委要派出指导组蹲点指导。按照县委统一部署，各成员单位要密切配合，各司其职，形成推进换届工作的强大合力。要落实换届工作的经费保障，确保换届工作顺利进行。</w:t>
      </w:r>
    </w:p>
    <w:p>
      <w:pPr>
        <w:ind w:left="0" w:right="0" w:firstLine="560"/>
        <w:spacing w:before="450" w:after="450" w:line="312" w:lineRule="auto"/>
      </w:pPr>
      <w:r>
        <w:rPr>
          <w:rFonts w:ascii="宋体" w:hAnsi="宋体" w:eastAsia="宋体" w:cs="宋体"/>
          <w:color w:val="000"/>
          <w:sz w:val="28"/>
          <w:szCs w:val="28"/>
        </w:rPr>
        <w:t xml:space="preserve">2、深化调研整顿。镇党委要采取召开座谈会、进村入户、个别访谈、问卷调查等方式，对现任村党组织班子成员的思想、结构、运行等情况进行调查摸底分析，切实摸清底数，掌握情况。对重点难点村党组织特别是班子软弱涣散的，要先整顿、后换届。需优化调整村党组织设置的，要先调整、后换届。要注意排查可能出现干扰选举的非法和非组织活动等问题和隐患，严格执行村干部离任经济责任审计制度，确保换届工作健康开展。</w:t>
      </w:r>
    </w:p>
    <w:p>
      <w:pPr>
        <w:ind w:left="0" w:right="0" w:firstLine="560"/>
        <w:spacing w:before="450" w:after="450" w:line="312" w:lineRule="auto"/>
      </w:pPr>
      <w:r>
        <w:rPr>
          <w:rFonts w:ascii="宋体" w:hAnsi="宋体" w:eastAsia="宋体" w:cs="宋体"/>
          <w:color w:val="000"/>
          <w:sz w:val="28"/>
          <w:szCs w:val="28"/>
        </w:rPr>
        <w:t xml:space="preserve">3、注重舆论引导。采取多种方式进行宣传发动，努力提高党员群众的知晓度、参与度，充分发挥党员干部在换届中的先锋模范作用。广泛通过报纸、广播、电视、互联网等形式，加强换届舆论宣传。强化网络舆情监控和引导，做好换届舆情应对工作，营造良好的舆论氛围。要建立新闻报道层层审批报备制度，统一对外宣传口径。有关换届的新闻媒体采访，需报县换届选举工作领导小组办公室同意。未经允许，任何个人不得擅自接受采访或发布换届信息。</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第五篇：社区党组织换届总结报告</w:t>
      </w:r>
    </w:p>
    <w:p>
      <w:pPr>
        <w:ind w:left="0" w:right="0" w:firstLine="560"/>
        <w:spacing w:before="450" w:after="450" w:line="312" w:lineRule="auto"/>
      </w:pPr>
      <w:r>
        <w:rPr>
          <w:rFonts w:ascii="宋体" w:hAnsi="宋体" w:eastAsia="宋体" w:cs="宋体"/>
          <w:color w:val="000"/>
          <w:sz w:val="28"/>
          <w:szCs w:val="28"/>
        </w:rPr>
        <w:t xml:space="preserve">2024年社区党组织换届选举工作总结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党章》、《中国共产党基层组织选举工作暂行条例》、《北京市基层党组织换届选举工作暂行规定》和市委组织部、市委社会工委《关于做好2024年全市社区党组织换届选举工作的意见》精神，在区委、区委农工委的领导下，在地区工委的精心组织和各社区党组织、地区全体党员的共同努力下，我地区社区党组织换届选举工作已经圆满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11个社区党组织（2个党委、9个党支部）全部参加了今年的换届选举。截止到3月31日已全部完成换届选举。11个社区均采取召开党员大会的形式，共选举产生社区党委（支部）委员53人，其中男36人，女17人；汉族32人，回族20人，满族1人；表决通过席位制委员13人；选举产生社区党委（支部）书记11人、副书记9人。委员中大专以上学历的有49人，占92.5%，委员平均年龄41.6岁，11个社区党组织班子全部配备了35岁以下的委员。在这次换届选举过程中，各社区严格按照程序要求，充分发扬民主，较好地实现了工委意图和党员、居民意愿的有机统一。</w:t>
      </w:r>
    </w:p>
    <w:p>
      <w:pPr>
        <w:ind w:left="0" w:right="0" w:firstLine="560"/>
        <w:spacing w:before="450" w:after="450" w:line="312" w:lineRule="auto"/>
      </w:pPr>
      <w:r>
        <w:rPr>
          <w:rFonts w:ascii="宋体" w:hAnsi="宋体" w:eastAsia="宋体" w:cs="宋体"/>
          <w:color w:val="000"/>
          <w:sz w:val="28"/>
          <w:szCs w:val="28"/>
        </w:rPr>
        <w:t xml:space="preserve">二、主要作法和特点</w:t>
      </w:r>
    </w:p>
    <w:p>
      <w:pPr>
        <w:ind w:left="0" w:right="0" w:firstLine="560"/>
        <w:spacing w:before="450" w:after="450" w:line="312" w:lineRule="auto"/>
      </w:pPr>
      <w:r>
        <w:rPr>
          <w:rFonts w:ascii="宋体" w:hAnsi="宋体" w:eastAsia="宋体" w:cs="宋体"/>
          <w:color w:val="000"/>
          <w:sz w:val="28"/>
          <w:szCs w:val="28"/>
        </w:rPr>
        <w:t xml:space="preserve">在这次社区党组织换届选举中，地区11个社区党组织能够充分认识到这次换届选举工作的重要性，把换届工作作为重要的政治任务，把握关键，与时俱进，创造性地开展工作，确保了换届选举工作的圆满成功。</w:t>
      </w:r>
    </w:p>
    <w:p>
      <w:pPr>
        <w:ind w:left="0" w:right="0" w:firstLine="560"/>
        <w:spacing w:before="450" w:after="450" w:line="312" w:lineRule="auto"/>
      </w:pPr>
      <w:r>
        <w:rPr>
          <w:rFonts w:ascii="宋体" w:hAnsi="宋体" w:eastAsia="宋体" w:cs="宋体"/>
          <w:color w:val="000"/>
          <w:sz w:val="28"/>
          <w:szCs w:val="28"/>
        </w:rPr>
        <w:t xml:space="preserve">1、思想高度重视，切实加强组织领导。地区11个社区都成立了换届选举工作领导小组，制定了工作方案，明确了具体的时间节点和每个阶段的工作任务。各社区组织精干力量，对社区党员基本情况、民情民意进行调查摸底，全面、系统了解选举工作实际情况，对选举过程中可能发生的问题进行摸排，为换届工作圆满成功奠定了坚实的基础。</w:t>
      </w:r>
    </w:p>
    <w:p>
      <w:pPr>
        <w:ind w:left="0" w:right="0" w:firstLine="560"/>
        <w:spacing w:before="450" w:after="450" w:line="312" w:lineRule="auto"/>
      </w:pPr>
      <w:r>
        <w:rPr>
          <w:rFonts w:ascii="宋体" w:hAnsi="宋体" w:eastAsia="宋体" w:cs="宋体"/>
          <w:color w:val="000"/>
          <w:sz w:val="28"/>
          <w:szCs w:val="28"/>
        </w:rPr>
        <w:t xml:space="preserve">2、抓好宣传发动，营造和谐选举氛围。各社区将地区工委《致地区全体党员的一封信》及时发到社区党员手中，并通过宣传栏、宣传橱窗、标语、横幅、电话等各种方式，宣传社区党组织换届的有关政策、时间安排和有关要求，为做好换届选举工作营造了良好的氛围。像苹果派社区就是通过打电话、发电子邮件、手机短信等方式进行换届宣传，保证了党员知晓率和参与率都是100%。连心园社区187名党员中70%都在50岁以上，因年老体弱、行动不便、身体状况欠佳等原因导致党员参加活动有一定的困难，社区党组织派人登门拜访，给行动不便的老党员宣</w:t>
      </w:r>
    </w:p>
    <w:p>
      <w:pPr>
        <w:ind w:left="0" w:right="0" w:firstLine="560"/>
        <w:spacing w:before="450" w:after="450" w:line="312" w:lineRule="auto"/>
      </w:pPr>
      <w:r>
        <w:rPr>
          <w:rFonts w:ascii="宋体" w:hAnsi="宋体" w:eastAsia="宋体" w:cs="宋体"/>
          <w:color w:val="000"/>
          <w:sz w:val="28"/>
          <w:szCs w:val="28"/>
        </w:rPr>
        <w:t xml:space="preserve">传此次换届选举的工作，党员们非常重视、积极响应，纷纷克服困难参加党员大会，投出庄严的一票，保证了选举的顺利成功。</w:t>
      </w:r>
    </w:p>
    <w:p>
      <w:pPr>
        <w:ind w:left="0" w:right="0" w:firstLine="560"/>
        <w:spacing w:before="450" w:after="450" w:line="312" w:lineRule="auto"/>
      </w:pPr>
      <w:r>
        <w:rPr>
          <w:rFonts w:ascii="宋体" w:hAnsi="宋体" w:eastAsia="宋体" w:cs="宋体"/>
          <w:color w:val="000"/>
          <w:sz w:val="28"/>
          <w:szCs w:val="28"/>
        </w:rPr>
        <w:t xml:space="preserve">3、严格换届程序，推进社区民主建设。各社区都严格按照规定程序推荐产生候选人，认真进行考察、严格资格审查，精心组织民主测评。像荟万鸿社区经过反复酝酿，把组织信任、群众满意的党员推举为候选人，并与每名候选人进行了谈话谈心。各社区还对党组织工作报告进行充分酝酿，听取各方意见，反复进行修改完善，保证了总结全面翔实、问题分析到位、工作思路清晰。像畅新阳光社区党支部在广泛征求意见的基础上，确定了“抓班子、带队伍、谋发展”的工作思路，受到与会党员的一致好评。在推荐委员候选人和大会选举中，各社区全面推行公示制度，增加了工作透明度，提升了党员对候选人的信任程度。</w:t>
      </w:r>
    </w:p>
    <w:p>
      <w:pPr>
        <w:ind w:left="0" w:right="0" w:firstLine="560"/>
        <w:spacing w:before="450" w:after="450" w:line="312" w:lineRule="auto"/>
      </w:pPr>
      <w:r>
        <w:rPr>
          <w:rFonts w:ascii="宋体" w:hAnsi="宋体" w:eastAsia="宋体" w:cs="宋体"/>
          <w:color w:val="000"/>
          <w:sz w:val="28"/>
          <w:szCs w:val="28"/>
        </w:rPr>
        <w:t xml:space="preserve">4、加大工作力度，夯实社区共建基础。一是积极推进“公推直选”，地区参加直选的社区党组织9个，直选比例81.8%。二是实行差额选举，地区党组织委员全部通过差额选举产生，11个社区共推荐委员候选人70，选举产生委员53名，差额比例达到32%。三是积极推行建立社区“大党委”、“大支委”制，11个社区中有7个设置了席位制委员13名，其中鑫兆家园社区设置了3名席位制委员，民族家园、万象新天、连心园和常营保利社区分别设置了2名席位制委员。通过实行公推直选和差额选</w:t>
      </w:r>
    </w:p>
    <w:p>
      <w:pPr>
        <w:ind w:left="0" w:right="0" w:firstLine="560"/>
        <w:spacing w:before="450" w:after="450" w:line="312" w:lineRule="auto"/>
      </w:pPr>
      <w:r>
        <w:rPr>
          <w:rFonts w:ascii="宋体" w:hAnsi="宋体" w:eastAsia="宋体" w:cs="宋体"/>
          <w:color w:val="000"/>
          <w:sz w:val="28"/>
          <w:szCs w:val="28"/>
        </w:rPr>
        <w:t xml:space="preserve">举，扩大了基层民主；设立席位制委员，增强了同社区各种组织、驻区单位的联系，有利于实现区域化资源共享、社区共建。</w:t>
      </w:r>
    </w:p>
    <w:p>
      <w:pPr>
        <w:ind w:left="0" w:right="0" w:firstLine="560"/>
        <w:spacing w:before="450" w:after="450" w:line="312" w:lineRule="auto"/>
      </w:pPr>
      <w:r>
        <w:rPr>
          <w:rFonts w:ascii="宋体" w:hAnsi="宋体" w:eastAsia="宋体" w:cs="宋体"/>
          <w:color w:val="000"/>
          <w:sz w:val="28"/>
          <w:szCs w:val="28"/>
        </w:rPr>
        <w:t xml:space="preserve">5、抓好选举环节，确保结果平稳有序。各社区都能够严格选举程序，保证规定的程序不减、环节不漏、步骤不少、标准不降。各社区采取各种措施保证选举时党员的参与率。常营福第社区党员虽少，但基本都是在职人员，经过社区多次沟通，反复做工作，得到了党员们的理解和支持，保证了参选率达到了100%，社区党支部三名委员全部全票当选。像丽景园社区在选举当日，一名老党员因老伴身体不适需要照顾请假，社区党组织经过研究并征得老党员同意，派了一名社区工作者到老人家中进行照顾，使这名老党员能够参加党员大会。为保证选举结果客观公正，鑫兆家园社区对选举全程进行了摄影。在选举现场，各社区都安排专人对年龄大、行动不便的老党员进行搀扶。像民族家园社区还专门在会场准备了老花镜，方便老党员填写选票。通过细致周到的工作，我地区11个社区换届选举都是一次成功，社区党组织书记的得票率都在90%以上。</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优化了班子结构，提高了社区党组织的战斗力。在这次换届选举中，一批政治素质过硬、工作能力较强、群众威信较高的同志进入了社区党组织领导，进一步优化了班子结构，增强了班子活力。班子成员的文化程度明显提高；年龄结构更趋合理，基本形成了的梯次配备；委员构成更加多样，大学生社区工作者首次进入社区党组织班子；班子搭配更加合理，班子成员间做到优势互补，能够更好地发挥合力。</w:t>
      </w:r>
    </w:p>
    <w:p>
      <w:pPr>
        <w:ind w:left="0" w:right="0" w:firstLine="560"/>
        <w:spacing w:before="450" w:after="450" w:line="312" w:lineRule="auto"/>
      </w:pPr>
      <w:r>
        <w:rPr>
          <w:rFonts w:ascii="宋体" w:hAnsi="宋体" w:eastAsia="宋体" w:cs="宋体"/>
          <w:color w:val="000"/>
          <w:sz w:val="28"/>
          <w:szCs w:val="28"/>
        </w:rPr>
        <w:t xml:space="preserve">2、密切了党群关系，提高了社区党组织的凝聚力。在整个换届选举过程中，社区党组织班子候选人与社区党员、群众进行了广泛的沟通和交流，双方进一步加深了了解，密切了关系。在换届过程中，社区党组织的凝聚力进一步增强，班子成员在社区群众中树立了良好的形象，为进一步做好社区党建工作奠定了基础。</w:t>
      </w:r>
    </w:p>
    <w:p>
      <w:pPr>
        <w:ind w:left="0" w:right="0" w:firstLine="560"/>
        <w:spacing w:before="450" w:after="450" w:line="312" w:lineRule="auto"/>
      </w:pPr>
      <w:r>
        <w:rPr>
          <w:rFonts w:ascii="宋体" w:hAnsi="宋体" w:eastAsia="宋体" w:cs="宋体"/>
          <w:color w:val="000"/>
          <w:sz w:val="28"/>
          <w:szCs w:val="28"/>
        </w:rPr>
        <w:t xml:space="preserve">3、发扬了基层民主，提高了社区党员群众的参与意识。在整个换届选举过程中，各社区通过深入宣传、广泛动员和沟通交流，营造了民主和谐的氛围，提高了社区党员参与社区各项工作的积极性。地区换届选举应到会党员575，实际到会党员552，党员参与率达到了96%。社区党员群众的民主意识、参与意识的不断增强，即给我们开展工作创造了有利条件，也给我们做好工作提出了更高的要求。</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社区党组织换届选举工作的圆满完成，为进一步做好社区各项工作打下了坚实的基础。下一步，要重点做好以下几项工作。</w:t>
      </w:r>
    </w:p>
    <w:p>
      <w:pPr>
        <w:ind w:left="0" w:right="0" w:firstLine="560"/>
        <w:spacing w:before="450" w:after="450" w:line="312" w:lineRule="auto"/>
      </w:pPr>
      <w:r>
        <w:rPr>
          <w:rFonts w:ascii="宋体" w:hAnsi="宋体" w:eastAsia="宋体" w:cs="宋体"/>
          <w:color w:val="000"/>
          <w:sz w:val="28"/>
          <w:szCs w:val="28"/>
        </w:rPr>
        <w:t xml:space="preserve">一是要全力做好社区居委会换届工作。当前，社区居委会换届选举已进入关键时期，新一届社区党组织要充分发挥领导核</w:t>
      </w:r>
    </w:p>
    <w:p>
      <w:pPr>
        <w:ind w:left="0" w:right="0" w:firstLine="560"/>
        <w:spacing w:before="450" w:after="450" w:line="312" w:lineRule="auto"/>
      </w:pPr>
      <w:r>
        <w:rPr>
          <w:rFonts w:ascii="宋体" w:hAnsi="宋体" w:eastAsia="宋体" w:cs="宋体"/>
          <w:color w:val="000"/>
          <w:sz w:val="28"/>
          <w:szCs w:val="28"/>
        </w:rPr>
        <w:t xml:space="preserve">心作用，始终把握换届选举的正确方向和工作的主动权、领导权，动态把握选情，注重研究工作中出现的新情况、新问题，充分发扬民主，严格依法办事，确保社区居委会换届选举工作的顺利。</w:t>
      </w:r>
    </w:p>
    <w:p>
      <w:pPr>
        <w:ind w:left="0" w:right="0" w:firstLine="560"/>
        <w:spacing w:before="450" w:after="450" w:line="312" w:lineRule="auto"/>
      </w:pPr>
      <w:r>
        <w:rPr>
          <w:rFonts w:ascii="宋体" w:hAnsi="宋体" w:eastAsia="宋体" w:cs="宋体"/>
          <w:color w:val="000"/>
          <w:sz w:val="28"/>
          <w:szCs w:val="28"/>
        </w:rPr>
        <w:t xml:space="preserve">二是要做好社区党组织的工作交接。新的党组织班子产生后，要按照规定交接的时限，规范交接的流程，建立物品交接及材料签收等制度，抓好公章、档案资料、办公设施和集体财产的交接工作，做到业务交接不断链、物品交接不遗漏、工作交接不留尾，确保工作连续性。</w:t>
      </w:r>
    </w:p>
    <w:p>
      <w:pPr>
        <w:ind w:left="0" w:right="0" w:firstLine="560"/>
        <w:spacing w:before="450" w:after="450" w:line="312" w:lineRule="auto"/>
      </w:pPr>
      <w:r>
        <w:rPr>
          <w:rFonts w:ascii="宋体" w:hAnsi="宋体" w:eastAsia="宋体" w:cs="宋体"/>
          <w:color w:val="000"/>
          <w:sz w:val="28"/>
          <w:szCs w:val="28"/>
        </w:rPr>
        <w:t xml:space="preserve">三是要切实加强对理论业务知识的学习。要及时把社区党组织班子建设的重点从组织配备转移到素质提升上来，以提高素质、增强能力为目标，采取专题讲座、岗前培训等多种形式，从提升整体功能入手，对党组织委员进行培训上岗，加大对新班子成员培训力度。各社区班子成员要切实加强学习，打牢理论根基，明确工作方向，结合地区实际，因地制宜，做好本职工作。</w:t>
      </w:r>
    </w:p>
    <w:p>
      <w:pPr>
        <w:ind w:left="0" w:right="0" w:firstLine="560"/>
        <w:spacing w:before="450" w:after="450" w:line="312" w:lineRule="auto"/>
      </w:pPr>
      <w:r>
        <w:rPr>
          <w:rFonts w:ascii="宋体" w:hAnsi="宋体" w:eastAsia="宋体" w:cs="宋体"/>
          <w:color w:val="000"/>
          <w:sz w:val="28"/>
          <w:szCs w:val="28"/>
        </w:rPr>
        <w:t xml:space="preserve">四是要进一步加强社区党组织制度建设。要完善落实好“三会一课”、党员教育、创先争优等党的各项活动制度，从程序上、制度上保障社区党组织的规范、依法、高效运转；促团结，讲奉献，切实发挥社区党组织在社区全面建设发展中的核心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2025-01-30T15:11:21+08:00</dcterms:created>
  <dcterms:modified xsi:type="dcterms:W3CDTF">2025-01-30T15:11:21+08:00</dcterms:modified>
</cp:coreProperties>
</file>

<file path=docProps/custom.xml><?xml version="1.0" encoding="utf-8"?>
<Properties xmlns="http://schemas.openxmlformats.org/officeDocument/2006/custom-properties" xmlns:vt="http://schemas.openxmlformats.org/officeDocument/2006/docPropsVTypes"/>
</file>