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领导干部在2024年巡视巡察座谈会上的发言（精选合集）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巡视巡察座谈会上的发言领导干部在2024年巡视巡察座谈会上的发言范文20XX年X月X日至X月X日，县委第二交叉巡察组对XX镇进行了巡察，共反馈6大类X个具体问题；20XX年X月X日至X月X日，县委第X巡察组对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第一篇：领导干部在2024年巡视巡察座谈会上的发言</w:t>
      </w:r>
    </w:p>
    <w:p>
      <w:pPr>
        <w:ind w:left="0" w:right="0" w:firstLine="560"/>
        <w:spacing w:before="450" w:after="450" w:line="312" w:lineRule="auto"/>
      </w:pPr>
      <w:r>
        <w:rPr>
          <w:rFonts w:ascii="宋体" w:hAnsi="宋体" w:eastAsia="宋体" w:cs="宋体"/>
          <w:color w:val="000"/>
          <w:sz w:val="28"/>
          <w:szCs w:val="28"/>
        </w:rPr>
        <w:t xml:space="preserve">领导干部在2024年巡视巡察座谈会上的发言范文</w:t>
      </w:r>
    </w:p>
    <w:p>
      <w:pPr>
        <w:ind w:left="0" w:right="0" w:firstLine="560"/>
        <w:spacing w:before="450" w:after="450" w:line="312" w:lineRule="auto"/>
      </w:pPr>
      <w:r>
        <w:rPr>
          <w:rFonts w:ascii="宋体" w:hAnsi="宋体" w:eastAsia="宋体" w:cs="宋体"/>
          <w:color w:val="000"/>
          <w:sz w:val="28"/>
          <w:szCs w:val="28"/>
        </w:rPr>
        <w:t xml:space="preserve">20XX年X月X日至X月X日，县委第二交叉巡察组对XX镇进行了巡察，共反馈6大类X个具体问题；20XX年X月X日至X月X日，县委第X巡察组对XX镇进行了扶贫领域问题整改“回头看”专项巡查，巡察结束后反馈了5个方面X个问题；目前，X次巡察反馈问题均已整改完毕。作为乡镇党委书记，我是推动巡察反馈问题整改落实的“第一责任人”，正确履行好第一责任人职责，推动问题迅速整改落实、形成管党治党强大合力、构建防止反弹工作机制，责任重大、影响深远。</w:t>
      </w:r>
    </w:p>
    <w:p>
      <w:pPr>
        <w:ind w:left="0" w:right="0" w:firstLine="560"/>
        <w:spacing w:before="450" w:after="450" w:line="312" w:lineRule="auto"/>
      </w:pPr>
      <w:r>
        <w:rPr>
          <w:rFonts w:ascii="宋体" w:hAnsi="宋体" w:eastAsia="宋体" w:cs="宋体"/>
          <w:color w:val="000"/>
          <w:sz w:val="28"/>
          <w:szCs w:val="28"/>
        </w:rPr>
        <w:t xml:space="preserve">对我镇的历次巡察，在巡察后都指出了突出问题、提出了明确要求，反馈意见实事求是，全面客观的指出了我镇在发展过程中存在的问题和不足，提出了改进工作的意见和建议，具有十分重要的指导意义。通过巡察反馈意见整改，我镇党的建设全面夯实，管党治党、从严治党压力层层传递，政治风气持续改善，党员干部作风建设明显提升，为全镇经济社会发展构建了坚实保障，提供了强劲动力。下面，我就问题整改和后续成果落实两方面，汇报一下XX镇相关情况。</w:t>
      </w:r>
    </w:p>
    <w:p>
      <w:pPr>
        <w:ind w:left="0" w:right="0" w:firstLine="560"/>
        <w:spacing w:before="450" w:after="450" w:line="312" w:lineRule="auto"/>
      </w:pPr>
      <w:r>
        <w:rPr>
          <w:rFonts w:ascii="宋体" w:hAnsi="宋体" w:eastAsia="宋体" w:cs="宋体"/>
          <w:color w:val="000"/>
          <w:sz w:val="28"/>
          <w:szCs w:val="28"/>
        </w:rPr>
        <w:t xml:space="preserve">在问题整改过程中，我们坚持把巡察反馈意见整改工作作为重要政治任务，一是压实领导责任。第一时间成立整改工作领导小组，由我本人任组长，先后召开专题党委会议、党政联席会议和党政联席扩大会议，专题部署、研究推进，问题不解决不松手、整改不到位不罢休、不获取全胜不收兵。二是抓实责任分解。深入研讨论证，从指导思想、整改目标、整改方案、整改措施、责任分工、工作要求等方面进行具体安排，制定专项整改方案，建立整改清单台账。三是从严抓实整改。坚持问题导向，对反馈的问题，逐项分析，坚决纠正，以严的纪律和实的作风，一项一项抓整改，班子成员按照“谁主管、谁负责”的原则，牵头抓好各项问题整改落实。同时，在每周两次例会上对整改工作进行调度，及时听取各牵头领导和站所负责人的整改情况汇报，对可立即整改的，责令相关站所人员马上完成；整改内容中涉及到多个站所的，综合协调处理，分析问题的重点、难点，理清工作思路，形成工作合力，尽快整改到位；有些需建立长效机制进行整改的，通过建章立制防止类似问题发生，确保一步一个脚印严抓落实，力求整改高标准完成。四是强化成果运用。在抓好整改、解决问题的同时，积极把各项整改成果总结好、巩固好、发展好，研究制定科学、管用的长效工作机制，努力将整改成果转化为促进全镇各项事业和谐健康发展的新动力，以巡察整改促进全镇各项事业不断前行。</w:t>
      </w:r>
    </w:p>
    <w:p>
      <w:pPr>
        <w:ind w:left="0" w:right="0" w:firstLine="560"/>
        <w:spacing w:before="450" w:after="450" w:line="312" w:lineRule="auto"/>
      </w:pPr>
      <w:r>
        <w:rPr>
          <w:rFonts w:ascii="宋体" w:hAnsi="宋体" w:eastAsia="宋体" w:cs="宋体"/>
          <w:color w:val="000"/>
          <w:sz w:val="28"/>
          <w:szCs w:val="28"/>
        </w:rPr>
        <w:t xml:space="preserve">在后续成果落实中，我们严格落实了“两个责任”。坚持党要管党、从严治党，严格落实党委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强化担当精神，严肃查处各类违纪违法问题案件，营造风清气正的政治新常态。其次，健全了制度体系。针对巡察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最后，构建起了长效机制。在不断总结好、运用好整改成果的同时，坚持边整改边建章立制，把整改工作中总结出的好经验好做法，提升固化为各项制度规范，着力构建党风廉政建设和反腐败工作的制度体系，扎紧反腐倡廉的制度笼子，确保全镇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尊敬的111巡察二组各位领导，同志们：</w:t>
      </w:r>
    </w:p>
    <w:p>
      <w:pPr>
        <w:ind w:left="0" w:right="0" w:firstLine="560"/>
        <w:spacing w:before="450" w:after="450" w:line="312" w:lineRule="auto"/>
      </w:pPr>
      <w:r>
        <w:rPr>
          <w:rFonts w:ascii="宋体" w:hAnsi="宋体" w:eastAsia="宋体" w:cs="宋体"/>
          <w:color w:val="000"/>
          <w:sz w:val="28"/>
          <w:szCs w:val="28"/>
        </w:rPr>
        <w:t xml:space="preserve">首先，我代表11以及11干部职工向市委巡察二组莅临我局开展集中巡察工作表示热烈欢迎！这次巡察工作是市委交办给我们的一项政治任务，是市委对11领导班子和干部队伍的一次实地考察，也是对11各项工作的一次全面检阅，必将有力推动我局党风廉政建设和反腐倡廉工作，我们一定按照11巡察组的要求，义不容辞地配合做好有关工作，确保巡察工作顺利开展。下面作如下表态发言：</w:t>
      </w:r>
    </w:p>
    <w:p>
      <w:pPr>
        <w:ind w:left="0" w:right="0" w:firstLine="560"/>
        <w:spacing w:before="450" w:after="450" w:line="312" w:lineRule="auto"/>
      </w:pPr>
      <w:r>
        <w:rPr>
          <w:rFonts w:ascii="宋体" w:hAnsi="宋体" w:eastAsia="宋体" w:cs="宋体"/>
          <w:color w:val="000"/>
          <w:sz w:val="28"/>
          <w:szCs w:val="28"/>
        </w:rPr>
        <w:t xml:space="preserve">一、端正态度，统一思想</w:t>
      </w:r>
    </w:p>
    <w:p>
      <w:pPr>
        <w:ind w:left="0" w:right="0" w:firstLine="560"/>
        <w:spacing w:before="450" w:after="450" w:line="312" w:lineRule="auto"/>
      </w:pPr>
      <w:r>
        <w:rPr>
          <w:rFonts w:ascii="宋体" w:hAnsi="宋体" w:eastAsia="宋体" w:cs="宋体"/>
          <w:color w:val="000"/>
          <w:sz w:val="28"/>
          <w:szCs w:val="28"/>
        </w:rPr>
        <w:t xml:space="preserve">市委确定111为2024年11第一轮巡察单位，这是对我们单位的关心，也是对我们单位党员干部的爱护。无论对单位还是个人都是一件好事，一件大事，我们一定要端正态度，支持巡察工作。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  自觉性和责任感。</w:t>
      </w:r>
    </w:p>
    <w:p>
      <w:pPr>
        <w:ind w:left="0" w:right="0" w:firstLine="560"/>
        <w:spacing w:before="450" w:after="450" w:line="312" w:lineRule="auto"/>
      </w:pPr>
      <w:r>
        <w:rPr>
          <w:rFonts w:ascii="宋体" w:hAnsi="宋体" w:eastAsia="宋体" w:cs="宋体"/>
          <w:color w:val="000"/>
          <w:sz w:val="28"/>
          <w:szCs w:val="28"/>
        </w:rPr>
        <w:t xml:space="preserve">二、精心组织，全力配合</w:t>
      </w:r>
    </w:p>
    <w:p>
      <w:pPr>
        <w:ind w:left="0" w:right="0" w:firstLine="560"/>
        <w:spacing w:before="450" w:after="450" w:line="312" w:lineRule="auto"/>
      </w:pPr>
      <w:r>
        <w:rPr>
          <w:rFonts w:ascii="宋体" w:hAnsi="宋体" w:eastAsia="宋体" w:cs="宋体"/>
          <w:color w:val="000"/>
          <w:sz w:val="28"/>
          <w:szCs w:val="28"/>
        </w:rPr>
        <w:t xml:space="preserve">这次巡察的主要对象是11领导班子及其成员，我本人作为111领导班子主要负责人，对全局党风廉政建设和反腐倡廉工作负总责，对我局全面工作负总责。我一定以积极主动的态度，带头学习领会中央、自治区和市委关于巡察工作的重要精神，带头落实巡察组的各项工作安排和工作要求，带头查找自身和班子存在的问题，全力支持和配合巡察组工作。班子成员要切实提高认识，认真查找在执行党风廉政责任制和廉洁自律规定、作风纪律等方面存在的问题，主动配合巡察组开展工作；全局各部门和全体干部以及全农牧业系统的同志们要以对组织、对事业高度负责的态度，积极向巡察组如实反映情况、举报问题。</w:t>
      </w:r>
    </w:p>
    <w:p>
      <w:pPr>
        <w:ind w:left="0" w:right="0" w:firstLine="560"/>
        <w:spacing w:before="450" w:after="450" w:line="312" w:lineRule="auto"/>
      </w:pPr>
      <w:r>
        <w:rPr>
          <w:rFonts w:ascii="宋体" w:hAnsi="宋体" w:eastAsia="宋体" w:cs="宋体"/>
          <w:color w:val="000"/>
          <w:sz w:val="28"/>
          <w:szCs w:val="28"/>
        </w:rPr>
        <w:t xml:space="preserve">三、接受监督，认真整改</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因此，我们要旗帜鲜明地接受巡察监督，做到不隐瞒、不拒绝、不设阻，真心实意地把这次巡察看成一次转变思想作风、加强党性锻炼、提高自我修养的良好机遇。凡是巡察组发现的问题，做到告知即改，认真整改。凡是巡察组提出的建议，要认真研究，及时落实。对巡察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四、转化要求，促进发展</w:t>
      </w:r>
    </w:p>
    <w:p>
      <w:pPr>
        <w:ind w:left="0" w:right="0" w:firstLine="560"/>
        <w:spacing w:before="450" w:after="450" w:line="312" w:lineRule="auto"/>
      </w:pPr>
      <w:r>
        <w:rPr>
          <w:rFonts w:ascii="宋体" w:hAnsi="宋体" w:eastAsia="宋体" w:cs="宋体"/>
          <w:color w:val="000"/>
          <w:sz w:val="28"/>
          <w:szCs w:val="28"/>
        </w:rPr>
        <w:t xml:space="preserve">我们要把这次巡察工作与即将开展的“两学一做”学习教育活动结合起来，与做好当前111各项工作结合起来，以 1111为目标，在改革创新，优化产业结构，转变发展方式，111结构性改革等方面下功夫，全面提升工作水平。真正把巡察组对11各项工作的要求转化为我们事业发展的动力，为111发展作出新贡献。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第四篇：巡察干部在巡察工作交流座谈会上的发言材料</w:t>
      </w:r>
    </w:p>
    <w:p>
      <w:pPr>
        <w:ind w:left="0" w:right="0" w:firstLine="560"/>
        <w:spacing w:before="450" w:after="450" w:line="312" w:lineRule="auto"/>
      </w:pPr>
      <w:r>
        <w:rPr>
          <w:rFonts w:ascii="宋体" w:hAnsi="宋体" w:eastAsia="宋体" w:cs="宋体"/>
          <w:color w:val="000"/>
          <w:sz w:val="28"/>
          <w:szCs w:val="28"/>
        </w:rPr>
        <w:t xml:space="preserve">巡察干部在巡察工作交流座谈会上的发言材料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巡察办工作人员。特别荣幸能参加这次座谈会，跟各位领导和同事分享自己参加巡察及巡视整改工作的感想体会。在区委的高政治站位和有力领导下，我们区已开展了☆轮巡察工作，巡察了☆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一要坚持“用心”，俯下学习求知的“身子骨”。☆年☆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2024—2024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二要做到“细心”，练就明察秋毫的“火眼金睛”。巡察干部，顾名思义就是发现者，要有透过现象看本质的能力，紧盯重点人、重点事和重点问题，按照依规依纪、去伪求真、实事求是的原则，去发现问题，去挖掘问题深层含义；要善于成为瞄准镜和放大镜，抓住细节、抓住关键点，顺藤摸瓜，排除诸多干扰，做到“一竿子插到底”，并针对存在的“病情”开出不同的良方，推动全面治党从“宽松软”走向“严紧实”。为了胜任巡察办工作，☆年开展区委首轮巡察工作时，我跟着巡察组人员一起对区两家部门开展政治巡察，共个别谈话☆人次，核查各类档案资料、票据账簿等☆份（本、套），民主测评☆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第五篇：在区委巡察干部座谈会上的交流发言</w:t>
      </w:r>
    </w:p>
    <w:p>
      <w:pPr>
        <w:ind w:left="0" w:right="0" w:firstLine="560"/>
        <w:spacing w:before="450" w:after="450" w:line="312" w:lineRule="auto"/>
      </w:pPr>
      <w:r>
        <w:rPr>
          <w:rFonts w:ascii="宋体" w:hAnsi="宋体" w:eastAsia="宋体" w:cs="宋体"/>
          <w:color w:val="000"/>
          <w:sz w:val="28"/>
          <w:szCs w:val="28"/>
        </w:rPr>
        <w:t xml:space="preserve">在区委巡察干部座谈会上的交流发言</w:t>
      </w:r>
    </w:p>
    <w:p>
      <w:pPr>
        <w:ind w:left="0" w:right="0" w:firstLine="560"/>
        <w:spacing w:before="450" w:after="450" w:line="312" w:lineRule="auto"/>
      </w:pPr>
      <w:r>
        <w:rPr>
          <w:rFonts w:ascii="宋体" w:hAnsi="宋体" w:eastAsia="宋体" w:cs="宋体"/>
          <w:color w:val="000"/>
          <w:sz w:val="28"/>
          <w:szCs w:val="28"/>
        </w:rPr>
        <w:t xml:space="preserve">尊敬的*书记，各位领导、同事们：</w:t>
      </w:r>
    </w:p>
    <w:p>
      <w:pPr>
        <w:ind w:left="0" w:right="0" w:firstLine="560"/>
        <w:spacing w:before="450" w:after="450" w:line="312" w:lineRule="auto"/>
      </w:pPr>
      <w:r>
        <w:rPr>
          <w:rFonts w:ascii="宋体" w:hAnsi="宋体" w:eastAsia="宋体" w:cs="宋体"/>
          <w:color w:val="000"/>
          <w:sz w:val="28"/>
          <w:szCs w:val="28"/>
        </w:rPr>
        <w:t xml:space="preserve">大家好！一年的巡察工作即将结束，在此，我非常感谢组织和领导的关心和厚爱，给了我这次宝贵的锻炼机会。我是****年底刚从部队转业到地方工作的“新兵”，地方党政机关工作对于我来说是一个全新的课题，说实话，刚开始还是有些迷茫，担心自己缺少地方工作经验，难以适应地方工作，会被边缘化。一年来的巡察工作，让我能有机会能够全方位、多角度地去深入地了解地方部门机关、乡镇街道、乃至乡村社区的工作模式，能够更加系统、全面、具体地从实践中去学习地方工作的方法和经验，使我可以更快地转变角色适应地方工作、融入地方建设。同时，也要感谢各位领导和同事们的指导和帮助，使我在今年的巡察工作中收获了知识，拓宽了视野，增长了才干。下面，我结合一年的巡察实践谈几点体会和感受。</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（一）协调保障要及时到位。</w:t>
      </w:r>
    </w:p>
    <w:p>
      <w:pPr>
        <w:ind w:left="0" w:right="0" w:firstLine="560"/>
        <w:spacing w:before="450" w:after="450" w:line="312" w:lineRule="auto"/>
      </w:pPr>
      <w:r>
        <w:rPr>
          <w:rFonts w:ascii="宋体" w:hAnsi="宋体" w:eastAsia="宋体" w:cs="宋体"/>
          <w:color w:val="000"/>
          <w:sz w:val="28"/>
          <w:szCs w:val="28"/>
        </w:rPr>
        <w:t xml:space="preserve">联络员在巡察中起着承上启下、联系左右，协调各方的重要作用。这就要求联络员对每轮巡察中的大小事项都要提前谋划、主动协调、跟进服务。巡察进驻前，要当好组里的“管家”。及时协调会议安排、交通出行、就餐保障、办公用品配备，提前到被巡单位查看工作场地和台账资料准备情况，确保进驻后组员们能够顺利、愉快地投入工作；巡察期间，要当好组长的“参谋”。要协助组长跟进做好工作安排，发现问题及时请示报告，及时将组长的各项指示要求在组内传达落实；特别是要处理好与被巡单位的关系，既要依纪依规开展工作，又要展现出亲和力，决不趾高气扬。巡察撤出后，要当好组长的“秘书”。要协助组长做好本轮巡察汇报、报告修订、问题反馈等工作，同时要承担上轮巡察整改方案、整改报告的初审把关，向组长提出具体建议，向被巡单位反馈修改意见，确保巡察成果落到实处。</w:t>
      </w:r>
    </w:p>
    <w:p>
      <w:pPr>
        <w:ind w:left="0" w:right="0" w:firstLine="560"/>
        <w:spacing w:before="450" w:after="450" w:line="312" w:lineRule="auto"/>
      </w:pPr>
      <w:r>
        <w:rPr>
          <w:rFonts w:ascii="宋体" w:hAnsi="宋体" w:eastAsia="宋体" w:cs="宋体"/>
          <w:color w:val="000"/>
          <w:sz w:val="28"/>
          <w:szCs w:val="28"/>
        </w:rPr>
        <w:t xml:space="preserve">（二）发现问题要精准无误。</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要紧盯“三个聚焦”监督重点，精准地发现问题。这是巡察的生命线，也是我们巡察组的主责主业。如果巡察指出的问题不精准，不仅会给我们的工作带来被动，还会影响巡察工作的质量和巡察机构的威信。如何精准发现问题，我认为：一是要有敏锐的鉴别力。巡察过程中，我们很多时候是通过查阅党建台账、财务凭证、业务档案等资料去发现问题，这就需要我们辩证地看待业务和政治之间的关系，以业务作为突破口，由表及里，透过现象看本质，从政治的高度去发现问题。巡察中，我们很多时候发现的是一种现象，如“财务报销仅有发票，无清单”。这就需要我们通过谈话印证、走访核查等方式去发现其中的蛛丝马迹，从政治上综合分析研判、准确定性是党委（党组）执行财经纪律不严，还是工作人员存在违纪问题；再比如，在查阅党组织会议记录中发现，“党组织全年未研究党建工作”，不能简单地认为就是工作不到位，而是要从政治高度去分析定性是班子对党的建设重视不够、党建意识不强的问题。这考验的是我们巡察干部的政治敏感性和政治鉴别力。二是要敢于与自己“较真”。精准发现问题不但要有严谨细致的韧劲，还要有敢于较真碰硬的狠劲，要有敢于斗争、善于斗争的决心和态度。现在一些违反八项规定的问题基本上很少很少，有些问题还都披上了隐形的外衣，这就这就需要我们在巡察中要有敢于较真碰硬的勇气，不怕得罪人、敢于唱黑脸，勇于揭露问题，坚持问题导向，以党章和党纪法规为尺子，对于有价值的信息和线索要紧抓不放，细心研判，排除各种干扰，精准定性问题，实事求是地向被巡党组织反映存在的问题。</w:t>
      </w:r>
    </w:p>
    <w:p>
      <w:pPr>
        <w:ind w:left="0" w:right="0" w:firstLine="560"/>
        <w:spacing w:before="450" w:after="450" w:line="312" w:lineRule="auto"/>
      </w:pPr>
      <w:r>
        <w:rPr>
          <w:rFonts w:ascii="宋体" w:hAnsi="宋体" w:eastAsia="宋体" w:cs="宋体"/>
          <w:color w:val="000"/>
          <w:sz w:val="28"/>
          <w:szCs w:val="28"/>
        </w:rPr>
        <w:t xml:space="preserve">（三）巡察报告要精益求精。</w:t>
      </w:r>
    </w:p>
    <w:p>
      <w:pPr>
        <w:ind w:left="0" w:right="0" w:firstLine="560"/>
        <w:spacing w:before="450" w:after="450" w:line="312" w:lineRule="auto"/>
      </w:pPr>
      <w:r>
        <w:rPr>
          <w:rFonts w:ascii="宋体" w:hAnsi="宋体" w:eastAsia="宋体" w:cs="宋体"/>
          <w:color w:val="000"/>
          <w:sz w:val="28"/>
          <w:szCs w:val="28"/>
        </w:rPr>
        <w:t xml:space="preserve">巡察报告是巡察组集体智慧的结晶，是巡察工作成果的重要体现。巡察报告中反映的所有问题，必须要经是起历史的检验。这就要求每名组员提交的问题要对标党纪法规，证据充分，定性准确；联络员在起草报告时，要对组员提交的问题认真核对底稿、总结归纳、初审把关，及时发现问题清单中的疑点，提交组长和组务会讨论核准；组务会上要对问题清单和报告内容字斟句酌，值得商榷的地方，要再核查、再修改，没有把握的地方不擅自定性歪曲事实，确保每个问题事实依据清楚、问题定性准确，语言高度精炼。一般我们组里的问题清单和巡察报告提交巡办前都会在组务会上分别进行*稿以上的会商。</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一年的巡察工作，我受益匪浅，收获颇丰。一是淬炼了党性修养。巡察虽说是对被巡单位的一次“政治体检”，也是对巡察干部的一次党性淬炼。巡察实践中不仅丰富了自己纪检、党建、财务等方面的知识储备，使我开阔了视野、增长了才干，更重要的是通过巡察，深入地发现问题，对标党纪法规，精准定性问题，使我对全面从严治党的认识更深入，对党风廉政建设要求的理解更具体，使我在实践中接受了政治历练，强化了自身廉洁自律意识，锤炼了政治品格，提升了党性修养。二是提升了能力素质。一方面通过全面巡察学到了被巡单位的经验做法，另一方面通过发现问题让我能够在以后的工作中引以为戒，不会犯同样的错误。三是收获了诚至的友情。组员们来自不同部门、不同岗位，在组长的领导下，大家团结协作，各尽所长，工作上相互支持，生活上相互关照，结下了深厚的友谊。特别是周局和李局对我关心备至。我平时工作中喝水很少，有时候写材料一上午都不喝一口水，他们会主动给我加水，并提醒督促我多喝水，在此我真诚地表示感谢。</w:t>
      </w:r>
    </w:p>
    <w:p>
      <w:pPr>
        <w:ind w:left="0" w:right="0" w:firstLine="560"/>
        <w:spacing w:before="450" w:after="450" w:line="312" w:lineRule="auto"/>
      </w:pPr>
      <w:r>
        <w:rPr>
          <w:rFonts w:ascii="宋体" w:hAnsi="宋体" w:eastAsia="宋体" w:cs="宋体"/>
          <w:color w:val="000"/>
          <w:sz w:val="28"/>
          <w:szCs w:val="28"/>
        </w:rPr>
        <w:t xml:space="preserve">我的发言完毕，不当之处，请各位领导批评指正。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