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招商银行面试自我介绍</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招商银行面试自我介绍处在一个陌生场合时，需要我们进行自我介绍，自我介绍可以拉近我们与陌生人的关系。相信许多人会觉得自我介绍很难写吧，以下是小编为大家收集的招商银行面试自我介绍，欢迎阅读，希望大家能够喜欢。招商银行面试自我介绍1尊敬的领导...</w:t>
      </w:r>
    </w:p>
    <w:p>
      <w:pPr>
        <w:ind w:left="0" w:right="0" w:firstLine="560"/>
        <w:spacing w:before="450" w:after="450" w:line="312" w:lineRule="auto"/>
      </w:pPr>
      <w:r>
        <w:rPr>
          <w:rFonts w:ascii="宋体" w:hAnsi="宋体" w:eastAsia="宋体" w:cs="宋体"/>
          <w:color w:val="000"/>
          <w:sz w:val="28"/>
          <w:szCs w:val="28"/>
        </w:rPr>
        <w:t xml:space="preserve">招商银行面试自我介绍</w:t>
      </w:r>
    </w:p>
    <w:p>
      <w:pPr>
        <w:ind w:left="0" w:right="0" w:firstLine="560"/>
        <w:spacing w:before="450" w:after="450" w:line="312" w:lineRule="auto"/>
      </w:pPr>
      <w:r>
        <w:rPr>
          <w:rFonts w:ascii="宋体" w:hAnsi="宋体" w:eastAsia="宋体" w:cs="宋体"/>
          <w:color w:val="000"/>
          <w:sz w:val="28"/>
          <w:szCs w:val="28"/>
        </w:rPr>
        <w:t xml:space="preserve">处在一个陌生场合时，需要我们进行自我介绍，自我介绍可以拉近我们与陌生人的关系。相信许多人会觉得自我介绍很难写吧，以下是小编为大家收集的招商银行面试自我介绍，欢迎阅读，希望大家能够喜欢。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招商银行面试自我介绍2</w:t>
      </w:r>
    </w:p>
    <w:p>
      <w:pPr>
        <w:ind w:left="0" w:right="0" w:firstLine="560"/>
        <w:spacing w:before="450" w:after="450" w:line="312" w:lineRule="auto"/>
      </w:pPr>
      <w:r>
        <w:rPr>
          <w:rFonts w:ascii="宋体" w:hAnsi="宋体" w:eastAsia="宋体" w:cs="宋体"/>
          <w:color w:val="000"/>
          <w:sz w:val="28"/>
          <w:szCs w:val="28"/>
        </w:rPr>
        <w:t xml:space="preserve">我叫xxx,本年27岁。20xx年7月我从x学院x系毕业。我叫x,来自广西南宁，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一职。谢谢!</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非常荣幸能够进入贵行的面试，我叫x，打算从事银行柜员工作，且对这份工作有深刻的认识。这是是一份既繁琐又忙碌的工作，我们的形象直接影响到客户对我行的。第一印象，关系到能否留下客户，更关系到能否能留住客户。这要求我们要有较高的综合素质，要求我们务必切实坚持临柜工作的服务宗旨“热情周到，耐心细致，为客户办好每一笔业务，让客户满意”。要做一名合格临柜人员，光有全面的业务知识不够，还需要配合主动、热情、耐心的服务。主动和客户打招呼、交流。随时主动向部分客户介绍我行的业务信息、新产品，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透过这3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潜力，透过与不同客户交流，见识、胆识、才识增加了，沟通潜力曾强了，人际关系处理的越来越好，这些都会成为我人生路上的宝贵经验。</w:t>
      </w:r>
    </w:p>
    <w:p>
      <w:pPr>
        <w:ind w:left="0" w:right="0" w:firstLine="560"/>
        <w:spacing w:before="450" w:after="450" w:line="312" w:lineRule="auto"/>
      </w:pPr>
      <w:r>
        <w:rPr>
          <w:rFonts w:ascii="宋体" w:hAnsi="宋体" w:eastAsia="宋体" w:cs="宋体"/>
          <w:color w:val="000"/>
          <w:sz w:val="28"/>
          <w:szCs w:val="28"/>
        </w:rPr>
        <w:t xml:space="preserve">我期望有机会进入贵行工作，并继续从事我喜爱的工作。</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今年XX岁，是XXXX学院XXX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XXXX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7月我从x学院x系毕业。由于x原因，使我与“太阳底下最光辉的职业”失之交臂。幸好，当时因为xX，经人介绍，我在xX单位有了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姐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招商银行面试自我介绍6</w:t>
      </w:r>
    </w:p>
    <w:p>
      <w:pPr>
        <w:ind w:left="0" w:right="0" w:firstLine="560"/>
        <w:spacing w:before="450" w:after="450" w:line="312" w:lineRule="auto"/>
      </w:pPr>
      <w:r>
        <w:rPr>
          <w:rFonts w:ascii="宋体" w:hAnsi="宋体" w:eastAsia="宋体" w:cs="宋体"/>
          <w:color w:val="000"/>
          <w:sz w:val="28"/>
          <w:szCs w:val="28"/>
        </w:rPr>
        <w:t xml:space="preserve">我叫张峰，江苏省徐州人，毕业于大学金融学专业。除了简历上您看到的资料，我愿意个性说一下我来贵银行应聘这份职位的原因：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首先，我最大的特点是有比较强的沟通潜力和良好的团队精神。在与人合作工作中，我会十分认真的聆听和分析别人的意见，也不会没有原则的轻易放下自我的意见。</w:t>
      </w:r>
    </w:p>
    <w:p>
      <w:pPr>
        <w:ind w:left="0" w:right="0" w:firstLine="560"/>
        <w:spacing w:before="450" w:after="450" w:line="312" w:lineRule="auto"/>
      </w:pPr>
      <w:r>
        <w:rPr>
          <w:rFonts w:ascii="宋体" w:hAnsi="宋体" w:eastAsia="宋体" w:cs="宋体"/>
          <w:color w:val="000"/>
          <w:sz w:val="28"/>
          <w:szCs w:val="28"/>
        </w:rPr>
        <w:t xml:space="preserve">其次，我觉得自我有较强的`学习和实践潜力，在遇到困难的时候会冷静分析事情所处的状态，和各种可能发生的结果，并努力做到最好承担自我的职责。正是基于对自我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仅要有丰富的专业知识，还要有高尚的情操。因此，在读书时，我就十分注重自身的全面发展，广泛地培养自我的兴趣爱好，并学有专长，做到有专业和专长(历数自我的专长)，还能会唱、会说、会讲。在注重知识学习的同时我还注意培养自我高尚的道德情操，自觉遵纪守法，遵守社会公德和职业道德，没有不良嗜好和行为。我想这些都是一名金融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假如，我透过了面试，成为众多银行职员队伍中的成员，我将不断努力学习，努力工作，为家乡的教育事业贡献自我的力量，决不辜负银行工作者这一职业。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招商银行面试自我介绍7</w:t>
      </w:r>
    </w:p>
    <w:p>
      <w:pPr>
        <w:ind w:left="0" w:right="0" w:firstLine="560"/>
        <w:spacing w:before="450" w:after="450" w:line="312" w:lineRule="auto"/>
      </w:pPr>
      <w:r>
        <w:rPr>
          <w:rFonts w:ascii="宋体" w:hAnsi="宋体" w:eastAsia="宋体" w:cs="宋体"/>
          <w:color w:val="000"/>
          <w:sz w:val="28"/>
          <w:szCs w:val="28"/>
        </w:rPr>
        <w:t xml:space="preserve">大家下午好!我是来自上xx大学市场营销专业的丘志仁。我喜欢读书看报，因为它能丰富我的知识;我喜欢跑步，因为它能够磨砺我的意志，我到底是个什么样的人呢我是一个活泼开朗、热情、执着、有坚强意志的人。既然这天竞聘的是营销经理一职，我想谈谈自己对营销的理解。营销不等同于推销，但推销是营销的重要组成部分。要想做好营销工作，首先就要做好自我推销。让一个陌生人信任自己是有必须难度的，但只有客户相信能够，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就应具备必须的营销知识外，还应具有良好的沟通、协调潜力，能够吃苦耐劳，具有良好的团队合作精神，讲究职业道德。身为班长的我，在三年的时间里，组织了班级各种各样的活动。透过组织这些活动，提高了自己的组织协调潜力，加强了团队合作意识。同时也让我充分认识到，个人的潜力毕竟很有限，只有透过团队合作，集思广益，取长补短，才能更好的完成工作。如果这次我有幸竞聘上营销经理，我想打造一个平台，让自己的同事在一种简单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就应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“诚信是我们合作的基础，双赢是我们共同的目标!”我愿与xx文化一齐发展，一齐创造辉煌的历史!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2025-04-17T07:36:17+08:00</dcterms:created>
  <dcterms:modified xsi:type="dcterms:W3CDTF">2025-04-17T07:36:17+08:00</dcterms:modified>
</cp:coreProperties>
</file>

<file path=docProps/custom.xml><?xml version="1.0" encoding="utf-8"?>
<Properties xmlns="http://schemas.openxmlformats.org/officeDocument/2006/custom-properties" xmlns:vt="http://schemas.openxmlformats.org/officeDocument/2006/docPropsVTypes"/>
</file>