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组织部长在2024年全市新任村党组织书记培训班上的讲话（共5则）</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2024年全市新任村党组织书记培训班上的讲话组织部长在2024年全市新任村党组织书记培训班上的讲话范文同志们：根据省委、市委的要求和部里统筹安排，今年市本级对全市2763名村党组织书记进行全员轮训，目的就是通过培训，进一...</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第一篇：组织部长在2024年全市新任村党组织书记培训班上的讲话</w:t>
      </w:r>
    </w:p>
    <w:p>
      <w:pPr>
        <w:ind w:left="0" w:right="0" w:firstLine="560"/>
        <w:spacing w:before="450" w:after="450" w:line="312" w:lineRule="auto"/>
      </w:pPr>
      <w:r>
        <w:rPr>
          <w:rFonts w:ascii="宋体" w:hAnsi="宋体" w:eastAsia="宋体" w:cs="宋体"/>
          <w:color w:val="000"/>
          <w:sz w:val="28"/>
          <w:szCs w:val="28"/>
        </w:rPr>
        <w:t xml:space="preserve">组织部长在2024年全市新任村党组织书记培训班上的讲话范文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的要求和部里统筹安排，今年市本级对全市2763名村党组织书记进行全员轮训，目的就是通过培训，进一步提高大家的思想认识和履职能力，让大家尽快熟悉岗位、进入角色、做好工作。轮训共分8期，前三期对新任村党组织书记进行培训，今天是第一期，共584名村党组织书记参加。</w:t>
      </w:r>
    </w:p>
    <w:p>
      <w:pPr>
        <w:ind w:left="0" w:right="0" w:firstLine="560"/>
        <w:spacing w:before="450" w:after="450" w:line="312" w:lineRule="auto"/>
      </w:pPr>
      <w:r>
        <w:rPr>
          <w:rFonts w:ascii="宋体" w:hAnsi="宋体" w:eastAsia="宋体" w:cs="宋体"/>
          <w:color w:val="000"/>
          <w:sz w:val="28"/>
          <w:szCs w:val="28"/>
        </w:rPr>
        <w:t xml:space="preserve">按照市委、市政府的统一部署，经过各方面的共同努力，除xx县和xx县因要全力以赴迎接脱贫摘帽退出评估以外，全市其他各县（市、区）村级“两委”换届选举工作在X月底前已经全部结束。概括而言，这次“两委”换届总体呈现出以下三个特点：一是对标了省委要求。全市2634个村（居）顺利选出“两委”委员13728名，其中书记、主任“一肩挑”的有1009个村（居），占41.31%，在全省设区市排第一；“两委”委员交叉任职3386人，占24.7%，较好地完成了省委提出的任务要求。二是优化了班子结构。这次“两委”换届，产生35岁以下的“两委”委员1396名，其中35岁以下支部书记100名；大专及以上文化程度的1335名，是上届的2.8倍。通过换届，全市村级“两委”班子结构更为优化，一大批“在状态、有激情、敢担当”的人才加入到村级组织中来。三是选出了清风正气。总体来看，本次村级“两委”换届工作组织有力、程序规范、成效明显，换出了精气神，换出了满意度，换出了组织力。在此，我代表市委向在座的新一届村党组织书记表示热烈的祝贺，并通过你们向长期扎根农村基层一线，为全市脱贫攻坚、经济社会发展做出大量卓有成效工作的广大农村干部，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借这个机会，和大家作一个交流、探讨，主要讲三个方面的意见。</w:t>
      </w:r>
    </w:p>
    <w:p>
      <w:pPr>
        <w:ind w:left="0" w:right="0" w:firstLine="560"/>
        <w:spacing w:before="450" w:after="450" w:line="312" w:lineRule="auto"/>
      </w:pPr>
      <w:r>
        <w:rPr>
          <w:rFonts w:ascii="宋体" w:hAnsi="宋体" w:eastAsia="宋体" w:cs="宋体"/>
          <w:color w:val="000"/>
          <w:sz w:val="28"/>
          <w:szCs w:val="28"/>
        </w:rPr>
        <w:t xml:space="preserve">一、正确认识角色定位，跑好新时代农村发展的“接力赛”</w:t>
      </w:r>
    </w:p>
    <w:p>
      <w:pPr>
        <w:ind w:left="0" w:right="0" w:firstLine="560"/>
        <w:spacing w:before="450" w:after="450" w:line="312" w:lineRule="auto"/>
      </w:pPr>
      <w:r>
        <w:rPr>
          <w:rFonts w:ascii="宋体" w:hAnsi="宋体" w:eastAsia="宋体" w:cs="宋体"/>
          <w:color w:val="000"/>
          <w:sz w:val="28"/>
          <w:szCs w:val="28"/>
        </w:rPr>
        <w:t xml:space="preserve">一个村的工作好不好、发展快不快、和谐不和谐，村干部的素质和能力，尤其是党组织书记能否充分发挥领导、组织和表率作用，是重要的决定因素。今天来参加培训的都是新当选的同志，一定要认清自己的身份，找准自己的位置，真正把责任担起来、把使命履行好，跑好新时代农村发展的“接力赛”。</w:t>
      </w:r>
    </w:p>
    <w:p>
      <w:pPr>
        <w:ind w:left="0" w:right="0" w:firstLine="560"/>
        <w:spacing w:before="450" w:after="450" w:line="312" w:lineRule="auto"/>
      </w:pPr>
      <w:r>
        <w:rPr>
          <w:rFonts w:ascii="宋体" w:hAnsi="宋体" w:eastAsia="宋体" w:cs="宋体"/>
          <w:color w:val="000"/>
          <w:sz w:val="28"/>
          <w:szCs w:val="28"/>
        </w:rPr>
        <w:t xml:space="preserve">首先，支部书记是党员干部的表率，要当好“带头人”。“一个支部一面旗，一名党员一盏灯。”农民群众对两个书记最熟悉：一个是中共中央总书记，电视上经常看得到；一个是村支部书记，现实中经常打交道。村级党组织书记是党在农村基层的代表，是党的方针政策的“执行者”。群众对党和政府的认同和信任程度，很大程度上取决于党组织书记在他们心目中的形象。因此，大家要始终牢记自己的第一身份是共产党员，第一职责是为党工作，要始终坚持忠诚于组织，任何时候都与党同心同德，代表党履行好基层治理、基层发展的任务，确保基层各项工作沿着正确的政治方向健康发展。</w:t>
      </w:r>
    </w:p>
    <w:p>
      <w:pPr>
        <w:ind w:left="0" w:right="0" w:firstLine="560"/>
        <w:spacing w:before="450" w:after="450" w:line="312" w:lineRule="auto"/>
      </w:pPr>
      <w:r>
        <w:rPr>
          <w:rFonts w:ascii="宋体" w:hAnsi="宋体" w:eastAsia="宋体" w:cs="宋体"/>
          <w:color w:val="000"/>
          <w:sz w:val="28"/>
          <w:szCs w:val="28"/>
        </w:rPr>
        <w:t xml:space="preserve">其次，支部书记是基层组织的班长，要当好“当家人”。“村看村、户看户，群众看党员、党员看支部”。村党组织是党在农村全部工作和战斗力的基础，是村级组织和农村各项工作的领导核心。党组织作用发挥得如何，直接关乎党的方针政策在基层的贯彻落实，关乎事业发展，关乎人心向背。支部书记是基层组织的班长。班长当好了，才能领导好党组织，带领好其他组织和党员队伍，发展好、治理好整个村。作为村级组织的书记，要坚持把抓好党建作为最大政绩，切实履行好管党治党责任，真正当好基层组织建设的“当家人”。</w:t>
      </w:r>
    </w:p>
    <w:p>
      <w:pPr>
        <w:ind w:left="0" w:right="0" w:firstLine="560"/>
        <w:spacing w:before="450" w:after="450" w:line="312" w:lineRule="auto"/>
      </w:pPr>
      <w:r>
        <w:rPr>
          <w:rFonts w:ascii="宋体" w:hAnsi="宋体" w:eastAsia="宋体" w:cs="宋体"/>
          <w:color w:val="000"/>
          <w:sz w:val="28"/>
          <w:szCs w:val="28"/>
        </w:rPr>
        <w:t xml:space="preserve">第三，支部书记是推动发展的关键，要当好“领头人”。发展是解决一切问题的基础和关键。村级党组织的书记不但要会抓党建，还要会抓发展。作为村级党组织的书记，要坚持市场导向，带头接受和运用现代经济、管理、科技等方面的知识来指导发展，做到懂经济、会管理、善经营。既要带头致富，又要发展好村集体经济，把带富一方群众作为义不容辞的责任。</w:t>
      </w:r>
    </w:p>
    <w:p>
      <w:pPr>
        <w:ind w:left="0" w:right="0" w:firstLine="560"/>
        <w:spacing w:before="450" w:after="450" w:line="312" w:lineRule="auto"/>
      </w:pPr>
      <w:r>
        <w:rPr>
          <w:rFonts w:ascii="宋体" w:hAnsi="宋体" w:eastAsia="宋体" w:cs="宋体"/>
          <w:color w:val="000"/>
          <w:sz w:val="28"/>
          <w:szCs w:val="28"/>
        </w:rPr>
        <w:t xml:space="preserve">第四，支部书记是群众的“主心骨”，要当好“贴心人”。一个村就是一个小社会，“麻雀虽小，五脏俱全”。“两委”班子是村级治理的骨干力量，支部书记更是骨干中的骨干。广大群众在生产生活中遇到的大事小情，首先要找的是村干部、特别是村支部书记，大家都把你们当作“主心骨”。所以，你们要做服务群众的贴心人。</w:t>
      </w:r>
    </w:p>
    <w:p>
      <w:pPr>
        <w:ind w:left="0" w:right="0" w:firstLine="560"/>
        <w:spacing w:before="450" w:after="450" w:line="312" w:lineRule="auto"/>
      </w:pPr>
      <w:r>
        <w:rPr>
          <w:rFonts w:ascii="宋体" w:hAnsi="宋体" w:eastAsia="宋体" w:cs="宋体"/>
          <w:color w:val="000"/>
          <w:sz w:val="28"/>
          <w:szCs w:val="28"/>
        </w:rPr>
        <w:t xml:space="preserve">二、认真履行岗位职责，做新时代农村发展的“操盘手”</w:t>
      </w:r>
    </w:p>
    <w:p>
      <w:pPr>
        <w:ind w:left="0" w:right="0" w:firstLine="560"/>
        <w:spacing w:before="450" w:after="450" w:line="312" w:lineRule="auto"/>
      </w:pPr>
      <w:r>
        <w:rPr>
          <w:rFonts w:ascii="宋体" w:hAnsi="宋体" w:eastAsia="宋体" w:cs="宋体"/>
          <w:color w:val="000"/>
          <w:sz w:val="28"/>
          <w:szCs w:val="28"/>
        </w:rPr>
        <w:t xml:space="preserve">要把工作干好，首先要明白自己干什么、该怎么干。为了让大家对村级书记的岗位职责有个更清楚的认识，这次培训安排了8个部门单位的专业人员为大家上课，内容包括习近平新时代中国特色社会主义思想、党的十九大精神、农村基层党建、村集体经济发展、农村基层民主和社会治理等方面的理论知识和实践样板，内容很丰富也很全面。大家务必要珍惜机会、认真学习，切实提高适应新时代新岗位的能力，提升抓党建、促脱贫，抓治理、促发展的能力。</w:t>
      </w:r>
    </w:p>
    <w:p>
      <w:pPr>
        <w:ind w:left="0" w:right="0" w:firstLine="560"/>
        <w:spacing w:before="450" w:after="450" w:line="312" w:lineRule="auto"/>
      </w:pPr>
      <w:r>
        <w:rPr>
          <w:rFonts w:ascii="宋体" w:hAnsi="宋体" w:eastAsia="宋体" w:cs="宋体"/>
          <w:color w:val="000"/>
          <w:sz w:val="28"/>
          <w:szCs w:val="28"/>
        </w:rPr>
        <w:t xml:space="preserve">（一）要加强党的基层组织建设不动摇。党的十九大报告强调，要把基层党组织建设成为宣传党的主张、贯彻党的决定、领导基层治理、团结动员群众、推动改革发展的坚强战斗堡垒。面对新形势、新任务，村级党组织书记一定要强化看齐意识，对标对表落实主责主业。一要对标抓学习。要把学习贯彻习近平新时代中国特色社会主义思想作为首要政治任务，深刻学习领会党的十九大关于加强基层党组织建设的新要求，以更大的力度、更实的举措加强基层党组织建设，发挥党支部的作用，全力做好组织群众、宣传群众、凝聚群众、服务群众工作，真正使支部成为团结群众的核心、教育党员的学校、攻坚克难的堡垒。二要对标抓创建。要以组织建设精准化、支部活动经常化、阵地建设标准化、党务干部专职化、台账资料规范化、党建工作智能化、作用发挥常态化等“七化”建设为抓手，推进村级组织标准化、规范化建设。要规范布置村级组织活动场所，实现村级组织活动场所阵地功能、外墙装饰、硬件配置、标牌设置、服务窗口、管理制度、宣传内容“七统一”，建设标准化“村党群服务中心”；要积极开展争先创优，深化“五星创评”活动，常态化发挥村党支部的战斗堡垒作用和党员的先锋模范作用；要实行村党支部工作全程纪实、痕迹管理，配合做好党员干部现代远程教育改造升级工作，打造党建精品。三要对标抓整改。去年年底省委组织部巡察组对我市基层党建工作情况进行了巡察，指出了4个方面40个具体问题，其中涉及到农村基层党建的具体问题有12个。有的地方未开展党的组织生活，有的地方组织生活走过场；有的地方“三会一课”等记录简单粗糙，有的地方专题记录与事实不符；有的地方没有严格开展“三务”公开，等等。对涉及的问题，市委在全市2024年度基层党建工作述职评议会上进行了通报批评，同时责成有关党（工）委对相关责任人进行追责问责，共约谈相关人员20人次（其中约谈县级干部8人次），通报批评单位及个人10人次（其中通报批评县级干部1人次），3人作出书面检查，取消了1名村党支部书记“两委”成员提名资格。对此，大家一定要引以为戒，认真对照要求抓好整改落实。抓党建工作一定要虚功实做、确保实效。</w:t>
      </w:r>
    </w:p>
    <w:p>
      <w:pPr>
        <w:ind w:left="0" w:right="0" w:firstLine="560"/>
        <w:spacing w:before="450" w:after="450" w:line="312" w:lineRule="auto"/>
      </w:pPr>
      <w:r>
        <w:rPr>
          <w:rFonts w:ascii="宋体" w:hAnsi="宋体" w:eastAsia="宋体" w:cs="宋体"/>
          <w:color w:val="000"/>
          <w:sz w:val="28"/>
          <w:szCs w:val="28"/>
        </w:rPr>
        <w:t xml:space="preserve">（二）要发展壮大村级集体经济不放松。老百姓最讲实际，村级经济有了发展，群众得了实惠，他们就拥护你、称赞你，反之他们就反对你、批评你。作为村级党组织书记，要懂经济、抓经济，大力发展特色富民产业，从根本上解决村党支部“无钱办事”的难题。一要明确目标。市委、市政府去年下发了《关于发展壮大村级集体经济的实施意见》，全面启动村级集体经济三年攻坚计划，要求2024年基本消除年经营性收入低于2万元的“空壳村”，到2024年年经营性收入超过5万元的村达到80%以上。今年村级集体经济收入不低于2万元、2024年不低于5万元，这就是我们必须确保的目标，是最低的目标。我们必须紧盯这个目标，眼睛朝上，尽力而为，争取在这个基础上取得更好的成绩。二要明确方向。要找准本村特色，挖掘资源优势，着力探索“村党支部+合作社”发展模式，创办“村集体+种养大户（企业）+农户”“村集体+特色产业合作社+土地流转农户”等新型合作模式的股份制合作社，大力推行资源开发型、资产盘活型、服务创收型、异地置业型等多元化经营路子，推广xx县“田教授”+产业发展等有效模式，探索发展壮大村级集体经济的新途径，千方百计变资源优势为经济优势。要积极引导贫困户通过产业扶贫、股权分红、劳务输出等渠道稳定增收，认真落实农村社保、教育扶贫、健康扶贫等好政策，不断巩固脱贫成果，坚决打赢精准脱贫攻坚战。三要明确路径。要善于把土地整合起来，实现有效流转，遏制抛荒撂荒，支持、鼓励、动员剩余劳动力转移就业，做到地尽其力、人尽其才。要营造良好的经济发展环境，让在家务农的安心种地，外出务工的放心创业。组织部门也将把发展壮大村级集体经济作为村干部参加“三方面人员”选拔录用的重要依据。在抓集体经济发展方面，我们身边就有很好的典型。xx县屋头村党支部书记xx，带动XX葡萄从无到有、从一户种植到数千户种植、从一个自然村种植辐射到十多个乡镇种植，把一个小小葡萄发展成XX县的一大富民产业。xx县佐龙乡富裕村党支部书记钟光平，全县最早注册家庭农场，带动全村村民发展蔬菜生产，个人在增收致富的同时，也收获了崇高荣誉，被选为党的十九大代表。</w:t>
      </w:r>
    </w:p>
    <w:p>
      <w:pPr>
        <w:ind w:left="0" w:right="0" w:firstLine="560"/>
        <w:spacing w:before="450" w:after="450" w:line="312" w:lineRule="auto"/>
      </w:pPr>
      <w:r>
        <w:rPr>
          <w:rFonts w:ascii="宋体" w:hAnsi="宋体" w:eastAsia="宋体" w:cs="宋体"/>
          <w:color w:val="000"/>
          <w:sz w:val="28"/>
          <w:szCs w:val="28"/>
        </w:rPr>
        <w:t xml:space="preserve">（三）要规范社会治理促和谐不懈怠。当前农村利益格局深刻调整，人们的思想观念深刻变化，在为经济社会发展带来巨大活力的同时，农村“空心化”、人口老龄化、“三留守”问题、黑恶势力对农村基层组织的侵蚀等突出矛盾和问题，也对乡村基层治理提出了严峻挑战。村级组织书记要切实转变观念，不断创新农村治理，努力促进农村和谐稳定。一要坚持民主法治。农村工作中的矛盾和问题，很多都是办事不民主、不公开造成的。作为村支书要敢于负责、敢于拍板，尤其是事关群众利益、事关大局稳定的事，看准了就决策，绝不优柔寡断。但是，要讲民主、讲公开，不搞一言堂，该听取意见要听取意见，该公开程序要公开程序。凡涉及群众基本权益、集体资产管理、集体经济发展和农村公益事业等村级重大事项，都要严格按照“四议两公开”工作法办理，保证村级各项事务公开、公平、公正。特别对村级财务收支、宅基地划分、计划政策落实、惠农资金发放、低保对象认定等群众关心关注的热点问题，更要一碗水端平，一把尺子量到底。二要积极化解矛盾。村级党组织书记在做好农村治理工作上有信息优势、乡亲优势、身份优势。发现不稳定的苗头，要及时果断处置，将隐患消灭在萌芽状态，做到“小事不出村、大事不出镇、矛盾不上交”，筑牢农村社会稳定的“第一道防线”。要学会做矛盾调解和说服教育工作，依法依规调解和处理矛盾纠纷。要健全自治、法治、德治相结合的乡村治理体系，像XX探索推行“村两委+乡贤参事会”基层治理模式，让乡贤在加强基层组织建设、推进基层民主决策、引领乡风文明和助推乡村振兴中发挥作用，就是一种“三治合一”的有益尝试。要借鉴“乡贤治理”等有效模式，讲究工作方法，发挥自治功能，对于群众合理合情合法的要求，能解决的及时解决，暂时不能解决的要做好说明解释工作。对于胡搅蛮缠、无理取闹的，要敢于碰硬、狠刹歪风、以正压邪，不能缩手缩脚。三要弘扬优秀文化。庐陵文化博大精深，孕育出了灿烂的文化和许多著名的人物，也给我们留下了很多好的传统，有时传统文化往往能够起到法律法规、行政手段所起不到的作用。我们这次将要去的现场教学点，xx县xx镇保全村一个村出了6名进士，这种“进士文化”一直传承下来，当地有的家族世世代代耕读传家，康氏、胡氏德家风家训就是“家无读书子，官从何处来”，“振家声莫如读书，绵世泽莫如积德”，教导后世子弟要发奋读书、行善积德。还有xx的“祠堂文化”“家训族规”也很好，宗族的规矩世世代代在祠堂里传承，教导我们后代如何做人做事，如何发奋读书、勤奋劳动、诚实做人。对于这些优秀的传统文化，我们要注重挖掘、传承、保护，把其中积极的方面发扬光大，把党组织的治理和优秀传统文化的教化结合起来，我们一定能把乡村治理得更好。</w:t>
      </w:r>
    </w:p>
    <w:p>
      <w:pPr>
        <w:ind w:left="0" w:right="0" w:firstLine="560"/>
        <w:spacing w:before="450" w:after="450" w:line="312" w:lineRule="auto"/>
      </w:pPr>
      <w:r>
        <w:rPr>
          <w:rFonts w:ascii="宋体" w:hAnsi="宋体" w:eastAsia="宋体" w:cs="宋体"/>
          <w:color w:val="000"/>
          <w:sz w:val="28"/>
          <w:szCs w:val="28"/>
        </w:rPr>
        <w:t xml:space="preserve">三、带头塑造良好形象，树立新时代农村干部的“新标杆”</w:t>
      </w:r>
    </w:p>
    <w:p>
      <w:pPr>
        <w:ind w:left="0" w:right="0" w:firstLine="560"/>
        <w:spacing w:before="450" w:after="450" w:line="312" w:lineRule="auto"/>
      </w:pPr>
      <w:r>
        <w:rPr>
          <w:rFonts w:ascii="宋体" w:hAnsi="宋体" w:eastAsia="宋体" w:cs="宋体"/>
          <w:color w:val="000"/>
          <w:sz w:val="28"/>
          <w:szCs w:val="28"/>
        </w:rPr>
        <w:t xml:space="preserve">作为基层干部，一定要做到多办实事、处事公道、律己严格，带头树立共产党员良好形象，让组织认可、群众满意，树立新时代农村干部的新标杆。</w:t>
      </w:r>
    </w:p>
    <w:p>
      <w:pPr>
        <w:ind w:left="0" w:right="0" w:firstLine="560"/>
        <w:spacing w:before="450" w:after="450" w:line="312" w:lineRule="auto"/>
      </w:pPr>
      <w:r>
        <w:rPr>
          <w:rFonts w:ascii="宋体" w:hAnsi="宋体" w:eastAsia="宋体" w:cs="宋体"/>
          <w:color w:val="000"/>
          <w:sz w:val="28"/>
          <w:szCs w:val="28"/>
        </w:rPr>
        <w:t xml:space="preserve">一要担当“干事”之责。所谓“在其位、谋其政、尽其责”。大家都是党员选举出来的书记，这是组织和党员群众的充分信任。要保持这种信任，就要多为群众办好事、办实事。村“两委”一个任期就是短短的三年，如果“一年想、二年看、三年等着换”，到头来什么事都干不好干不成。一定要强化时不我待的紧迫感，紧紧围绕发展大局和中心工作，结合本村本社区实际，理清思路，制定目标，积极行动，统筹安排，尤其要把急需解决的、关系民生的重点问题及时研究好、解决好，以实际行动和成效来回报组织和群众的信任。</w:t>
      </w:r>
    </w:p>
    <w:p>
      <w:pPr>
        <w:ind w:left="0" w:right="0" w:firstLine="560"/>
        <w:spacing w:before="450" w:after="450" w:line="312" w:lineRule="auto"/>
      </w:pPr>
      <w:r>
        <w:rPr>
          <w:rFonts w:ascii="宋体" w:hAnsi="宋体" w:eastAsia="宋体" w:cs="宋体"/>
          <w:color w:val="000"/>
          <w:sz w:val="28"/>
          <w:szCs w:val="28"/>
        </w:rPr>
        <w:t xml:space="preserve">二要把稳“公道”之绳。公道正派是一名基层干部应具备的最起码的素质。有一句古话说得好，“民不服吾能，而服吾廉”，意思是说老百姓不会因为我的能力强而服从我，但会因为我的廉洁、公平而服从我。有些地方出现群体性上访事件，就是因为村干部处事不公、优亲厚友、厚已薄人，引发村民强烈不满，从而引起重复访、非正常上访，有的甚至演变为打砸抢烧，对抗党委政府，影响十分恶劣，教训十分深刻。在实际工作中，我们的基层干部一定要坚持公道办事，讲政策不讲关系，讲原则不讲人情，一碗水端平，不搞“暗箱操作”。</w:t>
      </w:r>
    </w:p>
    <w:p>
      <w:pPr>
        <w:ind w:left="0" w:right="0" w:firstLine="560"/>
        <w:spacing w:before="450" w:after="450" w:line="312" w:lineRule="auto"/>
      </w:pPr>
      <w:r>
        <w:rPr>
          <w:rFonts w:ascii="宋体" w:hAnsi="宋体" w:eastAsia="宋体" w:cs="宋体"/>
          <w:color w:val="000"/>
          <w:sz w:val="28"/>
          <w:szCs w:val="28"/>
        </w:rPr>
        <w:t xml:space="preserve">三要绷紧“干净”之弦。为政清廉是我们党赢得民心的重要“传家宝”，是党员干部必须守好的基本底线。这方面，基层干部总体上是好的，但群众身边的“微腐败”还是频发多发。20XX年，全市就有285名村党支部书记、主任、544名村干部被查处，严重影响了村干部的整体形象。希望大家要时刻绷紧“严”和“廉”这两根弦，谨慎用权、小心做事，坚决抵制不良风气的侵袭，坚决抵制各种诱惑，管好自己、带好班子，始终保持清正廉洁的良好形象。</w:t>
      </w:r>
    </w:p>
    <w:p>
      <w:pPr>
        <w:ind w:left="0" w:right="0" w:firstLine="560"/>
        <w:spacing w:before="450" w:after="450" w:line="312" w:lineRule="auto"/>
      </w:pPr>
      <w:r>
        <w:rPr>
          <w:rFonts w:ascii="宋体" w:hAnsi="宋体" w:eastAsia="宋体" w:cs="宋体"/>
          <w:color w:val="000"/>
          <w:sz w:val="28"/>
          <w:szCs w:val="28"/>
        </w:rPr>
        <w:t xml:space="preserve">同时，当好村党组织书记，要把握“五个好”：一是要管好钱。合理安排使用村里的各类资金，注意开源节流，发挥出资金的使用效益。二是要用好人。发挥好班子成员的作用，使大家各尽其责，团结协作。三是要出好点子。抓好村里的发展谋划，结合本地实际发展壮大村级集体经济，推动资源变资产，资产变资本，使资本产生利润。四是要服务好群众。时时想着群众，心里装着群众，多为群众办实事、办好事，不断增强群众的获得感，最终实现“民得实惠，党得民心”。五是要执行好政策。从上到下，各级都有相关的政策要求，有不同的工作任务。要理解好、领会好上级要求，并结合实际抓好贯彻落实。</w:t>
      </w:r>
    </w:p>
    <w:p>
      <w:pPr>
        <w:ind w:left="0" w:right="0" w:firstLine="560"/>
        <w:spacing w:before="450" w:after="450" w:line="312" w:lineRule="auto"/>
      </w:pPr>
      <w:r>
        <w:rPr>
          <w:rFonts w:ascii="宋体" w:hAnsi="宋体" w:eastAsia="宋体" w:cs="宋体"/>
          <w:color w:val="000"/>
          <w:sz w:val="28"/>
          <w:szCs w:val="28"/>
        </w:rPr>
        <w:t xml:space="preserve">同志们，学风就是作风。大家来参加培训也不容易，在这里就是一名普通学员，要自觉遵守有关学习培训的纪律和要求，服从安排和管理，不得相互吃请、无特殊情况不准请假。要珍惜学习机会，认真学习、深入研讨、共同进步，争取学有所悟、学有所获，不断提升履职能力和群众工作水平，为加强基层组织建设，推进农村社会治理，加快推进XX贡献自己的力量。</w:t>
      </w:r>
    </w:p>
    <w:p>
      <w:pPr>
        <w:ind w:left="0" w:right="0" w:firstLine="560"/>
        <w:spacing w:before="450" w:after="450" w:line="312" w:lineRule="auto"/>
      </w:pPr>
      <w:r>
        <w:rPr>
          <w:rFonts w:ascii="宋体" w:hAnsi="宋体" w:eastAsia="宋体" w:cs="宋体"/>
          <w:color w:val="000"/>
          <w:sz w:val="28"/>
          <w:szCs w:val="28"/>
        </w:rPr>
        <w:t xml:space="preserve">最后，预祝我市村党组织书记培训工作取得圆满成功！祝大家工作顺利、身体健康、家庭幸福！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第二篇：村党组织书记培训班上的讲话</w:t>
      </w:r>
    </w:p>
    <w:p>
      <w:pPr>
        <w:ind w:left="0" w:right="0" w:firstLine="560"/>
        <w:spacing w:before="450" w:after="450" w:line="312" w:lineRule="auto"/>
      </w:pPr>
      <w:r>
        <w:rPr>
          <w:rFonts w:ascii="宋体" w:hAnsi="宋体" w:eastAsia="宋体" w:cs="宋体"/>
          <w:color w:val="000"/>
          <w:sz w:val="28"/>
          <w:szCs w:val="28"/>
        </w:rPr>
        <w:t xml:space="preserve">今年年初，市委、市政府针对当前农村工作的新形势，高瞻远瞩，审时度势，结合我市实际，做出了实行“以村为主”推进农村工作的重大决策，这是新形势下农村工作的一次新的伟大的实践，相应地对我们农村基层党组织建设也提出了新的更高的要求。基于这个需要，今天我讲的主题，就是如何当好一名合格的村党组织书记、努力创建“五个好”村党组织、扎实推行“以村</w:t>
      </w:r>
    </w:p>
    <w:p>
      <w:pPr>
        <w:ind w:left="0" w:right="0" w:firstLine="560"/>
        <w:spacing w:before="450" w:after="450" w:line="312" w:lineRule="auto"/>
      </w:pPr>
      <w:r>
        <w:rPr>
          <w:rFonts w:ascii="宋体" w:hAnsi="宋体" w:eastAsia="宋体" w:cs="宋体"/>
          <w:color w:val="000"/>
          <w:sz w:val="28"/>
          <w:szCs w:val="28"/>
        </w:rPr>
        <w:t xml:space="preserve">为主”工作，为建设社会主义新农村提供坚强的组织保证和奠定坚实的工作基础，希望在座的村党组织书记能够有所启发，得到提高。</w:t>
      </w:r>
    </w:p>
    <w:p>
      <w:pPr>
        <w:ind w:left="0" w:right="0" w:firstLine="560"/>
        <w:spacing w:before="450" w:after="450" w:line="312" w:lineRule="auto"/>
      </w:pPr>
      <w:r>
        <w:rPr>
          <w:rFonts w:ascii="宋体" w:hAnsi="宋体" w:eastAsia="宋体" w:cs="宋体"/>
          <w:color w:val="000"/>
          <w:sz w:val="28"/>
          <w:szCs w:val="28"/>
        </w:rPr>
        <w:t xml:space="preserve">一、尽职尽责，做一名合格的新时期农村党组织书记</w:t>
      </w:r>
    </w:p>
    <w:p>
      <w:pPr>
        <w:ind w:left="0" w:right="0" w:firstLine="560"/>
        <w:spacing w:before="450" w:after="450" w:line="312" w:lineRule="auto"/>
      </w:pPr>
      <w:r>
        <w:rPr>
          <w:rFonts w:ascii="宋体" w:hAnsi="宋体" w:eastAsia="宋体" w:cs="宋体"/>
          <w:color w:val="000"/>
          <w:sz w:val="28"/>
          <w:szCs w:val="28"/>
        </w:rPr>
        <w:t xml:space="preserve">农村党组织书记是最基层党组织的带头人，是“三个代表”在基层第一线的实践者。面对新时期农村工作出现的新形势，怎样当好一名合格的村党组织书记，是我们这次培训班要探讨的一个重要主题。我认为，作为新时期的农村党组织书记，我们的职责就是要解放思想，更新观念，领导和带动全体村民共同致富图发展。主要要做到以下几点：</w:t>
      </w:r>
    </w:p>
    <w:p>
      <w:pPr>
        <w:ind w:left="0" w:right="0" w:firstLine="560"/>
        <w:spacing w:before="450" w:after="450" w:line="312" w:lineRule="auto"/>
      </w:pPr>
      <w:r>
        <w:rPr>
          <w:rFonts w:ascii="宋体" w:hAnsi="宋体" w:eastAsia="宋体" w:cs="宋体"/>
          <w:color w:val="000"/>
          <w:sz w:val="28"/>
          <w:szCs w:val="28"/>
        </w:rPr>
        <w:t xml:space="preserve">（一）、认清形势，抓住机遇，增强当好村支部书记的信心和决心</w:t>
      </w:r>
    </w:p>
    <w:p>
      <w:pPr>
        <w:ind w:left="0" w:right="0" w:firstLine="560"/>
        <w:spacing w:before="450" w:after="450" w:line="312" w:lineRule="auto"/>
      </w:pPr>
      <w:r>
        <w:rPr>
          <w:rFonts w:ascii="宋体" w:hAnsi="宋体" w:eastAsia="宋体" w:cs="宋体"/>
          <w:color w:val="000"/>
          <w:sz w:val="28"/>
          <w:szCs w:val="28"/>
        </w:rPr>
        <w:t xml:space="preserve">认清形势才能把握大局。当前，农村工作的大环境发生了一系列的深刻变化，为我们进一步做好农村工作提供了前所未有的发展机遇。主要表现在：</w:t>
      </w:r>
    </w:p>
    <w:p>
      <w:pPr>
        <w:ind w:left="0" w:right="0" w:firstLine="560"/>
        <w:spacing w:before="450" w:after="450" w:line="312" w:lineRule="auto"/>
      </w:pPr>
      <w:r>
        <w:rPr>
          <w:rFonts w:ascii="宋体" w:hAnsi="宋体" w:eastAsia="宋体" w:cs="宋体"/>
          <w:color w:val="000"/>
          <w:sz w:val="28"/>
          <w:szCs w:val="28"/>
        </w:rPr>
        <w:t xml:space="preserve">一是党的农村工作指导思想的重大转变，为我们做好农村工作提供了前所未有的机遇。温家宝总理曾指出，“三农”问题的解决可以划分为两个阶段。第一个阶段就是实行了家庭经营的基本经济制度，给农民以生产经营的自主权，极大地解放了农村的生产力。第二个阶段就是实行工业反哺农业，城市支持农村的方式，对农民多予、少取、放活。我们现在开始进入了第二个阶段。随着农业税、农业特产税、屠宰税、乡统筹、村提留和教育费附加的全面取消，传统的农村分配关系和利益格局被打破，农民作为利益主体的地位更加突出。党的十六届四中全会提出了统筹区域和城乡发展，十六届五中全会又提出了建设社会主义新农村的工作目标，即“要按照生产发展、生活宽裕、乡风文明、村容整洁、管理民主的要求，坚持从各地实际出发，尊重农民意愿，扎实稳步推进新农村建设”。标志着建国以来的以农补工、农村支持城市的经济发展战略开始转型，城乡统筹发展，工业反哺农业，城市支持农村的机制已经启动。</w:t>
      </w:r>
    </w:p>
    <w:p>
      <w:pPr>
        <w:ind w:left="0" w:right="0" w:firstLine="560"/>
        <w:spacing w:before="450" w:after="450" w:line="312" w:lineRule="auto"/>
      </w:pPr>
      <w:r>
        <w:rPr>
          <w:rFonts w:ascii="宋体" w:hAnsi="宋体" w:eastAsia="宋体" w:cs="宋体"/>
          <w:color w:val="000"/>
          <w:sz w:val="28"/>
          <w:szCs w:val="28"/>
        </w:rPr>
        <w:t xml:space="preserve">二是国际和国内的产业结构大调整，为我们做好农村工作提供了前所未有的机遇。目前，世界范围的产业结构大调整浪潮汹涌。从国际看，以信息技术、生物技术为主导的新科技革命突飞猛进，世界范围内的结构调整和跨国并购此起彼伏，发达国家向发展中国家的产业转移更加迅速，中国已经成为国际产业转移的洼地。从国内看，随着区域经济结构的大调整，地区之间经济分工越来越明晰，产业梯度转移速度越来越快，我们所在中部地区正在成为接纳国际产业转移的热点和国内发达地区的产业梯度转移的承接地。越来越多的劳动密集型、资源加工型产业落户中西部，越来越多的资本投向农业及农副产品加工领域。这种产业结构大调整为改造我县传统农业和农村经济，加速推进“三化”进程创造了极为有利的条件。</w:t>
      </w:r>
    </w:p>
    <w:p>
      <w:pPr>
        <w:ind w:left="0" w:right="0" w:firstLine="560"/>
        <w:spacing w:before="450" w:after="450" w:line="312" w:lineRule="auto"/>
      </w:pPr>
      <w:r>
        <w:rPr>
          <w:rFonts w:ascii="宋体" w:hAnsi="宋体" w:eastAsia="宋体" w:cs="宋体"/>
          <w:color w:val="000"/>
          <w:sz w:val="28"/>
          <w:szCs w:val="28"/>
        </w:rPr>
        <w:t xml:space="preserve">三是全县经济的快速发展，为我们做好农村工作提供了前所未有的机遇。当前，全县上下正紧紧围绕县委提出的“民营为主、工业强县”战略，坚持把招商引资作为加快洞口发展的唯一出路，把项目工程作为加快洞口发展的唯一载体，以工业化、城镇化、农业产业化为重点，狠抓企业改制、招商引资、项目工程、优化环境工作，全县经济呈现快速增长的良好态势，企业改制如火如荼，项目建设热火朝天，工业园区建设全面启动，招商引资成效显著。一大批工业企业落户洞口，农林矿产品加工形成支柱产业，以加工企业为龙头，带动生产基地化、规模化，形成企业联基地联农户的产业化模式。这为我们加快农业和农村经济发展创造了十分有利的内外环境。我县农业和农村工作有着良好的基础，特别是近年来全县广大农村基层干部队伍的整体素质不断提高，各级党组织尤其是农村党组织的凝聚力、战斗力不断增强，都为我们加快农业和农村经济发展提供了坚实的基础和有力的保障。我们应当珍惜这一来之不易的大好局面，乘势而上，狠抓关键，强化落实，努力实现农业和农村工作的新突破。</w:t>
      </w:r>
    </w:p>
    <w:p>
      <w:pPr>
        <w:ind w:left="0" w:right="0" w:firstLine="560"/>
        <w:spacing w:before="450" w:after="450" w:line="312" w:lineRule="auto"/>
      </w:pPr>
      <w:r>
        <w:rPr>
          <w:rFonts w:ascii="宋体" w:hAnsi="宋体" w:eastAsia="宋体" w:cs="宋体"/>
          <w:color w:val="000"/>
          <w:sz w:val="28"/>
          <w:szCs w:val="28"/>
        </w:rPr>
        <w:t xml:space="preserve">（二）、明确职责，突出中心，坚持把发展经济作为解决“三农”问题的根本出路</w:t>
      </w:r>
    </w:p>
    <w:p>
      <w:pPr>
        <w:ind w:left="0" w:right="0" w:firstLine="560"/>
        <w:spacing w:before="450" w:after="450" w:line="312" w:lineRule="auto"/>
      </w:pPr>
      <w:r>
        <w:rPr>
          <w:rFonts w:ascii="宋体" w:hAnsi="宋体" w:eastAsia="宋体" w:cs="宋体"/>
          <w:color w:val="000"/>
          <w:sz w:val="28"/>
          <w:szCs w:val="28"/>
        </w:rPr>
        <w:t xml:space="preserve">面对如此好的发展机遇，作为身处农村工作第一线的农村党组织书记，我们是党在农村实施核心领导的主要角色，是村党组织领导班子的班长，是农村各项工作的领头人，是党员群众的主心骨。“村看村，户看户，群众看党员，党员看支部，支部看书记”，“支部强不强，关键看班长”。一个村工作搞得好不好，各项事业发展得快不快，与村党组织书记的工作有直接的关系，为此，我们一定要清醒地明了自己所肩负的光荣使命和必须履行的神圣职责。</w:t>
      </w:r>
    </w:p>
    <w:p>
      <w:pPr>
        <w:ind w:left="0" w:right="0" w:firstLine="560"/>
        <w:spacing w:before="450" w:after="450" w:line="312" w:lineRule="auto"/>
      </w:pPr>
      <w:r>
        <w:rPr>
          <w:rFonts w:ascii="宋体" w:hAnsi="宋体" w:eastAsia="宋体" w:cs="宋体"/>
          <w:color w:val="000"/>
          <w:sz w:val="28"/>
          <w:szCs w:val="28"/>
        </w:rPr>
        <w:t xml:space="preserve">一要做转变观念的带头人。解放思想，黄金万两；观念更新，万两黄金。产生“三农”问题的根本原因在于“三化”比重太低，解决“三农”问</w:t>
      </w:r>
    </w:p>
    <w:p>
      <w:pPr>
        <w:ind w:left="0" w:right="0" w:firstLine="560"/>
        <w:spacing w:before="450" w:after="450" w:line="312" w:lineRule="auto"/>
      </w:pPr>
      <w:r>
        <w:rPr>
          <w:rFonts w:ascii="宋体" w:hAnsi="宋体" w:eastAsia="宋体" w:cs="宋体"/>
          <w:color w:val="000"/>
          <w:sz w:val="28"/>
          <w:szCs w:val="28"/>
        </w:rPr>
        <w:t xml:space="preserve">题的根本出路在于推进“三化”进程，必须围绕工业、盯住市场、依托城镇来发展农业和农村经济，致富农民。固守传统农业，停留在自给自足是没有出路的。要教育和引导广大党员群众自觉增强商品意识、市场意识、工业意识、竞争意识、开放意识、城镇意识等。身处这个伟大的时代，要在农村完成这个思想观念的大转变，村党组织书记必须发挥“领头羊”的作用，率先解</w:t>
      </w:r>
    </w:p>
    <w:p>
      <w:pPr>
        <w:ind w:left="0" w:right="0" w:firstLine="560"/>
        <w:spacing w:before="450" w:after="450" w:line="312" w:lineRule="auto"/>
      </w:pPr>
      <w:r>
        <w:rPr>
          <w:rFonts w:ascii="宋体" w:hAnsi="宋体" w:eastAsia="宋体" w:cs="宋体"/>
          <w:color w:val="000"/>
          <w:sz w:val="28"/>
          <w:szCs w:val="28"/>
        </w:rPr>
        <w:t xml:space="preserve">放思想，转变观念。</w:t>
      </w:r>
    </w:p>
    <w:p>
      <w:pPr>
        <w:ind w:left="0" w:right="0" w:firstLine="560"/>
        <w:spacing w:before="450" w:after="450" w:line="312" w:lineRule="auto"/>
      </w:pPr>
      <w:r>
        <w:rPr>
          <w:rFonts w:ascii="宋体" w:hAnsi="宋体" w:eastAsia="宋体" w:cs="宋体"/>
          <w:color w:val="000"/>
          <w:sz w:val="28"/>
          <w:szCs w:val="28"/>
        </w:rPr>
        <w:t xml:space="preserve">二要做发展经济、富民强村的领头雁。人们常说，火车跑得快，全靠车头带；群众富得快，要靠干部带。一名合格的村党组织书记，不仅要真心带着群众干，更要做给群众看，首先自己能致富。市场经济其实就是能人经济，村党组织书记理所应当是先进生产力的代表，肩负着带头致富、带领民富的神圣使命。如果没有一身致富的绝活、一块致富的样板，老百姓就很难信你的话、买你的账，也决不会跟你跑、学着干。所以我们希望每位村党组织书记都要学好市场经济知识，掌握一两门实用技术，带头走四方、闯市场，首先通过诚实劳动和合法经营把自己搞富。自己富了之后要“致富思源、富而思进”，带领群众共同致富。自己长期富不起来的支部书记不能称之为优秀的支部书记；只顾自己富裕，不能带领群众致富的书记同样不是优秀的书记。我们这次表彰的13位“双强”村党组织书记，就是自富能力强、带富能力强的典型，是我们全体村党组织书记和所有村干部学习的榜样。如果我们在座的书记们都能像他们一样，那么我们的农业和农村经济就会有一个大的发展，富民强村的目标就一定能够实现。</w:t>
      </w:r>
    </w:p>
    <w:p>
      <w:pPr>
        <w:ind w:left="0" w:right="0" w:firstLine="560"/>
        <w:spacing w:before="450" w:after="450" w:line="312" w:lineRule="auto"/>
      </w:pPr>
      <w:r>
        <w:rPr>
          <w:rFonts w:ascii="宋体" w:hAnsi="宋体" w:eastAsia="宋体" w:cs="宋体"/>
          <w:color w:val="000"/>
          <w:sz w:val="28"/>
          <w:szCs w:val="28"/>
        </w:rPr>
        <w:t xml:space="preserve">三要做党和政府联系群众的桥梁和纽带。密切联系群众是我们党的优良作风，全心全意为群众谋利益，是我们党的根本宗旨。当好党密切联系农民群众的桥梁和纽带，是广大农村党员干部特别是村党组织书记的基本职责。所谓桥梁和纽带作用，说到底就是要在党、政府和群众之间，建立起一个联系的纽带，一个沟通的渠道，一个信息传播的渠道。就是说要让党和政府通过我们了解群众在想什么，让农民群众通过我们了解党和政府的政策，了解我们这个党先不先进。发挥桥梁和纽带作用体现在以下几个方面：（1）、宣传贯彻落实党在农村的方针、政策，国家的法律法规。把党的主张、国家意志、政府的决议变成农民群众的自觉行动。（2）、深入群众之间倾听群众呼声、了解群众思想、反映群众愿望。既吃透上情，畅通下达的渠道；又摸清下情，畅通上传的渠道。（3）、关心群众生产生活，帮助群众排忧解难。及时调处矛盾纠纷，圆满完成各项任务，促进农村经济发展，维护农村社会稳定，倡导农村文明新风。（4）、发挥共产党员的先锋模范作用，发挥村党组织的战斗堡垒和核心领导作用，团结和调动村民委员会、农村经济合作组织、社会中介组织等一切积极因素，发挥他们在发展农村经济、致富农民群众、构建和谐农村中的积极作用。</w:t>
      </w:r>
    </w:p>
    <w:p>
      <w:pPr>
        <w:ind w:left="0" w:right="0" w:firstLine="560"/>
        <w:spacing w:before="450" w:after="450" w:line="312" w:lineRule="auto"/>
      </w:pPr>
      <w:r>
        <w:rPr>
          <w:rFonts w:ascii="宋体" w:hAnsi="宋体" w:eastAsia="宋体" w:cs="宋体"/>
          <w:color w:val="000"/>
          <w:sz w:val="28"/>
          <w:szCs w:val="28"/>
        </w:rPr>
        <w:t xml:space="preserve">四要做实践“第一要务”，加快经济发展的组织者。我们有的同志干十年、十五年、二十年的村党组织书记，几十年如一日地默默奉献，这些干部是不是好干部，无疑是好干部，但是回过头来仔细想想，有没有帮助人民群众致富？干了十多年甚至几十年，回过头来看一看，村里的面貌可能依然如旧！我们的村干部很辛苦，人民群众也非常同情，但是，村级经济未能发展起来。这么多年过去了，路还是那样的路，桥还是那样的桥，老百姓还是住着那样的房子。因此，紧紧围绕经济建设中心抓发展的思想，必须在我们的心中扎根，在任何时候，无论干什么工作，都要牢记发展不动摇，紧咬发展不放松，做到坚定不移、坚持不懈、坚韧不拔。党的十六大报告指出，发展是我们党执政兴国的第一要务。过去选拔村党组织书记偏重于农村稳定，发展经济这个中心没有很好地摆上中心位置，虽然我们有些村党组织书记，政治素质很好，工作也很敬业，为维护全县农村改革、稳定和发展的大局作出了积极贡献。但从经济建设上看，已严重滞后于形势的发展，与全面建设小康社会的目标差距很大。实践证明，加快发展是解决所有矛盾和问题的根本所在、希望所在，因此，树立加快发展观念，是时代所迫、责任所系、历史所需。一是工作重点重在锁定。农村工作任务重、头绪多，必须抓住重点，有所为，有所不为，不能战线拉得过长，摊子铺得过大，不能“包打天下”。要牢牢抓住经济工作的重点不放松。所谓经济工作重点就是实施兴工强县战略、大力发展民营经济、转移农村富余劳动力、积极推进农业产业化经营、切实提高农民组织化程度等几个方面。从每一个方面工作来说，也要抓住重点，善于统筹兼顾，使各项工作协调一致地向前发展。二是自满思想重在克服。不能满足于成绩不大年年有，步子不停天天走，也不要满足于比上不足，比下有余。全面建设小康社会任务艰巨，目标宏大，需要我们调动一切积极因素，利用一切资源，抓紧一切有利机遇。我们一定要进一步解放思想，增强政治责任感和历史使命感，摒弃小富即安的自满思想，居安思危，知耻后勇，知弱后强，以争先的意识、争先的精神、争先的思路开展工作，取得成绩。三是畏难情绪重在消除。全县经济比较发达的村并不多，更多的是经济欠发达的中间村，还有为数不少的经济薄弱村。有些村村级负债严重，公益设施年久失修，群众思想因循守旧，积累的矛盾多、问题多，发展经济面临的问题和困难肯定也会很多。对于客观存在的问题和困难，我们有些村党组织书记可能会动摇发展经济、改善群众生活的信心，这种消极思想千万要不得。面对困难，要有战胜困难的勇气；面对问题，要有解决问题的决心；面对挑战，要有应对挑战的办法。我们不能把不富裕村当作一种包袱、一种托辞，而要把它们看作是一种动力、一种责任。一定要认识到，世界一切都在变，一切都会变，一切都能变。今天的富裕是由过去的贫穷变过来的，今天的发达是由过去的落后变过来的，今天的强大是由过去的弱小变过来的。一定要认识到，富裕地区、发达地区、强大地区有它的优势，也必然会有它的劣势。同样，我们今天虽然落后，我们有这样那样的劣势，我们存在许多困难和问题，但我们同时具备许多别人不具备的优势条件，比如土地资源，比如农林矿产、水利等自然资源，比如劳动力资源和人民群众渴望加快发展的环境资源等。还有我们过去的劣势，比如交通条件随着“两路”建设和通乡、通村建设正在改善。凭借这些有力条件，加上我们各级正确地领导，我们完全可以发挥后发优势，实现后来居上。</w:t>
      </w:r>
    </w:p>
    <w:p>
      <w:pPr>
        <w:ind w:left="0" w:right="0" w:firstLine="560"/>
        <w:spacing w:before="450" w:after="450" w:line="312" w:lineRule="auto"/>
      </w:pPr>
      <w:r>
        <w:rPr>
          <w:rFonts w:ascii="宋体" w:hAnsi="宋体" w:eastAsia="宋体" w:cs="宋体"/>
          <w:color w:val="000"/>
          <w:sz w:val="28"/>
          <w:szCs w:val="28"/>
        </w:rPr>
        <w:t xml:space="preserve">（三）、加强学习，勇于实践，不断提高领导和服务群众的本领</w:t>
      </w:r>
    </w:p>
    <w:p>
      <w:pPr>
        <w:ind w:left="0" w:right="0" w:firstLine="560"/>
        <w:spacing w:before="450" w:after="450" w:line="312" w:lineRule="auto"/>
      </w:pPr>
      <w:r>
        <w:rPr>
          <w:rFonts w:ascii="宋体" w:hAnsi="宋体" w:eastAsia="宋体" w:cs="宋体"/>
          <w:color w:val="000"/>
          <w:sz w:val="28"/>
          <w:szCs w:val="28"/>
        </w:rPr>
        <w:t xml:space="preserve">市场经济条件下什么样的村党组织书记才算是新时期优秀的的村党组织书记，有人曾经提出过一个公式：“优秀村党组织书记=长×宽×高”。长是指一技之长，村党组织书记必须要有带领群众共同致富的本领，能当好群众的“领头雁”；宽是指宽泛的知识面，村党组织书记不仅要具备农业生产的基本知识，更要掌握经营管理、市场营销等多方面知识，成为群众信赖的“多面手”；高是指思想境界高，甘于吃苦，乐于奉献，与群众心贴心。三者之间，不是简单的相加关系，而是结果最大化的乘积关系。公式看似简单，但意思不同寻常，值得我们好好思考。当前，我县经济社会正由基本小康向全面小康跨越，农业和农村工作正处在新的历史发展时期，我们一定要时刻牢记“三个代表”重要思想，严格要求自己，自觉加强党性锻炼，学习新知识，掌握新本领，树立新形象。</w:t>
      </w:r>
    </w:p>
    <w:p>
      <w:pPr>
        <w:ind w:left="0" w:right="0" w:firstLine="560"/>
        <w:spacing w:before="450" w:after="450" w:line="312" w:lineRule="auto"/>
      </w:pPr>
      <w:r>
        <w:rPr>
          <w:rFonts w:ascii="宋体" w:hAnsi="宋体" w:eastAsia="宋体" w:cs="宋体"/>
          <w:color w:val="000"/>
          <w:sz w:val="28"/>
          <w:szCs w:val="28"/>
        </w:rPr>
        <w:t xml:space="preserve">1、要提高驾驭全局的工作能力。村党组织书记是村级班子的一把手，处于统揽全局、协调各方的核心位置，必须加强学习研究，勤思考、善谋划、重积累，不断提高驾驭全局的实际本领。一要从本村实际出发，预测市场需求，把握农业产业化发展趋势，系统地筹划全村工作。二要分清主次，突出重点，能在千头万绪的工作中把握方向，透过纷繁复杂的现象抓住本质，果敢决策。三要协调班子，团结同志，处理好方方面面的关系。“对上”要坚定不移地贯彻落实好党的方针政策，完成好上级交办的各项任务；“对下”要切实履行职责，组织协调好全村的各项工作，公正地处理一切事务；“对内”要善于依靠集体的智慧和力量，最大限度地调动班子成员的积极性，充分发挥村民自治组织和群团组织的协调配合作用，和衷共济协力工作；“对外”要善于借助外力，广泛开展多层次、多形式的横向联合，推动村级经济全面协调发展。</w:t>
      </w:r>
    </w:p>
    <w:p>
      <w:pPr>
        <w:ind w:left="0" w:right="0" w:firstLine="560"/>
        <w:spacing w:before="450" w:after="450" w:line="312" w:lineRule="auto"/>
      </w:pPr>
      <w:r>
        <w:rPr>
          <w:rFonts w:ascii="宋体" w:hAnsi="宋体" w:eastAsia="宋体" w:cs="宋体"/>
          <w:color w:val="000"/>
          <w:sz w:val="28"/>
          <w:szCs w:val="28"/>
        </w:rPr>
        <w:t xml:space="preserve">2、要提高发展经济的组织能力。市场经济条件下，党对农村工作的领导就是要善于运用市场法则、通过市场手段，努力提高农产品的商品率、延长农产品的产业链，增强农业效益，发展农村经济。村党组织书记要勇做市场经济的“弄潮儿”，带头学用市场经济知识和实用科学技术，以自身的成功实践引导农民面向市场，调优产业结构；以过硬的农技知识和营销技能指导农民搞好生产经营；以一流的组织才干及时有效地为群众提供产前、产中、产后服务。</w:t>
      </w:r>
    </w:p>
    <w:p>
      <w:pPr>
        <w:ind w:left="0" w:right="0" w:firstLine="560"/>
        <w:spacing w:before="450" w:after="450" w:line="312" w:lineRule="auto"/>
      </w:pPr>
      <w:r>
        <w:rPr>
          <w:rFonts w:ascii="宋体" w:hAnsi="宋体" w:eastAsia="宋体" w:cs="宋体"/>
          <w:color w:val="000"/>
          <w:sz w:val="28"/>
          <w:szCs w:val="28"/>
        </w:rPr>
        <w:t xml:space="preserve">3、要提高村级事务的管理能力。一个村要健康运转，必须有一套适合村情的科学管理办法。一是坚持依法治村。想问题、办事情、作决策，要考虑有无法律依据，是否符合法律法规。协调处理各类社会矛盾，更要依照法律程序办事，管理村级事务，也要有章可循，按章办事。二是坚持以德治村。要遵循客观规律和市场规律，尊重群众意愿，注重引导，加强示范，提供服务，力戒强迫命令。三是坚持公开透明。要继续完善村务公开制度，加强民主管理和民主监督。对涉及群众切身利益的重大事情，要做到民主决策、阳光操作。用制度来保证干部清白、群众明白。</w:t>
      </w:r>
    </w:p>
    <w:p>
      <w:pPr>
        <w:ind w:left="0" w:right="0" w:firstLine="560"/>
        <w:spacing w:before="450" w:after="450" w:line="312" w:lineRule="auto"/>
      </w:pPr>
      <w:r>
        <w:rPr>
          <w:rFonts w:ascii="宋体" w:hAnsi="宋体" w:eastAsia="宋体" w:cs="宋体"/>
          <w:color w:val="000"/>
          <w:sz w:val="28"/>
          <w:szCs w:val="28"/>
        </w:rPr>
        <w:t xml:space="preserve">4、要提高为民造福的办事能力。只向农民收钱，不为农民办事的“官”，农民最不满意；两袖清风，但一事无成的“官”，农民也不满意；有心为民办事，但常常“好心办成坏事”的“官”，农民同样不满意。现在农民最盼、最急的是致富门路，修桥铺路，公开村务，干部到户。村党组织书记一定要有为“官”一任造福一方、为人一世留惠乡邻的情怀，乐为群众办实事，多为群众办好事。一要量力而行，先办群众急切需要办又能够办的事，切实为百姓排忧解难。二要创新思路，巧办难办之事，善为群众办好事。目前，不少村集体积累已所剩无几，兴办社会公益事业困难重重，不创新思路就难有出路。要充分把握社会资源，不管是有形的，还是无形的，都要运用市场化手段经营好。要用足用好人力资源，动员在外能人或本村老板回乡创业，支持家乡建设，有条件的村可以通过资本运作等方式，壮大集体经济，促进社会事业发展。</w:t>
      </w:r>
    </w:p>
    <w:p>
      <w:pPr>
        <w:ind w:left="0" w:right="0" w:firstLine="560"/>
        <w:spacing w:before="450" w:after="450" w:line="312" w:lineRule="auto"/>
      </w:pPr>
      <w:r>
        <w:rPr>
          <w:rFonts w:ascii="宋体" w:hAnsi="宋体" w:eastAsia="宋体" w:cs="宋体"/>
          <w:color w:val="000"/>
          <w:sz w:val="28"/>
          <w:szCs w:val="28"/>
        </w:rPr>
        <w:t xml:space="preserve">5、要提高拒腐防变的自律能力。清正廉洁、大公无私、艰苦奋斗是党员干部的成事之基，立身之魂。村党组织书记生活在农村，和农民贴得最近，是党的形象在农民心目中最直接、最具体的体现，要时刻保持共产党员的政治本色，带头发挥先锋模范作用。村党组织书记要正确对待和使用自己手中的权力，在这个问题上，我们有些同志存在着两个方面的错误认识：①认为村书记权力小，几乎没什么权力，既没有行政执法权，又没有分配调动社会资源的权力，因而，我这个权力用好不用好无所谓。但是，要认识到任何事物，大和小是相对的，你的权力相对于上层大权力是小的，但在一个村是最大的，对你的老百姓来说是大的。从权利的本质来说，权力就是责任，领导就是服务，因为你拥有书记的权力，所以你就必须负好书记的责任，因为你是一个村的领导，所以你就必须为全村老百姓服好务，而不是用与不用、用好不用好无所谓。②认为我只是一个村官，不是国家干部，就算用权力来谋私，也算不了什么，坏不了大事，法律也管不了我。当然，少数村干部不正确行使权力而谋私，是很难引发惊天动地的大事件，特别是我们还很不发达的地方更是如此。但是，任何一个权力的滥用，都会侵害或多或少的当事人的利益，这些当事人在你们管辖的地方所占的比例可能是少数，甚至不到百分之一，但对当事人来说，他的利益被你滥用权力所侵害的事实却是百分之百的。同时，事物有个从量变到质变的过程，如果我们所有村干部都不正确行使权力，就不再是小事，而是涉及党的生死存亡，国家长治久安，社会安定团结的大事。至于党纪国法管不管村干部的问题，回答是肯定的，法纪是明确规定的，现实中也是有例子的。</w:t>
      </w:r>
    </w:p>
    <w:p>
      <w:pPr>
        <w:ind w:left="0" w:right="0" w:firstLine="560"/>
        <w:spacing w:before="450" w:after="450" w:line="312" w:lineRule="auto"/>
      </w:pPr>
      <w:r>
        <w:rPr>
          <w:rFonts w:ascii="宋体" w:hAnsi="宋体" w:eastAsia="宋体" w:cs="宋体"/>
          <w:color w:val="000"/>
          <w:sz w:val="28"/>
          <w:szCs w:val="28"/>
        </w:rPr>
        <w:t xml:space="preserve">二、努力创建“五个好”村党组织，积极创新农村基层组织建设</w:t>
      </w:r>
    </w:p>
    <w:p>
      <w:pPr>
        <w:ind w:left="0" w:right="0" w:firstLine="560"/>
        <w:spacing w:before="450" w:after="450" w:line="312" w:lineRule="auto"/>
      </w:pPr>
      <w:r>
        <w:rPr>
          <w:rFonts w:ascii="宋体" w:hAnsi="宋体" w:eastAsia="宋体" w:cs="宋体"/>
          <w:color w:val="000"/>
          <w:sz w:val="28"/>
          <w:szCs w:val="28"/>
        </w:rPr>
        <w:t xml:space="preserve">在新形势下，农村基层党组织如何适应农村改革发展稳定的新形势，切实找准和解决自身建设存在的突出问题，扎实推进农村工作“以村为主”的顺利实施，是我们创建“五个好”村党组织的根本任务。</w:t>
      </w:r>
    </w:p>
    <w:p>
      <w:pPr>
        <w:ind w:left="0" w:right="0" w:firstLine="560"/>
        <w:spacing w:before="450" w:after="450" w:line="312" w:lineRule="auto"/>
      </w:pPr>
      <w:r>
        <w:rPr>
          <w:rFonts w:ascii="宋体" w:hAnsi="宋体" w:eastAsia="宋体" w:cs="宋体"/>
          <w:color w:val="000"/>
          <w:sz w:val="28"/>
          <w:szCs w:val="28"/>
        </w:rPr>
        <w:t xml:space="preserve">（一）、当前农村基层党组织建设存在的突出问题及创建“五个好”村党组织的重要意义</w:t>
      </w:r>
    </w:p>
    <w:p>
      <w:pPr>
        <w:ind w:left="0" w:right="0" w:firstLine="560"/>
        <w:spacing w:before="450" w:after="450" w:line="312" w:lineRule="auto"/>
      </w:pPr>
      <w:r>
        <w:rPr>
          <w:rFonts w:ascii="宋体" w:hAnsi="宋体" w:eastAsia="宋体" w:cs="宋体"/>
          <w:color w:val="000"/>
          <w:sz w:val="28"/>
          <w:szCs w:val="28"/>
        </w:rPr>
        <w:t xml:space="preserve">当前，随着农村工作新形势的涌现、市场经济的发展和农村经济体制改革的不断深入，农村基层党组织建设存在的问题也逐步显现。一是个别村党组织工作力度不够，成效不明显。存在着“无人办事”：班子形不成核心，缺乏战斗力；“无钱办事”：集体经济薄弱，为民办实事的力度不大，服务跟不上，群众有意见；“无章理事”：班子成员缺乏民主意识，工作透明度差，干群关系融洽度不高。二是当前农村党员结构不合理，党员普遍年龄偏大，文化程度偏低。年轻党员、妇女党员、致富能手党员少，重点培养入党积极分子措施不够，个别村党组织对党员队伍的新鲜血液没有进行及时有效的补充。三是部分党员的素质不高，表率作用差。表现在：党员意识淡化，把自己混同于一般群众，甚至觉悟还没有普通群众高；对集体事情漠不关心，对违法事情不加抵制；缺乏带头富、带民富的本领；参与社会赌博，长期不履行党员义务等。少数党员组织观念淡薄，在外打工，经商长期不与党组织联系，不参加党组织生活，极少数党员党性不够强，不支持村组工作，个别党员甚至带头违反计划生育、带头信奉宗教迷信、带头或参与集体上访，完全丧失了党员条件。四是农村集体经济发展制约多，增长缓慢。突出表现在：少数村领头雁思想不解放，发展意识不强，发展集体经济本领不高，个人“双带”能力差；少数村债务沉重，积累“空壳”，无力谈发展；部分村发展个体私营经济的条件不够成熟，环境没有形成，人人参与招商氛围不浓。五是相当一部分村村支“两委”干部待遇偏低，工作经费严重不足，工作积极性差。农村税费改革后，各村由于集体经济薄弱几乎没有什么收入，办公经费步履维艰，村级组织很难维持正常运转，村干部的工作积极性调动不起来。等等，这些问题的存在，直接影响和制约了农村基层党组织建设和经济的发展，引起了中央和地方各级党组织的高度重视。</w:t>
      </w:r>
    </w:p>
    <w:p>
      <w:pPr>
        <w:ind w:left="0" w:right="0" w:firstLine="560"/>
        <w:spacing w:before="450" w:after="450" w:line="312" w:lineRule="auto"/>
      </w:pPr>
      <w:r>
        <w:rPr>
          <w:rFonts w:ascii="宋体" w:hAnsi="宋体" w:eastAsia="宋体" w:cs="宋体"/>
          <w:color w:val="000"/>
          <w:sz w:val="28"/>
          <w:szCs w:val="28"/>
        </w:rPr>
        <w:t xml:space="preserve">2024年，中共中央办公厅在各地创建“五个好”村党支部、“六个好”乡镇党委和农村基层组织建设先进县（市）基础上，下发了《关于深入开展农村党的建设“三级联创”活动的意见》（中办发[2024]26号）文件，把各地的创建活动统一规范为以创建“五个好”村党支部、“五个好”乡镇党委和农村基层组织建设先进县（市）为内容的“三级联创”活动，要求各级党组织进一步深入开展“三级联创”活动，切实加强和改进农村基层组织建设，为农村改革和发展提供坚强的组织保证。实践证明，开展“三级联创”活动，是把农村党的建设与农村改革发展稳定紧密结合起来的一种有效形式，是落实党建工作责任制、实现农村基层组织建设整体推进、常抓不懈的一个有效机制，是在农村党的建设中全面贯彻“三个代表”重要思想的一项重要举措。我县按照中央、省、市的文件要求，出台了《关于贯彻落实中共中央办公厅的实施意见》(洞发[2024]27号)文件，对全县深入开展“三级联创”活动进行了具体部署，全县各级党组织在县委的正确领导下，通力协作、密切配合，上下联动、齐抓共管，政治文明、精神文明和物质文明建设取得显著成效，农村精神文化生活丰富，社会风气良好，治安稳定，广大农民群众安居乐业，生活富裕，县域经济持续健康发展，“三级联创”活动呈现出强大的生命力和创造力。创建“五个好”村党组织是开展“三级联创”活动的重要组成部分，是当前农村改革发展稳定，特别是实行“以村为主”推进农村工作的关键和基础所在。</w:t>
      </w:r>
    </w:p>
    <w:p>
      <w:pPr>
        <w:ind w:left="0" w:right="0" w:firstLine="560"/>
        <w:spacing w:before="450" w:after="450" w:line="312" w:lineRule="auto"/>
      </w:pPr>
      <w:r>
        <w:rPr>
          <w:rFonts w:ascii="宋体" w:hAnsi="宋体" w:eastAsia="宋体" w:cs="宋体"/>
          <w:color w:val="000"/>
          <w:sz w:val="28"/>
          <w:szCs w:val="28"/>
        </w:rPr>
        <w:t xml:space="preserve">（二）、创建“五个好”村党组织的目标要求和主要措施</w:t>
      </w:r>
    </w:p>
    <w:p>
      <w:pPr>
        <w:ind w:left="0" w:right="0" w:firstLine="560"/>
        <w:spacing w:before="450" w:after="450" w:line="312" w:lineRule="auto"/>
      </w:pPr>
      <w:r>
        <w:rPr>
          <w:rFonts w:ascii="宋体" w:hAnsi="宋体" w:eastAsia="宋体" w:cs="宋体"/>
          <w:color w:val="000"/>
          <w:sz w:val="28"/>
          <w:szCs w:val="28"/>
        </w:rPr>
        <w:t xml:space="preserve">按照中央、省委和市委关于开展“三级联创”活动的部署要求，创建“五个好”村党组织目标要求为：一是领导班子好。领导班子能够自觉学习和实践“三个代表”重要思想，坚决贯彻执行党的基本路线和各项方针政策，廉洁勤奋，奋发有为。村党组织书记应具有带头致富和带领农民群众共同致富的能力。二是党员干部队伍好。共产党员能够发挥先锋模范作用，基层干部能够发挥骨干带头作用。三是工作机制好。各项制度完善，管理措施到位，村组织和村委会关系协调，工作运行规范，服务优质高效。四是小康建设业绩好。农村经济持续发展，农民收入增加，集体经济实力增强；各项社会事业协调发展，精神文明建设和民主法制建设成效显著。五是农民群众反映好。基层干部尊重农民，爱护农民，诚心诚意为农民办实事，工作措施符合群众意愿，工作作风和工作实绩群众满意，党群、干群关系融洽，党组织得到群众拥护。</w:t>
      </w:r>
    </w:p>
    <w:p>
      <w:pPr>
        <w:ind w:left="0" w:right="0" w:firstLine="560"/>
        <w:spacing w:before="450" w:after="450" w:line="312" w:lineRule="auto"/>
      </w:pPr>
      <w:r>
        <w:rPr>
          <w:rFonts w:ascii="宋体" w:hAnsi="宋体" w:eastAsia="宋体" w:cs="宋体"/>
          <w:color w:val="000"/>
          <w:sz w:val="28"/>
          <w:szCs w:val="28"/>
        </w:rPr>
        <w:t xml:space="preserve">创建“五个好”村党组织，必须按照以上五个方面的目标要求，结合农村实际，坚决抓好抓落实。具体到实践操作当中，我们必须做到以下“五个一”：</w:t>
      </w:r>
    </w:p>
    <w:p>
      <w:pPr>
        <w:ind w:left="0" w:right="0" w:firstLine="560"/>
        <w:spacing w:before="450" w:after="450" w:line="312" w:lineRule="auto"/>
      </w:pPr>
      <w:r>
        <w:rPr>
          <w:rFonts w:ascii="宋体" w:hAnsi="宋体" w:eastAsia="宋体" w:cs="宋体"/>
          <w:color w:val="000"/>
          <w:sz w:val="28"/>
          <w:szCs w:val="28"/>
        </w:rPr>
        <w:t xml:space="preserve">第一、抓住一个重点，加强村党组织班子建设。村党组织是农村经济发展和社会各项事业全面进步的火车头。建设一个群众满意的党组织，首先要坚持高标准选拔领头人。在这里，我想简单谈一谈新形势下村党组织书记的选拔和培养方式，希望大家能够对照提高。一是要选准人。在选人观念上，要由“政治型”向“经济型”转变，由“守家型”向“创业型”转变，不断把“发展思路清、说话有份量、协调方法多、带动能力强”的优秀分子选为村党组织书记，担负起富民强村的重任；在选拔范围上，要从农村能人和致富大户中，特别要注意从外出务工经商的能人中选拔村党组织书记，充分发挥他们眼界广、观念新、点子多、信息灵、素质高、致富能力强和带领群众共同致富能力强的优势。二是要培训人。不断提高农村党组织书记驾驭全局的能力，增强做好新时期新形势下农村工作的水平，能够带领村党组织一班人从过去依赖于上级决策、服从上级指令向结合村情自我科学决策过渡，从本村实际出发，预测市场需求，决策农业产业化发展方向，以党的方针政策为依据，系统地筹划全村工作；用新兴的科学知识武装头脑，捕捉各种信息；发扬民主，倾听干部、群众意见，在集中正确意见的基础上，果敢地作出正确决策。其次要优化村级班子结构。一要全面推行“两推一选”和公推直选，始终坚持扩大党内外民主，按照能者上、庸者让、不称职者下的原则，真正把党员和群众满意的人选进村级领导班子；二要大力推行村党组织书记、村委会主任、村经济合作组织负责人一肩挑和村支“两委”、村经济合作组织班子成员交叉任职，不断理顺村支“两委”及村经济合作组织的关系，村干部职数严格控制在3－4人以内；三要认真落实上级规定，每个村级班子中必须配备一名妇女干部，村干部要求以中青年干部为主，55岁以上不宜新进班子，每个村级班子至少保证一名35岁以下的村干部，新进村干部文化程度必须达到高中以上学历，等等。再次，要围绕发展不断推进和完善村级“三位一体”建设。当前，我县一部分有条件的村通过实行村党组织、村委会、村经济合作组织“三位一体”新的组织模式，这种新的组织模式有利于发挥整体功能，把村党组织的领导核心作用，村民委员会自治组织的特征和村级经济合作组织联系广泛、机制灵活的优势结合起来，有利于发挥党员骨干、致富能手和专业户的示范带动作用，有利于壮大村级集体经济、带领群众致富，如高沙镇南水村、洞口镇金武村等，此举得到了省、市组织部门领导的高度重视和充分肯定，9月中旬，省委组织部专门就此进行调研，准备在全省推广，各村要结合本村实际，创造条件逐步推行。最后要切实提高村组干部的政治经济待遇，调动他们的积极性。从今年起，县财政将专项预算安排对村实行补助，按大村7000元、小村5000元的标准补助到村，用于弥补村干部的工资缺口。同时，每年单列公务员招考指标，用于招录符合条件的优秀村干部进公务员队伍。</w:t>
      </w:r>
    </w:p>
    <w:p>
      <w:pPr>
        <w:ind w:left="0" w:right="0" w:firstLine="560"/>
        <w:spacing w:before="450" w:after="450" w:line="312" w:lineRule="auto"/>
      </w:pPr>
      <w:r>
        <w:rPr>
          <w:rFonts w:ascii="宋体" w:hAnsi="宋体" w:eastAsia="宋体" w:cs="宋体"/>
          <w:color w:val="000"/>
          <w:sz w:val="28"/>
          <w:szCs w:val="28"/>
        </w:rPr>
        <w:t xml:space="preserve">第二、夯实一个基础，提高农村党员队伍素质。不断提高党员素质是党的建设的基础，是保持党的先进性的客观要求，各村党组织要以开展保持共产党员先进性教育活动为契机，真正形成集中教育与经常性教育相结合的“党员经常受教育，群众长期得实惠”的长效机制。一要严把“入口”，规范党员发展程序，全面实行发展党员公示制，确保党员队伍的质量，要大力发展政治素质好、致富能力强、文化层次高的年青党员，着力改善农村党员年龄偏大、文化偏低的结构现状；二要改进教育培训方式和方法，结合农村实际，确立以更新观念为基础、转变方式为重点、突出实用技术培训为核心、提高党员素质为目的的工作思路，以党员教育培训实验示范基地为阵地，探索政治理论培训与科技示范结合的有效途径，加强党员先进性教育。通过教育培训，不断增强农村党员的党性意识、政策水平、科技文化素质和带头致富能力，促进农村产业结构调优和农民增收；三要疏通“出口”，进一步明确不合格党员的认定标准和应把握的政策界限，并进行严肃处置，达到处置极少数，教育大多数，增强广大党员严守党纪，积极向上的自觉性；四要搞好“三个培养”，即把农村党员培养成致富能手，把优秀的致富能手培养成党员，把党员致富能手中的优秀分子培养成村干部，真正使农村党员成为全面建设小康农村的带头人。</w:t>
      </w:r>
    </w:p>
    <w:p>
      <w:pPr>
        <w:ind w:left="0" w:right="0" w:firstLine="560"/>
        <w:spacing w:before="450" w:after="450" w:line="312" w:lineRule="auto"/>
      </w:pPr>
      <w:r>
        <w:rPr>
          <w:rFonts w:ascii="宋体" w:hAnsi="宋体" w:eastAsia="宋体" w:cs="宋体"/>
          <w:color w:val="000"/>
          <w:sz w:val="28"/>
          <w:szCs w:val="28"/>
        </w:rPr>
        <w:t xml:space="preserve">第三、建好一套机制，确保农村工作健康运转。创建“五个好”村党组织，必须结合村级组织建设工作的实际，本着“管用、实在、简便、可行”的原则，积极改进创新，建立健全一套完整的、行之有效的制度，使制度建设更适应新形势下农村基层组织工作的需要。各村党组织一要建立健全村支“两委”联席会议制度、村委会向村党组织汇报请示工作制度和民主评议村支“两委”班子成员制度等，不断健全完善村党组织领导下的村民自治机制；二要明确自身职责，建立完善村党组织目标考核制和民主测评制，逐步实现村党组织工作规范化；三要规范民主生活会程序，按照“团结——批评——团结”的方式，使民主生活会真正做到准备充分，主题明确，效果明显。村党组织书记要带头发言，认真开展批评与自批评，切实提高民主生活会的质量，增强班子解决自身问题的能力；三要建立长期听取群众意见制度，采取“召开座谈会、入户走访调查、发征求意见表”等形式，广开言路，深入群众，经常听取党员、群众的批评、意见和建议，发动群众大胆帮助村干部找出存在的不足，指出“两委”班子存在的问题；四要组织村支“两委”班子成员经常开展交心谈心活动，沟通思想，化解矛盾，消除隔阂，促使“两委”关系进一步理顺，村党组织核心领导作用更加突出，“两委”班子成员团结协作、谋事创业的意识明显增强，村干部与村民之间的距离明显拉近，确保“两委”工作稳步运行。</w:t>
      </w:r>
    </w:p>
    <w:p>
      <w:pPr>
        <w:ind w:left="0" w:right="0" w:firstLine="560"/>
        <w:spacing w:before="450" w:after="450" w:line="312" w:lineRule="auto"/>
      </w:pPr>
      <w:r>
        <w:rPr>
          <w:rFonts w:ascii="宋体" w:hAnsi="宋体" w:eastAsia="宋体" w:cs="宋体"/>
          <w:color w:val="000"/>
          <w:sz w:val="28"/>
          <w:szCs w:val="28"/>
        </w:rPr>
        <w:t xml:space="preserve">第四、找准一条路子，壮大村级集体经济，增加农民收入。一要因地制宜，明确思路，合理规划。各村要结合本村实际，找准具体的发展项目、发展目标和切实可行的保障措施，一方面大力发展村级集体经济，盘活集体资产，增加集体收入，同时，合理引导，不断促进农民增收。二要搞好产业结构调整。调优产业结构，最重要的是要发展、扶持、壮大农产品加工龙头企业，在此基础上，抓好基地建设、搞活商品流通，切合实际、因地制宜组织生产、销售和流通，开拓市场，提供信息、种苗、技术和卫生防疫等服务，建立好产前、产中、产后服务体系。三要积极发展劳务经济。一定要认识到把劳动力固定在有限的农村土地上是富不起来的，我县目前的情况，一方面农村劳动力大量剩余，一方面工业尚未充分发展起来，吸纳就业的能力十分有限，因此，积极组织劳务输出、鼓励外出打工便成了提高农民收入的主要手段，我县近20万的打工大军的实践证明，输出一个劳务，赚回一家收入；输出一个劳务，转变一家观念；输出一个劳务，改变一生命运。同时，要切实加强培训，不断提高劳务工素质。要设法解决外出务工人员家庭生产的劳力矛盾，帮助处理各种纠纷，维护他们的合法权益，使他们安心在外务工。四要大力发展能人经济。精心培养种、养、加流通大户，进行示范带动，起到点亮一盏灯，照亮一大片的作用。</w:t>
      </w:r>
    </w:p>
    <w:p>
      <w:pPr>
        <w:ind w:left="0" w:right="0" w:firstLine="560"/>
        <w:spacing w:before="450" w:after="450" w:line="312" w:lineRule="auto"/>
      </w:pPr>
      <w:r>
        <w:rPr>
          <w:rFonts w:ascii="宋体" w:hAnsi="宋体" w:eastAsia="宋体" w:cs="宋体"/>
          <w:color w:val="000"/>
          <w:sz w:val="28"/>
          <w:szCs w:val="28"/>
        </w:rPr>
        <w:t xml:space="preserve">第五、实现一个转变，密切党群、干群关系。村党组织在工作推动上，要由以运用行政手段为主向提供服务为主转变，善于从市场变化中抢抓机遇，更多地运用市场供求信息、价格信息来引导生产。善于用政策支持、提供优惠条件等来鼓励生产，用组建社会化服务体系来促进生产，用兴办农产品加工企业来衔接生产，用开拓市场来保护生产。在与群众打交道时，要更加注意采用说服教育、示范引导、典型引路的方法。特别是在推进农业结构调整中，必须充分尊重农民群众的生产经营自主权，不能强迫农民种这种那，要通过各种专业协会做给农民看，引导农民干；在处理村务上，要由封闭向公开转变，全面推进以财务公开为重点的村务公开，规范公开的时间、阵地、程序、内容。做到真公开、常公开；在处理矛盾和纠纷时，要更加注意扩大基层民主和运用法律的手段，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三、认真实行“以村为主”推进农村工作，全面建设社会主义新农村</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市委、市政府针对当前农业发展新形势和我市农村工作现状，通过深入细致的调查研究，直面挑战，审时度势，作出的一项重大决策。村党组织书记作为农村基层党组织的负责人，既是实行“以村为主”工作的决策者，又是实行“以村为主”工作的推动者和实践者，我们一定要统一思想，提高认识，正确把握实行“以村为主”推进农村工作的时代内涵和主要内容，在实际工作中认真贯彻执行。</w:t>
      </w:r>
    </w:p>
    <w:p>
      <w:pPr>
        <w:ind w:left="0" w:right="0" w:firstLine="560"/>
        <w:spacing w:before="450" w:after="450" w:line="312" w:lineRule="auto"/>
      </w:pPr>
      <w:r>
        <w:rPr>
          <w:rFonts w:ascii="宋体" w:hAnsi="宋体" w:eastAsia="宋体" w:cs="宋体"/>
          <w:color w:val="000"/>
          <w:sz w:val="28"/>
          <w:szCs w:val="28"/>
        </w:rPr>
        <w:t xml:space="preserve">（一）、充分认识实行“以村为主”推进农村工作的时代背景和重要意义</w:t>
      </w:r>
    </w:p>
    <w:p>
      <w:pPr>
        <w:ind w:left="0" w:right="0" w:firstLine="560"/>
        <w:spacing w:before="450" w:after="450" w:line="312" w:lineRule="auto"/>
      </w:pPr>
      <w:r>
        <w:rPr>
          <w:rFonts w:ascii="宋体" w:hAnsi="宋体" w:eastAsia="宋体" w:cs="宋体"/>
          <w:color w:val="000"/>
          <w:sz w:val="28"/>
          <w:szCs w:val="28"/>
        </w:rPr>
        <w:t xml:space="preserve">随着农业税、农业特产税、屠宰税、乡统筹、村提留和教育费附加的全面取消，传统的农村分配关系格局被打破，农民作为利益主体的地位更加突出，几十年的以农补工、农村支持城市的经济发展战略开始转型，工业反哺农业，城市支持农村的机制已经启动。这是继土地承包以来的农村第三次革命，是农业和农村工作发展到新阶段的必然要求，是农村经济体制改革和上层建筑的客观需要，也是新时期党加强对农业和农村工作领导的重大举措，给农村工作带来了新的生机和活力，也带来了挑战和冲击。市委、市政府针对目前农村工作的新形势，结合我市农村工作现状，做出了实行“以村为主”推进农村工作的重大战略决策，并制定下发了《关于实行“以村为主”推动农村工作的意见》。我县按照市委、市政府的文件精神，经过深入调研和广泛征求意见，制定了《洞口县实行“以村为主”推进农村工作的实施细则》和《洞口县实行“以村为主”推进农村工作考评办法》，规划和完善了实行“以村为主”推动农村工作的工作保障和考评机制，切实加强了对全县“以村为主”工作的领导和指导。</w:t>
      </w:r>
    </w:p>
    <w:p>
      <w:pPr>
        <w:ind w:left="0" w:right="0" w:firstLine="560"/>
        <w:spacing w:before="450" w:after="450" w:line="312" w:lineRule="auto"/>
      </w:pPr>
      <w:r>
        <w:rPr>
          <w:rFonts w:ascii="宋体" w:hAnsi="宋体" w:eastAsia="宋体" w:cs="宋体"/>
          <w:color w:val="000"/>
          <w:sz w:val="28"/>
          <w:szCs w:val="28"/>
        </w:rPr>
        <w:t xml:space="preserve">实行“以村为主”推进农村工作，涵盖了农村工作的方方面面，符合农村工作实际，是解决当前农村工作“瓶颈”问题的有效方法，具有很强的针对性、指导性和操作性，为我们今后开展农村工作指明了方向，对保持农村社会持续、稳定、健康发展，具有十分重大的意义。</w:t>
      </w:r>
    </w:p>
    <w:p>
      <w:pPr>
        <w:ind w:left="0" w:right="0" w:firstLine="560"/>
        <w:spacing w:before="450" w:after="450" w:line="312" w:lineRule="auto"/>
      </w:pPr>
      <w:r>
        <w:rPr>
          <w:rFonts w:ascii="宋体" w:hAnsi="宋体" w:eastAsia="宋体" w:cs="宋体"/>
          <w:color w:val="000"/>
          <w:sz w:val="28"/>
          <w:szCs w:val="28"/>
        </w:rPr>
        <w:t xml:space="preserve">第一、实行“以村为主”推进农村工作是新形势下开展农村工作的一项重大决策。随着社会发展的不断进步，进入新世纪，农村工作形势呈现出以下几个显著特点：一是发展不全面、不平衡。对农村来说，我们虽然已经步入全面建设小康社会的征程，但我们必须承认，我们的小康还只是低水平的、不全面的、不平衡的小康，最多可以说是刚刚迈进了小康社会的门槛；二是民主法制建设急待加强。随着农村基层民主政治建设和依法治国方针的不断推进，农村工作正由人治向法治全面转变，广大农民群众的民主意识和法制观念不断增强，运用法律维护自己合法权益的意识有了极大提高，他们对国家法律法规的研究甚至比我们一些干部更透彻，在这种情况下，我们再搞简单粗暴、强迫命令那一套，理所当然是行不通了；三是农村经济发展面临更大挑战。当今社会，科技进步日新月异，竞争日趋激烈。农产品市场千变万化、农民抵御市场风险的能力弱以及农民千家万户的“小生产、小买卖”现状是农村经济发展迟滞不前的主要原因，因此，提高农产品的科技含量与竞争力迫在眉睫。等等，这些农村工作的新形势迫切需要我们创新农村工作机制。实行“以村为主”推进农村工作，能够最大限度的调动和发挥村级组织和村组干部的积极性、主动性，提高村级组织管理经济的能力和扩大基层民主、有效解决当前农村工作中存在的突出问题和困难，推进农村经济健康全面快速发展和社会全面进步。</w:t>
      </w:r>
    </w:p>
    <w:p>
      <w:pPr>
        <w:ind w:left="0" w:right="0" w:firstLine="560"/>
        <w:spacing w:before="450" w:after="450" w:line="312" w:lineRule="auto"/>
      </w:pPr>
      <w:r>
        <w:rPr>
          <w:rFonts w:ascii="宋体" w:hAnsi="宋体" w:eastAsia="宋体" w:cs="宋体"/>
          <w:color w:val="000"/>
          <w:sz w:val="28"/>
          <w:szCs w:val="28"/>
        </w:rPr>
        <w:t xml:space="preserve">第二、实行“以村为主”推进农村工作是构建农村和谐社会的重大举措。党的十六大提出了构建社会主义和谐社会的宏伟蓝图。构建社会主义和谐社会，是我们党全心全意为人民服务的根本宗旨所决定的，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构建农村和谐社会是构建社会主义和谐社会的重要基础，当前，我县的农村改革与发展正处于关键时期，由于各种新情况、新问题的不断出现，经济社会矛盾加剧，处理得好，进展顺利，农村发展就能够上一个新台阶；处理不好，发展将停滞不前或倒退。为了避免可能出现的经济社会问题，巩固农村发展的成果，推动农村经济可持续发展，我们应积极维护农村社会稳定，促进农村社会和谐，完善社会组织，调整社会关系，最大限度地激发农村基层组织和广大农民群众的创造活力，化解各类矛盾和问题。我们要严格按照实行“以村为主”推进农村工作的要求，不断增强村级党组织凝聚力、战斗力和创造力，提高村级党组织的执政能力，推进农村经济全面快速健康发展，消除农村不和谐因素，确保农村大局稳定。</w:t>
      </w:r>
    </w:p>
    <w:p>
      <w:pPr>
        <w:ind w:left="0" w:right="0" w:firstLine="560"/>
        <w:spacing w:before="450" w:after="450" w:line="312" w:lineRule="auto"/>
      </w:pPr>
      <w:r>
        <w:rPr>
          <w:rFonts w:ascii="宋体" w:hAnsi="宋体" w:eastAsia="宋体" w:cs="宋体"/>
          <w:color w:val="000"/>
          <w:sz w:val="28"/>
          <w:szCs w:val="28"/>
        </w:rPr>
        <w:t xml:space="preserve">第三，实行“以村为主”推进农村工作是深化当前农村改革的重要手段。当前，随着党中央、国务院亲民、富民政策的大力实施，农业税全面停征、农业补贴持续实施，中央在“三农”政策上坚持了“多予、少取、放活”的方针，农民负担大幅减轻，农村发展的前景一片大好。但是，我们必须清醒地认识到，当前我县农村经济发展，总体上仍处于艰难的爬坡和攻坚阶段，产业结构不尽合理、农业生产力水平不高、农村富余劳动力转移就业压力大、农业组织化程度低、县域经济薄弱等长期影响“三农”发展的深层次问题，仍然没有从根本上解决。实现农村经济更快更好地发展，我们的任务还很艰巨。实行“以村为主”推进农村工作，最大的目的就是为了解决新形势下农村工作中出现的新矛盾、新问题，是当前我们深化农村改革的一次重大实践。</w:t>
      </w:r>
    </w:p>
    <w:p>
      <w:pPr>
        <w:ind w:left="0" w:right="0" w:firstLine="560"/>
        <w:spacing w:before="450" w:after="450" w:line="312" w:lineRule="auto"/>
      </w:pPr>
      <w:r>
        <w:rPr>
          <w:rFonts w:ascii="宋体" w:hAnsi="宋体" w:eastAsia="宋体" w:cs="宋体"/>
          <w:color w:val="000"/>
          <w:sz w:val="28"/>
          <w:szCs w:val="28"/>
        </w:rPr>
        <w:t xml:space="preserve">（二）、认真领会贯彻实行“以村为主”推进农村工作的主要内容</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实行“以村为主”推进农村工作是当前农村工作中一个全新的内容，牵涉面广、政策性强、要求很高、任务繁重，我们要认真学习领会。</w:t>
      </w:r>
    </w:p>
    <w:p>
      <w:pPr>
        <w:ind w:left="0" w:right="0" w:firstLine="560"/>
        <w:spacing w:before="450" w:after="450" w:line="312" w:lineRule="auto"/>
      </w:pPr>
      <w:r>
        <w:rPr>
          <w:rFonts w:ascii="宋体" w:hAnsi="宋体" w:eastAsia="宋体" w:cs="宋体"/>
          <w:color w:val="000"/>
          <w:sz w:val="28"/>
          <w:szCs w:val="28"/>
        </w:rPr>
        <w:t xml:space="preserve">1、以村为主宣传政策法规。增强农民群众的法律法规意识，努力把党在农村的方针政策变为农村群众的自觉行动。通过多种形式，组织学习宣传有关法律法规和党的农村政策，全面提高村级组织自我教育、自我管理、自我发展能力和村民依法办事、自我约束能力，全面落实党在农村的各项方针政策，做好减负工作，努力创建民主法制建设示范村，并逐步推进农村基层民主法制建设。</w:t>
      </w:r>
    </w:p>
    <w:p>
      <w:pPr>
        <w:ind w:left="0" w:right="0" w:firstLine="560"/>
        <w:spacing w:before="450" w:after="450" w:line="312" w:lineRule="auto"/>
      </w:pPr>
      <w:r>
        <w:rPr>
          <w:rFonts w:ascii="宋体" w:hAnsi="宋体" w:eastAsia="宋体" w:cs="宋体"/>
          <w:color w:val="000"/>
          <w:sz w:val="28"/>
          <w:szCs w:val="28"/>
        </w:rPr>
        <w:t xml:space="preserve">2、以村为主发展农村经济。在科学发展观的指导下，引导农民搞好产业结构调整，发展优质高效农业。根据各村实际，因地制宜地选择经济发展路子，搞好产前、产中、产后服务。按照“民营为主、工业强县”战略，因地制宜，充分利用各自的优势，选准工业项目，采取招标、租赁、承包等多种方式，盘活集体资产，大力发展村级集体经济。力争三年内全县各行政村的村级集体经济年纯收入达到</w:t>
      </w:r>
    </w:p>
    <w:p>
      <w:pPr>
        <w:ind w:left="0" w:right="0" w:firstLine="560"/>
        <w:spacing w:before="450" w:after="450" w:line="312" w:lineRule="auto"/>
      </w:pPr>
      <w:r>
        <w:rPr>
          <w:rFonts w:ascii="宋体" w:hAnsi="宋体" w:eastAsia="宋体" w:cs="宋体"/>
          <w:color w:val="000"/>
          <w:sz w:val="28"/>
          <w:szCs w:val="28"/>
        </w:rPr>
        <w:t xml:space="preserve">1万元以上。努力把党员培养成经济能人，把经济能人培养为党员，充分发挥党员在发展农村经济中的示范带头作用。要加强土地资源和生态环境保护，促进农村经济持续快速健康发展。</w:t>
      </w:r>
    </w:p>
    <w:p>
      <w:pPr>
        <w:ind w:left="0" w:right="0" w:firstLine="560"/>
        <w:spacing w:before="450" w:after="450" w:line="312" w:lineRule="auto"/>
      </w:pPr>
      <w:r>
        <w:rPr>
          <w:rFonts w:ascii="宋体" w:hAnsi="宋体" w:eastAsia="宋体" w:cs="宋体"/>
          <w:color w:val="000"/>
          <w:sz w:val="28"/>
          <w:szCs w:val="28"/>
        </w:rPr>
        <w:t xml:space="preserve">3、以村为主落实计划生育。按照人口和计划生育法律、法规和政策的要求，建好计划生育“三位一体”工作阵地，全面提高计划生育水平。建好各类计生台帐，实事求是上报各类人口数据，严格控制计划外人口出生，搞好育龄妇女的跟踪服务和管理，落实各项节育措施，实现无计划外生育。坚决打击人为选择出生婴儿性别选择，使一度失衡的出生人口性别比例回归正常。落实计划生育奖励扶助政策，建立利益导向机制。农村党员、团员要带头垂范，并引导教育村民树立婚育新风，转变婚育观念，提高优生优育水平。</w:t>
      </w:r>
    </w:p>
    <w:p>
      <w:pPr>
        <w:ind w:left="0" w:right="0" w:firstLine="560"/>
        <w:spacing w:before="450" w:after="450" w:line="312" w:lineRule="auto"/>
      </w:pPr>
      <w:r>
        <w:rPr>
          <w:rFonts w:ascii="宋体" w:hAnsi="宋体" w:eastAsia="宋体" w:cs="宋体"/>
          <w:color w:val="000"/>
          <w:sz w:val="28"/>
          <w:szCs w:val="28"/>
        </w:rPr>
        <w:t xml:space="preserve">4、以村为主建设公益事业。加强水、电、路、讯等基础设施建设，不断改善农村生产生活条件。积极发展农村新型合作医疗等公益事业，消除脏乱差现象，改善办学条件，普及九年制义务教育，着力提高高中阶段教育普及率。努力建设整洁、卫生、美观、文明的村容村貌。</w:t>
      </w:r>
    </w:p>
    <w:p>
      <w:pPr>
        <w:ind w:left="0" w:right="0" w:firstLine="560"/>
        <w:spacing w:before="450" w:after="450" w:line="312" w:lineRule="auto"/>
      </w:pPr>
      <w:r>
        <w:rPr>
          <w:rFonts w:ascii="宋体" w:hAnsi="宋体" w:eastAsia="宋体" w:cs="宋体"/>
          <w:color w:val="000"/>
          <w:sz w:val="28"/>
          <w:szCs w:val="28"/>
        </w:rPr>
        <w:t xml:space="preserve">5、以村为主维护社会稳定。按照社会治安综合治理工作的要求，及时调处农村各类矛盾纠纷，努力做到矛盾纠纷调解不出村，重大矛盾纠纷能够及时掌握动态并上报，加强治安联防，重视安全生产，强化消防安全，及时排除隐患，落实信访属地管理责任，防止越级上访和群体性上访事件的发生，努力实现社会稳定工作目标；同时还要解决好困难户和五保户的基本生活困难，努力营造村民安居、村风淳朴的和谐氛围。</w:t>
      </w:r>
    </w:p>
    <w:p>
      <w:pPr>
        <w:ind w:left="0" w:right="0" w:firstLine="560"/>
        <w:spacing w:before="450" w:after="450" w:line="312" w:lineRule="auto"/>
      </w:pPr>
      <w:r>
        <w:rPr>
          <w:rFonts w:ascii="宋体" w:hAnsi="宋体" w:eastAsia="宋体" w:cs="宋体"/>
          <w:color w:val="000"/>
          <w:sz w:val="28"/>
          <w:szCs w:val="28"/>
        </w:rPr>
        <w:t xml:space="preserve">6、以村为主建设精神文明。倡导“爱国守法，明礼诚信，团结友善，勤俭自强，敬业奉献”的基本道德规范；采取多种形式组织村民开展科技文化培训，做好实用技术推广普及工作，培养一批学用科技的带头人、示范户，不断提高农民群众的科技文化水平和致富能力。积极做好扫黄、戒赌、禁毒和反对邪教工作；加强对农村党员的教育管理，发挥党员先锋模范作用；积极开展各项文明创建活动，不断丰富农民群众的精神文化生活。</w:t>
      </w:r>
    </w:p>
    <w:p>
      <w:pPr>
        <w:ind w:left="0" w:right="0" w:firstLine="560"/>
        <w:spacing w:before="450" w:after="450" w:line="312" w:lineRule="auto"/>
      </w:pPr>
      <w:r>
        <w:rPr>
          <w:rFonts w:ascii="宋体" w:hAnsi="宋体" w:eastAsia="宋体" w:cs="宋体"/>
          <w:color w:val="000"/>
          <w:sz w:val="28"/>
          <w:szCs w:val="28"/>
        </w:rPr>
        <w:t xml:space="preserve">同志们，创建“五个好”基层党组织是当前农村工作中的一件大事，实行“以村为主”推进农村工作更是一项复杂的系统工程，我们一定要严格按照市委和县委的要求，不断强化领导核心，夯实群众基础，创新工作载体，为全面建设小康洞口，构建生产发展、生活宽裕、乡风文明、村容整洁、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第三篇：新任村党组织书记主任培训</w:t>
      </w:r>
    </w:p>
    <w:p>
      <w:pPr>
        <w:ind w:left="0" w:right="0" w:firstLine="560"/>
        <w:spacing w:before="450" w:after="450" w:line="312" w:lineRule="auto"/>
      </w:pPr>
      <w:r>
        <w:rPr>
          <w:rFonts w:ascii="宋体" w:hAnsi="宋体" w:eastAsia="宋体" w:cs="宋体"/>
          <w:color w:val="000"/>
          <w:sz w:val="28"/>
          <w:szCs w:val="28"/>
        </w:rPr>
        <w:t xml:space="preserve">新任村党组织书记主任培训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是来**镇**村的村主任。我很荣幸参加了为期2天的金堂县2024年新任村（社区）党组织书记主任专题培训班，这次培训班在县委县政府，组织部的关心下，在县委党校的精心安排和各位讲师的精心准备下，经过紧张而充实的2天集中学习，使我受益匪浅，有效地提高了自己的认识水平，理论水平和规范化的管理水平，进一步增强了自己战胜困难，做好工作的信心和决心。以下是我这几天学习的体会：</w:t>
      </w:r>
    </w:p>
    <w:p>
      <w:pPr>
        <w:ind w:left="0" w:right="0" w:firstLine="560"/>
        <w:spacing w:before="450" w:after="450" w:line="312" w:lineRule="auto"/>
      </w:pPr>
      <w:r>
        <w:rPr>
          <w:rFonts w:ascii="宋体" w:hAnsi="宋体" w:eastAsia="宋体" w:cs="宋体"/>
          <w:color w:val="000"/>
          <w:sz w:val="28"/>
          <w:szCs w:val="28"/>
        </w:rPr>
        <w:t xml:space="preserve">一、这次培训是一场“及时雨”</w:t>
      </w:r>
    </w:p>
    <w:p>
      <w:pPr>
        <w:ind w:left="0" w:right="0" w:firstLine="560"/>
        <w:spacing w:before="450" w:after="450" w:line="312" w:lineRule="auto"/>
      </w:pPr>
      <w:r>
        <w:rPr>
          <w:rFonts w:ascii="宋体" w:hAnsi="宋体" w:eastAsia="宋体" w:cs="宋体"/>
          <w:color w:val="000"/>
          <w:sz w:val="28"/>
          <w:szCs w:val="28"/>
        </w:rPr>
        <w:t xml:space="preserve">通过短短2天培训，使我深深体会到，作为一名刚刚上任的最基层主职干部，迫切需要这样培训班。这是转变我们工作角色，熟悉工作规则，建设高素质农村基层队伍的需要；是提升自身能力，推动创业创新，开创新农村建设新局面的需要；是加强基层民主，促进农村稳定，推进和谐社会建设的需要。虽然我工作只有短短3个月的时间，但我觉得，这工作很充实。一般的老百姓</w:t>
      </w:r>
    </w:p>
    <w:p>
      <w:pPr>
        <w:ind w:left="0" w:right="0" w:firstLine="560"/>
        <w:spacing w:before="450" w:after="450" w:line="312" w:lineRule="auto"/>
      </w:pPr>
      <w:r>
        <w:rPr>
          <w:rFonts w:ascii="宋体" w:hAnsi="宋体" w:eastAsia="宋体" w:cs="宋体"/>
          <w:color w:val="000"/>
          <w:sz w:val="28"/>
          <w:szCs w:val="28"/>
        </w:rPr>
        <w:t xml:space="preserve">认为你就是万能的，你是干部呀！不管什么事情，我来了你就要帮我解决，所以现在的村主职干部，每天面临的实际问题，就是涉及土地纠纷、计划生育、社会稳定还是经济发展等等，这就要涉及多方面的法律、法规和政策。所以我们不管涉及哪方面的知识，作为最基层的主职干部都要懂一些，但不一定要精。所以我感觉这短短2天的培训，是一场农村基层工作业务者的“及时雨”，更是一次快速的充电。</w:t>
      </w:r>
    </w:p>
    <w:p>
      <w:pPr>
        <w:ind w:left="0" w:right="0" w:firstLine="560"/>
        <w:spacing w:before="450" w:after="450" w:line="312" w:lineRule="auto"/>
      </w:pPr>
      <w:r>
        <w:rPr>
          <w:rFonts w:ascii="宋体" w:hAnsi="宋体" w:eastAsia="宋体" w:cs="宋体"/>
          <w:color w:val="000"/>
          <w:sz w:val="28"/>
          <w:szCs w:val="28"/>
        </w:rPr>
        <w:t xml:space="preserve">二、重新认识自己，正确定位自己</w:t>
      </w:r>
    </w:p>
    <w:p>
      <w:pPr>
        <w:ind w:left="0" w:right="0" w:firstLine="560"/>
        <w:spacing w:before="450" w:after="450" w:line="312" w:lineRule="auto"/>
      </w:pPr>
      <w:r>
        <w:rPr>
          <w:rFonts w:ascii="宋体" w:hAnsi="宋体" w:eastAsia="宋体" w:cs="宋体"/>
          <w:color w:val="000"/>
          <w:sz w:val="28"/>
          <w:szCs w:val="28"/>
        </w:rPr>
        <w:t xml:space="preserve">2天的培训学习，使我重新认识自己，正确定位自己的角色。从十七大的精神解读，以及农村基层组织建设和相关的法律法规、扶持政策。掌握的知识越多越使我清晰的感觉到自身的不足，缺乏农村工作业务知识。所以我们要重视学习，尽快进入工作角色，不断提高自身的综合素质，力争成为自觉、清醒、有所建树的农村工作领导者；要大胆创新，争当新农村建设的组织者、实践者和推动者，增强带领群众发展的本领与信心，让群众在发展中得到实惠；要严于律己，树立牢固的法治意识和民主意识，推动村务工作实现民主化、制度化、规范化和公开化，为新农村建设夯实基层基础。</w:t>
      </w:r>
    </w:p>
    <w:p>
      <w:pPr>
        <w:ind w:left="0" w:right="0" w:firstLine="560"/>
        <w:spacing w:before="450" w:after="450" w:line="312" w:lineRule="auto"/>
      </w:pPr>
      <w:r>
        <w:rPr>
          <w:rFonts w:ascii="宋体" w:hAnsi="宋体" w:eastAsia="宋体" w:cs="宋体"/>
          <w:color w:val="000"/>
          <w:sz w:val="28"/>
          <w:szCs w:val="28"/>
        </w:rPr>
        <w:t xml:space="preserve">三、讲政治、讲团结、讲原则、讲学习</w:t>
      </w:r>
    </w:p>
    <w:p>
      <w:pPr>
        <w:ind w:left="0" w:right="0" w:firstLine="560"/>
        <w:spacing w:before="450" w:after="450" w:line="312" w:lineRule="auto"/>
      </w:pPr>
      <w:r>
        <w:rPr>
          <w:rFonts w:ascii="宋体" w:hAnsi="宋体" w:eastAsia="宋体" w:cs="宋体"/>
          <w:color w:val="000"/>
          <w:sz w:val="28"/>
          <w:szCs w:val="28"/>
        </w:rPr>
        <w:t xml:space="preserve">通过2天的培训学习，我认为在今后的工作和学习中，作为一名村主任，我应该时时刻刻集中精力，组织党员、领导干部在加强学习的同时，讲究学习方法与技巧，要做到理论联系实际。尤其是当前的社会形势，拜金主义相当严重的今天，作为基层党组织的负责人，我想，只有通过不断的思想政治学习，才能有效的提高党员、领导干部剖析问题与解决问题的能力。同时，在日常学习过程中，吸收积极向上、勤于学习，善于学习的同志到党组织中来，确保基层组织得到稳步发展，建立一个讲政治、讲团结、讲原则、讲学习的基层组织。</w:t>
      </w:r>
    </w:p>
    <w:p>
      <w:pPr>
        <w:ind w:left="0" w:right="0" w:firstLine="560"/>
        <w:spacing w:before="450" w:after="450" w:line="312" w:lineRule="auto"/>
      </w:pPr>
      <w:r>
        <w:rPr>
          <w:rFonts w:ascii="宋体" w:hAnsi="宋体" w:eastAsia="宋体" w:cs="宋体"/>
          <w:color w:val="000"/>
          <w:sz w:val="28"/>
          <w:szCs w:val="28"/>
        </w:rPr>
        <w:t xml:space="preserve">四、确定目标，想干就干</w:t>
      </w:r>
    </w:p>
    <w:p>
      <w:pPr>
        <w:ind w:left="0" w:right="0" w:firstLine="560"/>
        <w:spacing w:before="450" w:after="450" w:line="312" w:lineRule="auto"/>
      </w:pPr>
      <w:r>
        <w:rPr>
          <w:rFonts w:ascii="宋体" w:hAnsi="宋体" w:eastAsia="宋体" w:cs="宋体"/>
          <w:color w:val="000"/>
          <w:sz w:val="28"/>
          <w:szCs w:val="28"/>
        </w:rPr>
        <w:t xml:space="preserve">通过2天的培训学习，我们应该把学习到的发展现代农业，运用好县委县府的扶持政策，发展“现代农业”，提升农业经济效益和综合竞争能力，通过专业化、特色化、品牌化建设，使我们的村拥有一个发展水平较高、特殊鲜明的主导产业、主导产品和特殊品牌，逐步发展成为具有区域特色的产业链和产业集群。在农村，农民不管你说得多好，只看你做得多好，做出成绩让他们得到实惠，增加农民收入，这样他们才认可你。这也是检验我们工作是否优秀的最重要标准，更是我们奋斗的目标。</w:t>
      </w:r>
    </w:p>
    <w:p>
      <w:pPr>
        <w:ind w:left="0" w:right="0" w:firstLine="560"/>
        <w:spacing w:before="450" w:after="450" w:line="312" w:lineRule="auto"/>
      </w:pPr>
      <w:r>
        <w:rPr>
          <w:rFonts w:ascii="宋体" w:hAnsi="宋体" w:eastAsia="宋体" w:cs="宋体"/>
          <w:color w:val="000"/>
          <w:sz w:val="28"/>
          <w:szCs w:val="28"/>
        </w:rPr>
        <w:t xml:space="preserve">培训虽然是短暂的，但却对我经行了一次深刻的教育，收到了很好的成效。这得感谢县委县政府、组织部为我们提供了这个学习的平台，同时感谢县委党校和各位讲师的精心组织。回去以后，在工作中，我将于昂扬的斗志、热情的态度、诚挚得胸怀，更加努力地完成自己的使命，在最大程度上加快村级经济发展，促进农民增收，促进社会主义新农村建设稳步健康发展，为建设丘陵地区城乡统筹示范县而奋斗。</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第五篇：2024年组织部长在全区村（居）党组织书记乡村振兴专题培训班上的辅导讲话范本</w:t>
      </w:r>
    </w:p>
    <w:p>
      <w:pPr>
        <w:ind w:left="0" w:right="0" w:firstLine="560"/>
        <w:spacing w:before="450" w:after="450" w:line="312" w:lineRule="auto"/>
      </w:pPr>
      <w:r>
        <w:rPr>
          <w:rFonts w:ascii="宋体" w:hAnsi="宋体" w:eastAsia="宋体" w:cs="宋体"/>
          <w:color w:val="000"/>
          <w:sz w:val="28"/>
          <w:szCs w:val="28"/>
        </w:rPr>
        <w:t xml:space="preserve">2024年在全区村（居）党组织书记乡村振兴专题培训班上的辅导讲话范本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安排，今天由我为大家上一节专题廉政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w:t>
      </w:r>
    </w:p>
    <w:p>
      <w:pPr>
        <w:ind w:left="0" w:right="0" w:firstLine="560"/>
        <w:spacing w:before="450" w:after="450" w:line="312" w:lineRule="auto"/>
      </w:pPr>
      <w:r>
        <w:rPr>
          <w:rFonts w:ascii="宋体" w:hAnsi="宋体" w:eastAsia="宋体" w:cs="宋体"/>
          <w:color w:val="000"/>
          <w:sz w:val="28"/>
          <w:szCs w:val="28"/>
        </w:rPr>
        <w:t xml:space="preserve">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2024年的94.7亿元，逐渐降低到2024年的58.8亿元，减少了将近36个亿。今年的政府工作报告进一步提出，2024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2024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w:t>
      </w:r>
    </w:p>
    <w:p>
      <w:pPr>
        <w:ind w:left="0" w:right="0" w:firstLine="560"/>
        <w:spacing w:before="450" w:after="450" w:line="312" w:lineRule="auto"/>
      </w:pPr>
      <w:r>
        <w:rPr>
          <w:rFonts w:ascii="宋体" w:hAnsi="宋体" w:eastAsia="宋体" w:cs="宋体"/>
          <w:color w:val="000"/>
          <w:sz w:val="28"/>
          <w:szCs w:val="28"/>
        </w:rPr>
        <w:t xml:space="preserve">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2024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w:t>
      </w:r>
    </w:p>
    <w:p>
      <w:pPr>
        <w:ind w:left="0" w:right="0" w:firstLine="560"/>
        <w:spacing w:before="450" w:after="450" w:line="312" w:lineRule="auto"/>
      </w:pPr>
      <w:r>
        <w:rPr>
          <w:rFonts w:ascii="宋体" w:hAnsi="宋体" w:eastAsia="宋体" w:cs="宋体"/>
          <w:color w:val="000"/>
          <w:sz w:val="28"/>
          <w:szCs w:val="28"/>
        </w:rPr>
        <w:t xml:space="preserve">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w:t>
      </w:r>
    </w:p>
    <w:p>
      <w:pPr>
        <w:ind w:left="0" w:right="0" w:firstLine="560"/>
        <w:spacing w:before="450" w:after="450" w:line="312" w:lineRule="auto"/>
      </w:pPr>
      <w:r>
        <w:rPr>
          <w:rFonts w:ascii="宋体" w:hAnsi="宋体" w:eastAsia="宋体" w:cs="宋体"/>
          <w:color w:val="000"/>
          <w:sz w:val="28"/>
          <w:szCs w:val="28"/>
        </w:rPr>
        <w:t xml:space="preserve">不规范、工作作风不扎实、考核监督从严要求不够等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w:t>
      </w:r>
    </w:p>
    <w:p>
      <w:pPr>
        <w:ind w:left="0" w:right="0" w:firstLine="560"/>
        <w:spacing w:before="450" w:after="450" w:line="312" w:lineRule="auto"/>
      </w:pPr>
      <w:r>
        <w:rPr>
          <w:rFonts w:ascii="宋体" w:hAnsi="宋体" w:eastAsia="宋体" w:cs="宋体"/>
          <w:color w:val="000"/>
          <w:sz w:val="28"/>
          <w:szCs w:val="28"/>
        </w:rPr>
        <w:t xml:space="preserve">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2024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w:t>
      </w:r>
    </w:p>
    <w:p>
      <w:pPr>
        <w:ind w:left="0" w:right="0" w:firstLine="560"/>
        <w:spacing w:before="450" w:after="450" w:line="312" w:lineRule="auto"/>
      </w:pPr>
      <w:r>
        <w:rPr>
          <w:rFonts w:ascii="宋体" w:hAnsi="宋体" w:eastAsia="宋体" w:cs="宋体"/>
          <w:color w:val="000"/>
          <w:sz w:val="28"/>
          <w:szCs w:val="28"/>
        </w:rPr>
        <w:t xml:space="preserve">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二、农村干部违纪违法问题分析</w:t>
      </w:r>
    </w:p>
    <w:p>
      <w:pPr>
        <w:ind w:left="0" w:right="0" w:firstLine="560"/>
        <w:spacing w:before="450" w:after="450" w:line="312" w:lineRule="auto"/>
      </w:pPr>
      <w:r>
        <w:rPr>
          <w:rFonts w:ascii="宋体" w:hAnsi="宋体" w:eastAsia="宋体" w:cs="宋体"/>
          <w:color w:val="000"/>
          <w:sz w:val="28"/>
          <w:szCs w:val="28"/>
        </w:rPr>
        <w:t xml:space="preserve">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w:t>
      </w:r>
    </w:p>
    <w:p>
      <w:pPr>
        <w:ind w:left="0" w:right="0" w:firstLine="560"/>
        <w:spacing w:before="450" w:after="450" w:line="312" w:lineRule="auto"/>
      </w:pPr>
      <w:r>
        <w:rPr>
          <w:rFonts w:ascii="宋体" w:hAnsi="宋体" w:eastAsia="宋体" w:cs="宋体"/>
          <w:color w:val="000"/>
          <w:sz w:val="28"/>
          <w:szCs w:val="28"/>
        </w:rPr>
        <w:t xml:space="preserve">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w:t>
      </w:r>
    </w:p>
    <w:p>
      <w:pPr>
        <w:ind w:left="0" w:right="0" w:firstLine="560"/>
        <w:spacing w:before="450" w:after="450" w:line="312" w:lineRule="auto"/>
      </w:pPr>
      <w:r>
        <w:rPr>
          <w:rFonts w:ascii="宋体" w:hAnsi="宋体" w:eastAsia="宋体" w:cs="宋体"/>
          <w:color w:val="000"/>
          <w:sz w:val="28"/>
          <w:szCs w:val="28"/>
        </w:rPr>
        <w:t xml:space="preserve">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w:t>
      </w:r>
    </w:p>
    <w:p>
      <w:pPr>
        <w:ind w:left="0" w:right="0" w:firstLine="560"/>
        <w:spacing w:before="450" w:after="450" w:line="312" w:lineRule="auto"/>
      </w:pPr>
      <w:r>
        <w:rPr>
          <w:rFonts w:ascii="宋体" w:hAnsi="宋体" w:eastAsia="宋体" w:cs="宋体"/>
          <w:color w:val="000"/>
          <w:sz w:val="28"/>
          <w:szCs w:val="28"/>
        </w:rPr>
        <w:t xml:space="preserve">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w:t>
      </w:r>
    </w:p>
    <w:p>
      <w:pPr>
        <w:ind w:left="0" w:right="0" w:firstLine="560"/>
        <w:spacing w:before="450" w:after="450" w:line="312" w:lineRule="auto"/>
      </w:pPr>
      <w:r>
        <w:rPr>
          <w:rFonts w:ascii="宋体" w:hAnsi="宋体" w:eastAsia="宋体" w:cs="宋体"/>
          <w:color w:val="000"/>
          <w:sz w:val="28"/>
          <w:szCs w:val="28"/>
        </w:rPr>
        <w:t xml:space="preserve">X万余元。2024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w:t>
      </w:r>
    </w:p>
    <w:p>
      <w:pPr>
        <w:ind w:left="0" w:right="0" w:firstLine="560"/>
        <w:spacing w:before="450" w:after="450" w:line="312" w:lineRule="auto"/>
      </w:pPr>
      <w:r>
        <w:rPr>
          <w:rFonts w:ascii="宋体" w:hAnsi="宋体" w:eastAsia="宋体" w:cs="宋体"/>
          <w:color w:val="000"/>
          <w:sz w:val="28"/>
          <w:szCs w:val="28"/>
        </w:rPr>
        <w:t xml:space="preserve">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w:t>
      </w:r>
    </w:p>
    <w:p>
      <w:pPr>
        <w:ind w:left="0" w:right="0" w:firstLine="560"/>
        <w:spacing w:before="450" w:after="450" w:line="312" w:lineRule="auto"/>
      </w:pPr>
      <w:r>
        <w:rPr>
          <w:rFonts w:ascii="宋体" w:hAnsi="宋体" w:eastAsia="宋体" w:cs="宋体"/>
          <w:color w:val="000"/>
          <w:sz w:val="28"/>
          <w:szCs w:val="28"/>
        </w:rPr>
        <w:t xml:space="preserve">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w:t>
      </w:r>
    </w:p>
    <w:p>
      <w:pPr>
        <w:ind w:left="0" w:right="0" w:firstLine="560"/>
        <w:spacing w:before="450" w:after="450" w:line="312" w:lineRule="auto"/>
      </w:pPr>
      <w:r>
        <w:rPr>
          <w:rFonts w:ascii="宋体" w:hAnsi="宋体" w:eastAsia="宋体" w:cs="宋体"/>
          <w:color w:val="000"/>
          <w:sz w:val="28"/>
          <w:szCs w:val="28"/>
        </w:rPr>
        <w:t xml:space="preserve">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2024年至2024年，X在办理本村低保户申报过程中，还收受X名村民贿赂现金X元，先后为X人及其配偶办理低保待遇。2024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w:t>
      </w:r>
    </w:p>
    <w:p>
      <w:pPr>
        <w:ind w:left="0" w:right="0" w:firstLine="560"/>
        <w:spacing w:before="450" w:after="450" w:line="312" w:lineRule="auto"/>
      </w:pPr>
      <w:r>
        <w:rPr>
          <w:rFonts w:ascii="宋体" w:hAnsi="宋体" w:eastAsia="宋体" w:cs="宋体"/>
          <w:color w:val="000"/>
          <w:sz w:val="28"/>
          <w:szCs w:val="28"/>
        </w:rPr>
        <w:t xml:space="preserve">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w:t>
      </w:r>
    </w:p>
    <w:p>
      <w:pPr>
        <w:ind w:left="0" w:right="0" w:firstLine="560"/>
        <w:spacing w:before="450" w:after="450" w:line="312" w:lineRule="auto"/>
      </w:pPr>
      <w:r>
        <w:rPr>
          <w:rFonts w:ascii="宋体" w:hAnsi="宋体" w:eastAsia="宋体" w:cs="宋体"/>
          <w:color w:val="000"/>
          <w:sz w:val="28"/>
          <w:szCs w:val="28"/>
        </w:rPr>
        <w:t xml:space="preserve">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w:t>
      </w:r>
    </w:p>
    <w:p>
      <w:pPr>
        <w:ind w:left="0" w:right="0" w:firstLine="560"/>
        <w:spacing w:before="450" w:after="450" w:line="312" w:lineRule="auto"/>
      </w:pPr>
      <w:r>
        <w:rPr>
          <w:rFonts w:ascii="宋体" w:hAnsi="宋体" w:eastAsia="宋体" w:cs="宋体"/>
          <w:color w:val="000"/>
          <w:sz w:val="28"/>
          <w:szCs w:val="28"/>
        </w:rPr>
        <w:t xml:space="preserve">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w:t>
      </w:r>
    </w:p>
    <w:p>
      <w:pPr>
        <w:ind w:left="0" w:right="0" w:firstLine="560"/>
        <w:spacing w:before="450" w:after="450" w:line="312" w:lineRule="auto"/>
      </w:pPr>
      <w:r>
        <w:rPr>
          <w:rFonts w:ascii="宋体" w:hAnsi="宋体" w:eastAsia="宋体" w:cs="宋体"/>
          <w:color w:val="000"/>
          <w:sz w:val="28"/>
          <w:szCs w:val="28"/>
        </w:rPr>
        <w:t xml:space="preserve">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w:t>
      </w:r>
    </w:p>
    <w:p>
      <w:pPr>
        <w:ind w:left="0" w:right="0" w:firstLine="560"/>
        <w:spacing w:before="450" w:after="450" w:line="312" w:lineRule="auto"/>
      </w:pPr>
      <w:r>
        <w:rPr>
          <w:rFonts w:ascii="宋体" w:hAnsi="宋体" w:eastAsia="宋体" w:cs="宋体"/>
          <w:color w:val="000"/>
          <w:sz w:val="28"/>
          <w:szCs w:val="28"/>
        </w:rPr>
        <w:t xml:space="preserve">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w:t>
      </w:r>
    </w:p>
    <w:p>
      <w:pPr>
        <w:ind w:left="0" w:right="0" w:firstLine="560"/>
        <w:spacing w:before="450" w:after="450" w:line="312" w:lineRule="auto"/>
      </w:pPr>
      <w:r>
        <w:rPr>
          <w:rFonts w:ascii="宋体" w:hAnsi="宋体" w:eastAsia="宋体" w:cs="宋体"/>
          <w:color w:val="000"/>
          <w:sz w:val="28"/>
          <w:szCs w:val="28"/>
        </w:rPr>
        <w:t xml:space="preserve">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