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关于如何做好调查研究的思考</w:t>
      </w:r>
      <w:bookmarkEnd w:id="1"/>
    </w:p>
    <w:p>
      <w:pPr>
        <w:jc w:val="center"/>
        <w:spacing w:before="0" w:after="450"/>
      </w:pPr>
      <w:r>
        <w:rPr>
          <w:rFonts w:ascii="Arial" w:hAnsi="Arial" w:eastAsia="Arial" w:cs="Arial"/>
          <w:color w:val="999999"/>
          <w:sz w:val="20"/>
          <w:szCs w:val="20"/>
        </w:rPr>
        <w:t xml:space="preserve">来源：网络  作者：玄霄绝艳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第一篇：关于如何做好调查研究的思考关于如何做好调查研究的思考没有调查就没有参谋权，也就没有发言权，当好参谋助手尤其要搞好调查研究。我们的伟大领袖毛泽东就特别重视调查研究，在领导中国革命和推进马克思主义中国化的过程中，毛泽东始终把调查研究放...</w:t>
      </w:r>
    </w:p>
    <w:p>
      <w:pPr>
        <w:ind w:left="0" w:right="0" w:firstLine="560"/>
        <w:spacing w:before="450" w:after="450" w:line="312" w:lineRule="auto"/>
      </w:pPr>
      <w:r>
        <w:rPr>
          <w:rFonts w:ascii="黑体" w:hAnsi="黑体" w:eastAsia="黑体" w:cs="黑体"/>
          <w:color w:val="000000"/>
          <w:sz w:val="36"/>
          <w:szCs w:val="36"/>
          <w:b w:val="1"/>
          <w:bCs w:val="1"/>
        </w:rPr>
        <w:t xml:space="preserve">第一篇：关于如何做好调查研究的思考</w:t>
      </w:r>
    </w:p>
    <w:p>
      <w:pPr>
        <w:ind w:left="0" w:right="0" w:firstLine="560"/>
        <w:spacing w:before="450" w:after="450" w:line="312" w:lineRule="auto"/>
      </w:pPr>
      <w:r>
        <w:rPr>
          <w:rFonts w:ascii="宋体" w:hAnsi="宋体" w:eastAsia="宋体" w:cs="宋体"/>
          <w:color w:val="000"/>
          <w:sz w:val="28"/>
          <w:szCs w:val="28"/>
        </w:rPr>
        <w:t xml:space="preserve">关于如何做好调查研究的思考</w:t>
      </w:r>
    </w:p>
    <w:p>
      <w:pPr>
        <w:ind w:left="0" w:right="0" w:firstLine="560"/>
        <w:spacing w:before="450" w:after="450" w:line="312" w:lineRule="auto"/>
      </w:pPr>
      <w:r>
        <w:rPr>
          <w:rFonts w:ascii="宋体" w:hAnsi="宋体" w:eastAsia="宋体" w:cs="宋体"/>
          <w:color w:val="000"/>
          <w:sz w:val="28"/>
          <w:szCs w:val="28"/>
        </w:rPr>
        <w:t xml:space="preserve">没有调查就没有参谋权，也就没有发言权，当好参谋助手尤其要搞好调查研究。我们的伟大领袖毛泽东就特别重视调查研究，在领导中国革命和推进马克思主义中国化的过程中，毛泽东始终把调查研究放在第一位，调查研究成为他理论创新和实践创新的重要源泉。作为办公室的文字工作人员，理应把调查研究当作工作中的重点来抓。</w:t>
      </w:r>
    </w:p>
    <w:p>
      <w:pPr>
        <w:ind w:left="0" w:right="0" w:firstLine="560"/>
        <w:spacing w:before="450" w:after="450" w:line="312" w:lineRule="auto"/>
      </w:pPr>
      <w:r>
        <w:rPr>
          <w:rFonts w:ascii="宋体" w:hAnsi="宋体" w:eastAsia="宋体" w:cs="宋体"/>
          <w:color w:val="000"/>
          <w:sz w:val="28"/>
          <w:szCs w:val="28"/>
        </w:rPr>
        <w:t xml:space="preserve">“五劲”久久为功，落实水到渠成。要想做好调查研究，就要做好“五劲”之要求。一是勤劲。勤即勤奋，正所谓“三更灯火五更鸡”，做到勤问、勤学、勤练、勤总结。二是拼劲。正如某市领导讲话时所提到的“要用百米冲刺的速度干好每一项工作”，作为青年人，要先当勇士再作谋士。三是忍劲。忍即忍受，忍受辛苦。要练就耐得住寂寞的本领，做到“板凳要坐十年冷，文章不写一句空”。之前了解到，国办有一位工作人员为调查运输行业情况，只身一人在一辆大货车上吃睡六天六夜的精神令人动容。四是舍劲。舍即舍弃。有所不为才能有所为，有所放才能有所抓，什么都想抓住则什么也抓不住。五是韧劲。韧即坚持。人贵有恒，一个人能认真地坚持把一件事做上十年，他肯定会做出成绩。能把平凡的事长久坚持下去一事不平凡，坚持就是胜利。</w:t>
      </w:r>
    </w:p>
    <w:p>
      <w:pPr>
        <w:ind w:left="0" w:right="0" w:firstLine="560"/>
        <w:spacing w:before="450" w:after="450" w:line="312" w:lineRule="auto"/>
      </w:pPr>
      <w:r>
        <w:rPr>
          <w:rFonts w:ascii="黑体" w:hAnsi="黑体" w:eastAsia="黑体" w:cs="黑体"/>
          <w:color w:val="000000"/>
          <w:sz w:val="36"/>
          <w:szCs w:val="36"/>
          <w:b w:val="1"/>
          <w:bCs w:val="1"/>
        </w:rPr>
        <w:t xml:space="preserve">第二篇：做好调查研究思考心得体会发言</w:t>
      </w:r>
    </w:p>
    <w:p>
      <w:pPr>
        <w:ind w:left="0" w:right="0" w:firstLine="560"/>
        <w:spacing w:before="450" w:after="450" w:line="312" w:lineRule="auto"/>
      </w:pPr>
      <w:r>
        <w:rPr>
          <w:rFonts w:ascii="宋体" w:hAnsi="宋体" w:eastAsia="宋体" w:cs="宋体"/>
          <w:color w:val="000"/>
          <w:sz w:val="28"/>
          <w:szCs w:val="28"/>
        </w:rPr>
        <w:t xml:space="preserve">做好调查研究思考心得体会发言</w:t>
      </w:r>
    </w:p>
    <w:p>
      <w:pPr>
        <w:ind w:left="0" w:right="0" w:firstLine="560"/>
        <w:spacing w:before="450" w:after="450" w:line="312" w:lineRule="auto"/>
      </w:pPr>
      <w:r>
        <w:rPr>
          <w:rFonts w:ascii="宋体" w:hAnsi="宋体" w:eastAsia="宋体" w:cs="宋体"/>
          <w:color w:val="000"/>
          <w:sz w:val="28"/>
          <w:szCs w:val="28"/>
        </w:rPr>
        <w:t xml:space="preserve">调查研究是领导干部的基本功。要“大兴调查研究之风，把调查研究贯穿工作谋划、决策和执行全过程，贯穿发现和解决问题、密切党群干群关系全过程”。</w:t>
      </w:r>
    </w:p>
    <w:p>
      <w:pPr>
        <w:ind w:left="0" w:right="0" w:firstLine="560"/>
        <w:spacing w:before="450" w:after="450" w:line="312" w:lineRule="auto"/>
      </w:pPr>
      <w:r>
        <w:rPr>
          <w:rFonts w:ascii="宋体" w:hAnsi="宋体" w:eastAsia="宋体" w:cs="宋体"/>
          <w:color w:val="000"/>
          <w:sz w:val="28"/>
          <w:szCs w:val="28"/>
        </w:rPr>
        <w:t xml:space="preserve">要在调查研究中转变作风、改进方法。调研不是为了调研而调研，更不是为了完成任务而调研。高质量的调研需要扎实的作风来保证，“跟风式”“扎堆式”的调研说到底还是作风上出了问题。开展调研，必须进一步转变作风。</w:t>
      </w:r>
    </w:p>
    <w:p>
      <w:pPr>
        <w:ind w:left="0" w:right="0" w:firstLine="560"/>
        <w:spacing w:before="450" w:after="450" w:line="312" w:lineRule="auto"/>
      </w:pPr>
      <w:r>
        <w:rPr>
          <w:rFonts w:ascii="宋体" w:hAnsi="宋体" w:eastAsia="宋体" w:cs="宋体"/>
          <w:color w:val="000"/>
          <w:sz w:val="28"/>
          <w:szCs w:val="28"/>
        </w:rPr>
        <w:t xml:space="preserve">要坚持一个“实”字，做到实事求是、真蹲实调，坚持问题导向，一开始就盯着问题去，摸实情、出实招、求实效，防止“隔靴搔痒”“走马观花”；要坚持一个“效”，讲效率、求效果，不拖沓、不懈怠，善于分析问题、发现问题，运用好科学的方法论，提出切实可行的对策办法，坚决不让调研扑了空；要坚持一个“细”字，严谨认真、有条有序，沉下身子、静下心来，做好调研方案，认真听取各方面意见，了解尽可能多的信息，杜绝“听汇报、看材料”。</w:t>
      </w:r>
    </w:p>
    <w:p>
      <w:pPr>
        <w:ind w:left="0" w:right="0" w:firstLine="560"/>
        <w:spacing w:before="450" w:after="450" w:line="312" w:lineRule="auto"/>
      </w:pPr>
      <w:r>
        <w:rPr>
          <w:rFonts w:ascii="宋体" w:hAnsi="宋体" w:eastAsia="宋体" w:cs="宋体"/>
          <w:color w:val="000"/>
          <w:sz w:val="28"/>
          <w:szCs w:val="28"/>
        </w:rPr>
        <w:t xml:space="preserve">要在调查研究中密切联系群众。调查研究的过程中，只有切实走到基层一线、走进群众中，“深入”也要“身入”，“身至”更要“心至”，才能及时发现、掌握问题的实质，为科学决策提供强有力的支撑。</w:t>
      </w:r>
    </w:p>
    <w:p>
      <w:pPr>
        <w:ind w:left="0" w:right="0" w:firstLine="560"/>
        <w:spacing w:before="450" w:after="450" w:line="312" w:lineRule="auto"/>
      </w:pPr>
      <w:r>
        <w:rPr>
          <w:rFonts w:ascii="宋体" w:hAnsi="宋体" w:eastAsia="宋体" w:cs="宋体"/>
          <w:color w:val="000"/>
          <w:sz w:val="28"/>
          <w:szCs w:val="28"/>
        </w:rPr>
        <w:t xml:space="preserve">要坚持拜人民为师，主动放下“架子”，拉近与群众之间的距离，让群众主动打开“话匣子”，掏出“心窝子”，问计于民、问策于民，学会把自己当群众，把群众当亲人；学会把自己当“学生”，把群众当“先生”。要紧盯群众问题，领导干部作决策的出发点和落脚点都是为了服务人民，因此，调研中必须深入到群众中，多到田间地头走一走，多到群众炕头坐一坐，把准民生痛点难点，倾听群众诉求、收集群众意愿、回应群众期盼。要积极采纳群众的意见建议，汲取人民群众的无穷智慧，切实做到调研过程群众参与，调研结果群众满意。</w:t>
      </w:r>
    </w:p>
    <w:p>
      <w:pPr>
        <w:ind w:left="0" w:right="0" w:firstLine="560"/>
        <w:spacing w:before="450" w:after="450" w:line="312" w:lineRule="auto"/>
      </w:pPr>
      <w:r>
        <w:rPr>
          <w:rFonts w:ascii="黑体" w:hAnsi="黑体" w:eastAsia="黑体" w:cs="黑体"/>
          <w:color w:val="000000"/>
          <w:sz w:val="36"/>
          <w:szCs w:val="36"/>
          <w:b w:val="1"/>
          <w:bCs w:val="1"/>
        </w:rPr>
        <w:t xml:space="preserve">第三篇：如何做好调查研究</w:t>
      </w:r>
    </w:p>
    <w:p>
      <w:pPr>
        <w:ind w:left="0" w:right="0" w:firstLine="560"/>
        <w:spacing w:before="450" w:after="450" w:line="312" w:lineRule="auto"/>
      </w:pPr>
      <w:r>
        <w:rPr>
          <w:rFonts w:ascii="宋体" w:hAnsi="宋体" w:eastAsia="宋体" w:cs="宋体"/>
          <w:color w:val="000"/>
          <w:sz w:val="28"/>
          <w:szCs w:val="28"/>
        </w:rPr>
        <w:t xml:space="preserve">如何做好调查研究？</w:t>
      </w:r>
    </w:p>
    <w:p>
      <w:pPr>
        <w:ind w:left="0" w:right="0" w:firstLine="560"/>
        <w:spacing w:before="450" w:after="450" w:line="312" w:lineRule="auto"/>
      </w:pPr>
      <w:r>
        <w:rPr>
          <w:rFonts w:ascii="宋体" w:hAnsi="宋体" w:eastAsia="宋体" w:cs="宋体"/>
          <w:color w:val="000"/>
          <w:sz w:val="28"/>
          <w:szCs w:val="28"/>
        </w:rPr>
        <w:t xml:space="preserve">如何做好调查研究？</w:t>
      </w:r>
    </w:p>
    <w:p>
      <w:pPr>
        <w:ind w:left="0" w:right="0" w:firstLine="560"/>
        <w:spacing w:before="450" w:after="450" w:line="312" w:lineRule="auto"/>
      </w:pPr>
      <w:r>
        <w:rPr>
          <w:rFonts w:ascii="宋体" w:hAnsi="宋体" w:eastAsia="宋体" w:cs="宋体"/>
          <w:color w:val="000"/>
          <w:sz w:val="28"/>
          <w:szCs w:val="28"/>
        </w:rPr>
        <w:t xml:space="preserve">——在宣州区委组织部干部培训班上的讲座（2024年10月14日）徐开春 各位领导：</w:t>
      </w:r>
    </w:p>
    <w:p>
      <w:pPr>
        <w:ind w:left="0" w:right="0" w:firstLine="560"/>
        <w:spacing w:before="450" w:after="450" w:line="312" w:lineRule="auto"/>
      </w:pPr>
      <w:r>
        <w:rPr>
          <w:rFonts w:ascii="宋体" w:hAnsi="宋体" w:eastAsia="宋体" w:cs="宋体"/>
          <w:color w:val="000"/>
          <w:sz w:val="28"/>
          <w:szCs w:val="28"/>
        </w:rPr>
        <w:t xml:space="preserve">有幸能再次和区委组织部的各位领导和同志们在一起探讨公文写作知识。听说今年我们区委组织部组织了一个13人的调研组调研，这值得我们学习。</w:t>
      </w:r>
    </w:p>
    <w:p>
      <w:pPr>
        <w:ind w:left="0" w:right="0" w:firstLine="560"/>
        <w:spacing w:before="450" w:after="450" w:line="312" w:lineRule="auto"/>
      </w:pPr>
      <w:r>
        <w:rPr>
          <w:rFonts w:ascii="宋体" w:hAnsi="宋体" w:eastAsia="宋体" w:cs="宋体"/>
          <w:color w:val="000"/>
          <w:sz w:val="28"/>
          <w:szCs w:val="28"/>
        </w:rPr>
        <w:t xml:space="preserve">实际上，我们在座的各位对调研报告已经不陌生了，也在不知不觉中写过不少调研报告。也许有的同志说我没有呀。但据我所知，我们组织部的干部大多参加过干部考核和领导班子考核，你们写的干部考核材料和领导班子考核材料实际上就是一个格式化的调研报告。</w:t>
      </w:r>
    </w:p>
    <w:p>
      <w:pPr>
        <w:ind w:left="0" w:right="0" w:firstLine="560"/>
        <w:spacing w:before="450" w:after="450" w:line="312" w:lineRule="auto"/>
      </w:pPr>
      <w:r>
        <w:rPr>
          <w:rFonts w:ascii="宋体" w:hAnsi="宋体" w:eastAsia="宋体" w:cs="宋体"/>
          <w:color w:val="000"/>
          <w:sz w:val="28"/>
          <w:szCs w:val="28"/>
        </w:rPr>
        <w:t xml:space="preserve">我们知道，调查报告就是单位或个人把对某个问题调查的情况，向有关领导部门或群众报告。它是对客观存在的事物有目的进行深入细致的实地调查，通过各种方法和途径，掌握大量的情况和材料，然后作认真的分析研究，努力找出事物的本质，弄清它的发展规律，有根有据地写成的报告。调查报告所反映的对象，可以是某一事、某一人、某一单位、某一方面的情况，也可以是揭示经验或揭露问题。调查报告的种类很多，大致分为典型经验的调查，揭露问题和矛盾的调查，某一事物历史沿革的调查，新情况新事物的调查，基本情况的调查等。根据单位工作性质来分，纪检会对某一事、某一方面情况的调查报告写的最多，我们组织部对某一人和某一单位的调查报告写的最多，现在各单位写改革开放三十周年典型经验的调查最多，信访局写揭露问题和矛盾的调查最多，党史办和档案局写某一事物沿革的调查最多，各调研机构写新情况和新事物的调查最多。在我们组织部各种各样的调查报告形式都有经历，我也可以一一找出你们调研报告的特殊原型来：我们组织部有关西林社区老党员徐某退职情况的调研报告，就是有关某一事的调研报告。干部考核材料，就是某一人的调查报告。领导班子考核材料，就是某一单位的调查报告。乡镇领导体制改革的调查报告，就是某一方面情况的调查报告。2024年组织部写的“村务公开，民主管理”报告，就是经验类的调查报告。2024年某镇党政班子有关问题的情况调查，就是揭露问题和矛盾的调查。双桥街道马某问题的调查，就是某一事物历史沿革的调查。我们开展的科学发展观调查，就是新情况新事物的调查。</w:t>
      </w:r>
    </w:p>
    <w:p>
      <w:pPr>
        <w:ind w:left="0" w:right="0" w:firstLine="560"/>
        <w:spacing w:before="450" w:after="450" w:line="312" w:lineRule="auto"/>
      </w:pPr>
      <w:r>
        <w:rPr>
          <w:rFonts w:ascii="宋体" w:hAnsi="宋体" w:eastAsia="宋体" w:cs="宋体"/>
          <w:color w:val="000"/>
          <w:sz w:val="28"/>
          <w:szCs w:val="28"/>
        </w:rPr>
        <w:t xml:space="preserve">那么调研报告到底怎么写呢？</w:t>
      </w:r>
    </w:p>
    <w:p>
      <w:pPr>
        <w:ind w:left="0" w:right="0" w:firstLine="560"/>
        <w:spacing w:before="450" w:after="450" w:line="312" w:lineRule="auto"/>
      </w:pPr>
      <w:r>
        <w:rPr>
          <w:rFonts w:ascii="宋体" w:hAnsi="宋体" w:eastAsia="宋体" w:cs="宋体"/>
          <w:color w:val="000"/>
          <w:sz w:val="28"/>
          <w:szCs w:val="28"/>
        </w:rPr>
        <w:t xml:space="preserve">首先，我们要了解调研报告的基本写作特点。不同类型的调查报告写法不尽相同，但大体情况都有标题、开头、主体、结尾、落款五个部分组成。下面，我们分项探讨：</w:t>
      </w:r>
    </w:p>
    <w:p>
      <w:pPr>
        <w:ind w:left="0" w:right="0" w:firstLine="560"/>
        <w:spacing w:before="450" w:after="450" w:line="312" w:lineRule="auto"/>
      </w:pPr>
      <w:r>
        <w:rPr>
          <w:rFonts w:ascii="宋体" w:hAnsi="宋体" w:eastAsia="宋体" w:cs="宋体"/>
          <w:color w:val="000"/>
          <w:sz w:val="28"/>
          <w:szCs w:val="28"/>
        </w:rPr>
        <w:t xml:space="preserve">(1)标题，主要有三种形式：</w:t>
      </w:r>
    </w:p>
    <w:p>
      <w:pPr>
        <w:ind w:left="0" w:right="0" w:firstLine="560"/>
        <w:spacing w:before="450" w:after="450" w:line="312" w:lineRule="auto"/>
      </w:pPr>
      <w:r>
        <w:rPr>
          <w:rFonts w:ascii="宋体" w:hAnsi="宋体" w:eastAsia="宋体" w:cs="宋体"/>
          <w:color w:val="000"/>
          <w:sz w:val="28"/>
          <w:szCs w:val="28"/>
        </w:rPr>
        <w:t xml:space="preserve">公文式标题。一般由介词“关于”加调查事由、文种组成，如《关于宣州经济开发区“一区多园”建设和发展情况的调查与思考》。也有的省略介词“关于”和文种，如《村级组织建设情况调查》。第二种是正副式标题。正题揭示调查报告中心思想，副题说明调查的事由或调查范围，并写明“调查报告”或“调查”字样。第三种是文章式标题。这类调查报告的标题比较灵活，标题中不写出“调查报告”或“调查”的字样。有的是概括出调查报告的基本内容，如《以学习推动思想解放,以实践落实科学发展——宣州区关于开展深入学习实践科学发展观活动的调研报告》，有的是采取提问的形式，如《新农村是怎样建成的? 》。</w:t>
      </w:r>
    </w:p>
    <w:p>
      <w:pPr>
        <w:ind w:left="0" w:right="0" w:firstLine="560"/>
        <w:spacing w:before="450" w:after="450" w:line="312" w:lineRule="auto"/>
      </w:pPr>
      <w:r>
        <w:rPr>
          <w:rFonts w:ascii="宋体" w:hAnsi="宋体" w:eastAsia="宋体" w:cs="宋体"/>
          <w:color w:val="000"/>
          <w:sz w:val="28"/>
          <w:szCs w:val="28"/>
        </w:rPr>
        <w:t xml:space="preserve">(2)开头，各类调查报告的开头，主要有以下写法，现以《以学习推动思想解放,以实践落实科学发展》为例：一要交代调查本身情况。包括调查的起因、调查的内容、调查的对象和范围等。为总结经验，查找差距，更好地开展学习实践科学发展观活动，进一步增强学习实践的针对性和实效性。二要交代调查对象情况。包括被调查者各方面的概况或有关自然情况等。采取听汇报、召开座谈会、个别访谈、实地察看等方式，在全区范围内展开调研，同时就学习教育、经济发展、社会事业、机关效能等方面内容，向社会各界发放了200份问卷调查表，其中各单位党政、人大和纪检“一把手”100份。三要对全文内容作出概括。包括点出调查报告的结论性意见或主要经验等。100%的被调查对象认为“学习实践科学发展观活动，对于促进深入学习贯彻党的十七大精神，推动经济社会发展”“意义重大”。当然，有些调查报告可能是某两种写法的结合。也有的调查报告没有开头语，在标题下面分几部分直接写下去，我们组织部门的干部考核材料和领导班子考核材料就是典型的“在标题下面分几部分直接写下去”这一类。</w:t>
      </w:r>
    </w:p>
    <w:p>
      <w:pPr>
        <w:ind w:left="0" w:right="0" w:firstLine="560"/>
        <w:spacing w:before="450" w:after="450" w:line="312" w:lineRule="auto"/>
      </w:pPr>
      <w:r>
        <w:rPr>
          <w:rFonts w:ascii="宋体" w:hAnsi="宋体" w:eastAsia="宋体" w:cs="宋体"/>
          <w:color w:val="000"/>
          <w:sz w:val="28"/>
          <w:szCs w:val="28"/>
        </w:rPr>
        <w:t xml:space="preserve">(3)主体，各类调查报告的主体要解决好观点材料的组织和布局结构的安排这两个问题。</w:t>
      </w:r>
    </w:p>
    <w:p>
      <w:pPr>
        <w:ind w:left="0" w:right="0" w:firstLine="560"/>
        <w:spacing w:before="450" w:after="450" w:line="312" w:lineRule="auto"/>
      </w:pPr>
      <w:r>
        <w:rPr>
          <w:rFonts w:ascii="宋体" w:hAnsi="宋体" w:eastAsia="宋体" w:cs="宋体"/>
          <w:color w:val="000"/>
          <w:sz w:val="28"/>
          <w:szCs w:val="28"/>
        </w:rPr>
        <w:t xml:space="preserve">第一，观点材料的组织。写任何调查报告都要确立明确的观点，全篇要确立总观点，各个组成部分也要确立服从总观点的分观点。总观点应当具有典型性、普遍性和针对性，应当反映客观事物的本质和社会现实的主流，应当具有较强的指导性和教育意义。总观点要包容分观点，分观点要说明总观点。总观点和分观点都是从调查的材料中经过分析研究而得出的，但要根据总观点和分观点去组织材料，使材料为观点服务，材料和观点有机地统一起来。《科学发展观调查》的总观点就是“学习实践科学发展观活动，对于促进深入学习贯彻党的十七大精神，推动经济社会发展”“意义重大”。下面有五个分观点支持总观点：一是瞄准“产业转移”，确立宣州发展定位和工作目标。二是坚持“改革创新”，突破了诸多发展体制障碍。三是致力“六大建设”，实现了宣州经济发展新的突破。四是实施“十大民生工程”，努力建设和谐文明新宣州。五是坚持“五位一体”建设，全面推进了党的建设新的伟大工程。</w:t>
      </w:r>
    </w:p>
    <w:p>
      <w:pPr>
        <w:ind w:left="0" w:right="0" w:firstLine="560"/>
        <w:spacing w:before="450" w:after="450" w:line="312" w:lineRule="auto"/>
      </w:pPr>
      <w:r>
        <w:rPr>
          <w:rFonts w:ascii="宋体" w:hAnsi="宋体" w:eastAsia="宋体" w:cs="宋体"/>
          <w:color w:val="000"/>
          <w:sz w:val="28"/>
          <w:szCs w:val="28"/>
        </w:rPr>
        <w:t xml:space="preserve">第二，布局结构的安排。调查报告是文字篇幅较长的应用文体，应当精心地安排好布局结构。一般来说，调查报告的结构主要有：一是横式结构。这种结构是把材料分成几个部分来写，每个部分观点鲜明，中心突出。采用这种结构形式，要处理好各部分之间的关系，如并列关系、因果关系、分总关系、主从关系等，都应妥善安排。二是纵式结构。这种结构主要是对重大事件进行调查时使用，是按调查事件发生、发展的先后顺序，从头至尾加以阐明。第三，综合式结构。这种结构安排是兼有横式、纵式的特点，相互结合地安排材料。我们平时写的调查报告大多是横式结构，《科学发展观调查》也不例外：</w:t>
      </w:r>
    </w:p>
    <w:p>
      <w:pPr>
        <w:ind w:left="0" w:right="0" w:firstLine="560"/>
        <w:spacing w:before="450" w:after="450" w:line="312" w:lineRule="auto"/>
      </w:pPr>
      <w:r>
        <w:rPr>
          <w:rFonts w:ascii="宋体" w:hAnsi="宋体" w:eastAsia="宋体" w:cs="宋体"/>
          <w:color w:val="000"/>
          <w:sz w:val="28"/>
          <w:szCs w:val="28"/>
        </w:rPr>
        <w:t xml:space="preserve">一、学习实践科学发展观的基本情况；</w:t>
      </w:r>
    </w:p>
    <w:p>
      <w:pPr>
        <w:ind w:left="0" w:right="0" w:firstLine="560"/>
        <w:spacing w:before="450" w:after="450" w:line="312" w:lineRule="auto"/>
      </w:pPr>
      <w:r>
        <w:rPr>
          <w:rFonts w:ascii="宋体" w:hAnsi="宋体" w:eastAsia="宋体" w:cs="宋体"/>
          <w:color w:val="000"/>
          <w:sz w:val="28"/>
          <w:szCs w:val="28"/>
        </w:rPr>
        <w:t xml:space="preserve">二、影响实践科学发展观的障碍；</w:t>
      </w:r>
    </w:p>
    <w:p>
      <w:pPr>
        <w:ind w:left="0" w:right="0" w:firstLine="560"/>
        <w:spacing w:before="450" w:after="450" w:line="312" w:lineRule="auto"/>
      </w:pPr>
      <w:r>
        <w:rPr>
          <w:rFonts w:ascii="宋体" w:hAnsi="宋体" w:eastAsia="宋体" w:cs="宋体"/>
          <w:color w:val="000"/>
          <w:sz w:val="28"/>
          <w:szCs w:val="28"/>
        </w:rPr>
        <w:t xml:space="preserve">三、开展深入学习实践科学发展观的意见建议。</w:t>
      </w:r>
    </w:p>
    <w:p>
      <w:pPr>
        <w:ind w:left="0" w:right="0" w:firstLine="560"/>
        <w:spacing w:before="450" w:after="450" w:line="312" w:lineRule="auto"/>
      </w:pPr>
      <w:r>
        <w:rPr>
          <w:rFonts w:ascii="宋体" w:hAnsi="宋体" w:eastAsia="宋体" w:cs="宋体"/>
          <w:color w:val="000"/>
          <w:sz w:val="28"/>
          <w:szCs w:val="28"/>
        </w:rPr>
        <w:t xml:space="preserve">(4)结尾，不同内容的调查报告，结尾的写法也不同，一般来说，有以下主要写法：第一，针对调查的内容，提出意见或深入研究的问题。对某些问题的调查，多以表明意见、建议作为结尾；对某些新生事物的调查，多是提出有待深入研究的问题作为结尾。但我们的干部考核材料和领导班子考核材料一般没有，但是组织部在向区委常委会汇报时，作统筹的建议。第二，概括全文的基本思想，深化调查报告的主题。对某些方面基本情况调查，推广某些成熟的典型经验，多采取这种写法结尾。第三，补充式结尾。有些情况和问题，与调查报告的中心内容和主旨关系不大，在正文部分没有提及，但又需要讲清的，可以在结尾处附带加以补充说明。《科学发展观调查》主要是对开展科学发展学习教育提出意见和建议。</w:t>
      </w:r>
    </w:p>
    <w:p>
      <w:pPr>
        <w:ind w:left="0" w:right="0" w:firstLine="560"/>
        <w:spacing w:before="450" w:after="450" w:line="312" w:lineRule="auto"/>
      </w:pPr>
      <w:r>
        <w:rPr>
          <w:rFonts w:ascii="宋体" w:hAnsi="宋体" w:eastAsia="宋体" w:cs="宋体"/>
          <w:color w:val="000"/>
          <w:sz w:val="28"/>
          <w:szCs w:val="28"/>
        </w:rPr>
        <w:t xml:space="preserve">(5)落款。写明作者名称，如果是联合调查，亦应标明。在作者名称下写清年月日。有些调查报告有附件，应在结尾处标明附件名称、份数。《科学发展观调查》就是联合调查，郭金友副书记是课题组组长，9人成员组，是我主笔和统稿。</w:t>
      </w:r>
    </w:p>
    <w:p>
      <w:pPr>
        <w:ind w:left="0" w:right="0" w:firstLine="560"/>
        <w:spacing w:before="450" w:after="450" w:line="312" w:lineRule="auto"/>
      </w:pPr>
      <w:r>
        <w:rPr>
          <w:rFonts w:ascii="宋体" w:hAnsi="宋体" w:eastAsia="宋体" w:cs="宋体"/>
          <w:color w:val="000"/>
          <w:sz w:val="28"/>
          <w:szCs w:val="28"/>
        </w:rPr>
        <w:t xml:space="preserve">其次，要注意在写调查报告时的几个问题：</w:t>
      </w:r>
    </w:p>
    <w:p>
      <w:pPr>
        <w:ind w:left="0" w:right="0" w:firstLine="560"/>
        <w:spacing w:before="450" w:after="450" w:line="312" w:lineRule="auto"/>
      </w:pPr>
      <w:r>
        <w:rPr>
          <w:rFonts w:ascii="宋体" w:hAnsi="宋体" w:eastAsia="宋体" w:cs="宋体"/>
          <w:color w:val="000"/>
          <w:sz w:val="28"/>
          <w:szCs w:val="28"/>
        </w:rPr>
        <w:t xml:space="preserve">(1)要掌握大量的第一手材料。要深入群众，了解调查对象各方面的材料，包括正面的、反面的，直接的、间接的，历史的、现实的，弄清它的来龙去脉，为分析研究提供大量、可靠的事实依据。《科学发展观调查》我们9人分两组对12个乡镇街道和区直单位的200人进行了调查走访。</w:t>
      </w:r>
    </w:p>
    <w:p>
      <w:pPr>
        <w:ind w:left="0" w:right="0" w:firstLine="560"/>
        <w:spacing w:before="450" w:after="450" w:line="312" w:lineRule="auto"/>
      </w:pPr>
      <w:r>
        <w:rPr>
          <w:rFonts w:ascii="宋体" w:hAnsi="宋体" w:eastAsia="宋体" w:cs="宋体"/>
          <w:color w:val="000"/>
          <w:sz w:val="28"/>
          <w:szCs w:val="28"/>
        </w:rPr>
        <w:t xml:space="preserve">(2)要善于分析与研究。对掌握的大量材料作“去精取精、去伪存真、由此及彼、由表及里”的处理，透过表面现象看本质，从而得出正确的判断和结论。</w:t>
      </w:r>
    </w:p>
    <w:p>
      <w:pPr>
        <w:ind w:left="0" w:right="0" w:firstLine="560"/>
        <w:spacing w:before="450" w:after="450" w:line="312" w:lineRule="auto"/>
      </w:pPr>
      <w:r>
        <w:rPr>
          <w:rFonts w:ascii="宋体" w:hAnsi="宋体" w:eastAsia="宋体" w:cs="宋体"/>
          <w:color w:val="000"/>
          <w:sz w:val="28"/>
          <w:szCs w:val="28"/>
        </w:rPr>
        <w:t xml:space="preserve">(3)要选用切实可靠的材料说明观点。调查报告所揭示的结论，必须通过对具体情况、具体事实作客观的叙述和分析很自然地得出。要善于用精确、充足的材料来说明观点。不能脱离材料空发议论；也不能只摆一大堆材料，而不提出明确的观点和结论。《科学发展观调查》最大的特点就是200份20题的问卷调查分析，而这些问卷调查是根据我们调研前的总体思路进行设计的。对报告很有说服力。</w:t>
      </w:r>
    </w:p>
    <w:p>
      <w:pPr>
        <w:ind w:left="0" w:right="0" w:firstLine="560"/>
        <w:spacing w:before="450" w:after="450" w:line="312" w:lineRule="auto"/>
      </w:pPr>
      <w:r>
        <w:rPr>
          <w:rFonts w:ascii="宋体" w:hAnsi="宋体" w:eastAsia="宋体" w:cs="宋体"/>
          <w:color w:val="000"/>
          <w:sz w:val="28"/>
          <w:szCs w:val="28"/>
        </w:rPr>
        <w:t xml:space="preserve">(4)文字要朴素、明确、实在。注意把说理和叙事有机地结合起来，善于用简要的议论总结经验、阐明规律、说明政策。还要注意运用可靠的统计数字和群众语言来印证观点。</w:t>
      </w:r>
    </w:p>
    <w:p>
      <w:pPr>
        <w:ind w:left="0" w:right="0" w:firstLine="560"/>
        <w:spacing w:before="450" w:after="450" w:line="312" w:lineRule="auto"/>
      </w:pPr>
      <w:r>
        <w:rPr>
          <w:rFonts w:ascii="宋体" w:hAnsi="宋体" w:eastAsia="宋体" w:cs="宋体"/>
          <w:color w:val="000"/>
          <w:sz w:val="28"/>
          <w:szCs w:val="28"/>
        </w:rPr>
        <w:t xml:space="preserve">当然，关于调查报告的写法，由于调查的对象和内容的不同，写法也不完全一样。前面我们说了，调查的对象，可以是某一事、某一人、某一单位、某一方面的情况，也可以是揭示经验或揭露问题。调查报告的种类很多，大致分为典型经验的调查，揭露问题和矛盾的调查，某一事物历史沿革的调查，新情况新事物的调查，基本情况的调查等。在对新情况、新问题的调查报告进行探讨后，我们现在就根据常用情况逐个探讨。</w:t>
      </w:r>
    </w:p>
    <w:p>
      <w:pPr>
        <w:ind w:left="0" w:right="0" w:firstLine="560"/>
        <w:spacing w:before="450" w:after="450" w:line="312" w:lineRule="auto"/>
      </w:pPr>
      <w:r>
        <w:rPr>
          <w:rFonts w:ascii="宋体" w:hAnsi="宋体" w:eastAsia="宋体" w:cs="宋体"/>
          <w:color w:val="000"/>
          <w:sz w:val="28"/>
          <w:szCs w:val="28"/>
        </w:rPr>
        <w:t xml:space="preserve">关于某个人和某个班子的调查，就是我们常用的干部考核材料和领导班子考核材料。干部考核材料和领导班子考核材料实质上就是格式化的调查报告，主要是写“德、能、勤、绩、廉”五个方面内容和存在的不足、民主测评情况，最后写考核组成员。实际上，给干部写考核材料就是在给他们“画像”。我们在写干部考核材料和领导班子考核材料之前，我们都要做大量的工作：听取被考核干部和领导班子的述职，访谈干部和领导班子所在单位干部职工，发放干部和领导班子测评表，以及我们平时掌握的一些情况。根据这些情况，进行综合分析，找出被考核对象的特点来。只有这样被考核的对象的“像”才能得像、画得准。如果仅仅根据被考核对象的述职报告来写，有时就会将所有的被考核对象画成一个“脸谱”，根本起不到考核的作用。我在2024年参加的对乡镇街道和区直单位的考核中，我就是注意这样“画像”的。如在写溪口镇党委政府班子的考核材料时，我给他们的“画像”就是“班子中当地人占57%，但他们注意团结，坚持不搞‘小圈子’”，“7名班子成员中4名个性鲜明3名个性温和，4名溪口本地人，个体素质较高，分工明确，角色搭配合理，战斗力较强，适合山区工作特点”。在写农委班子考核材料时，我给他们的“画像”就是“班子变动频繁，但总体团结。区农委班子6年5次变动主要领导(李寿生—金德平—姚进—李福全—金德平)，班子成员也有不同程度的变动,对农业经济发展有一定影响,但由于中间力量的支撑，班子团结状况总体较好”，“无论是2024年蚕桑事件，还是农牧两场改制，班子成员都始终战斗在一起，同甘共苦，直到事态平息，直到改革彻底，做到了关键时刻不缺位，主要领导不在能补位，在农业系统干部和群众中的威信较高”。我们在向部长办公会汇报的意见和建议就是“溪口镇的班子最好别动”，“区农委的金德平已经做过两次‘主持工作’，而且能带好班子，就应该给他‘扶正’”。因为“像”画准了，提出的建议自然就会有“说服力”，区委组织部和区委采纳了我们的建议。</w:t>
      </w:r>
    </w:p>
    <w:p>
      <w:pPr>
        <w:ind w:left="0" w:right="0" w:firstLine="560"/>
        <w:spacing w:before="450" w:after="450" w:line="312" w:lineRule="auto"/>
      </w:pPr>
      <w:r>
        <w:rPr>
          <w:rFonts w:ascii="宋体" w:hAnsi="宋体" w:eastAsia="宋体" w:cs="宋体"/>
          <w:color w:val="000"/>
          <w:sz w:val="28"/>
          <w:szCs w:val="28"/>
        </w:rPr>
        <w:t xml:space="preserve">关于典型经验的调查，在掌握基本技艺的情况下，要注重以下方面：</w:t>
      </w:r>
    </w:p>
    <w:p>
      <w:pPr>
        <w:ind w:left="0" w:right="0" w:firstLine="560"/>
        <w:spacing w:before="450" w:after="450" w:line="312" w:lineRule="auto"/>
      </w:pPr>
      <w:r>
        <w:rPr>
          <w:rFonts w:ascii="宋体" w:hAnsi="宋体" w:eastAsia="宋体" w:cs="宋体"/>
          <w:color w:val="000"/>
          <w:sz w:val="28"/>
          <w:szCs w:val="28"/>
        </w:rPr>
        <w:t xml:space="preserve">1、总结时要条理清楚。占有大量材料后，就要选材，做到“剪裁得体，详略适宜”。怎样剪裁，关键在文章定位。就拿我为四个单位总结来说，水阳镇是水乡，发展的水经济，形成了水文化，所以我就以水组题。西林以前是乡，现在发展成全市唯一的仅有社区的城市街道，所以我就以这一变化组稿。澄江是有社区也有乡村的北门老工业区，我就以此开笔。老干局的材料主要是区委、政府和老干部局服务离休干部好了，成绩就出来了。有了总体定位，选材就不难了。西林的材料我就从以下五个方面选材：一是：区划：让西林从“农村”走向“城市”；二是：改革：让西林由“农村”转型“社区”；三是：开放：让西林经济从“农业”转向“区街”；四是：搞活：让西林人生活更“快乐”；五是：稳定：让西林人的生活更“和谐”。第一部分实际上是西林的发展史，二、三、四则是中央的要求“改革、开放、搞活”，最后一部分是现在的现实要求，脉络比较清楚。</w:t>
      </w:r>
    </w:p>
    <w:p>
      <w:pPr>
        <w:ind w:left="0" w:right="0" w:firstLine="560"/>
        <w:spacing w:before="450" w:after="450" w:line="312" w:lineRule="auto"/>
      </w:pPr>
      <w:r>
        <w:rPr>
          <w:rFonts w:ascii="宋体" w:hAnsi="宋体" w:eastAsia="宋体" w:cs="宋体"/>
          <w:color w:val="000"/>
          <w:sz w:val="28"/>
          <w:szCs w:val="28"/>
        </w:rPr>
        <w:t xml:space="preserve">2、总结后要让人看出规律性的东西。对大量材料，各种类型的矛盾，要反复分析研究，抓住其中的主要矛盾、本质特点、来龙去脉来论证其发展的趋势。水阳镇的30年发展材料我就从以下三个方面选材：一是：水阳人敢于第一个“吃螃蟹”，总能在第一时间捕捉到“商机”，不断创新，即使失败也要执着追求，不达目的不罢休。敢吃“螃蟹”，让水阳人均渔业增收1850元。二是：水阳人总不甘“囚”住在自己的“一亩三分地”，他们渴望走出去，扬‘帆’出海，到更大的舞台施展才华。水阳每年有1.8万人次“圩底之蛙”跳出圩区，800多艘水阳船舶扬帆长江、闯荡沿海，直接经济收入2亿元。三是：水阳人总是“想他人所不敢想，为他人所不敢为”，积极投身改革，突出重‘圩’，让不能发展工业的“圩区”建起了自己的工业区。从“藏富于民”到壮大集体经济，从“两水富民”到工贸强镇，原来“财政赤字”的“穷政府” 2024年财政收入首次突破2024万元。这篇总结，就是通过与水有关的水文化展示：螃蟹、帆、圩是水乡气息，同时也代表了水产和水运业，体现出水阳人敢吃“螃蟹”的改革精神，扬‘帆’出海的开放精神，突出重‘圩’的发展精神。</w:t>
      </w:r>
    </w:p>
    <w:p>
      <w:pPr>
        <w:ind w:left="0" w:right="0" w:firstLine="560"/>
        <w:spacing w:before="450" w:after="450" w:line="312" w:lineRule="auto"/>
      </w:pPr>
      <w:r>
        <w:rPr>
          <w:rFonts w:ascii="宋体" w:hAnsi="宋体" w:eastAsia="宋体" w:cs="宋体"/>
          <w:color w:val="000"/>
          <w:sz w:val="28"/>
          <w:szCs w:val="28"/>
        </w:rPr>
        <w:t xml:space="preserve">关于调查报告的类型转换，《坚持“工贸强区”战略，推进“一区多园”建设，宣州区经济步入发展快车道》原是横式结构的，但在《宣城工作》约稿时，我们把它改成了经验类的了。主观点是：宣州区坚持以科学发展观为统领，在实施“东向发展”和“工贸强区”中迎难而上，加快体制机制创新，坚持走新型工业化道路，举全区之力推进经济开发区建设。目前，以经济开发区（东区、北区）为龙头，水阳、狸桥、水东、古泉、寒亭、杨柳、金坝、西林、敬亭山、周王等乡镇分区和粮食产业特色园、孙埠木材加工特色园并行发展的“一区多园”已逐步成为承载全区经济发展的重要增长极。支持主观点的分观点是：</w:t>
      </w:r>
    </w:p>
    <w:p>
      <w:pPr>
        <w:ind w:left="0" w:right="0" w:firstLine="560"/>
        <w:spacing w:before="450" w:after="450" w:line="312" w:lineRule="auto"/>
      </w:pPr>
      <w:r>
        <w:rPr>
          <w:rFonts w:ascii="宋体" w:hAnsi="宋体" w:eastAsia="宋体" w:cs="宋体"/>
          <w:color w:val="000"/>
          <w:sz w:val="28"/>
          <w:szCs w:val="28"/>
        </w:rPr>
        <w:t xml:space="preserve">一、采用市场化运作方式，建设“一区多园”基础设施；</w:t>
      </w:r>
    </w:p>
    <w:p>
      <w:pPr>
        <w:ind w:left="0" w:right="0" w:firstLine="560"/>
        <w:spacing w:before="450" w:after="450" w:line="312" w:lineRule="auto"/>
      </w:pPr>
      <w:r>
        <w:rPr>
          <w:rFonts w:ascii="宋体" w:hAnsi="宋体" w:eastAsia="宋体" w:cs="宋体"/>
          <w:color w:val="000"/>
          <w:sz w:val="28"/>
          <w:szCs w:val="28"/>
        </w:rPr>
        <w:t xml:space="preserve">二、加快重点项目建设，努力实现“一区多园”大发展；</w:t>
      </w:r>
    </w:p>
    <w:p>
      <w:pPr>
        <w:ind w:left="0" w:right="0" w:firstLine="560"/>
        <w:spacing w:before="450" w:after="450" w:line="312" w:lineRule="auto"/>
      </w:pPr>
      <w:r>
        <w:rPr>
          <w:rFonts w:ascii="宋体" w:hAnsi="宋体" w:eastAsia="宋体" w:cs="宋体"/>
          <w:color w:val="000"/>
          <w:sz w:val="28"/>
          <w:szCs w:val="28"/>
        </w:rPr>
        <w:t xml:space="preserve">三、利用“一区多园”平台，扩大对外招商引资成果；</w:t>
      </w:r>
    </w:p>
    <w:p>
      <w:pPr>
        <w:ind w:left="0" w:right="0" w:firstLine="560"/>
        <w:spacing w:before="450" w:after="450" w:line="312" w:lineRule="auto"/>
      </w:pPr>
      <w:r>
        <w:rPr>
          <w:rFonts w:ascii="宋体" w:hAnsi="宋体" w:eastAsia="宋体" w:cs="宋体"/>
          <w:color w:val="000"/>
          <w:sz w:val="28"/>
          <w:szCs w:val="28"/>
        </w:rPr>
        <w:t xml:space="preserve">四、明晰“一区多园”发展思路，实现宣州经济跨越式发展。在问题类调查报告中，我们分析出 “一区多园”发展中存在的突出问题</w:t>
      </w:r>
    </w:p>
    <w:p>
      <w:pPr>
        <w:ind w:left="0" w:right="0" w:firstLine="560"/>
        <w:spacing w:before="450" w:after="450" w:line="312" w:lineRule="auto"/>
      </w:pPr>
      <w:r>
        <w:rPr>
          <w:rFonts w:ascii="宋体" w:hAnsi="宋体" w:eastAsia="宋体" w:cs="宋体"/>
          <w:color w:val="000"/>
          <w:sz w:val="28"/>
          <w:szCs w:val="28"/>
        </w:rPr>
        <w:t xml:space="preserve">1、规划问题。</w:t>
      </w:r>
    </w:p>
    <w:p>
      <w:pPr>
        <w:ind w:left="0" w:right="0" w:firstLine="560"/>
        <w:spacing w:before="450" w:after="450" w:line="312" w:lineRule="auto"/>
      </w:pPr>
      <w:r>
        <w:rPr>
          <w:rFonts w:ascii="宋体" w:hAnsi="宋体" w:eastAsia="宋体" w:cs="宋体"/>
          <w:color w:val="000"/>
          <w:sz w:val="28"/>
          <w:szCs w:val="28"/>
        </w:rPr>
        <w:t xml:space="preserve">2、要素问题。（1）土地（2）资金（3）人才。</w:t>
      </w:r>
    </w:p>
    <w:p>
      <w:pPr>
        <w:ind w:left="0" w:right="0" w:firstLine="560"/>
        <w:spacing w:before="450" w:after="450" w:line="312" w:lineRule="auto"/>
      </w:pPr>
      <w:r>
        <w:rPr>
          <w:rFonts w:ascii="宋体" w:hAnsi="宋体" w:eastAsia="宋体" w:cs="宋体"/>
          <w:color w:val="000"/>
          <w:sz w:val="28"/>
          <w:szCs w:val="28"/>
        </w:rPr>
        <w:t xml:space="preserve">3、政策体制问题。</w:t>
      </w:r>
    </w:p>
    <w:p>
      <w:pPr>
        <w:ind w:left="0" w:right="0" w:firstLine="560"/>
        <w:spacing w:before="450" w:after="450" w:line="312" w:lineRule="auto"/>
      </w:pPr>
      <w:r>
        <w:rPr>
          <w:rFonts w:ascii="宋体" w:hAnsi="宋体" w:eastAsia="宋体" w:cs="宋体"/>
          <w:color w:val="000"/>
          <w:sz w:val="28"/>
          <w:szCs w:val="28"/>
        </w:rPr>
        <w:t xml:space="preserve">4、环境问题。（1）硬环境。用电、对外通道、杆线。（2）软环境。针对存在的问题，我们提出了对策建议：</w:t>
      </w:r>
    </w:p>
    <w:p>
      <w:pPr>
        <w:ind w:left="0" w:right="0" w:firstLine="560"/>
        <w:spacing w:before="450" w:after="450" w:line="312" w:lineRule="auto"/>
      </w:pPr>
      <w:r>
        <w:rPr>
          <w:rFonts w:ascii="宋体" w:hAnsi="宋体" w:eastAsia="宋体" w:cs="宋体"/>
          <w:color w:val="000"/>
          <w:sz w:val="28"/>
          <w:szCs w:val="28"/>
        </w:rPr>
        <w:t xml:space="preserve">1、争取规划及时出台。</w:t>
      </w:r>
    </w:p>
    <w:p>
      <w:pPr>
        <w:ind w:left="0" w:right="0" w:firstLine="560"/>
        <w:spacing w:before="450" w:after="450" w:line="312" w:lineRule="auto"/>
      </w:pPr>
      <w:r>
        <w:rPr>
          <w:rFonts w:ascii="宋体" w:hAnsi="宋体" w:eastAsia="宋体" w:cs="宋体"/>
          <w:color w:val="000"/>
          <w:sz w:val="28"/>
          <w:szCs w:val="28"/>
        </w:rPr>
        <w:t xml:space="preserve">2、增强要素保障能力。一是土地方面。二是资金方面。三是人才方面。</w:t>
      </w:r>
    </w:p>
    <w:p>
      <w:pPr>
        <w:ind w:left="0" w:right="0" w:firstLine="560"/>
        <w:spacing w:before="450" w:after="450" w:line="312" w:lineRule="auto"/>
      </w:pPr>
      <w:r>
        <w:rPr>
          <w:rFonts w:ascii="宋体" w:hAnsi="宋体" w:eastAsia="宋体" w:cs="宋体"/>
          <w:color w:val="000"/>
          <w:sz w:val="28"/>
          <w:szCs w:val="28"/>
        </w:rPr>
        <w:t xml:space="preserve">3、加快理顺政策体制。</w:t>
      </w:r>
    </w:p>
    <w:p>
      <w:pPr>
        <w:ind w:left="0" w:right="0" w:firstLine="560"/>
        <w:spacing w:before="450" w:after="450" w:line="312" w:lineRule="auto"/>
      </w:pPr>
      <w:r>
        <w:rPr>
          <w:rFonts w:ascii="宋体" w:hAnsi="宋体" w:eastAsia="宋体" w:cs="宋体"/>
          <w:color w:val="000"/>
          <w:sz w:val="28"/>
          <w:szCs w:val="28"/>
        </w:rPr>
        <w:t xml:space="preserve">4、努力优化发展环境。（1）加快硬环境建设。（2）深化软环境建设。</w:t>
      </w:r>
    </w:p>
    <w:p>
      <w:pPr>
        <w:ind w:left="0" w:right="0" w:firstLine="560"/>
        <w:spacing w:before="450" w:after="450" w:line="312" w:lineRule="auto"/>
      </w:pPr>
      <w:r>
        <w:rPr>
          <w:rFonts w:ascii="宋体" w:hAnsi="宋体" w:eastAsia="宋体" w:cs="宋体"/>
          <w:color w:val="000"/>
          <w:sz w:val="28"/>
          <w:szCs w:val="28"/>
        </w:rPr>
        <w:t xml:space="preserve">“樱桃好吃树难栽”，调研报告好写头难开。那么我们怎么搞调查研究呢？在不断的实践中，我认为写好调研报告“功夫在‘写’外”，我总结的经验有三点，与大家分享：</w:t>
      </w:r>
    </w:p>
    <w:p>
      <w:pPr>
        <w:ind w:left="0" w:right="0" w:firstLine="560"/>
        <w:spacing w:before="450" w:after="450" w:line="312" w:lineRule="auto"/>
      </w:pPr>
      <w:r>
        <w:rPr>
          <w:rFonts w:ascii="宋体" w:hAnsi="宋体" w:eastAsia="宋体" w:cs="宋体"/>
          <w:color w:val="000"/>
          <w:sz w:val="28"/>
          <w:szCs w:val="28"/>
        </w:rPr>
        <w:t xml:space="preserve">一是“站在全局的高度”做剖题准备。我们接到的调研课题一般有两种情况，一是领导或上级交给我们的调研课题，一个我们根据思考自己拟定的调研课题。不管是哪种课题，在调查研究前，我们一定要站在全局的高度来剖题。也就是我们在拿到调研课题时，要多问几个为什么，多想想怎么办：我们调查的目的是什么？调查后形成的调研报告给谁看？被调查的重点对象是什么？采用什么样的方式去调查？调查要达到一个什么样的结果？等等。在反复的酝酿和比较后，选择最恰当的调查方式，确定最合理的调查对象，达到最佳的调查效果。我们在拿到科学发展观的调研题目后，我就把调研确定调查目的既要为上级组织服务，也要为同级党委服务，实行内外有别的调查方式。在调查组的组织上，因为范围涉及比较大，级别比较高，我们就请郭书记挂帅，从人员抽调上，因为是区委文件，就我们区委办责无旁贷；材料上报到市委组织部，区委组织部参加理所当然；去年科学发展观讨论由区委宣传部组织，区委宣传部入选也在情理之中；区直单位调查，区直工委情况要清楚；科学发展与效能建设密不可分，区纪委有理由参与；根据党校教师平时在外调查少，我们也邀请他们参加了。在调查对象的选择上，我们既选择了乡镇街道也选择了区直单位，既选择了经济单位也选择的民生单位，既选择了领导干部也选择了普通群众；乡镇街道选择上，我们既选择了南部山区乡镇也选择了北部水乡，既选择了合并乡镇也选择了没有合并乡镇，既选择了各方面成就突出的乡镇也选择了近几问题比较多的乡镇。在问卷调查的发放上，我们抓住召开全区性大会（全区反腐倡廉制度建设推进年动员大会）的机会发放了100份领导干部问卷调查表，到12个被调查单位时，着重发放给中层干部和普通群众。在调查方式上，我们选择先书面通知，要求被调查对象做好人员和思想准备；选择召开座谈会的方式，广泛听取大家的意见，集思广益；精心设计问卷调查表，开展问卷调查，认真统计分析原因；深入企业、市场、学校和农户家中与他们座谈。调查报告写好后，请各位参加调查的人提出修改意见。最后才形成两份调研报告分别上报市委组织部和区委领导。</w:t>
      </w:r>
    </w:p>
    <w:p>
      <w:pPr>
        <w:ind w:left="0" w:right="0" w:firstLine="560"/>
        <w:spacing w:before="450" w:after="450" w:line="312" w:lineRule="auto"/>
      </w:pPr>
      <w:r>
        <w:rPr>
          <w:rFonts w:ascii="宋体" w:hAnsi="宋体" w:eastAsia="宋体" w:cs="宋体"/>
          <w:color w:val="000"/>
          <w:sz w:val="28"/>
          <w:szCs w:val="28"/>
        </w:rPr>
        <w:t xml:space="preserve">二是“全面把握命题”设计问卷调查。现在我们越来越多地使用问卷调查，这是一种搜集资料来反映总体的有效方法。但在问卷设计及调查分析中，有人认为问卷调查是一件非常简单的事不用学习，任何人都可以设计问卷。但实际上这样设计的问卷只是问题的简单堆彻，而且不系统，问题不规范，设计者往往想到什么就列出什么，遗漏问题较多，而且会有大量看似相关而实际上与研究者实际需要并不相符的问题出现。有人认为问卷调查是必不可少的。这也是一个普遍的认识误区，以为问卷可以包罗万象，所以忽略了其他调查方式的选择。其实问卷调查只是研究者进行社会调查的一种方法，在研究者进行研究时，究竟那种方法更适合，这要根据研究者调查的主题与范围等因素来确定。有的调查者自己要什么资料不清楚。很多人对自己为什么使用问卷技术并不是很清楚，对于他们想通过问卷获得的资料也不清楚，因此虽然进行了问卷调查，但问卷的作用并没有真正发挥。在问卷技巧方面，存在的问题更多，突出表现为问题设计不规范、不科学；在资料分析中也存在很多问题，主要是分析工具选择不科学，数据浪费现象严重。下面我简单介绍一下问卷设计及调查分析中的基本方法与一些要注意的问题。</w:t>
      </w:r>
    </w:p>
    <w:p>
      <w:pPr>
        <w:ind w:left="0" w:right="0" w:firstLine="560"/>
        <w:spacing w:before="450" w:after="450" w:line="312" w:lineRule="auto"/>
      </w:pPr>
      <w:r>
        <w:rPr>
          <w:rFonts w:ascii="宋体" w:hAnsi="宋体" w:eastAsia="宋体" w:cs="宋体"/>
          <w:color w:val="000"/>
          <w:sz w:val="28"/>
          <w:szCs w:val="28"/>
        </w:rPr>
        <w:t xml:space="preserve">一、问卷设计的基本程序</w:t>
      </w:r>
    </w:p>
    <w:p>
      <w:pPr>
        <w:ind w:left="0" w:right="0" w:firstLine="560"/>
        <w:spacing w:before="450" w:after="450" w:line="312" w:lineRule="auto"/>
      </w:pPr>
      <w:r>
        <w:rPr>
          <w:rFonts w:ascii="宋体" w:hAnsi="宋体" w:eastAsia="宋体" w:cs="宋体"/>
          <w:color w:val="000"/>
          <w:sz w:val="28"/>
          <w:szCs w:val="28"/>
        </w:rPr>
        <w:t xml:space="preserve">很多问卷设计者设计问卷的方法是想到什么问题就设计什么问题。其实问卷设计的好坏与前期的工作密切相关，只有做好问卷设计的前期准备工作，才有可能设计出好的问卷。通常的问卷设计程序是：探索性工作—提出课题—研究假设—概念界定—变项设计—指标设计—具体问题。研究者对于自己所研究的对象一定要比较熟悉（这包括经验方面和理论方面），应该争取在自己所要研究的范围内成为专家，就是说要掌握丰富的相关资料和理论知识。在研究者确定了研究课题后，对自己的研究任务与想要获得的研究成果要有一个清楚的认识。只有在以上的基础上才能提出研究假设，设计相应的问题。就拿我们科学发展观调查来说明整个步骤：</w:t>
      </w:r>
    </w:p>
    <w:p>
      <w:pPr>
        <w:ind w:left="0" w:right="0" w:firstLine="560"/>
        <w:spacing w:before="450" w:after="450" w:line="312" w:lineRule="auto"/>
      </w:pPr>
      <w:r>
        <w:rPr>
          <w:rFonts w:ascii="宋体" w:hAnsi="宋体" w:eastAsia="宋体" w:cs="宋体"/>
          <w:color w:val="000"/>
          <w:sz w:val="28"/>
          <w:szCs w:val="28"/>
        </w:rPr>
        <w:t xml:space="preserve">课题：科学发展观调查 假设：发展不科学 概念：四个文明建设，发展，科学</w:t>
      </w:r>
    </w:p>
    <w:p>
      <w:pPr>
        <w:ind w:left="0" w:right="0" w:firstLine="560"/>
        <w:spacing w:before="450" w:after="450" w:line="312" w:lineRule="auto"/>
      </w:pPr>
      <w:r>
        <w:rPr>
          <w:rFonts w:ascii="宋体" w:hAnsi="宋体" w:eastAsia="宋体" w:cs="宋体"/>
          <w:color w:val="000"/>
          <w:sz w:val="28"/>
          <w:szCs w:val="28"/>
        </w:rPr>
        <w:t xml:space="preserve">变项：经济建设，民生建设，党的建设，精神文明建设，生态建设，干部队伍建设，效能建设；干部群众思想，对科学发展观的理解，深入学习实践科学发展观要解决的问题。指标：区领导，乡镇街道和区直各单位领导，村民和居民，村干部，企业主，个体户，教师，工人，中层干部等； 问题：您对学习和实践科学发展观活动，对于促进深入学习贯彻党的十七大精神，推动我区经济社会发展，有何看法？您对科学发展观的科学内涵、精神实质、基本要求的理解和把握情况如何？您认为对实践科学发展观活动会不会出现敷衍了事的现象，如果有该怎么办？您认为学习实践科学发展观活动在着力转变不符合不适应科学发展观的思想观念方面有没有效果？在学习实践科学发展观活动中，领导干部是关键，您认为有道理吗？我区“大力实施‘东向发展’和‘一主两翼’战略，的指导思想是否是科学的发展观？您对当前的招商引资措施满意吗？您对我区全民创业工作如何评价？您认为梯度承接给我区的生态环境造成的负面影响怎样？作为农业大区，你对我区发展农业产业化的措施和成效是否满意？您认为目前新农村建设以点带面效果如何？发展农村服务业对加快新农村建设步伐意义重大，您同意这个观点吗？十七大提出要提高消费对经济增长的拉动作用，您认为在这方面我们区潜力如何？您对政府的服务能力、效率有何印象？您对目前机关单位的作风建设情况如何评价？您对当前的用人机制感觉怎样？教育部门必须进一步转变观念，为加快我区经济发展提供切实的智力支持，你同意吗？民主对贯彻落实科学发展观意义重大，您的单位民主氛围怎样？你对我区实施的28项民生工程建设措施的满意度如何？你对我区现实稳定性的满意度如何？你认为开展深入学习实践科学发展观应着力解决哪些问题？</w:t>
      </w:r>
    </w:p>
    <w:p>
      <w:pPr>
        <w:ind w:left="0" w:right="0" w:firstLine="560"/>
        <w:spacing w:before="450" w:after="450" w:line="312" w:lineRule="auto"/>
      </w:pPr>
      <w:r>
        <w:rPr>
          <w:rFonts w:ascii="宋体" w:hAnsi="宋体" w:eastAsia="宋体" w:cs="宋体"/>
          <w:color w:val="000"/>
          <w:sz w:val="28"/>
          <w:szCs w:val="28"/>
        </w:rPr>
        <w:t xml:space="preserve">应该指出，并不是一个课题的所有指标都能够通过问卷调查得到，有些我们必须去访问，或采取其他的方式获得我们想要的资料。</w:t>
      </w:r>
    </w:p>
    <w:p>
      <w:pPr>
        <w:ind w:left="0" w:right="0" w:firstLine="560"/>
        <w:spacing w:before="450" w:after="450" w:line="312" w:lineRule="auto"/>
      </w:pPr>
      <w:r>
        <w:rPr>
          <w:rFonts w:ascii="宋体" w:hAnsi="宋体" w:eastAsia="宋体" w:cs="宋体"/>
          <w:color w:val="000"/>
          <w:sz w:val="28"/>
          <w:szCs w:val="28"/>
        </w:rPr>
        <w:t xml:space="preserve">二、问卷的基本结构</w:t>
      </w:r>
    </w:p>
    <w:p>
      <w:pPr>
        <w:ind w:left="0" w:right="0" w:firstLine="560"/>
        <w:spacing w:before="450" w:after="450" w:line="312" w:lineRule="auto"/>
      </w:pPr>
      <w:r>
        <w:rPr>
          <w:rFonts w:ascii="宋体" w:hAnsi="宋体" w:eastAsia="宋体" w:cs="宋体"/>
          <w:color w:val="000"/>
          <w:sz w:val="28"/>
          <w:szCs w:val="28"/>
        </w:rPr>
        <w:t xml:space="preserve">问卷可以分为三大部分：前言、主体和结语。在前言部分我们应该讲明白这次问卷调查的目的、意义、简单的内容介绍、关于匿名的保证以及对回答者的要求，一般是要求回答者如实回答问题，最后要对回答者的配合予以感谢，并且要有调查者的机构或组织的名称，调查时间。</w:t>
      </w:r>
    </w:p>
    <w:p>
      <w:pPr>
        <w:ind w:left="0" w:right="0" w:firstLine="560"/>
        <w:spacing w:before="450" w:after="450" w:line="312" w:lineRule="auto"/>
      </w:pPr>
      <w:r>
        <w:rPr>
          <w:rFonts w:ascii="宋体" w:hAnsi="宋体" w:eastAsia="宋体" w:cs="宋体"/>
          <w:color w:val="000"/>
          <w:sz w:val="28"/>
          <w:szCs w:val="28"/>
        </w:rPr>
        <w:t xml:space="preserve">第二部分是问卷的主要部分，这一部分应包括调查的主要内容，以及一些答题的说明。一般把问卷的主体又分为两部分，一是被调查者的背景资料，即关于个人的性别、年龄、婚姻状况、收入等问题；另一部分就是调查的基本问题。一般我们把这两部分分开，很多问卷出于降低敏感性的考虑把背景资料的问题放在基本内容的后面，这是可以的。对于回答问题的说明也要写清楚，如怎么写答案，跳答的问题，哪些人不回答等的说明，有经验的研究者还会留出编码位以便于录入方便。</w:t>
      </w:r>
    </w:p>
    <w:p>
      <w:pPr>
        <w:ind w:left="0" w:right="0" w:firstLine="560"/>
        <w:spacing w:before="450" w:after="450" w:line="312" w:lineRule="auto"/>
      </w:pPr>
      <w:r>
        <w:rPr>
          <w:rFonts w:ascii="宋体" w:hAnsi="宋体" w:eastAsia="宋体" w:cs="宋体"/>
          <w:color w:val="000"/>
          <w:sz w:val="28"/>
          <w:szCs w:val="28"/>
        </w:rPr>
        <w:t xml:space="preserve">最后一部分是调查的一些基本信息，如调查时间、地点、调查员姓名、被调查者的联系方式等信息的记录。最后我们还要对被调查者的配合再次给予感谢。</w:t>
      </w:r>
    </w:p>
    <w:p>
      <w:pPr>
        <w:ind w:left="0" w:right="0" w:firstLine="560"/>
        <w:spacing w:before="450" w:after="450" w:line="312" w:lineRule="auto"/>
      </w:pPr>
      <w:r>
        <w:rPr>
          <w:rFonts w:ascii="宋体" w:hAnsi="宋体" w:eastAsia="宋体" w:cs="宋体"/>
          <w:color w:val="000"/>
          <w:sz w:val="28"/>
          <w:szCs w:val="28"/>
        </w:rPr>
        <w:t xml:space="preserve">三、问卷设计中的问题与技巧</w:t>
      </w:r>
    </w:p>
    <w:p>
      <w:pPr>
        <w:ind w:left="0" w:right="0" w:firstLine="560"/>
        <w:spacing w:before="450" w:after="450" w:line="312" w:lineRule="auto"/>
      </w:pPr>
      <w:r>
        <w:rPr>
          <w:rFonts w:ascii="宋体" w:hAnsi="宋体" w:eastAsia="宋体" w:cs="宋体"/>
          <w:color w:val="000"/>
          <w:sz w:val="28"/>
          <w:szCs w:val="28"/>
        </w:rPr>
        <w:t xml:space="preserve">在问卷设计前我们应该明白我们调查的对象，因为我们的问题是给调查对象看的，所以我们的设计必须符合他们的习惯。一方面我们的设计应尽量符合地方的语言习惯；另一方面我们对地方的整体情况及我们调查的背景资料应该有全面的了解。当然问卷调查可以采取自填式，即让被调查者自己填写；也可以采取访问式调查，即派专人带问卷向被调查者询问答案。至于采取何种方式，可以根据调查的难度、被调查者的文化水平、研究者设计问题复杂程度等来决定。下面根据我们在调查中积累的经验介绍一些技巧性知识：</w:t>
      </w:r>
    </w:p>
    <w:p>
      <w:pPr>
        <w:ind w:left="0" w:right="0" w:firstLine="560"/>
        <w:spacing w:before="450" w:after="450" w:line="312" w:lineRule="auto"/>
      </w:pPr>
      <w:r>
        <w:rPr>
          <w:rFonts w:ascii="宋体" w:hAnsi="宋体" w:eastAsia="宋体" w:cs="宋体"/>
          <w:color w:val="000"/>
          <w:sz w:val="28"/>
          <w:szCs w:val="28"/>
        </w:rPr>
        <w:t xml:space="preserve">1、问题顺序的排列。问卷的问题不应是杂乱排列的，应该有一定的顺序，一般我们把简单易懂的问题放在前面，把复杂的问题放在后面，这样容易得到被调查者的配合，使被调查者感到问题好回答；把能引起被调查者兴趣的问题放在前面，把枯燥的问题放在后面；一般性问题放在前面，特殊性问题放在后面；先问行为方面的问题，再问态度、观念性问题；同类问题放在一起，这样回答者容易回答；开放性问题，即完全由被调查者自己回答，没有备选答案的问题放在后面。</w:t>
      </w:r>
    </w:p>
    <w:p>
      <w:pPr>
        <w:ind w:left="0" w:right="0" w:firstLine="560"/>
        <w:spacing w:before="450" w:after="450" w:line="312" w:lineRule="auto"/>
      </w:pPr>
      <w:r>
        <w:rPr>
          <w:rFonts w:ascii="宋体" w:hAnsi="宋体" w:eastAsia="宋体" w:cs="宋体"/>
          <w:color w:val="000"/>
          <w:sz w:val="28"/>
          <w:szCs w:val="28"/>
        </w:rPr>
        <w:t xml:space="preserve">2、题支可以设计成半封闭半开放式。即在备选题后再加一项“其他”并要求选这一项的回答者说出内容。这样可以弥补设计时的遗漏，而且我们在调查中往往会遇到我们预料不到的情况，所以半开放式问题给了我们空间。</w:t>
      </w:r>
    </w:p>
    <w:p>
      <w:pPr>
        <w:ind w:left="0" w:right="0" w:firstLine="560"/>
        <w:spacing w:before="450" w:after="450" w:line="312" w:lineRule="auto"/>
      </w:pPr>
      <w:r>
        <w:rPr>
          <w:rFonts w:ascii="宋体" w:hAnsi="宋体" w:eastAsia="宋体" w:cs="宋体"/>
          <w:color w:val="000"/>
          <w:sz w:val="28"/>
          <w:szCs w:val="28"/>
        </w:rPr>
        <w:t xml:space="preserve">3、涉及到隐私问题一定要小心，我们必须慎重对待。</w:t>
      </w:r>
    </w:p>
    <w:p>
      <w:pPr>
        <w:ind w:left="0" w:right="0" w:firstLine="560"/>
        <w:spacing w:before="450" w:after="450" w:line="312" w:lineRule="auto"/>
      </w:pPr>
      <w:r>
        <w:rPr>
          <w:rFonts w:ascii="宋体" w:hAnsi="宋体" w:eastAsia="宋体" w:cs="宋体"/>
          <w:color w:val="000"/>
          <w:sz w:val="28"/>
          <w:szCs w:val="28"/>
        </w:rPr>
        <w:t xml:space="preserve">4、在问卷调查中，尽量不要以行政命令来派发问卷，这样获得的数据往往不真实。</w:t>
      </w:r>
    </w:p>
    <w:p>
      <w:pPr>
        <w:ind w:left="0" w:right="0" w:firstLine="560"/>
        <w:spacing w:before="450" w:after="450" w:line="312" w:lineRule="auto"/>
      </w:pPr>
      <w:r>
        <w:rPr>
          <w:rFonts w:ascii="宋体" w:hAnsi="宋体" w:eastAsia="宋体" w:cs="宋体"/>
          <w:color w:val="000"/>
          <w:sz w:val="28"/>
          <w:szCs w:val="28"/>
        </w:rPr>
        <w:t xml:space="preserve">5、问卷调查时尽量不要他人在场。因为他人的在场也会影响回答者回答的真实性。</w:t>
      </w:r>
    </w:p>
    <w:p>
      <w:pPr>
        <w:ind w:left="0" w:right="0" w:firstLine="560"/>
        <w:spacing w:before="450" w:after="450" w:line="312" w:lineRule="auto"/>
      </w:pPr>
      <w:r>
        <w:rPr>
          <w:rFonts w:ascii="宋体" w:hAnsi="宋体" w:eastAsia="宋体" w:cs="宋体"/>
          <w:color w:val="000"/>
          <w:sz w:val="28"/>
          <w:szCs w:val="28"/>
        </w:rPr>
        <w:t xml:space="preserve">6、数据处理时要采取科学的统计分析工具，这样才不会浪费数据。</w:t>
      </w:r>
    </w:p>
    <w:p>
      <w:pPr>
        <w:ind w:left="0" w:right="0" w:firstLine="560"/>
        <w:spacing w:before="450" w:after="450" w:line="312" w:lineRule="auto"/>
      </w:pPr>
      <w:r>
        <w:rPr>
          <w:rFonts w:ascii="宋体" w:hAnsi="宋体" w:eastAsia="宋体" w:cs="宋体"/>
          <w:color w:val="000"/>
          <w:sz w:val="28"/>
          <w:szCs w:val="28"/>
        </w:rPr>
        <w:t xml:space="preserve">问卷设计与调查是一项实践性的课程，参与是非常重要的。在问卷设计与调查时，我们最好要进行预调查，这样可以减少错误，发现我们想不到的一些问题。</w:t>
      </w:r>
    </w:p>
    <w:p>
      <w:pPr>
        <w:ind w:left="0" w:right="0" w:firstLine="560"/>
        <w:spacing w:before="450" w:after="450" w:line="312" w:lineRule="auto"/>
      </w:pPr>
      <w:r>
        <w:rPr>
          <w:rFonts w:ascii="宋体" w:hAnsi="宋体" w:eastAsia="宋体" w:cs="宋体"/>
          <w:color w:val="000"/>
          <w:sz w:val="28"/>
          <w:szCs w:val="28"/>
        </w:rPr>
        <w:t xml:space="preserve">三是“深入细致”地做好调查研究。调查的“面越宽越好”。问卷调查的一般是被调查对象总数越多真实性越强，越少出现以偏概全的机率越高。根据调查的地域和范围，一般小的调查至少要100人以上，大的调查要达到上万人；县级及县级以下至少有100人以上，市级至少有1000人以上，范围越大人数越多。代表的面越宽越好。要综合考虑各个阶层、各个行业、各个地域等特征，以及对你调查结果的影响，合理分配名额或比例，尽量做到科学。我国现在正在进行的经济普查就是涉及到所的调查对象，在全国范围全面推行。重点问题“问的越细越好”。有些时候，被调查人出于种种顾虑，不愿意也不敢说出真相，这就需要我们调查人员要耐心细致，循循善诱，要加强保密意识，确保安全，让每个被调查者都说出真话来。只有这样，我们的调查的真实性才会很高，才能真正达到调研的目的。</w:t>
      </w:r>
    </w:p>
    <w:p>
      <w:pPr>
        <w:ind w:left="0" w:right="0" w:firstLine="560"/>
        <w:spacing w:before="450" w:after="450" w:line="312" w:lineRule="auto"/>
      </w:pPr>
      <w:r>
        <w:rPr>
          <w:rFonts w:ascii="黑体" w:hAnsi="黑体" w:eastAsia="黑体" w:cs="黑体"/>
          <w:color w:val="000000"/>
          <w:sz w:val="36"/>
          <w:szCs w:val="36"/>
          <w:b w:val="1"/>
          <w:bCs w:val="1"/>
        </w:rPr>
        <w:t xml:space="preserve">第四篇：加强调查研究思考体会发言</w:t>
      </w:r>
    </w:p>
    <w:p>
      <w:pPr>
        <w:ind w:left="0" w:right="0" w:firstLine="560"/>
        <w:spacing w:before="450" w:after="450" w:line="312" w:lineRule="auto"/>
      </w:pPr>
      <w:r>
        <w:rPr>
          <w:rFonts w:ascii="宋体" w:hAnsi="宋体" w:eastAsia="宋体" w:cs="宋体"/>
          <w:color w:val="000"/>
          <w:sz w:val="28"/>
          <w:szCs w:val="28"/>
        </w:rPr>
        <w:t xml:space="preserve">加强调查研究思考体会发言</w:t>
      </w:r>
    </w:p>
    <w:p>
      <w:pPr>
        <w:ind w:left="0" w:right="0" w:firstLine="560"/>
        <w:spacing w:before="450" w:after="450" w:line="312" w:lineRule="auto"/>
      </w:pPr>
      <w:r>
        <w:rPr>
          <w:rFonts w:ascii="宋体" w:hAnsi="宋体" w:eastAsia="宋体" w:cs="宋体"/>
          <w:color w:val="000"/>
          <w:sz w:val="28"/>
          <w:szCs w:val="28"/>
        </w:rPr>
        <w:t xml:space="preserve">绷紧问题意识的弦。基层调研首先要有问题意识，从群众所盼、所急、所忧入手，提高发现问题的敏锐性，而不是事先就定好调子，满足于听汇报、看材料。要掌握调研活动的主动权，紧紧围绕“问题”，及时调整行程安排，少一些“指定路线”，多一些“随机路线”，力求深入现实、贴近群众。</w:t>
      </w:r>
    </w:p>
    <w:p>
      <w:pPr>
        <w:ind w:left="0" w:right="0" w:firstLine="560"/>
        <w:spacing w:before="450" w:after="450" w:line="312" w:lineRule="auto"/>
      </w:pPr>
      <w:r>
        <w:rPr>
          <w:rFonts w:ascii="宋体" w:hAnsi="宋体" w:eastAsia="宋体" w:cs="宋体"/>
          <w:color w:val="000"/>
          <w:sz w:val="28"/>
          <w:szCs w:val="28"/>
        </w:rPr>
        <w:t xml:space="preserve">要对调研课题的背景、内容、方法了然于胸，列出提纲计划，盯紧重点问题，不可“胡子眉毛一把抓”。提前了解当地群众的生活习惯、方言、民俗，找到话题的共情点，让群众感受到调研是“有备而来”，更容易敞开心扉，讲出真问题。</w:t>
      </w:r>
    </w:p>
    <w:p>
      <w:pPr>
        <w:ind w:left="0" w:right="0" w:firstLine="560"/>
        <w:spacing w:before="450" w:after="450" w:line="312" w:lineRule="auto"/>
      </w:pPr>
      <w:r>
        <w:rPr>
          <w:rFonts w:ascii="宋体" w:hAnsi="宋体" w:eastAsia="宋体" w:cs="宋体"/>
          <w:color w:val="000"/>
          <w:sz w:val="28"/>
          <w:szCs w:val="28"/>
        </w:rPr>
        <w:t xml:space="preserve">搭稳倾听问题的箭。要少说多听，多用引导式的语言，不要真实情况还没了解多少，就开始“高高在上”进行指示强调。群众的话语有时会比较急切、缺少层次，但往往却是最真实的声音，更要摆正心态、耐下性子，听懂背后的需求和期盼。</w:t>
      </w:r>
    </w:p>
    <w:p>
      <w:pPr>
        <w:ind w:left="0" w:right="0" w:firstLine="560"/>
        <w:spacing w:before="450" w:after="450" w:line="312" w:lineRule="auto"/>
      </w:pPr>
      <w:r>
        <w:rPr>
          <w:rFonts w:ascii="宋体" w:hAnsi="宋体" w:eastAsia="宋体" w:cs="宋体"/>
          <w:color w:val="000"/>
          <w:sz w:val="28"/>
          <w:szCs w:val="28"/>
        </w:rPr>
        <w:t xml:space="preserve">要注意观察群众是否存在碍于情面或者迫于压力不想讲实话的情况，留下电话、微信、电子邮箱等联系方式，便于后续更深入地沟通交流，并严格为其保密，打消群众的顾虑，让群众表达内心最真实的想法。</w:t>
      </w:r>
    </w:p>
    <w:p>
      <w:pPr>
        <w:ind w:left="0" w:right="0" w:firstLine="560"/>
        <w:spacing w:before="450" w:after="450" w:line="312" w:lineRule="auto"/>
      </w:pPr>
      <w:r>
        <w:rPr>
          <w:rFonts w:ascii="宋体" w:hAnsi="宋体" w:eastAsia="宋体" w:cs="宋体"/>
          <w:color w:val="000"/>
          <w:sz w:val="28"/>
          <w:szCs w:val="28"/>
        </w:rPr>
        <w:t xml:space="preserve">拉满解决问题的弓。要把为解决群众问题放在首位，具备条件的马上办，暂时不具备条件解决的，要耐心做好解释工作，正确引导群众的心理预期。要上下联动、多方协同，敢于担当、敢于碰硬，共同推动矛盾化解、问题解决，努力做到件件有着落、事事有回音。要强化对调研成果的梳理运用，把调研中形成的工作思路和举措办法，及时转化为解决问题的具体行动，实实在在为群众排忧解难，不断提高人民群众的满意度和获得感。</w:t>
      </w:r>
    </w:p>
    <w:p>
      <w:pPr>
        <w:ind w:left="0" w:right="0" w:firstLine="560"/>
        <w:spacing w:before="450" w:after="450" w:line="312" w:lineRule="auto"/>
      </w:pPr>
      <w:r>
        <w:rPr>
          <w:rFonts w:ascii="黑体" w:hAnsi="黑体" w:eastAsia="黑体" w:cs="黑体"/>
          <w:color w:val="000000"/>
          <w:sz w:val="36"/>
          <w:szCs w:val="36"/>
          <w:b w:val="1"/>
          <w:bCs w:val="1"/>
        </w:rPr>
        <w:t xml:space="preserve">第五篇：做好调查研究心得体会发言4</w:t>
      </w:r>
    </w:p>
    <w:p>
      <w:pPr>
        <w:ind w:left="0" w:right="0" w:firstLine="560"/>
        <w:spacing w:before="450" w:after="450" w:line="312" w:lineRule="auto"/>
      </w:pPr>
      <w:r>
        <w:rPr>
          <w:rFonts w:ascii="宋体" w:hAnsi="宋体" w:eastAsia="宋体" w:cs="宋体"/>
          <w:color w:val="000"/>
          <w:sz w:val="28"/>
          <w:szCs w:val="28"/>
        </w:rPr>
        <w:t xml:space="preserve">做好调查研究心得体会发言4</w:t>
      </w:r>
    </w:p>
    <w:p>
      <w:pPr>
        <w:ind w:left="0" w:right="0" w:firstLine="560"/>
        <w:spacing w:before="450" w:after="450" w:line="312" w:lineRule="auto"/>
      </w:pPr>
      <w:r>
        <w:rPr>
          <w:rFonts w:ascii="宋体" w:hAnsi="宋体" w:eastAsia="宋体" w:cs="宋体"/>
          <w:color w:val="000"/>
          <w:sz w:val="28"/>
          <w:szCs w:val="28"/>
        </w:rPr>
        <w:t xml:space="preserve">坚持问题导向，抓住“病灶”按需“开方”。问题是时代的声音，矛盾是前行的动力。调查研究的目的是发现问题、解决问题，要揣着问题“沉下去”，窥视问题全貌、把握问题本质。深化主题教育成果，要善于用好调查研究这把“利器”，将“刀锋”瞄准真正的问题。要带头放下架子、扑下身子，凡事“多问几句”“多看几眼”，切实把问题找实找准。坚持敞开大门搞调研，带着问题走下去，揣着课题蹲下来，多听听群众的意见建议，让调查研究充满“烟火味”。</w:t>
      </w:r>
    </w:p>
    <w:p>
      <w:pPr>
        <w:ind w:left="0" w:right="0" w:firstLine="560"/>
        <w:spacing w:before="450" w:after="450" w:line="312" w:lineRule="auto"/>
      </w:pPr>
      <w:r>
        <w:rPr>
          <w:rFonts w:ascii="宋体" w:hAnsi="宋体" w:eastAsia="宋体" w:cs="宋体"/>
          <w:color w:val="000"/>
          <w:sz w:val="28"/>
          <w:szCs w:val="28"/>
        </w:rPr>
        <w:t xml:space="preserve">抓实调研作风，防止“扎堆”作秀“看花”。调查研究的目的在于“察消长之往来，辨利害于疑似。”做调研不能只是为了完成任务，更不能掺一点“杂质”，要以对人民和历史负责的态度，把真实情况摸准摸实，去伪存真、去粗取精、由表及里，抓住问题本质，精准破题解困，真正让调研成果与实际效果画上等号，确实做到“调”而有研、“研”而有获。</w:t>
      </w:r>
    </w:p>
    <w:p>
      <w:pPr>
        <w:ind w:left="0" w:right="0" w:firstLine="560"/>
        <w:spacing w:before="450" w:after="450" w:line="312" w:lineRule="auto"/>
      </w:pPr>
      <w:r>
        <w:rPr>
          <w:rFonts w:ascii="宋体" w:hAnsi="宋体" w:eastAsia="宋体" w:cs="宋体"/>
          <w:color w:val="000"/>
          <w:sz w:val="28"/>
          <w:szCs w:val="28"/>
        </w:rPr>
        <w:t xml:space="preserve">落实解决时限，放好“沙漏”计时“清零”。调查研究是基础，解决问题才是关键。为百姓服务要做到掷地有声、落地见效，切莫“投石问路”结果“石沉大海”。解决问题要放上“沙漏”计时“清零”，能解决的马上解决，一时解决不了的要明确时限，及时向群众做好沟通解释，拿出务实管用的措施办法，给群众吃下“定心丸”。要及时将解决成效摸实摸透，将群众满不满意、高不高兴作为问题解决的唯一标准，真正让百姓“呼声”变成“笑声”，切实让群众感受到调查研究所带来的“满满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2025-04-02T14:35:06+08:00</dcterms:created>
  <dcterms:modified xsi:type="dcterms:W3CDTF">2025-04-02T14:35:06+08:00</dcterms:modified>
</cp:coreProperties>
</file>

<file path=docProps/custom.xml><?xml version="1.0" encoding="utf-8"?>
<Properties xmlns="http://schemas.openxmlformats.org/officeDocument/2006/custom-properties" xmlns:vt="http://schemas.openxmlformats.org/officeDocument/2006/docPropsVTypes"/>
</file>