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领导干部在2024年全市爱国卫生推进会上的发言（推荐5篇）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爱国卫生推进会上的发言领导干部在2024年全市爱国卫生推进会上的发言同志们：今天市委、市人民政府召开X月份全市爱国卫生暨巩固国家卫生县城（城市）创建成果督办推进会，视频通报X月底至X月初对各X（X、X）的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第一篇：领导干部在2024年全市爱国卫生推进会上的发言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领导干部在2024年全市爱国卫生推进会上的发言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召开X月份全市爱国卫生暨巩固国家卫生县城（城市）创建成果督办推进会，视频通报X月底至X月初对各X（X、X）的综合暗访结果，分析面临的形势和工作中存在的问题，就进一步扎实抓好爱国卫生，切实巩固国家卫生县城（城市）创建成果，全面做好迎接爱国卫生年度综合考核X级暗访准备工作，确保高质量通过X级年度考核等工作进行安排部署。刚才，我们观看了暗访专题片，主要播放了XX市和XX县的视频。因时间关系，其他X个县区未播放，望各X（X、X）都要认真组织观看对照一下，认真整改。同时要奔着问题去解决问题。当前存在一个怪现象：就是发现问题进行了整改，整改后又死灰复燃，反反复复。一定程度上说明：一是我们市民的卫生文明习惯未养成；二是宣传教育工作抓不牢，不深入、不持久，工作忽冷忽热；三是重视程度不够；四是未形成工作的长效机制。近两天国家级层面和X级层面的暗访工作已经启动了，之前很多工作都已作了安排。但今天开始要真正“热”起来。集中人力、物力和精力一同把关口堵起来。这一关过不了，我们对不起XX人民，将来对不起历史，更为重要的是对不起我们自己。不能出现工作努力做了，最后还让“煮熟的鸭子飞了”，划不来。所以这个热度一定要保持下去。下面，我围绕着4句话来跟大家讲一讲。</w:t>
      </w:r>
    </w:p>
    <w:p>
      <w:pPr>
        <w:ind w:left="0" w:right="0" w:firstLine="560"/>
        <w:spacing w:before="450" w:after="450" w:line="312" w:lineRule="auto"/>
      </w:pPr>
      <w:r>
        <w:rPr>
          <w:rFonts w:ascii="宋体" w:hAnsi="宋体" w:eastAsia="宋体" w:cs="宋体"/>
          <w:color w:val="000"/>
          <w:sz w:val="28"/>
          <w:szCs w:val="28"/>
        </w:rPr>
        <w:t xml:space="preserve">第一句话：问题很严重，形势很严峻。</w:t>
      </w:r>
    </w:p>
    <w:p>
      <w:pPr>
        <w:ind w:left="0" w:right="0" w:firstLine="560"/>
        <w:spacing w:before="450" w:after="450" w:line="312" w:lineRule="auto"/>
      </w:pPr>
      <w:r>
        <w:rPr>
          <w:rFonts w:ascii="宋体" w:hAnsi="宋体" w:eastAsia="宋体" w:cs="宋体"/>
          <w:color w:val="000"/>
          <w:sz w:val="28"/>
          <w:szCs w:val="28"/>
        </w:rPr>
        <w:t xml:space="preserve">所谓问题很严重，就是大家刚才观看的XX综合暗访专题片，曝光了各X（X、X）在巩固国家卫生县城（城市）创建成果工作中存在着严重的问题。鉴于时间关系，今天只重点通报了得分较高的XX市和得分较低的XX县的情况，但可以看出，各X（X、X）在推进爱国卫生和巩固国家卫生县城（城市）创建成果、提升工作质量和工作成效上存在的问题很严重。XX这次暗访严格按照《国家卫生城市暗访评价表》标准进行评价。各X（X、X）综合得分为：XX中心城市（XX区）763.9分，XX县642.2分，XX市788.6分，XX县761分，XX县762分。根据《国家卫生城市评审与管理办法》规定，XX中心城市（XX区）、XX市、XX县、XX县为基本通过，XX县为不通过。这一结果表明，各X（X、X）的各项工作均存在严重滑坡，特别是市容环境卫生、城中村和城乡结合部、社区与单位卫生、农贸市场卫生、食品安全和公共场所卫生、病媒生物预防控制、重点窗口单位卫生等方面存在的问题还比较多，有的地方的问题还比较严重。特别是自去年X、市全面部署推进爱国卫生以来，除XX中心城市（XX区）和XX市外，XX、XX和XX个县均未做到推进爱国卫生与巩固国家卫生县城（城市）创建成果同部署、同落实，各专项行动与国家卫生县城（城市）各项指标的落实结合不紧密，对国家卫生县城（城市）创建成果巩固提升未起到积极推动作用；城中村、城乡结合部脏乱差问题未得到彻底改善；建成区旱厕尚未完全消除；农贸市场达标建设未得到有效落实；餐饮业发证与监管和服务存在严重脱节现象，经营环境干净、卫生和规范经营方面与标准要求还有较大差距，迎接国家卫生县城（城市）暗访工作还存在许多扣分点；“勤洗手”行动上，洗手设施不同程度存在建管脱节，数量不足、布局不合理等问题；“常消毒”行动上，未能将常消毒工作作为常态化疫情防控措施来落实，重点场所消毒不规范、不到位，出入人员“扫码亮码”、测体温、戴口罩执行不严格、落实不认真。特别是X月份以来，XX市的农贸市场问题被XX日报内参曝光，XX区的“净餐馆”集中攻坚行动进入全X黑榜名单，被X市场监管局通报。这些问题都是X级暗访通报要求举一反三整改、XX暗访反复发现通报曝光的问题，此类问题陷入了“不断发现不断整改又不断反弹的‘怪圈’”，这是在低水平、低层次上犯同样的错误。这充分暴露出各X（X、X）党委人民政府对巩固国家卫生县城（城市）创建成果及XXXXX集中整治阶段工作成果上不同程度存在思想麻痹、工作松懈等问题，没有持之以恒按标准把工作抓好的精神，再说直白一点，在工作推进上还存在敷衍塞责、表面应付的形式主义问题。</w:t>
      </w:r>
    </w:p>
    <w:p>
      <w:pPr>
        <w:ind w:left="0" w:right="0" w:firstLine="560"/>
        <w:spacing w:before="450" w:after="450" w:line="312" w:lineRule="auto"/>
      </w:pPr>
      <w:r>
        <w:rPr>
          <w:rFonts w:ascii="宋体" w:hAnsi="宋体" w:eastAsia="宋体" w:cs="宋体"/>
          <w:color w:val="000"/>
          <w:sz w:val="28"/>
          <w:szCs w:val="28"/>
        </w:rPr>
        <w:t xml:space="preserve">所谓形势很严峻，就是按照X政府的年度工作部署，当前各X（X、X）已进入迎接X爱国卫生的暗访考核期，特别是XX中心城市（XX区）和XX市还面临国家卫生城市国家级复审和X爱国卫生双重暗访考核。X政府对各县（市、区）爱国卫生年度考核标准总分为1200分，其中1000分是按照国家卫生县城（城市）暗访考核结果计分。XX市中心城市（XX区）、XX市巩固国家卫生城市复审能否通过国家级暗访及爱国卫生X级考核暗访，XX县、XX县、XX县巩固国家卫生县城创建成果工作能否通过爱国卫生X级考核暗访，将成为影响X级XXXXX年度考核结果及成绩排名的决定性因素。如果按照我们现有的工作态度、力度去迎接检查，我们可能就过不了这一关。若不能通过国家级或X级暗访，一方面将影响到本X（X、X）爱国卫生年度考核能否保住在全X的位次，事关能否保住上年度X政府的奖补资金和本年度能否再获得X政府的资金奖补，另一方面，将面临X爱卫办全X通报和国家爱卫办的黄牌警告甚至撤销国家卫生县城（城市）命名。按目前XX暗访发现的问题及暗访评分结果，各X（X、X）国家卫生县城（城市）创建成果巩固暗访得分均只达到整改才能通过的分数段，如不引起高度重视，一旦让这样的结果成为事实，势必影响到本X（X、X）乃至XX及XXX在全国的形象和声誉。确保通过国家卫生城市复审暗访和年度XXXXX国家卫生县城（城市）的X级暗访考核，是一场工作成果保卫战，更是一场名誉保卫战。我在5月7日的XX中心城市（XX区）迎接国家卫生城市复审工作推进会上强调：“XX中心城市迎接国家卫生城市复审暗访这一战至关重要，这场荣誉保卫战输不起，这场成果巩固战输不起，这场创文保底战输不起。否则对全市人民无法交待。因此必须以必胜的信心决心打赢这场输不起的荣誉保卫战、成果巩固战、创文保底战。”这不仅只是对XX中心城市市、区两级巩固创卫成果工作的要求，更是对全市5个X（X、X）贯彻落实习近平总书记关于大力开展爱国卫生运动指示批示精神，以及X委X政府推进落实爱国卫生工作部署的重要要求。各X（X、X）党委、人民政府以及XX各行业主管部门一定要从所反馈的问题中认真剖析国家卫生县城（城市）创建成果及爱国卫生集中整治阶段成果巩固工作中存在的深层次原因，充分认识到顺利通过国家级暗访和X级考核暗访的重要性和面临形势的严峻性，认真梳理工作中存在的问题，分析履职中的差距、落实上的差距，切实提高思想认识，高度重视存在问题，专题研究工作措施，强力推进问题整改，做到思想不松、措施不断、工作不停、力度不减，确保工作落实落细，确保本单位、本部门、本行业职责内工作不出问题、不被扣分。</w:t>
      </w:r>
    </w:p>
    <w:p>
      <w:pPr>
        <w:ind w:left="0" w:right="0" w:firstLine="560"/>
        <w:spacing w:before="450" w:after="450" w:line="312" w:lineRule="auto"/>
      </w:pPr>
      <w:r>
        <w:rPr>
          <w:rFonts w:ascii="宋体" w:hAnsi="宋体" w:eastAsia="宋体" w:cs="宋体"/>
          <w:color w:val="000"/>
          <w:sz w:val="28"/>
          <w:szCs w:val="28"/>
        </w:rPr>
        <w:t xml:space="preserve">第二句话：责任要落实，行动要迅速。</w:t>
      </w:r>
    </w:p>
    <w:p>
      <w:pPr>
        <w:ind w:left="0" w:right="0" w:firstLine="560"/>
        <w:spacing w:before="450" w:after="450" w:line="312" w:lineRule="auto"/>
      </w:pPr>
      <w:r>
        <w:rPr>
          <w:rFonts w:ascii="宋体" w:hAnsi="宋体" w:eastAsia="宋体" w:cs="宋体"/>
          <w:color w:val="000"/>
          <w:sz w:val="28"/>
          <w:szCs w:val="28"/>
        </w:rPr>
        <w:t xml:space="preserve">所谓责任要落实，就是市、县各级各部门要认领自己的责任，做到知责负责、履责尽责。各级领导干部都要认真梳理一下“我的责任是什么?我的责任落实了没有?责任落实有没有成效?能打上几分?”在推进责任落实上，我们不能简单地用开会去落实责任，很多责任落实，尤其像落实城市卫生管理这样的工作责任，我们必须用脚去丈量，必须用好“一线工作法”，一定要去现场看，一定要走到那个点上去检查。要组织干部职工走到网格中去，走到本单位牵头管理的点位上去。而不能都是搞层层开会安排，动嘴不动手，动眼不动腿，“脚踩西瓜皮，滑到哪里算哪里”。这种只把责任落实在空中，最后都搞成“水中月镜中花”，一总结大家都做了，但无结果，无实效。国家组织的暗访不发通知、不打招呼、不定时间、不听座谈汇报，随机抽取专家、随机抽取检查点位。目的是了解巩固国家卫生县城（城市）的真实情况，促进长效机制的建设，提升城市的治理水平。除国家统一确定一个暗访时间周期外，暗访组由哪些专家组成、什么时间来现场暗访等都是未知数。这次X级组织的爱国卫生国家卫生县城（城市）暗访，从组织形式上已报请国家爱卫办支持，从国家专家库中抽调专家任暗访组组长，成员从X级专家库中抽取。在暗访工作的流程和纪律要求上，与国家级的暗访要求是一致的。各X（X、X）和各级各部门必须从建立健全和认真落实长效机制入手，将突击工作日常化，将日常工作规范化，扎实抓好迎接暗访的各项工作，持续保持和提升各项工作质量和水平。当前，各级各部门要认真解决好工作中的“上热、中冷下也冷”的问题，克服对巩固国家卫生县城（城市）创建成果和爱国卫生集中整治阶段成果工作不重视、不担责，对迎接暗访工作无动于衷、工作不持续、上下左右不协同等问题。各X（X、X）和各部门（单位）要对照国家卫生县城（城市）标准，切实落实好党委政府领导责任、部门牵头责任、行业监管责任、单位主体责任、街道社区属地责任、网格管理责任六大责任，各X（X、X）党委人民政府一把手和市、县两级各部门一把手要识责、担责，切实抓好责任落实。如果哪个地方、哪个领域、哪个环节出问题，导致国家卫生城市复审国家级暗访、X爱国卫生X级暗访未能通过，市委、市政府将严肃追责问责。</w:t>
      </w:r>
    </w:p>
    <w:p>
      <w:pPr>
        <w:ind w:left="0" w:right="0" w:firstLine="560"/>
        <w:spacing w:before="450" w:after="450" w:line="312" w:lineRule="auto"/>
      </w:pPr>
      <w:r>
        <w:rPr>
          <w:rFonts w:ascii="宋体" w:hAnsi="宋体" w:eastAsia="宋体" w:cs="宋体"/>
          <w:color w:val="000"/>
          <w:sz w:val="28"/>
          <w:szCs w:val="28"/>
        </w:rPr>
        <w:t xml:space="preserve">所谓行动要迅速，就是各X（X、X）必须迅速进入迎检状态，以“迎接国家级和X级暗访考核，巩固‘X个专项行动’成果”为主题，迅速抓好问题整改。X月下旬开始，X专项办将陆续派出暗访组对已命名的XX个国家卫生县城（城市）进行暗访。当前，虽然工作千头万绪，但爱国卫生和巩固国家卫生县城和卫生城市工作不能有丝毫放松，不能形成“猴子掰包谷”掰一包丢一包，要不断巩固完善和提升。要集中力量保持热度，迅速行动。不能等暗访组明天来暗访了，我们后天才行动，这样就晚了，时效性没有了。各X（X、X）要对照《国家卫生城市暗访评价表》《国家卫生县城（城市）暗访勤洗手评价表》《国家卫生县城（城市）暗访常消毒评价表》，尽快安排部署XX暗访问题整改工作。同时要以反馈问题为导向，对照国家卫生县城（城市）创建标准及国家卫生城市暗访评价标准，举一反三，在建成区及城乡结合部全面开展问题排查，扎实推进问题整改工作。特别要重点加强对农贸市场卫生管理、餐饮业规范管理、市容环境卫生和环境保护、城中村和城乡结合部、社区和单位卫生管理各项指标存在问题的排查梳理和全面整改，通过排查整改，全面提升国家卫生县城（城市）各项指标的质量和水平，确保存在问题在国家卫生城市复审国家级暗访及XXXXXX级暗访组到达前全部清零，确保顺利通过国家卫生城市复审国家级暗访及XXXXX的X级暗访。</w:t>
      </w:r>
    </w:p>
    <w:p>
      <w:pPr>
        <w:ind w:left="0" w:right="0" w:firstLine="560"/>
        <w:spacing w:before="450" w:after="450" w:line="312" w:lineRule="auto"/>
      </w:pPr>
      <w:r>
        <w:rPr>
          <w:rFonts w:ascii="宋体" w:hAnsi="宋体" w:eastAsia="宋体" w:cs="宋体"/>
          <w:color w:val="000"/>
          <w:sz w:val="28"/>
          <w:szCs w:val="28"/>
        </w:rPr>
        <w:t xml:space="preserve">第三句话：措施要强化，重点要突出。</w:t>
      </w:r>
    </w:p>
    <w:p>
      <w:pPr>
        <w:ind w:left="0" w:right="0" w:firstLine="560"/>
        <w:spacing w:before="450" w:after="450" w:line="312" w:lineRule="auto"/>
      </w:pPr>
      <w:r>
        <w:rPr>
          <w:rFonts w:ascii="宋体" w:hAnsi="宋体" w:eastAsia="宋体" w:cs="宋体"/>
          <w:color w:val="000"/>
          <w:sz w:val="28"/>
          <w:szCs w:val="28"/>
        </w:rPr>
        <w:t xml:space="preserve">硬办法不敢用，软办法、管用的办法不会用，又缺乏创新的手段，怎么办?我建议大家还是把老办法翻来覆去地用。一是要曝光和处罚并重。XX作为“XX文献之邦”，我们不但要巩固好国家卫生城市，现在我们还正在创建全国文明城市。如果我们每天都是重复着刚才视频所通报的诸如厕所问题、烟头问题、垃圾问题污水问题、农贸市场问题等等这些看似很小的问题，这是很严重的。所以我真诚希望我们每个单位、每个同志、每个牵头的部门都要认真研究一下，像当前抓疫情防控一样，不断引导、不断示范、不断宣传好的典型，对发现的问题要不断进行曝光，包括今天的专题片所反映的问题可以在电视台进行专题曝光，每天播放三条，每次播放3分钟，就像植入广告一样。同时要教育和处罚并行，特别是对市民也好，小摊点也好，小企业也好，沿街住户也好，都要在加大宣传教育引导的同时，依照有关法律法规进行处罚。同时要针对存在问题盯着干、压实责任干。这是解决这些小问题最管用的。二要进一步强化社区宣传动员。结合当前疫情防控入户巡查工作，各X（X、X）及街道、社区要组织网格责任单位进一步做好社区居民的宣传动员工作，要改变网格责任单位“到责任区捡捡垃圾烟头完成任务”“值守转转拍个照片群上晒晒”应付了事的现象，要切实做好对责任区内不文明习惯、门前“三包”不落实等现象的整改督查工作，在有关行业主管部门的支持配合下，对乱扔垃圾、乱堆乱摆、乱停乱放等不健康、不文明行为进行综合治理。三要进一步加强氛围营造。各X（X、X）融媒体中心和XX各宣传媒体要切实发挥党委政府喉舌作用，切实加大创卫知识、爱国卫生知识、健康保健知识，以及《XX市城市环境卫生管理条例》的宣传力度，使广大市民知晓创卫标准和城市环境卫生管理的标准，知晓什么事该做、什么事不该做，以及“我该怎么做”?四要进一步加强工作引领。各X（X、X）要发挥各级党组织的引领作用，充分利用新时代文明实践中心平台和党组织、党员社区“双报到”“双服务”“双报告”工作，把基层党组织在推进爱国卫生“X个专项行动”和巩固国家卫生县城（城市）创建成果中的战斗堡垒作用和党员的先锋模范作用充分发挥出来。要做到X（X、X）党委和政府一把手、各部门和行业一把手带头组织参与每月最后一个周五的全员爱国卫生大扫除活动，以基层党组织的引领、党员的示范和“一把手”的带头，带动广大群众积极参与到爱国卫生XXXXX及卫生城市管理的各项工作之中来。五要突出工作重点。突出什么样的重点?刚才视频里面已曝光的农贸市场、餐馆、车站、办事大厅等等行业和点位的问题。如宣传画、宣传栏没有日期没有落款单位，就是为了方便，不用更换，一次性解决。这种出发点是不正确的。什么叫重点?重点就是作为一个暗访者会去看的地方、容易出问题的地方，就是连续几次曝光的地方，就是反复出现问题的地方。希望各X（X、X）各单位部门结合刚才说的梳理一下重点在什么地方?举一反三，全面抓好整改。</w:t>
      </w:r>
    </w:p>
    <w:p>
      <w:pPr>
        <w:ind w:left="0" w:right="0" w:firstLine="560"/>
        <w:spacing w:before="450" w:after="450" w:line="312" w:lineRule="auto"/>
      </w:pPr>
      <w:r>
        <w:rPr>
          <w:rFonts w:ascii="宋体" w:hAnsi="宋体" w:eastAsia="宋体" w:cs="宋体"/>
          <w:color w:val="000"/>
          <w:sz w:val="28"/>
          <w:szCs w:val="28"/>
        </w:rPr>
        <w:t xml:space="preserve">第四句话：督查要加强，问责要严格。</w:t>
      </w:r>
    </w:p>
    <w:p>
      <w:pPr>
        <w:ind w:left="0" w:right="0" w:firstLine="560"/>
        <w:spacing w:before="450" w:after="450" w:line="312" w:lineRule="auto"/>
      </w:pPr>
      <w:r>
        <w:rPr>
          <w:rFonts w:ascii="宋体" w:hAnsi="宋体" w:eastAsia="宋体" w:cs="宋体"/>
          <w:color w:val="000"/>
          <w:sz w:val="28"/>
          <w:szCs w:val="28"/>
        </w:rPr>
        <w:t xml:space="preserve">迎接国家卫生县城（城市）复审暗访也好，或是“X个专项行动”综合暗访考核也好，还是现在所开展的创建全国文明城市也好，取得成效、取得成绩、拿到称号，每一个XX人的责任。作为职能职责部门，我的职能职责在什么地方?就是要按照市委市政府、县委县政府所安排部署的要求去落实。做不好工作，对不起人民、对不起自己、将来对不起历史。因此，我们要加强对整个工作过程的督查。市委、市政府督查室和市爱国卫生“XX个专项行动”领导小组办公室以及宣传、住建、市场监管、卫生健康、生态环境、农业农村等部门要进一步加强对迎接国家卫生城市复审暗访及爱国卫生X级暗访工作落实情况督查，及时向市委市政府和领导小组报告工作推进落实情况，特别是市专项办和各牵头单位，要认真落实一月一督查暗访制度，对发现的问题要落实现场交办、限时整改，明确整改责任单位和整改时限、整改目标，并严格跟踪问效。对工作敷衍塞责、表面应付，对反馈的问题不整改、未能举一反三抓落实，以及国家暗访被扣分的单位和部门，市、区复审办要认真统计和收集情况，并书面向市委考核办报告，纳入年度工作综合考核进行奖惩。同时督查工作不能泛泛地抓。我认为作为像疫情防控这样的人民战争，像爱国卫生这样的群众性运动督查，一定要抓典型，特别是微小的典型。加强督查工作，要体现在时时刻刻、随处可见。同时我们所有人既是参与者、实践者、实施者，也是督查者，大家都参与进来，既要做“施工者”，又要当监督者。对工作中的反面典型不能说说就完了，问责要真正发挥作用，问责一定要严起来。不要讲到问责，认为就只是纪委立案调查的腐败案件。很多同志把完成工作目标任务、看工作成效的问责只当作“牛脖子上的塌拉皮”，工作上的这些问题见怪不怪，总认为“我没有腐败，我没有多吃多占，我没有违反中央八项规定精神及实施细则，纪委监委用这个问责办法对我不适用”。当前，我认为我们对工作层面的问责不够严厉，也不够严肃，力度是不够的。这个问题接下来请我们市纪委监委要认领。希望大家重视起来，真正行动起来。如果牌子没有拿到，出了大的问题的话，一定要倒查追责问责。因此，市纪委监委要适时组织督查组，对各X（X、X）、各部门工作职责履行情况进行督查，对工作敷衍塞责、表面应付，对反馈的问题不整改、未能举一反三抓落实，以及国家暗访被扣分的单位和部门，依法依规严肃追责问责。</w:t>
      </w:r>
    </w:p>
    <w:p>
      <w:pPr>
        <w:ind w:left="0" w:right="0" w:firstLine="560"/>
        <w:spacing w:before="450" w:after="450" w:line="312" w:lineRule="auto"/>
      </w:pPr>
      <w:r>
        <w:rPr>
          <w:rFonts w:ascii="宋体" w:hAnsi="宋体" w:eastAsia="宋体" w:cs="宋体"/>
          <w:color w:val="000"/>
          <w:sz w:val="28"/>
          <w:szCs w:val="28"/>
        </w:rPr>
        <w:t xml:space="preserve">同志们，暗访考核最能反映我们落实工作的踏实程度和真实水平，最能体现我们工作的实际成效。现在已到了足球比赛“临门一脚”的关键时刻了。希望大家珍惜来之不易的成果，珍惜辛勤奋斗得来的荣誉，正视问题，知耻而后勇，为保住XX的荣誉而战，为增强XX各族人民群众的获得感、幸福感而战！</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领导干部在2024年全县防汛工作推进会上的发言</w:t>
      </w:r>
    </w:p>
    <w:p>
      <w:pPr>
        <w:ind w:left="0" w:right="0" w:firstLine="560"/>
        <w:spacing w:before="450" w:after="450" w:line="312" w:lineRule="auto"/>
      </w:pPr>
      <w:r>
        <w:rPr>
          <w:rFonts w:ascii="宋体" w:hAnsi="宋体" w:eastAsia="宋体" w:cs="宋体"/>
          <w:color w:val="000"/>
          <w:sz w:val="28"/>
          <w:szCs w:val="28"/>
        </w:rPr>
        <w:t xml:space="preserve">今天召开全县防汛工作推进会，主要有两个原因，一是昨天会后，市里面专题召开了防汛工作会，对省市会议精神进行传达和贯彻。二是按照省市的要求，厘清防汛工作任务，弥补在7.11应急防控拉练反映出的应急处置方面存在的漏洞。刚刚XX县长把省市的会议精神和昨天市里面主要领导的要求进行了传达强调，xx县长就这一轮应急处置强降雨天气，在工作力量、工作措施方面做出了详细的安排，这个电视电话会，分会场收听的效果不一定好，会后以文字方式在进行领会，同时印发给各乡镇、各单位参考，昨天下午我们到XX乡，以XX乡为例，就防汛和堤防的相关工作机制，形成了“三长三班六有”的工作机制，大家参考具体要求，做好对接和安排，下面我再强调几点意见：</w:t>
      </w:r>
    </w:p>
    <w:p>
      <w:pPr>
        <w:ind w:left="0" w:right="0" w:firstLine="560"/>
        <w:spacing w:before="450" w:after="450" w:line="312" w:lineRule="auto"/>
      </w:pPr>
      <w:r>
        <w:rPr>
          <w:rFonts w:ascii="宋体" w:hAnsi="宋体" w:eastAsia="宋体" w:cs="宋体"/>
          <w:color w:val="000"/>
          <w:sz w:val="28"/>
          <w:szCs w:val="28"/>
        </w:rPr>
        <w:t xml:space="preserve">（一）启动战时应急机制，把金标准的责任扛起来。在全省的防汛电视电话会上，XX书记提出了“全省进入主汛期、进入战时机制”的要求，同时提出了“人民至上。生命至上”的金标准，在汛期不发生溃堤溃坝，不发生人民群众重大的损失，这个金标准就是应对我县这一轮强对流天气的金标准，这一轮天气是我县多年来少有的甚至说没有的强对流天气，截止目前，强对流天气的预警预报越来越具体，说的越来越清楚，据气象部门预测，18日白天有大雨、部分地区暴雨，18日夜里到19日夜里全焦作市有暴雨、部分地区大暴雨。特别是需要引起警觉的是我县上游XX、XX、XX、XX也将有强降雨，这就对我们敲响了警钟。XX的防汛从某种程度上讲，防X胜于防黄，一方面是XX河的防线更长，XX河在境内是33公里，左右岸共66公里，黄河防汛是44公里，所以我县堤防的任务共110公里，是比较重的，同时XX河的，XX南和XX北，相比较讲，XX南的任务更重，XX北是国家一级堤防，设定的标准就是当流量达到4000时，保左堤弃右堤，那么右堤的堤防就会较低，标准也会较低，堤防的坡也较缓，XX河总体走势呈S型，所以防XX胜于防黄，同时XX河防汛涉及到我们的乡镇也比较多，涉及到我们群众也最多，所以说这一轮的，7.11是XX河的一个支流流量瞬间暴涨，导致沿河的村庄遭到了破坏，对群众造成了严重的损失。但是这一次，据专业人士讲，还是和7.11一样，并且雨势持续时间长，同时经历了上一次的汛情，整个XX河的干流支流的河道已经非常通畅，如果真有大水，下来会很快，所以我们必须有“防大讯、抢大险”的准备，鉴于7.11当天我们好的一面，各乡镇，各单位，应急响应，干事很有力量，人员集结到位，全部上堤，开展工作，但是令我们感到后背发凉的是我们好多准备工作，好多措施不到位，所以我们今天会议需要安排一下具体的工作，措施在细化，拿出一些安排，首先要明确我们的任务是什么，所有的金标准就是两条，一不出人命，二大堤不出现险情，这是底线，这两条出了问题，那是没法交代的，当生命和财产发生矛盾的时候，首先是生命，当大堤遇险和我们的内涝发生矛盾的时候，首先是确保大堤不出现问题。</w:t>
      </w:r>
    </w:p>
    <w:p>
      <w:pPr>
        <w:ind w:left="0" w:right="0" w:firstLine="560"/>
        <w:spacing w:before="450" w:after="450" w:line="312" w:lineRule="auto"/>
      </w:pPr>
      <w:r>
        <w:rPr>
          <w:rFonts w:ascii="宋体" w:hAnsi="宋体" w:eastAsia="宋体" w:cs="宋体"/>
          <w:color w:val="000"/>
          <w:sz w:val="28"/>
          <w:szCs w:val="28"/>
        </w:rPr>
        <w:t xml:space="preserve">（二）再一次明确责任，细化工作措施。今天，我们结合工作实际，对防汛组织体系进行调整完善，就是要建立黄XX河左右岸全覆盖的三长、三班、六有“336防汛工作机制”。</w:t>
      </w:r>
    </w:p>
    <w:p>
      <w:pPr>
        <w:ind w:left="0" w:right="0" w:firstLine="560"/>
        <w:spacing w:before="450" w:after="450" w:line="312" w:lineRule="auto"/>
      </w:pPr>
      <w:r>
        <w:rPr>
          <w:rFonts w:ascii="宋体" w:hAnsi="宋体" w:eastAsia="宋体" w:cs="宋体"/>
          <w:color w:val="000"/>
          <w:sz w:val="28"/>
          <w:szCs w:val="28"/>
        </w:rPr>
        <w:t xml:space="preserve">三长，就是防线长、防段长、组长，组成三级防线体系。防线长，由县级干部担任，县委副书记、统战部部长XX同志任县东防线长，县委常委、组织部部长XX同志任XX北防线长，县委常委、政法委书记XX同志任XX南防线长，副县长XX同志任内涝防线长，副县长XX同志任城区防线长；县委常委、常务副县长XX负责指挥部日常调度工作，县委副书记、统战部部长XX在黄河防汛不吃紧的时候，到指挥部协助县委书记、县长开展工作；其他包乡县级干部任所包乡镇的防线长，负责清滩、巡堤查险、应急抢险救援等工作的具体指挥。防段长，各乡镇根据辖区防段长度，由班子成员担任防段长。组长，黄XX河大堤按每200米设立一组，一组分三班，各乡镇将各防段长任务分为若干责任段，由乡镇机关干部、村“两委”干部或包段县直单位干部任组长，带领4名左右组员，负责值班值守、巡堤查险等工作。</w:t>
      </w:r>
    </w:p>
    <w:p>
      <w:pPr>
        <w:ind w:left="0" w:right="0" w:firstLine="560"/>
        <w:spacing w:before="450" w:after="450" w:line="312" w:lineRule="auto"/>
      </w:pPr>
      <w:r>
        <w:rPr>
          <w:rFonts w:ascii="宋体" w:hAnsi="宋体" w:eastAsia="宋体" w:cs="宋体"/>
          <w:color w:val="000"/>
          <w:sz w:val="28"/>
          <w:szCs w:val="28"/>
        </w:rPr>
        <w:t xml:space="preserve">三班，就是每个责任组实行三班倒制度，24小时全天候值守。</w:t>
      </w:r>
    </w:p>
    <w:p>
      <w:pPr>
        <w:ind w:left="0" w:right="0" w:firstLine="560"/>
        <w:spacing w:before="450" w:after="450" w:line="312" w:lineRule="auto"/>
      </w:pPr>
      <w:r>
        <w:rPr>
          <w:rFonts w:ascii="宋体" w:hAnsi="宋体" w:eastAsia="宋体" w:cs="宋体"/>
          <w:color w:val="000"/>
          <w:sz w:val="28"/>
          <w:szCs w:val="28"/>
        </w:rPr>
        <w:t xml:space="preserve">六有，就是“自身防护有保障、及时清滩有措施、巡堤查险有时效、应急救援有工具、抗洪抢险有机械、现场人员有标识”。这“六有”，是确保防汛成效的根本保障，各乡镇要按照“六有”要求，迅速保质保量、高标准配齐物料物资，明天，指挥部要成立检查组，对各乡镇“六有”情况进行督导检查。</w:t>
      </w:r>
    </w:p>
    <w:p>
      <w:pPr>
        <w:ind w:left="0" w:right="0" w:firstLine="560"/>
        <w:spacing w:before="450" w:after="450" w:line="312" w:lineRule="auto"/>
      </w:pPr>
      <w:r>
        <w:rPr>
          <w:rFonts w:ascii="宋体" w:hAnsi="宋体" w:eastAsia="宋体" w:cs="宋体"/>
          <w:color w:val="000"/>
          <w:sz w:val="28"/>
          <w:szCs w:val="28"/>
        </w:rPr>
        <w:t xml:space="preserve">各乡镇（街道）、县直各单位要紧密要结合清滩、巡堤查险、抢险救灾、应急救援、内涝防汛等任务，制定1+N的工作方案，务必于今天晚上前将责任和标准明确到位。明天起，“三长、三班”要按照“六有”标准开展工作。</w:t>
      </w:r>
    </w:p>
    <w:p>
      <w:pPr>
        <w:ind w:left="0" w:right="0" w:firstLine="560"/>
        <w:spacing w:before="450" w:after="450" w:line="312" w:lineRule="auto"/>
      </w:pPr>
      <w:r>
        <w:rPr>
          <w:rFonts w:ascii="宋体" w:hAnsi="宋体" w:eastAsia="宋体" w:cs="宋体"/>
          <w:color w:val="000"/>
          <w:sz w:val="28"/>
          <w:szCs w:val="28"/>
        </w:rPr>
        <w:t xml:space="preserve">按照要求，河务部门在每个防段都要安排一名科级以上干部，负责防段段的技术和业务指导。上堤值守6个小时必须坚守岗位，4个人，组长负责，巡堤查险，保证200米内没有人涉水，没有险情，确保出现问题，能够及时施救，及时上报。各乡镇（街道）要根据XX《黄XX河防汛值守方案》和《防汛分工细化一览表》，今天晚上之前，沿黄XX河乡镇要把堤防值守方案要明确到人手，备足应有器件，并做好交接班工作。</w:t>
      </w:r>
    </w:p>
    <w:p>
      <w:pPr>
        <w:ind w:left="0" w:right="0" w:firstLine="560"/>
        <w:spacing w:before="450" w:after="450" w:line="312" w:lineRule="auto"/>
      </w:pPr>
      <w:r>
        <w:rPr>
          <w:rFonts w:ascii="宋体" w:hAnsi="宋体" w:eastAsia="宋体" w:cs="宋体"/>
          <w:color w:val="000"/>
          <w:sz w:val="28"/>
          <w:szCs w:val="28"/>
        </w:rPr>
        <w:t xml:space="preserve">在全县防汛吃紧的情况下，应急抢险每个乡镇都明确有武装部的抢险队，抢险队人员要在县里边调度的时候，能够拉的出、拉的走。当堤岸防汛、内涝防汛两方面都出现问题时，都要各负其责，如果只有一个问题，另一方要去支援另一方。园林、城管、住建等部门要做好内涝防汛这方面工作，包括街道的排涝，既要做好堤防上的值守，也要做好城区排涝工作，做好人员的摆布，班子的力量和人员的力量要铺排开，同时调节好，如果一个方面吃紧了，大家轮流上，如果都吃紧了，大家全员上，要统筹安排。</w:t>
      </w:r>
    </w:p>
    <w:p>
      <w:pPr>
        <w:ind w:left="0" w:right="0" w:firstLine="560"/>
        <w:spacing w:before="450" w:after="450" w:line="312" w:lineRule="auto"/>
      </w:pPr>
      <w:r>
        <w:rPr>
          <w:rFonts w:ascii="宋体" w:hAnsi="宋体" w:eastAsia="宋体" w:cs="宋体"/>
          <w:color w:val="000"/>
          <w:sz w:val="28"/>
          <w:szCs w:val="28"/>
        </w:rPr>
        <w:t xml:space="preserve">各乡镇和县直单位主要负责同志会后要做具体的工作任务安排，包括人员安排、力量管护、工具配备、后勤保障，每个防段长工作。如果明天有汛情，组织组长进行现场的培训和安排。如果有时间，明后两天，以防段长为单位，组织开展培训，一个防段里11个组，总共33个组长，需要全部集中起来开会，摸清组织领导，分清隶属关系，明天下午前各组组长要弄清楚责任段、工作任务、现场干什么，确保“336”机制真正的落实。</w:t>
      </w:r>
    </w:p>
    <w:p>
      <w:pPr>
        <w:ind w:left="0" w:right="0" w:firstLine="560"/>
        <w:spacing w:before="450" w:after="450" w:line="312" w:lineRule="auto"/>
      </w:pPr>
      <w:r>
        <w:rPr>
          <w:rFonts w:ascii="宋体" w:hAnsi="宋体" w:eastAsia="宋体" w:cs="宋体"/>
          <w:color w:val="000"/>
          <w:sz w:val="28"/>
          <w:szCs w:val="28"/>
        </w:rPr>
        <w:t xml:space="preserve">（三）关键点要清楚，做到了然于胸。每名干部，特别是防汛指挥部的领导同志、各乡镇部门的负责同志，以及防线长、防段长、小组长和每一名同志，都要对自己的岗位、职责、纪律、标准做到心中有数、了然于胸，重点抓好五个字。一要抓好“预”字。预报、预判、预警、预案、预演“五预”是省委省政府提出防汛救灾工作下先手棋、打主动仗的重要举措。无论这次汛情是否到来，都要以各条战线为单位，分别组织落实“五个预”工作要求。气象、河务、水利等部门要密切监测我县和上游地区的雨情水情，准确把握趋势，精准预报天气和水情水势变化，及时报指挥部研判处置。指挥部要针对不同雨情水情，果敢果断启动相应预案。二要抓好“清”字。重点有“清滩”“清理”两个方面，这是避免造成人员伤亡和财产损失的最关键环节。“清滩”，就是上游来水时，要对黄XX河滩区各类人员进行彻底清理，同时严防死守，确保无关人员一个也不能进入，不听劝阻者派出所要批评、训诫，并通报“五创三治”协商组，与村里老人补贴相挂钩。“清理”，就是要清理影响排涝引洪的阻碍，特别是农村低洼区域和城市地下人防工程等易涝区域财产财物，尽可能将群众财产损失降至最低。三要抓好“通”字。“疏通”毛斗支渠、“畅通”排水管网，是排涝、泄洪的关键举措。各乡镇要组织村街，对村庄附近毛斗支渠、村内排水沟渠、周边涵洞等杂物进行一次彻底清理；住建、城管、水利等部门和四个办事处，要划定城区窨井、雨污水管网网格责任，及时疏通因降雨形成的杂物堵塞现象，最大限度确保排涝、泄洪通道的畅通。四要抓好“管”字。做好人员管控、车辆管理、用电用气监管、危房人员清理等工作。降雨过后，河湖沟渠水位将明显上升，要加强对学生、钓鱼爱好者、青壮年等群体的教育，除黄XX河滩区外，也要远离其他危险水域。公安、交通、公路等部门，要根据雨情水情，及时对危及车辆通行的积水路段进行管控，确保人员和车辆不进深水路段；极端天气情况下，也要对危化品运输等车辆进行安全管控。电力、燃气等部门，要加强安全监测，一旦发生电力和燃气设施损毁情况，要及时断电、断气处置，确保群众生命财产安全。五要抓好“抢”字。由王继业、燕涛同志牵头，抽调青壮精干政法干警和民兵力量，编组成立抢险应急救援队伍，作为河务、消防、应急管理等专业应急抢险队伍的有力补充，一旦发生险情，确保第一时间能够拉得出、用得上、能打赢。</w:t>
      </w:r>
    </w:p>
    <w:p>
      <w:pPr>
        <w:ind w:left="0" w:right="0" w:firstLine="560"/>
        <w:spacing w:before="450" w:after="450" w:line="312" w:lineRule="auto"/>
      </w:pPr>
      <w:r>
        <w:rPr>
          <w:rFonts w:ascii="宋体" w:hAnsi="宋体" w:eastAsia="宋体" w:cs="宋体"/>
          <w:color w:val="000"/>
          <w:sz w:val="28"/>
          <w:szCs w:val="28"/>
        </w:rPr>
        <w:t xml:space="preserve">（四）、讲纪律守规矩，坚决做到令行禁止。战时工作机制，就要严肃战场纪律，有战时的纪律要求。一是加强值班值守。领导干部要带头值班值守，在全县防汛抗洪期间，全县正科级以上干部原则上不许外出，却有需要外出请假的，向县委、县政府主要领导请假。同时，在保持通讯畅通的情况下，严禁开展不利于防汛的一切活动，从今天开始到本次汛情活动结束，如果发生应急事件需人员到岗到位的，一经发现有人饮酒，就地免职。二是服从指挥调度。防汛工作由指挥部统一指挥调度，全县上下要统一渠道、统一口径、统一调度，做到及时正确回应社会关切，及时准确公布汛情信息，及时处置引导社会舆情，避免造成混乱。各堤段的防线长、防段长、小组长都是一线指挥，对管理堤段有直接指挥权。各乡镇、街道党政负责同志、各部门“一把手”，既要挂帅，也要出征，捋清工作思路；无论防汛工作需要谁，谁就要不谈条件、不讲得失，冲到一线值班值守。三是加大督查力度。县防汛指挥部、“两办”督查室、纪委监委要联合起来，开展防汛工作专项督查，对在防汛工作中不作为、慢作为、乱作为、违反工作纪律的各种行为，要执行最严格的处置，绝不姑息迁就。</w:t>
      </w:r>
    </w:p>
    <w:p>
      <w:pPr>
        <w:ind w:left="0" w:right="0" w:firstLine="560"/>
        <w:spacing w:before="450" w:after="450" w:line="312" w:lineRule="auto"/>
      </w:pPr>
      <w:r>
        <w:rPr>
          <w:rFonts w:ascii="宋体" w:hAnsi="宋体" w:eastAsia="宋体" w:cs="宋体"/>
          <w:color w:val="000"/>
          <w:sz w:val="28"/>
          <w:szCs w:val="28"/>
        </w:rPr>
        <w:t xml:space="preserve">同志们，希望大家认真抓好工作落实，特别是今明两天做好应急值守，全力打好防汛阻击战，全力保护群众生命财产安全，确保安全度汛。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 落实“三解三促” 尽心“做好服务” 各位领导、同志们： 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群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w:t>
      </w:r>
    </w:p>
    <w:p>
      <w:pPr>
        <w:ind w:left="0" w:right="0" w:firstLine="560"/>
        <w:spacing w:before="450" w:after="450" w:line="312" w:lineRule="auto"/>
      </w:pPr>
      <w:r>
        <w:rPr>
          <w:rFonts w:ascii="宋体" w:hAnsi="宋体" w:eastAsia="宋体" w:cs="宋体"/>
          <w:color w:val="000"/>
          <w:sz w:val="28"/>
          <w:szCs w:val="28"/>
        </w:rPr>
        <w:t xml:space="preserve">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 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 进会上的发言稿》</w:t>
      </w:r>
    </w:p>
    <w:p>
      <w:pPr>
        <w:ind w:left="0" w:right="0" w:firstLine="560"/>
        <w:spacing w:before="450" w:after="450" w:line="312" w:lineRule="auto"/>
      </w:pPr>
      <w:r>
        <w:rPr>
          <w:rFonts w:ascii="宋体" w:hAnsi="宋体" w:eastAsia="宋体" w:cs="宋体"/>
          <w:color w:val="000"/>
          <w:sz w:val="28"/>
          <w:szCs w:val="28"/>
        </w:rPr>
        <w:t xml:space="preserve">内涵，要求领导干部密切干群关系，树立群众观念，增进群众感 情，强化宗旨意识。“水能载舟，亦能覆舟。”民心最重要，民生</w:t>
      </w:r>
    </w:p>
    <w:p>
      <w:pPr>
        <w:ind w:left="0" w:right="0" w:firstLine="560"/>
        <w:spacing w:before="450" w:after="450" w:line="312" w:lineRule="auto"/>
      </w:pPr>
      <w:r>
        <w:rPr>
          <w:rFonts w:ascii="宋体" w:hAnsi="宋体" w:eastAsia="宋体" w:cs="宋体"/>
          <w:color w:val="000"/>
          <w:sz w:val="28"/>
          <w:szCs w:val="28"/>
        </w:rPr>
        <w:t xml:space="preserve">大于天。</w:t>
      </w:r>
    </w:p>
    <w:p>
      <w:pPr>
        <w:ind w:left="0" w:right="0" w:firstLine="560"/>
        <w:spacing w:before="450" w:after="450" w:line="312" w:lineRule="auto"/>
      </w:pPr>
      <w:r>
        <w:rPr>
          <w:rFonts w:ascii="宋体" w:hAnsi="宋体" w:eastAsia="宋体" w:cs="宋体"/>
          <w:color w:val="000"/>
          <w:sz w:val="28"/>
          <w:szCs w:val="28"/>
        </w:rPr>
        <w:t xml:space="preserve">二是明确责任、细化任务、注重实效。根据领导干部下基层活动的要求，我们将全镇近40名机关事业单位干部，分配11个村居，确保每村至少两名联系干部，保证责任到人，到位。浮光掠影得不到真知灼见，雾里看花换不来真情实意。下基层的关键在于解决人民群众最关心、最直接、最现实的利益问题，帮助群众解决生产生活最实际困难，我们要求联系干部要尽量多地走村到户，主动到群众中去，了解群众对党委、政府工作的评价和期盼，梳理查找矛盾问题产生的根源，剖析并解决问题、确保群众反映问题事事有回音，件件有结果。截止目前为止我们通过开展问卷调查，走访近300户农户，共排查梳理的矛盾和难题包括各村（居）普遍存在道路铺设自筹资金困难，群众出行难问题、沟渠水系需进行整修、合作医疗报销手续难、卫生站应提高其服务水平、低保户吃低保等近20条。</w:t>
      </w:r>
    </w:p>
    <w:p>
      <w:pPr>
        <w:ind w:left="0" w:right="0" w:firstLine="560"/>
        <w:spacing w:before="450" w:after="450" w:line="312" w:lineRule="auto"/>
      </w:pPr>
      <w:r>
        <w:rPr>
          <w:rFonts w:ascii="宋体" w:hAnsi="宋体" w:eastAsia="宋体" w:cs="宋体"/>
          <w:color w:val="000"/>
          <w:sz w:val="28"/>
          <w:szCs w:val="28"/>
        </w:rPr>
        <w:t xml:space="preserve">三是严明纪律、强化督查、定期学习。为保证下基层活动不扰民，我镇要求镇（村）干部深入一线要轻车简从，进村入户一律自行车，不事先踩点，不搞陪同，不搞特殊接待，不增加村（居）和群众负担，在群众家中住宿就餐费用自理。由镇组织和纪检部门牵头的考核考查组，要不定期的对联系干部进村调研情况进行指导、督促、检查，并采取适当形式予以通报，推动活动顺利开展。同时利用每个周五下午学习时间，对该周“三解三促”下基层活动开展情况进行总结，并任</w:t>
      </w:r>
    </w:p>
    <w:p>
      <w:pPr>
        <w:ind w:left="0" w:right="0" w:firstLine="560"/>
        <w:spacing w:before="450" w:after="450" w:line="312" w:lineRule="auto"/>
      </w:pPr>
      <w:r>
        <w:rPr>
          <w:rFonts w:ascii="宋体" w:hAnsi="宋体" w:eastAsia="宋体" w:cs="宋体"/>
          <w:color w:val="000"/>
          <w:sz w:val="28"/>
          <w:szCs w:val="28"/>
        </w:rPr>
        <w:t xml:space="preserve">选几位同志进行民情日志交流发言，从中及时发现问题，及时予以纠正、整改，确保整个活动取得实实在在的成效。</w:t>
      </w:r>
    </w:p>
    <w:p>
      <w:pPr>
        <w:ind w:left="0" w:right="0" w:firstLine="560"/>
        <w:spacing w:before="450" w:after="450" w:line="312" w:lineRule="auto"/>
      </w:pPr>
      <w:r>
        <w:rPr>
          <w:rFonts w:ascii="宋体" w:hAnsi="宋体" w:eastAsia="宋体" w:cs="宋体"/>
          <w:color w:val="000"/>
          <w:sz w:val="28"/>
          <w:szCs w:val="28"/>
        </w:rPr>
        <w:t xml:space="preserve">虽然我镇前期的下基层活动开展取得了一定的成绩，但是我 们也清醒的认识到我开展过程中存在极少数疑难问题不能及时有效解决、下村入户的时间不够多、与人民群众交流仍不够充分等不足，下一步我们将针对上述问题有针对性的一一解决，确保下基层活动更好开展下去。</w:t>
      </w:r>
    </w:p>
    <w:p>
      <w:pPr>
        <w:ind w:left="0" w:right="0" w:firstLine="560"/>
        <w:spacing w:before="450" w:after="450" w:line="312" w:lineRule="auto"/>
      </w:pPr>
      <w:r>
        <w:rPr>
          <w:rFonts w:ascii="宋体" w:hAnsi="宋体" w:eastAsia="宋体" w:cs="宋体"/>
          <w:color w:val="000"/>
          <w:sz w:val="28"/>
          <w:szCs w:val="28"/>
        </w:rPr>
        <w:t xml:space="preserve">尊敬的周部长，各位领导，同志们，十二五期间是我镇新 一轮大发展的机遇期，也是抢先突破、争先跨越的决胜期，全镇上下将牢记职责、奋力赶超，按照全区在苏北区级中“两年跃升前五、五年名列三甲”的整体部署，以领导干部下基层“三解三促”活动开展为契机，认真落实今天调研中周部长提出的意见和要求，为服务全区大局，为如期全面建成小康社会而不懈努力！</w:t>
      </w:r>
    </w:p>
    <w:p>
      <w:pPr>
        <w:ind w:left="0" w:right="0" w:firstLine="560"/>
        <w:spacing w:before="450" w:after="450" w:line="312" w:lineRule="auto"/>
      </w:pPr>
      <w:r>
        <w:rPr>
          <w:rFonts w:ascii="宋体" w:hAnsi="宋体" w:eastAsia="宋体" w:cs="宋体"/>
          <w:color w:val="000"/>
          <w:sz w:val="28"/>
          <w:szCs w:val="28"/>
        </w:rPr>
        <w:t xml:space="preserve">促进基层发展稳定、促进机关作风转变，不断增强领导干部的群众观念和宗旨意识，为实现推进富民强区、建设美好海陵、向基本实现现代化迈进的目标做出积极贡献。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局领导班子成员、党组成员。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5月开始，由局主要领导带队开展下基层“三解三促”活动。每位班子成员每年到联系点调研不少于1个月，其中走村（社区）入户不少于10天，每位成员至少要联系帮扶1户贫困户。继续推行“三解三促”活动情况月报制度，及时梳理、上报活动信息和民情日记，确保情况动态掌握、活动常态推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上级安排，以“四级联动”、“四个覆盖”为活动要求，我局联系城西街道的森南社区和九里社区。通过走访慰问、座谈交流、驻点调研等形式，了解基层实情、解决民生实事、破解发展难题、维护社会稳定、转变工作作风。</w:t>
      </w:r>
    </w:p>
    <w:p>
      <w:pPr>
        <w:ind w:left="0" w:right="0" w:firstLine="560"/>
        <w:spacing w:before="450" w:after="450" w:line="312" w:lineRule="auto"/>
      </w:pPr>
      <w:r>
        <w:rPr>
          <w:rFonts w:ascii="宋体" w:hAnsi="宋体" w:eastAsia="宋体" w:cs="宋体"/>
          <w:color w:val="000"/>
          <w:sz w:val="28"/>
          <w:szCs w:val="28"/>
        </w:rPr>
        <w:t xml:space="preserve">（一）走访基层党组织。深入森南、九里社区进行调研，通过座谈交流和接待信访等形式，直接了解社情民意和基层组织工作的热点、难点，了解惠民政策落实、民生改善情况，了解社区的发展现状。通过直接掌握 率先基本实现现代化的总目标。认真听取基层群众的意见建议，畅通群众利益诉求、民意表达渠道，围绕群众最关心、最直接、最现实的利益问题，着力解决社会矛盾比较集中、群众意见比较大的突出问题，切实维护基层稳定，促进社会和谐。</w:t>
      </w:r>
    </w:p>
    <w:p>
      <w:pPr>
        <w:ind w:left="0" w:right="0" w:firstLine="560"/>
        <w:spacing w:before="450" w:after="450" w:line="312" w:lineRule="auto"/>
      </w:pPr>
      <w:r>
        <w:rPr>
          <w:rFonts w:ascii="宋体" w:hAnsi="宋体" w:eastAsia="宋体" w:cs="宋体"/>
          <w:color w:val="000"/>
          <w:sz w:val="28"/>
          <w:szCs w:val="28"/>
        </w:rPr>
        <w:t xml:space="preserve">（三）积极开展办实事活动。针对森南、九里社区各自的情况，在充分调研，摸清情况的基础上，根据我局的实际情况，力所能及地帮助解决实际困难，每位成员至少要联系帮扶1户困难户，积极为森南、九里社区和谐建设出谋划策，帮助社区开展“十化”党建，提升社区管理和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三解三促”领导小组办公室积极做好活动开展的计划、安排、协调、对接等工作。在下基层活动中，所有成员要做到不扰民，不事先踩点，不搞特殊接待，力戒形式主义；严格执行作风建设有关规定，轻车简从，厉行节约，不影响基层工作，不增加基层负担；积极开展驻点调研活动，认真撰写调研报告和民情日记。同时，及时向有关部门报送活动开展情况和信息，并认真建好基础台帐，迎接检查。</w:t>
      </w:r>
    </w:p>
    <w:p>
      <w:pPr>
        <w:ind w:left="0" w:right="0" w:firstLine="560"/>
        <w:spacing w:before="450" w:after="450" w:line="312" w:lineRule="auto"/>
      </w:pPr>
      <w:r>
        <w:rPr>
          <w:rFonts w:ascii="宋体" w:hAnsi="宋体" w:eastAsia="宋体" w:cs="宋体"/>
          <w:color w:val="000"/>
          <w:sz w:val="28"/>
          <w:szCs w:val="28"/>
        </w:rPr>
        <w:t xml:space="preserve">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一、奉献“真心”，体现“真情”</w:t>
      </w:r>
    </w:p>
    <w:p>
      <w:pPr>
        <w:ind w:left="0" w:right="0" w:firstLine="560"/>
        <w:spacing w:before="450" w:after="450" w:line="312" w:lineRule="auto"/>
      </w:pPr>
      <w:r>
        <w:rPr>
          <w:rFonts w:ascii="宋体" w:hAnsi="宋体" w:eastAsia="宋体" w:cs="宋体"/>
          <w:color w:val="000"/>
          <w:sz w:val="28"/>
          <w:szCs w:val="28"/>
        </w:rPr>
        <w:t xml:space="preserve">自活动开展以来，支队开展“三送”活动。一是送温暖。对辖区内孤寡老人、困难家庭进行认真摸排，详细制订工作计划，发动全体官兵“进百家门、知百家事、帮百家难”。6个月以来，支队帮扶贫困户、无保户、下岗职工、鳏寡独居老人、困难学生、退伍老兵等共计50余人次，以实际行动表达消防部队对困难群众的关爱和祝福。部队各级领导利用节假日及学雷锋月的业余时间，积极带队组织官兵开展便民服务、参与社会公益活动，多次走上街头进行消防宣传、消防咨询、医疗服务、义务修车、修电器、理发等活动，定期组织官兵到养老院、老干部活动室为他们打扫卫生、买米换煤气等，全年为群众办实事、做好事、解难事共计450余件，受到一致好评。二是送安全。深入企业开展消防知识安全培训，在培训的同时还对辖区内企业进行消防安全检查。结合对辖区重点单位的监督执法工作，对企业代表、单位法人等展开走访工作，并对相关单位的消防安全管理工作进行现场指导，活动期间共发现火灾隐患1550处。同时结合“两会”和“十八大”等重大消防安全保卫工作，继续深化“清剿火患”战役行动，扎实开展商业“三合一”、生产和存储类企业消防安全专项整治活动，及时发现、有效解决广大群众最关心最直接最现实的消防安全问题。三是送防范。结合新《消防条例》的宣传工作，深入社区、学校及辖区重点单位和场所开展消防宣传活动，为市民家庭检查排除火灾隐患、讲授逃生自救技能。并在公共聚集场所广泛张贴提示性、警示性、禁止性消防安全标志，发放消防宣传手册、海报，利用巡防</w:t>
      </w:r>
    </w:p>
    <w:p>
      <w:pPr>
        <w:ind w:left="0" w:right="0" w:firstLine="560"/>
        <w:spacing w:before="450" w:after="450" w:line="312" w:lineRule="auto"/>
      </w:pPr>
      <w:r>
        <w:rPr>
          <w:rFonts w:ascii="宋体" w:hAnsi="宋体" w:eastAsia="宋体" w:cs="宋体"/>
          <w:color w:val="000"/>
          <w:sz w:val="28"/>
          <w:szCs w:val="28"/>
        </w:rPr>
        <w:t xml:space="preserve">车液晶屏播放消防知识短语提醒出行群众注意消防安全。</w:t>
      </w:r>
    </w:p>
    <w:p>
      <w:pPr>
        <w:ind w:left="0" w:right="0" w:firstLine="560"/>
        <w:spacing w:before="450" w:after="450" w:line="312" w:lineRule="auto"/>
      </w:pPr>
      <w:r>
        <w:rPr>
          <w:rFonts w:ascii="宋体" w:hAnsi="宋体" w:eastAsia="宋体" w:cs="宋体"/>
          <w:color w:val="000"/>
          <w:sz w:val="28"/>
          <w:szCs w:val="28"/>
        </w:rPr>
        <w:t xml:space="preserve">二、紧跟“新形势”，开创“新方法”</w:t>
      </w:r>
    </w:p>
    <w:p>
      <w:pPr>
        <w:ind w:left="0" w:right="0" w:firstLine="560"/>
        <w:spacing w:before="450" w:after="450" w:line="312" w:lineRule="auto"/>
      </w:pPr>
      <w:r>
        <w:rPr>
          <w:rFonts w:ascii="宋体" w:hAnsi="宋体" w:eastAsia="宋体" w:cs="宋体"/>
          <w:color w:val="000"/>
          <w:sz w:val="28"/>
          <w:szCs w:val="28"/>
        </w:rPr>
        <w:t xml:space="preserve">一是实施活动精细化管理。为更好地开展深化“三解三促” 改进领导干部工作作风活动，确保各项工作落到实处，在召开专题会议统一动员部署后，支队制定详细的工作推进表，将活动方案中的工作具体化，明确要求、限时完成，自我施压。并将细化后的每月活动任务与各单位绩效考核相挂钩，以精细化的管理确保了深化“三解三促” 改进领导干部工作作风活动的高效优质完成。二是转变工作理念，自觉接受监督。工作理念由被动监督转为主动汇报接受监督，工作积极性有了明显提高。在开展警民恳谈、监督员座谈、信访监督的基础上，对内进行绩效考核，将工作开展、群众满意度与绩效挂钩，变压力为动力；对外编发消防期刊发放给企业单位、监督员等，主动汇报工作，自觉接受监督。通过发放《消防监督执法回访单》或现场走访、电话回访等方式定期进行回访，及时了解掌握消防安全问题处理情况，做到群众建议“事事有回应，条条不落空”。三是强化服务意识，确定整改责任制。定期进行活动总结，对走访期间收集到的意见和建议以“谁走访谁负责谁协调”的原则，限定整改走访人在一定期限内拿出整改方案，并加以落实。通过持续跟踪的方式对走访对象建立起跟踪服务机制，帮助企事业单位和个人解决消防难题，促进企业发展，提升人民群众的消防意识。四是网上互动交流平台得到进一步完善。在原先通过qq群实现与群众网上互动的基础上，支队顺应形势开通了官方微博。截止目前，无锡消防支队官方微博“@无锡市公安消防支队”新浪网粉丝数2259人，发布微博1457条；</w:t>
      </w:r>
    </w:p>
    <w:p>
      <w:pPr>
        <w:ind w:left="0" w:right="0" w:firstLine="560"/>
        <w:spacing w:before="450" w:after="450" w:line="312" w:lineRule="auto"/>
      </w:pPr>
      <w:r>
        <w:rPr>
          <w:rFonts w:ascii="宋体" w:hAnsi="宋体" w:eastAsia="宋体" w:cs="宋体"/>
          <w:color w:val="000"/>
          <w:sz w:val="28"/>
          <w:szCs w:val="28"/>
        </w:rPr>
        <w:t xml:space="preserve">腾讯网粉丝数87922人；发布微博1243条。支队微博受到了网友的广泛关注和好评，群众与消防部门进一步实现了“键对键”的沟通。</w:t>
      </w:r>
    </w:p>
    <w:p>
      <w:pPr>
        <w:ind w:left="0" w:right="0" w:firstLine="560"/>
        <w:spacing w:before="450" w:after="450" w:line="312" w:lineRule="auto"/>
      </w:pPr>
      <w:r>
        <w:rPr>
          <w:rFonts w:ascii="宋体" w:hAnsi="宋体" w:eastAsia="宋体" w:cs="宋体"/>
          <w:color w:val="000"/>
          <w:sz w:val="28"/>
          <w:szCs w:val="28"/>
        </w:rPr>
        <w:t xml:space="preserve">三、注重“实”效，扎“实”跟进(更多请你搜索)一是坚持“请进来”与“走出去”相结合。深化“三解三促” 改进领导干部工作作风活动开展以来，支队坚持把此项活动作为推动消防工作、提高人民群众满意度的有效措施，各级领导带头深入党政机关、企业单位、居民家庭广泛征求社会各界对消防工作的意见建议，请人民群众进行监督，争取广大群众的理解和支持。定期向党委政府领导、单位负责人编发短信；召开消防重点单位行风监督员座谈会，开展“警营开放日”、警民恳谈等活动，多渠道向辖区居民征求建议意见，让更多的群众走进警营全方位、多角度了解消防工作。截止目前，共走访企事业单位2362家，走访监督员、人大代表623人次，走访群众XX人次，开展评议活动138次，征求到意见建议856条。二是改变工作作风，提高服务质量。完善营区环境，各单位新增提示牌、接待室等一系列便民设施，为办理群众提供最好的服务。对全体执法监督人员进行再培训、再教育，定期组织全体官兵及协管员学习法律规范及业务理论，提高全体人员的业务素质和为人民服务水平。完善窗口建设、简化办事流程、节约办事成本、提高办事效率，并对窗口人员进行教育培训，通过最佳的服务提高人民满意度。三是积极培树先进典型，树立消防良好形象。深化“三解三促” 改进领导干部工作作风活动期间，各级领导积极“访民情、办实事、解难题、促发展”，自觉接受群众监督，全心全意为人民服务，涌现出了一大批</w:t>
      </w:r>
    </w:p>
    <w:p>
      <w:pPr>
        <w:ind w:left="0" w:right="0" w:firstLine="560"/>
        <w:spacing w:before="450" w:after="450" w:line="312" w:lineRule="auto"/>
      </w:pPr>
      <w:r>
        <w:rPr>
          <w:rFonts w:ascii="宋体" w:hAnsi="宋体" w:eastAsia="宋体" w:cs="宋体"/>
          <w:color w:val="000"/>
          <w:sz w:val="28"/>
          <w:szCs w:val="28"/>
        </w:rPr>
        <w:t xml:space="preserve">群众基础扎实、群众口碑良好的榜样和典型，对其他官兵起到了积极的激励作用，支队以板报、诗歌、电子海报等多种形式宣传活动总体成效及先进典型、感人事迹，在人民群众心目中牢固树立新时期消防官兵的良好形象。</w:t>
      </w:r>
    </w:p>
    <w:p>
      <w:pPr>
        <w:ind w:left="0" w:right="0" w:firstLine="560"/>
        <w:spacing w:before="450" w:after="450" w:line="312" w:lineRule="auto"/>
      </w:pPr>
      <w:r>
        <w:rPr>
          <w:rFonts w:ascii="宋体" w:hAnsi="宋体" w:eastAsia="宋体" w:cs="宋体"/>
          <w:color w:val="000"/>
          <w:sz w:val="28"/>
          <w:szCs w:val="28"/>
        </w:rPr>
        <w:t xml:space="preserve">下一步，全市消防部队将坚持以党的十八大精神为指导，进一步增强群众观念和为民宗旨服务意识，坚持开展深化“三解三促” 改进领导干部工作作风活动，在了解民情民意、破解发展难题、化解社会矛盾，促进干群关系融洽、促进基层发展稳定、促进机关作风转变的同时，将“解”与“促”有机结合起来，认真开展执法检查和案件评查，切实解决好群众反映突出的执法热点、难点问题；积极排查工作中的漏洞和不足，接受评议监督，进一步完善走访工作制度，健全沟通反馈制度，把送温暖、送平安、送法律、送服务、送和谐举措进一步固化；坚持领导干部带头部署，带头走访，带头推进，创新形式，主动接受群众对消防工作和队伍建设的评议，着力整改自身工作中存在的不足和薄弱环节，推动全市消防工作再上新台阶。</w:t>
      </w:r>
    </w:p>
    <w:p>
      <w:pPr>
        <w:ind w:left="0" w:right="0" w:firstLine="560"/>
        <w:spacing w:before="450" w:after="450" w:line="312" w:lineRule="auto"/>
      </w:pPr>
      <w:r>
        <w:rPr>
          <w:rFonts w:ascii="宋体" w:hAnsi="宋体" w:eastAsia="宋体" w:cs="宋体"/>
          <w:color w:val="000"/>
          <w:sz w:val="28"/>
          <w:szCs w:val="28"/>
        </w:rPr>
        <w:t xml:space="preserve">在表彰大会上的发言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今天我作为一名获奖学生发言，倍感荣幸。</w:t>
      </w:r>
    </w:p>
    <w:p>
      <w:pPr>
        <w:ind w:left="0" w:right="0" w:firstLine="560"/>
        <w:spacing w:before="450" w:after="450" w:line="312" w:lineRule="auto"/>
      </w:pPr>
      <w:r>
        <w:rPr>
          <w:rFonts w:ascii="宋体" w:hAnsi="宋体" w:eastAsia="宋体" w:cs="宋体"/>
          <w:color w:val="000"/>
          <w:sz w:val="28"/>
          <w:szCs w:val="28"/>
        </w:rPr>
        <w:t xml:space="preserve">踏着轻快的步伐，我们跨入了21世纪，作为新世纪的接班人，我们要想在将来激烈的竞争中有一席之地，就应该在德、智、体全面发展，做一名品质兼优的中学生。</w:t>
      </w:r>
    </w:p>
    <w:p>
      <w:pPr>
        <w:ind w:left="0" w:right="0" w:firstLine="560"/>
        <w:spacing w:before="450" w:after="450" w:line="312" w:lineRule="auto"/>
      </w:pPr>
      <w:r>
        <w:rPr>
          <w:rFonts w:ascii="宋体" w:hAnsi="宋体" w:eastAsia="宋体" w:cs="宋体"/>
          <w:color w:val="000"/>
          <w:sz w:val="28"/>
          <w:szCs w:val="28"/>
        </w:rPr>
        <w:t xml:space="preserve">作为一名中学生，首先，我们要讲诚信，“一诺千金，说当做到。”忠于自己的言行，孔子说“人而无信，不知其可”无信之人，难以立足社会。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再次，我们还应该学会互助，在我们生后中常遇到一些问题，这时需要别人帮助你，关心你，也要学会关心爱护别人，不是有一句话吗“关心别人，快乐自己”只要人人都献出一份爱，世界将变成美好人间。</w:t>
      </w:r>
    </w:p>
    <w:p>
      <w:pPr>
        <w:ind w:left="0" w:right="0" w:firstLine="560"/>
        <w:spacing w:before="450" w:after="450" w:line="312" w:lineRule="auto"/>
      </w:pPr>
      <w:r>
        <w:rPr>
          <w:rFonts w:ascii="宋体" w:hAnsi="宋体" w:eastAsia="宋体" w:cs="宋体"/>
          <w:color w:val="000"/>
          <w:sz w:val="28"/>
          <w:szCs w:val="28"/>
        </w:rPr>
        <w:t xml:space="preserve">作为一名中学生，我们还应该讲效率。学会自立学习，多读书，在书中我们凝听前人的教诲，感受前人思想脉搏的跳动。读好书，掌握一技之长，将来会社会上有一席之地，另外，我们还需要有健康的体魄，积极增加课外活动，让我们拥有强健的体质。</w:t>
      </w:r>
    </w:p>
    <w:p>
      <w:pPr>
        <w:ind w:left="0" w:right="0" w:firstLine="560"/>
        <w:spacing w:before="450" w:after="450" w:line="312" w:lineRule="auto"/>
      </w:pPr>
      <w:r>
        <w:rPr>
          <w:rFonts w:ascii="宋体" w:hAnsi="宋体" w:eastAsia="宋体" w:cs="宋体"/>
          <w:color w:val="000"/>
          <w:sz w:val="28"/>
          <w:szCs w:val="28"/>
        </w:rPr>
        <w:t xml:space="preserve">作为21世纪的中学生，我们担任着建设祖国的责任。祖国美好的未来学要由我们去创造，我们要勤学苦练，诚实守信，学会互助。做一名合格的中学生。</w:t>
      </w:r>
    </w:p>
    <w:p>
      <w:pPr>
        <w:ind w:left="0" w:right="0" w:firstLine="560"/>
        <w:spacing w:before="450" w:after="450" w:line="312" w:lineRule="auto"/>
      </w:pPr>
      <w:r>
        <w:rPr>
          <w:rFonts w:ascii="宋体" w:hAnsi="宋体" w:eastAsia="宋体" w:cs="宋体"/>
          <w:color w:val="000"/>
          <w:sz w:val="28"/>
          <w:szCs w:val="28"/>
        </w:rPr>
        <w:t xml:space="preserve">谢谢大家，我的演讲完毕。冯清花</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微机29班的李志秀，很荣幸今天能做为获奖同学的优秀同学的代表上台发言，借这个机会我要向左右的园丁表达我最真切的感激之情。没有你们的教导，就不会有今天的累累硕果。大家也许会问我，你取得好成绩的秘诀是什么？我能否做得和你一样甚至更优秀？今天就和大家一起来分享我的学习心得：</w:t>
      </w:r>
    </w:p>
    <w:p>
      <w:pPr>
        <w:ind w:left="0" w:right="0" w:firstLine="560"/>
        <w:spacing w:before="450" w:after="450" w:line="312" w:lineRule="auto"/>
      </w:pPr>
      <w:r>
        <w:rPr>
          <w:rFonts w:ascii="宋体" w:hAnsi="宋体" w:eastAsia="宋体" w:cs="宋体"/>
          <w:color w:val="000"/>
          <w:sz w:val="28"/>
          <w:szCs w:val="28"/>
        </w:rPr>
        <w:t xml:space="preserve">我认为学习除了兴趣，更重要的是技巧。</w:t>
      </w:r>
    </w:p>
    <w:p>
      <w:pPr>
        <w:ind w:left="0" w:right="0" w:firstLine="560"/>
        <w:spacing w:before="450" w:after="450" w:line="312" w:lineRule="auto"/>
      </w:pPr>
      <w:r>
        <w:rPr>
          <w:rFonts w:ascii="宋体" w:hAnsi="宋体" w:eastAsia="宋体" w:cs="宋体"/>
          <w:color w:val="000"/>
          <w:sz w:val="28"/>
          <w:szCs w:val="28"/>
        </w:rPr>
        <w:t xml:space="preserve">技巧之一，计划。对于自几的每件事情都要在脑中有个计划，什么时间该做什么事情，达到何种效果都要清楚，每天都要检查自己计划的落实情况，以免放任懒惰。</w:t>
      </w:r>
    </w:p>
    <w:p>
      <w:pPr>
        <w:ind w:left="0" w:right="0" w:firstLine="560"/>
        <w:spacing w:before="450" w:after="450" w:line="312" w:lineRule="auto"/>
      </w:pPr>
      <w:r>
        <w:rPr>
          <w:rFonts w:ascii="宋体" w:hAnsi="宋体" w:eastAsia="宋体" w:cs="宋体"/>
          <w:color w:val="000"/>
          <w:sz w:val="28"/>
          <w:szCs w:val="28"/>
        </w:rPr>
        <w:t xml:space="preserve">技巧之二,永不言弃，有很多同学都已经下定决心好好学习，但是达不到预期的目标时，便放弃了。说：“我没那种命，轮也轮不到我”这显然是不对的。学习的过程可以看成是记忆的过程，记忆中的快乐要自己去发掘要不断的给自己快乐的提示，那么你的内心就会渴望知识，爱上知识，爱上学习。</w:t>
      </w:r>
    </w:p>
    <w:p>
      <w:pPr>
        <w:ind w:left="0" w:right="0" w:firstLine="560"/>
        <w:spacing w:before="450" w:after="450" w:line="312" w:lineRule="auto"/>
      </w:pPr>
      <w:r>
        <w:rPr>
          <w:rFonts w:ascii="宋体" w:hAnsi="宋体" w:eastAsia="宋体" w:cs="宋体"/>
          <w:color w:val="000"/>
          <w:sz w:val="28"/>
          <w:szCs w:val="28"/>
        </w:rPr>
        <w:t xml:space="preserve">计巧之三，保持一颗平常心，要善于抹去黑暗，要调整心态，用积极的心态面对一切学会选择与自己志同道合的伙伴们一起进步，互相勉励。</w:t>
      </w:r>
    </w:p>
    <w:p>
      <w:pPr>
        <w:ind w:left="0" w:right="0" w:firstLine="560"/>
        <w:spacing w:before="450" w:after="450" w:line="312" w:lineRule="auto"/>
      </w:pPr>
      <w:r>
        <w:rPr>
          <w:rFonts w:ascii="宋体" w:hAnsi="宋体" w:eastAsia="宋体" w:cs="宋体"/>
          <w:color w:val="000"/>
          <w:sz w:val="28"/>
          <w:szCs w:val="28"/>
        </w:rPr>
        <w:t xml:space="preserve">以上是我的一些体会，希望对大家有所帮助。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尊敬的各位领导老师，亲爱的同学们，成绩分能代表过去，新的目标正在前方等着我们。我相信，所有获奖的同学们都不会沉醉在今天的掌声中，这只能使我们出征的战鼓，前进的号角。没有获奖的同</w:t>
      </w:r>
    </w:p>
    <w:p>
      <w:pPr>
        <w:ind w:left="0" w:right="0" w:firstLine="560"/>
        <w:spacing w:before="450" w:after="450" w:line="312" w:lineRule="auto"/>
      </w:pPr>
      <w:r>
        <w:rPr>
          <w:rFonts w:ascii="宋体" w:hAnsi="宋体" w:eastAsia="宋体" w:cs="宋体"/>
          <w:color w:val="000"/>
          <w:sz w:val="28"/>
          <w:szCs w:val="28"/>
        </w:rPr>
        <w:t xml:space="preserve">学一定会加倍努力，发扬刻苦学习的精神，取得优异的成绩。让我们在职中这片沃土上，放飞新的理想，收货新的希望。谢谢大家。李志秀</w:t>
      </w:r>
    </w:p>
    <w:p>
      <w:pPr>
        <w:ind w:left="0" w:right="0" w:firstLine="560"/>
        <w:spacing w:before="450" w:after="450" w:line="312" w:lineRule="auto"/>
      </w:pPr>
      <w:r>
        <w:rPr>
          <w:rFonts w:ascii="宋体" w:hAnsi="宋体" w:eastAsia="宋体" w:cs="宋体"/>
          <w:color w:val="000"/>
          <w:sz w:val="28"/>
          <w:szCs w:val="28"/>
        </w:rPr>
        <w:t xml:space="preserve">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XX年，我校被纳入省重点高中管理序列，XX年顺利完成初高中剥离，成功举办了建校80周年庆典。XX年实现了操场拓宽，圆了一中几代人的梦想。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以德育为本，教学为中心，科研为先导，注重培养学生的创新精神和实践能力，全面提高学生综合素质“的办学宗旨，继续加大投入，改善办学条件，使学校教学设施力争达到省示范性高中要求，使一中的办学条件跃居白山一流，进入省内前列，为满足临江普及高中教育和促进临江经济的发展奠定基础。我</w:t>
      </w:r>
    </w:p>
    <w:p>
      <w:pPr>
        <w:ind w:left="0" w:right="0" w:firstLine="560"/>
        <w:spacing w:before="450" w:after="450" w:line="312" w:lineRule="auto"/>
      </w:pPr>
      <w:r>
        <w:rPr>
          <w:rFonts w:ascii="宋体" w:hAnsi="宋体" w:eastAsia="宋体" w:cs="宋体"/>
          <w:color w:val="000"/>
          <w:sz w:val="28"/>
          <w:szCs w:val="28"/>
        </w:rPr>
        <w:t xml:space="preserve">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宋体" w:hAnsi="宋体" w:eastAsia="宋体" w:cs="宋体"/>
          <w:color w:val="000"/>
          <w:sz w:val="28"/>
          <w:szCs w:val="28"/>
        </w:rPr>
        <w:t xml:space="preserve">做了一些工作，取得了一些成绩。今年高考，铁道九中刷新了历史纪录，实现了历史性突破，600分以上高分人数，一、二、三本上线人数四项指标位居全州八县（市）铁道九中首位。这一成绩来之不易，饱含着市领导的关心、社会各界的支持、教育局 的指导、小学(收藏好 范 文，请便下次访问)初中教师的默默奉献和铁道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今年，我们又面临着两大新的任务，新课程改革和省级示范学校</w:t>
      </w:r>
    </w:p>
    <w:p>
      <w:pPr>
        <w:ind w:left="0" w:right="0" w:firstLine="560"/>
        <w:spacing w:before="450" w:after="450" w:line="312" w:lineRule="auto"/>
      </w:pPr>
      <w:r>
        <w:rPr>
          <w:rFonts w:ascii="宋体" w:hAnsi="宋体" w:eastAsia="宋体" w:cs="宋体"/>
          <w:color w:val="000"/>
          <w:sz w:val="28"/>
          <w:szCs w:val="28"/>
        </w:rPr>
        <w:t xml:space="preserve">的复评。我们要变压力为动力，借课改和复评的东风，更新教育观念，改善办学条件，提升教育质量。相信有市委、市政府 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昨天，市委召开了六届六次全体（扩大）会议，作出了《关于进一步加快城市经济发展的决定》，明确了chuanli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海阔凭鱼跃，天高任鸟飞，台高好起舞，风顺可扬帆。让我们携起手来，将铁道九中办成名师荟萃，英才辈出，民众满意的示范学校、名牌学校、品牌学校，将chuanli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谢谢大家，祝老师们身体健康，工作顺利！不开全体党员同志的共同奋斗，离不开各级领导和同志们的真诚帮助。</w:t>
      </w:r>
    </w:p>
    <w:p>
      <w:pPr>
        <w:ind w:left="0" w:right="0" w:firstLine="560"/>
        <w:spacing w:before="450" w:after="450" w:line="312" w:lineRule="auto"/>
      </w:pPr>
      <w:r>
        <w:rPr>
          <w:rFonts w:ascii="宋体" w:hAnsi="宋体" w:eastAsia="宋体" w:cs="宋体"/>
          <w:color w:val="000"/>
          <w:sz w:val="28"/>
          <w:szCs w:val="28"/>
        </w:rPr>
        <w:t xml:space="preserve">我于1999年加入中国共产党，从XX年起兼任院党支部的组织委员，XX年从业务科室调入政工科正式负责党务工作。为适应新形势新任务的要求，开展好我院党建工作，我首先加强了自身的学习。一是学习党在新时期的路线方针政策，深刻领会党的基本理论，不断 1 充实自己的头脑。二是加强法律知识的学习。党建工作要深入到各业务科室，而沟通最佳的切入点就是业务。三是注重收集别人和总结自己较好的工作方式、方法，以提高工作实效。其次，在院党组的统一部署下，通过开展“恪守检察职业道德、促进公正廉洁执法”和“发扬传统、坚定信念、执法为民”两大主题教育实践活动，及“三会一课”、警示教育等多项活动，发挥了党员干部的带头作用，树立了党员检察官的良好形象。我院党支部先后获得了密山市委及鸡西市委的表彰，今年又被推荐为省级先进基层党组织。一直以来，我为自己能把青春岁月融入到了中国共产党的伟大事业中，而倍感自豪和幸运。党组织授予我“优秀党务工作者”这个光荣的称号，一方面是鼓励我加快发展，是对我前期工作的肯定；另一方面我也感到了压力和动力同在。原来是在共产党员的起点上迈步，现在就要在优秀党务工作者的基础上跨越。成绩和荣誉只能说明昨天，今天就是我前进征程的新起点，我要更加自觉服从、服务大局，永远保持共产党员的先进性，架起联通党和群众的桥梁。</w:t>
      </w:r>
    </w:p>
    <w:p>
      <w:pPr>
        <w:ind w:left="0" w:right="0" w:firstLine="560"/>
        <w:spacing w:before="450" w:after="450" w:line="312" w:lineRule="auto"/>
      </w:pPr>
      <w:r>
        <w:rPr>
          <w:rFonts w:ascii="宋体" w:hAnsi="宋体" w:eastAsia="宋体" w:cs="宋体"/>
          <w:color w:val="000"/>
          <w:sz w:val="28"/>
          <w:szCs w:val="28"/>
        </w:rPr>
        <w:t xml:space="preserve">党和人民的事业蓝图宏伟，我们肩负的责任重于泰</w:t>
      </w:r>
    </w:p>
    <w:p>
      <w:pPr>
        <w:ind w:left="0" w:right="0" w:firstLine="560"/>
        <w:spacing w:before="450" w:after="450" w:line="312" w:lineRule="auto"/>
      </w:pPr>
      <w:r>
        <w:rPr>
          <w:rFonts w:ascii="宋体" w:hAnsi="宋体" w:eastAsia="宋体" w:cs="宋体"/>
          <w:color w:val="000"/>
          <w:sz w:val="28"/>
          <w:szCs w:val="28"/>
        </w:rPr>
        <w:t xml:space="preserve">山。在这里，请允许我代表受到表彰的共产党员庄严地表示，我们决不辜负组织的殷切期望，堂堂正正做人，实实在在做事，守得住清贫，耐得住寂寞，经得住考验，抵得住诱惑，珍惜荣誉，再接再厉，以实际行动证明自己无愧于党和人民。我们也借此机会向市直机关全体共产党员发出倡议，让我们共同携起手来，牢记宗旨，不辱使命，勤奋工作，追求卓越，充分发挥共产党员的先锋模范作用，在平凡的工作岗位上，为密山经济社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压群芳独得21分的好成绩，菏泽一中体育免试4人，取得了文化课和体育课的双丰收。这些成绩来之不易，是学校领导、教职员工勤恳敬业，无私奉献的结果，更是全体同学努力的结果。但成绩只属于过去,“长风破浪会有时，直挂云帆济沧海”，在未来的道路上，我们有信心创造佃户屯中学的奇迹。</w:t>
      </w:r>
    </w:p>
    <w:p>
      <w:pPr>
        <w:ind w:left="0" w:right="0" w:firstLine="560"/>
        <w:spacing w:before="450" w:after="450" w:line="312" w:lineRule="auto"/>
      </w:pPr>
      <w:r>
        <w:rPr>
          <w:rFonts w:ascii="宋体" w:hAnsi="宋体" w:eastAsia="宋体" w:cs="宋体"/>
          <w:color w:val="000"/>
          <w:sz w:val="28"/>
          <w:szCs w:val="28"/>
        </w:rPr>
        <w:t xml:space="preserve">光阴易逝，岂容我待.恰值我校归菏泽一中托管，新校长，目光远大，高瞻远瞩，通过竞选，重新整合了中层干部，为我校注入了新鲜的血液，无限的活力。尤其是开发区和乡党委办事处领导，给了我们学校大力的支持和关怀。为我们学校全部更新了办公桌椅，配臵了国内最先进的教学设备一体机，新教学楼也已投入使用，高标准餐厅和学生公寓楼即将竣工，塑胶跑道和人工操场也即将开工建设，为我们创造了良好的教学环境和学习环境。在这千载难逢的大好时机中，希望我们能在新校长带领下，鼓足干劲，力争突破，争取更好的成绩。</w:t>
      </w:r>
    </w:p>
    <w:p>
      <w:pPr>
        <w:ind w:left="0" w:right="0" w:firstLine="560"/>
        <w:spacing w:before="450" w:after="450" w:line="312" w:lineRule="auto"/>
      </w:pPr>
      <w:r>
        <w:rPr>
          <w:rFonts w:ascii="宋体" w:hAnsi="宋体" w:eastAsia="宋体" w:cs="宋体"/>
          <w:color w:val="000"/>
          <w:sz w:val="28"/>
          <w:szCs w:val="28"/>
        </w:rPr>
        <w:t xml:space="preserve">为此，作为初三毕业班的老师，我们深感责任重大，在初三级部郭主任的带领下，我们努力做到不断更新教育教学观念，积极参与教研教改，不断改进教学方法，努力提高课堂教学，认真研究中考方向，做好初三学生的良师益友。学为人师，行为世范，老师们，让我们携起手来，把教师节作为一个新起点，在平凡的岗位上，齐心协力，奋发进取，做出不平凡的业绩，共创佃户屯中学美好的明天。</w:t>
      </w:r>
    </w:p>
    <w:p>
      <w:pPr>
        <w:ind w:left="0" w:right="0" w:firstLine="560"/>
        <w:spacing w:before="450" w:after="450" w:line="312" w:lineRule="auto"/>
      </w:pPr>
      <w:r>
        <w:rPr>
          <w:rFonts w:ascii="宋体" w:hAnsi="宋体" w:eastAsia="宋体" w:cs="宋体"/>
          <w:color w:val="000"/>
          <w:sz w:val="28"/>
          <w:szCs w:val="28"/>
        </w:rPr>
        <w:t xml:space="preserve">同学们，沧海横流，方显英雄本色。在这片欣欣向荣的的沃土上，尤其是初三毕业班的同学们，希望你们抓住机遇，树立信心，刻苦学习，勇于拼搏，全力以赴，奋力争先，永不言弃。在拼搏中创造成功，在执著中夺取辉煌，从各个方面为初一初二的学弟学妹们做出表率，以优异的成绩考上理想的学校，为母校的辉煌灿烂增光添彩。</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宋体" w:hAnsi="宋体" w:eastAsia="宋体" w:cs="宋体"/>
          <w:color w:val="000"/>
          <w:sz w:val="28"/>
          <w:szCs w:val="28"/>
        </w:rPr>
        <w:t xml:space="preserve">祝同学们快乐成长，快乐学习，学习进步!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第四篇：在街道领导干部“三解三促”推进会上的发言</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在街道领导干部“三解三促”推进会上的发言(精选多篇)</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落实“三解三促” 尽心“做好服务”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下基层活动启动仪式。这次会议重点是解决制约科学发展、影响和谐稳定的突出问题，解决人民群众最关心、最直接、最现实的利益问题，一心一意为基层和群众办实事、办好事，大力推动科学发</w:t>
      </w:r>
    </w:p>
    <w:p>
      <w:pPr>
        <w:ind w:left="0" w:right="0" w:firstLine="560"/>
        <w:spacing w:before="450" w:after="450" w:line="312" w:lineRule="auto"/>
      </w:pPr>
      <w:r>
        <w:rPr>
          <w:rFonts w:ascii="宋体" w:hAnsi="宋体" w:eastAsia="宋体" w:cs="宋体"/>
          <w:color w:val="000"/>
          <w:sz w:val="28"/>
          <w:szCs w:val="28"/>
        </w:rPr>
        <w:t xml:space="preserve">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w:t>
      </w:r>
    </w:p>
    <w:p>
      <w:pPr>
        <w:ind w:left="0" w:right="0" w:firstLine="560"/>
        <w:spacing w:before="450" w:after="450" w:line="312" w:lineRule="auto"/>
      </w:pPr>
      <w:r>
        <w:rPr>
          <w:rFonts w:ascii="宋体" w:hAnsi="宋体" w:eastAsia="宋体" w:cs="宋体"/>
          <w:color w:val="000"/>
          <w:sz w:val="28"/>
          <w:szCs w:val="28"/>
        </w:rPr>
        <w:t xml:space="preserve">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表》，并提交会议讨论、协商解决的办法，最后形成决议。固定议题议事会成员针对居民共同面临的诸多问题，选择一个或几个关系到居民切身利益的民生问题形成具体明确的议题，再召集和邀请相关成员与单位召开议事会，围绕该议题进行深入讨论，协商解</w:t>
      </w:r>
    </w:p>
    <w:p>
      <w:pPr>
        <w:ind w:left="0" w:right="0" w:firstLine="560"/>
        <w:spacing w:before="450" w:after="450" w:line="312" w:lineRule="auto"/>
      </w:pPr>
      <w:r>
        <w:rPr>
          <w:rFonts w:ascii="宋体" w:hAnsi="宋体" w:eastAsia="宋体" w:cs="宋体"/>
          <w:color w:val="000"/>
          <w:sz w:val="28"/>
          <w:szCs w:val="28"/>
        </w:rPr>
        <w:t xml:space="preserve">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感动中国10大人物”。有一位领导干部的典型事迹值得大家学习，他就是公安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落实“三解三促” 尽心“做好服务”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今天，xx街道党工委、办事处召开领导干部“三解三促”推进会暨“走进基层送温情·排忧解难暖民心”党员干部</w:t>
      </w:r>
    </w:p>
    <w:p>
      <w:pPr>
        <w:ind w:left="0" w:right="0" w:firstLine="560"/>
        <w:spacing w:before="450" w:after="450" w:line="312" w:lineRule="auto"/>
      </w:pPr>
      <w:r>
        <w:rPr>
          <w:rFonts w:ascii="宋体" w:hAnsi="宋体" w:eastAsia="宋体" w:cs="宋体"/>
          <w:color w:val="000"/>
          <w:sz w:val="28"/>
          <w:szCs w:val="28"/>
        </w:rPr>
        <w:t xml:space="preserve">下基层活动启动仪式，在街道领导干部“三解三促”推进会上的发言稿。这次会议重点是解决制约科学发展、影响和谐稳定的突出问题，解决人民群众最关心、最直接、最现实的利益问题，一心一意为基层和群众办实事、办好事，大力推动科学发展，促进和谐稳定。</w:t>
      </w:r>
    </w:p>
    <w:p>
      <w:pPr>
        <w:ind w:left="0" w:right="0" w:firstLine="560"/>
        <w:spacing w:before="450" w:after="450" w:line="312" w:lineRule="auto"/>
      </w:pPr>
      <w:r>
        <w:rPr>
          <w:rFonts w:ascii="宋体" w:hAnsi="宋体" w:eastAsia="宋体" w:cs="宋体"/>
          <w:color w:val="000"/>
          <w:sz w:val="28"/>
          <w:szCs w:val="28"/>
        </w:rPr>
        <w:t xml:space="preserve">作为最基层的社区，首先，要使领导干部真实地了解和掌握社区居民的呼声和愿望。在“三解三促”活动中，我们将积极收集社区居民对于xx街道经济建设、社会管理、组织建设、作风建设、公共服务方面的意见，这些意见对街道党工委、办事处及时调整前进中的战略方法、创新社会管理起到关键的作用。真正做到倾听民声，顺应民意。第二，增加社区居民对xx街道加快打造科学发展观示范街道和争做率先中的率先的理解与认同。通过党员干部和社区居民面对面沟通，有效地把宣传的信息传递给居民，有易于沟通党员干部和居民之间的情感，缓解怨气、弥合裂痕，增强居</w:t>
      </w:r>
    </w:p>
    <w:p>
      <w:pPr>
        <w:ind w:left="0" w:right="0" w:firstLine="560"/>
        <w:spacing w:before="450" w:after="450" w:line="312" w:lineRule="auto"/>
      </w:pPr>
      <w:r>
        <w:rPr>
          <w:rFonts w:ascii="宋体" w:hAnsi="宋体" w:eastAsia="宋体" w:cs="宋体"/>
          <w:color w:val="000"/>
          <w:sz w:val="28"/>
          <w:szCs w:val="28"/>
        </w:rPr>
        <w:t xml:space="preserve">民对政府的信任感。搭建起领导和群众之间信任的桥梁。第三，提升政府形象和群众满意度。通过为社区困难户发放慰问金和慰问品，为残疾儿童提供经济援助和康服、为失业人员提供再就业等，为社区居民出谋划策，解决社区居民群众迫切需要解决的民生问题，破解xx社区社会管理、公共服务中的老大难问题，促进社区面貌的明显变化，让广大居民切实感受到政府的关怀。</w:t>
      </w:r>
    </w:p>
    <w:p>
      <w:pPr>
        <w:ind w:left="0" w:right="0" w:firstLine="560"/>
        <w:spacing w:before="450" w:after="450" w:line="312" w:lineRule="auto"/>
      </w:pPr>
      <w:r>
        <w:rPr>
          <w:rFonts w:ascii="宋体" w:hAnsi="宋体" w:eastAsia="宋体" w:cs="宋体"/>
          <w:color w:val="000"/>
          <w:sz w:val="28"/>
          <w:szCs w:val="28"/>
        </w:rPr>
        <w:t xml:space="preserve">与此同时，xx社区党总支和居委会将在党员干部“三解三促”活动中，开展三大主题活动。一是面对面，倾听居民呼声。成立xx社区“党群惠民议事会”，他们有社区草根宣讲队、法治宣传队、民主议事队、巾帼志愿者队、民事调解队、“五老”关爱队等xx多支团队的主要负责人参与。利用开放议题和固定议题召开的议事会。开放议题议事会成员通过走访党员和居民家庭后，整理出大家集中关注的问题、难题，填写《党群惠民议事会提案》，并提交会议讨论、协商</w:t>
      </w:r>
    </w:p>
    <w:p>
      <w:pPr>
        <w:ind w:left="0" w:right="0" w:firstLine="560"/>
        <w:spacing w:before="450" w:after="450" w:line="312" w:lineRule="auto"/>
      </w:pPr>
      <w:r>
        <w:rPr>
          <w:rFonts w:ascii="宋体" w:hAnsi="宋体" w:eastAsia="宋体" w:cs="宋体"/>
          <w:color w:val="000"/>
          <w:sz w:val="28"/>
          <w:szCs w:val="28"/>
        </w:rPr>
        <w:t xml:space="preserve">解决的办法，最后形成决议，发言稿《在街道领导干部“三解三促”推进会上的发言稿》。固定议题议事会成员针对居民共同面临的诸多问题，选择一个或几个关系到居民切身利益的民生问题形成具体明确的议题，再召集和邀请相关成员与单位召开议事会，围绕该议题进行深入讨论，协商解决，形成决议。二是点对点，兴办惠民实事。启动xx社区“手拉手创业者家园”。从xx经济社会发展需求和广大居民群众的切实需要出发，以多种形式为载体，积极推动创业就业，开展创业能力、创业资金、创业项目、创业政策四项助推等一系列活动。通过社区6位成功创业者的经验，建设社区创业示范基地、社区创业培训基地、社区创业见习基地，培育社区创业带头人，引导、扶持、培育、激励居民投入到创业的行动热潮中来。三是心连心，志愿服务居民。与xx市委党校成立“南京大学xx校友会志愿者xx社区服务活动实践基地”。南京大学xx校友会有成员近</w:t>
      </w:r>
    </w:p>
    <w:p>
      <w:pPr>
        <w:ind w:left="0" w:right="0" w:firstLine="560"/>
        <w:spacing w:before="450" w:after="450" w:line="312" w:lineRule="auto"/>
      </w:pPr>
      <w:r>
        <w:rPr>
          <w:rFonts w:ascii="宋体" w:hAnsi="宋体" w:eastAsia="宋体" w:cs="宋体"/>
          <w:color w:val="000"/>
          <w:sz w:val="28"/>
          <w:szCs w:val="28"/>
        </w:rPr>
        <w:t xml:space="preserve">xx0人，他们中有本科、硕士、博士等高学历层次人才，其中有一大批xx社区的中青年志愿者，他们年轻有为、素质很高。如何把校友会志愿者的知识、文化与技能，融入社区，服务社区，xx社区将提供一种有效的载体和平台，从而更好地服务xx经济社会的发展。</w:t>
      </w:r>
    </w:p>
    <w:p>
      <w:pPr>
        <w:ind w:left="0" w:right="0" w:firstLine="560"/>
        <w:spacing w:before="450" w:after="450" w:line="312" w:lineRule="auto"/>
      </w:pPr>
      <w:r>
        <w:rPr>
          <w:rFonts w:ascii="宋体" w:hAnsi="宋体" w:eastAsia="宋体" w:cs="宋体"/>
          <w:color w:val="000"/>
          <w:sz w:val="28"/>
          <w:szCs w:val="28"/>
        </w:rPr>
        <w:t xml:space="preserve">各位领导、同志们，春节上来的第一个星期，xx社区xx名工作者观看了“xx感动中国10大人物”。有一位领导干部的典型事迹值得大家学习，他就是公安部副部长刘金国同志，他有几句名言我想与大家共勉：“既然来了，就没打算回去”、“我在这儿就是一道防火墙”、“有人说我是装的，但如果所有共产党人都去装，装到死，那就是真的”。作为一名社区工作者，我们的职务级别没有他高，他能做到，我们也一定能做到，事在人为！</w:t>
      </w:r>
    </w:p>
    <w:p>
      <w:pPr>
        <w:ind w:left="0" w:right="0" w:firstLine="560"/>
        <w:spacing w:before="450" w:after="450" w:line="312" w:lineRule="auto"/>
      </w:pPr>
      <w:r>
        <w:rPr>
          <w:rFonts w:ascii="宋体" w:hAnsi="宋体" w:eastAsia="宋体" w:cs="宋体"/>
          <w:color w:val="000"/>
          <w:sz w:val="28"/>
          <w:szCs w:val="28"/>
        </w:rPr>
        <w:t xml:space="preserve">我的发言完了，谢谢大家！《在街道领导干部“三解三促”推进会上的发言稿》</w:t>
      </w:r>
    </w:p>
    <w:p>
      <w:pPr>
        <w:ind w:left="0" w:right="0" w:firstLine="560"/>
        <w:spacing w:before="450" w:after="450" w:line="312" w:lineRule="auto"/>
      </w:pPr>
      <w:r>
        <w:rPr>
          <w:rFonts w:ascii="宋体" w:hAnsi="宋体" w:eastAsia="宋体" w:cs="宋体"/>
          <w:color w:val="000"/>
          <w:sz w:val="28"/>
          <w:szCs w:val="28"/>
        </w:rPr>
        <w:t xml:space="preserve">上坡镇领导干部“三解三促”活动展情况汇报</w:t>
      </w:r>
    </w:p>
    <w:p>
      <w:pPr>
        <w:ind w:left="0" w:right="0" w:firstLine="560"/>
        <w:spacing w:before="450" w:after="450" w:line="312" w:lineRule="auto"/>
      </w:pPr>
      <w:r>
        <w:rPr>
          <w:rFonts w:ascii="宋体" w:hAnsi="宋体" w:eastAsia="宋体" w:cs="宋体"/>
          <w:color w:val="000"/>
          <w:sz w:val="28"/>
          <w:szCs w:val="28"/>
        </w:rPr>
        <w:t xml:space="preserve">尊敬的周部长、各位领导，同志们：</w:t>
      </w:r>
    </w:p>
    <w:p>
      <w:pPr>
        <w:ind w:left="0" w:right="0" w:firstLine="560"/>
        <w:spacing w:before="450" w:after="450" w:line="312" w:lineRule="auto"/>
      </w:pPr>
      <w:r>
        <w:rPr>
          <w:rFonts w:ascii="宋体" w:hAnsi="宋体" w:eastAsia="宋体" w:cs="宋体"/>
          <w:color w:val="000"/>
          <w:sz w:val="28"/>
          <w:szCs w:val="28"/>
        </w:rPr>
        <w:t xml:space="preserve">首先，我代表上坡镇党委政府对周部长一行来到我镇进行调研表</w:t>
      </w:r>
    </w:p>
    <w:p>
      <w:pPr>
        <w:ind w:left="0" w:right="0" w:firstLine="560"/>
        <w:spacing w:before="450" w:after="450" w:line="312" w:lineRule="auto"/>
      </w:pPr>
      <w:r>
        <w:rPr>
          <w:rFonts w:ascii="宋体" w:hAnsi="宋体" w:eastAsia="宋体" w:cs="宋体"/>
          <w:color w:val="000"/>
          <w:sz w:val="28"/>
          <w:szCs w:val="28"/>
        </w:rPr>
        <w:t xml:space="preserve">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刚才，调研组一行对我镇进行了现场观摩，周部长对我</w:t>
      </w:r>
    </w:p>
    <w:p>
      <w:pPr>
        <w:ind w:left="0" w:right="0" w:firstLine="560"/>
        <w:spacing w:before="450" w:after="450" w:line="312" w:lineRule="auto"/>
      </w:pPr>
      <w:r>
        <w:rPr>
          <w:rFonts w:ascii="宋体" w:hAnsi="宋体" w:eastAsia="宋体" w:cs="宋体"/>
          <w:color w:val="000"/>
          <w:sz w:val="28"/>
          <w:szCs w:val="28"/>
        </w:rPr>
        <w:t xml:space="preserve">镇的工作给予了中肯的评价，也提出了宝贵的意见，对我镇的发展方</w:t>
      </w:r>
    </w:p>
    <w:p>
      <w:pPr>
        <w:ind w:left="0" w:right="0" w:firstLine="560"/>
        <w:spacing w:before="450" w:after="450" w:line="312" w:lineRule="auto"/>
      </w:pPr>
      <w:r>
        <w:rPr>
          <w:rFonts w:ascii="宋体" w:hAnsi="宋体" w:eastAsia="宋体" w:cs="宋体"/>
          <w:color w:val="000"/>
          <w:sz w:val="28"/>
          <w:szCs w:val="28"/>
        </w:rPr>
        <w:t xml:space="preserve">向提出了明确的要求。下面，我就上坡镇为期近一个月的领导干部下</w:t>
      </w:r>
    </w:p>
    <w:p>
      <w:pPr>
        <w:ind w:left="0" w:right="0" w:firstLine="560"/>
        <w:spacing w:before="450" w:after="450" w:line="312" w:lineRule="auto"/>
      </w:pPr>
      <w:r>
        <w:rPr>
          <w:rFonts w:ascii="宋体" w:hAnsi="宋体" w:eastAsia="宋体" w:cs="宋体"/>
          <w:color w:val="000"/>
          <w:sz w:val="28"/>
          <w:szCs w:val="28"/>
        </w:rPr>
        <w:t xml:space="preserve">基层“三解三促”活动开展情况向各位领导做一个简要的汇报。不妥</w:t>
      </w:r>
    </w:p>
    <w:p>
      <w:pPr>
        <w:ind w:left="0" w:right="0" w:firstLine="560"/>
        <w:spacing w:before="450" w:after="450" w:line="312" w:lineRule="auto"/>
      </w:pPr>
      <w:r>
        <w:rPr>
          <w:rFonts w:ascii="宋体" w:hAnsi="宋体" w:eastAsia="宋体" w:cs="宋体"/>
          <w:color w:val="000"/>
          <w:sz w:val="28"/>
          <w:szCs w:val="28"/>
        </w:rPr>
        <w:t xml:space="preserve">之处，请各位领导批评指正。</w:t>
      </w:r>
    </w:p>
    <w:p>
      <w:pPr>
        <w:ind w:left="0" w:right="0" w:firstLine="560"/>
        <w:spacing w:before="450" w:after="450" w:line="312" w:lineRule="auto"/>
      </w:pPr>
      <w:r>
        <w:rPr>
          <w:rFonts w:ascii="宋体" w:hAnsi="宋体" w:eastAsia="宋体" w:cs="宋体"/>
          <w:color w:val="000"/>
          <w:sz w:val="28"/>
          <w:szCs w:val="28"/>
        </w:rPr>
        <w:t xml:space="preserve">一是统一思想、提高认识、周密部署。自7月28日召开全区</w:t>
      </w:r>
    </w:p>
    <w:p>
      <w:pPr>
        <w:ind w:left="0" w:right="0" w:firstLine="560"/>
        <w:spacing w:before="450" w:after="450" w:line="312" w:lineRule="auto"/>
      </w:pPr>
      <w:r>
        <w:rPr>
          <w:rFonts w:ascii="宋体" w:hAnsi="宋体" w:eastAsia="宋体" w:cs="宋体"/>
          <w:color w:val="000"/>
          <w:sz w:val="28"/>
          <w:szCs w:val="28"/>
        </w:rPr>
        <w:t xml:space="preserve">领导干部下基层活动动员大会后，我镇根据省、市、区委的统一</w:t>
      </w:r>
    </w:p>
    <w:p>
      <w:pPr>
        <w:ind w:left="0" w:right="0" w:firstLine="560"/>
        <w:spacing w:before="450" w:after="450" w:line="312" w:lineRule="auto"/>
      </w:pPr>
      <w:r>
        <w:rPr>
          <w:rFonts w:ascii="宋体" w:hAnsi="宋体" w:eastAsia="宋体" w:cs="宋体"/>
          <w:color w:val="000"/>
          <w:sz w:val="28"/>
          <w:szCs w:val="28"/>
        </w:rPr>
        <w:t xml:space="preserve">部署委结合自身实际制定下发了《上坡镇村干部“三解三</w:t>
      </w:r>
    </w:p>
    <w:p>
      <w:pPr>
        <w:ind w:left="0" w:right="0" w:firstLine="560"/>
        <w:spacing w:before="450" w:after="450" w:line="312" w:lineRule="auto"/>
      </w:pPr>
      <w:r>
        <w:rPr>
          <w:rFonts w:ascii="宋体" w:hAnsi="宋体" w:eastAsia="宋体" w:cs="宋体"/>
          <w:color w:val="000"/>
          <w:sz w:val="28"/>
          <w:szCs w:val="28"/>
        </w:rPr>
        <w:t xml:space="preserve">促”活动实施方案》，并成立了以党</w:t>
      </w:r>
    </w:p>
    <w:p>
      <w:pPr>
        <w:ind w:left="0" w:right="0" w:firstLine="560"/>
        <w:spacing w:before="450" w:after="450" w:line="312" w:lineRule="auto"/>
      </w:pPr>
      <w:r>
        <w:rPr>
          <w:rFonts w:ascii="宋体" w:hAnsi="宋体" w:eastAsia="宋体" w:cs="宋体"/>
          <w:color w:val="000"/>
          <w:sz w:val="28"/>
          <w:szCs w:val="28"/>
        </w:rPr>
        <w:t xml:space="preserve">委书记为组长，其他三套班</w:t>
      </w:r>
    </w:p>
    <w:p>
      <w:pPr>
        <w:ind w:left="0" w:right="0" w:firstLine="560"/>
        <w:spacing w:before="450" w:after="450" w:line="312" w:lineRule="auto"/>
      </w:pPr>
      <w:r>
        <w:rPr>
          <w:rFonts w:ascii="宋体" w:hAnsi="宋体" w:eastAsia="宋体" w:cs="宋体"/>
          <w:color w:val="000"/>
          <w:sz w:val="28"/>
          <w:szCs w:val="28"/>
        </w:rPr>
        <w:t xml:space="preserve">子成员为副组长的“三解三促”活动领导小组，为活动的开展提</w:t>
      </w:r>
    </w:p>
    <w:p>
      <w:pPr>
        <w:ind w:left="0" w:right="0" w:firstLine="560"/>
        <w:spacing w:before="450" w:after="450" w:line="312" w:lineRule="auto"/>
      </w:pPr>
      <w:r>
        <w:rPr>
          <w:rFonts w:ascii="宋体" w:hAnsi="宋体" w:eastAsia="宋体" w:cs="宋体"/>
          <w:color w:val="000"/>
          <w:sz w:val="28"/>
          <w:szCs w:val="28"/>
        </w:rPr>
        <w:t xml:space="preserve">供了有力的组织保障。7月28日下午，在全镇“三解三促”动</w:t>
      </w:r>
    </w:p>
    <w:p>
      <w:pPr>
        <w:ind w:left="0" w:right="0" w:firstLine="560"/>
        <w:spacing w:before="450" w:after="450" w:line="312" w:lineRule="auto"/>
      </w:pPr>
      <w:r>
        <w:rPr>
          <w:rFonts w:ascii="宋体" w:hAnsi="宋体" w:eastAsia="宋体" w:cs="宋体"/>
          <w:color w:val="000"/>
          <w:sz w:val="28"/>
          <w:szCs w:val="28"/>
        </w:rPr>
        <w:t xml:space="preserve">员大会上，我镇要求各单位各部门要充分提高思想认识，深刻领</w:t>
      </w:r>
    </w:p>
    <w:p>
      <w:pPr>
        <w:ind w:left="0" w:right="0" w:firstLine="560"/>
        <w:spacing w:before="450" w:after="450" w:line="312" w:lineRule="auto"/>
      </w:pPr>
      <w:r>
        <w:rPr>
          <w:rFonts w:ascii="宋体" w:hAnsi="宋体" w:eastAsia="宋体" w:cs="宋体"/>
          <w:color w:val="000"/>
          <w:sz w:val="28"/>
          <w:szCs w:val="28"/>
        </w:rPr>
        <w:t xml:space="preserve">会省委，市委、区委的精神，充分理解下基层的深远意义和丰富</w:t>
      </w:r>
    </w:p>
    <w:p>
      <w:pPr>
        <w:ind w:left="0" w:right="0" w:firstLine="560"/>
        <w:spacing w:before="450" w:after="450" w:line="312" w:lineRule="auto"/>
      </w:pPr>
      <w:r>
        <w:rPr>
          <w:rFonts w:ascii="宋体" w:hAnsi="宋体" w:eastAsia="宋体" w:cs="宋体"/>
          <w:color w:val="000"/>
          <w:sz w:val="28"/>
          <w:szCs w:val="28"/>
        </w:rPr>
        <w:t xml:space="preserve">内涵，要求领导干部密切干群关系，树立群众观念，增进群众感</w:t>
      </w:r>
    </w:p>
    <w:p>
      <w:pPr>
        <w:ind w:left="0" w:right="0" w:firstLine="560"/>
        <w:spacing w:before="450" w:after="450" w:line="312" w:lineRule="auto"/>
      </w:pPr>
      <w:r>
        <w:rPr>
          <w:rFonts w:ascii="宋体" w:hAnsi="宋体" w:eastAsia="宋体" w:cs="宋体"/>
          <w:color w:val="000"/>
          <w:sz w:val="28"/>
          <w:szCs w:val="28"/>
        </w:rPr>
        <w:t xml:space="preserve">情，强化宗旨意识。“水能载舟，亦能覆舟。”民心最重要，民生</w:t>
      </w:r>
    </w:p>
    <w:p>
      <w:pPr>
        <w:ind w:left="0" w:right="0" w:firstLine="560"/>
        <w:spacing w:before="450" w:after="450" w:line="312" w:lineRule="auto"/>
      </w:pPr>
      <w:r>
        <w:rPr>
          <w:rFonts w:ascii="宋体" w:hAnsi="宋体" w:eastAsia="宋体" w:cs="宋体"/>
          <w:color w:val="000"/>
          <w:sz w:val="28"/>
          <w:szCs w:val="28"/>
        </w:rPr>
        <w:t xml:space="preserve">大于天。</w:t>
      </w:r>
    </w:p>
    <w:p>
      <w:pPr>
        <w:ind w:left="0" w:right="0" w:firstLine="560"/>
        <w:spacing w:before="450" w:after="450" w:line="312" w:lineRule="auto"/>
      </w:pPr>
      <w:r>
        <w:rPr>
          <w:rFonts w:ascii="宋体" w:hAnsi="宋体" w:eastAsia="宋体" w:cs="宋体"/>
          <w:color w:val="000"/>
          <w:sz w:val="28"/>
          <w:szCs w:val="28"/>
        </w:rPr>
        <w:t xml:space="preserve">二是明确责任、细化任务、注重实效。根据领导干部下基层活动的要求，我们将全镇近40名机关事业单位干部，分配11个村居，确保每村至少两名联系干部，保证责任到人，到位。浮光掠影得不到真知灼见，雾里看花换不来真情实意。下基层的关键在于解决人民群众最关心、最直接、最现实的利益问题，帮助群众解决生产生活最实际困难，我们要求联系干部要尽量多地走村到户，主动到群众中去，了解群众对党委、政府工作的评价和期盼，梳理查找矛盾问题产生的根源，剖析并解决问题、确保群众反映问题事事有回音，件件有结果。截止目前为止我们通过开展问卷调查，走访近300户农户，共排查梳理的矛盾和难题包括各村普遍存在道路铺设自筹资金困难，群众出行难问题、沟渠水系需进行整修、合作医疗报销手续难、卫生站应提高其服务水平、低保户吃低保等近20条。</w:t>
      </w:r>
    </w:p>
    <w:p>
      <w:pPr>
        <w:ind w:left="0" w:right="0" w:firstLine="560"/>
        <w:spacing w:before="450" w:after="450" w:line="312" w:lineRule="auto"/>
      </w:pPr>
      <w:r>
        <w:rPr>
          <w:rFonts w:ascii="宋体" w:hAnsi="宋体" w:eastAsia="宋体" w:cs="宋体"/>
          <w:color w:val="000"/>
          <w:sz w:val="28"/>
          <w:szCs w:val="28"/>
        </w:rPr>
        <w:t xml:space="preserve">三是严明纪律、强化督查、定期学习。为保证下基层活动不扰民，我镇要求镇干部深入一线要轻车简从，进村入户一律自行车，不事先踩点，不搞陪同，不搞特殊接待，不增加村和群众负担，在群众家中住宿就餐费用自理。由镇组织和纪检部门牵头的考核考查组，要不定期的对联系干部进村调研情况进行指导、督促、检查，并采取适当形式予以</w:t>
      </w:r>
    </w:p>
    <w:p>
      <w:pPr>
        <w:ind w:left="0" w:right="0" w:firstLine="560"/>
        <w:spacing w:before="450" w:after="450" w:line="312" w:lineRule="auto"/>
      </w:pPr>
      <w:r>
        <w:rPr>
          <w:rFonts w:ascii="宋体" w:hAnsi="宋体" w:eastAsia="宋体" w:cs="宋体"/>
          <w:color w:val="000"/>
          <w:sz w:val="28"/>
          <w:szCs w:val="28"/>
        </w:rPr>
        <w:t xml:space="preserve">通报，推动活动顺利开展。同时利用每个周五下午学习时间，对该周“三解三促”下基层活动开展情况进行总结，并任选几位同志进行民情日志交流发言，从中及时发现问题，及时予以纠正、整改，确保整个活动取得实实在在的成效。</w:t>
      </w:r>
    </w:p>
    <w:p>
      <w:pPr>
        <w:ind w:left="0" w:right="0" w:firstLine="560"/>
        <w:spacing w:before="450" w:after="450" w:line="312" w:lineRule="auto"/>
      </w:pPr>
      <w:r>
        <w:rPr>
          <w:rFonts w:ascii="宋体" w:hAnsi="宋体" w:eastAsia="宋体" w:cs="宋体"/>
          <w:color w:val="000"/>
          <w:sz w:val="28"/>
          <w:szCs w:val="28"/>
        </w:rPr>
        <w:t xml:space="preserve">虽然我镇前期的下基层活动开展取得了一定的成绩，但是我</w:t>
      </w:r>
    </w:p>
    <w:p>
      <w:pPr>
        <w:ind w:left="0" w:right="0" w:firstLine="560"/>
        <w:spacing w:before="450" w:after="450" w:line="312" w:lineRule="auto"/>
      </w:pPr>
      <w:r>
        <w:rPr>
          <w:rFonts w:ascii="宋体" w:hAnsi="宋体" w:eastAsia="宋体" w:cs="宋体"/>
          <w:color w:val="000"/>
          <w:sz w:val="28"/>
          <w:szCs w:val="28"/>
        </w:rPr>
        <w:t xml:space="preserve">们也清醒的认识到我开展过程中存在极少数疑难问题不能及时有效解决、下村入户的时间不够多、与人民群众交流仍不够充分等不足，下一步我们将针对上述问题有针对性的一一解决，确保下基层活动更好开展下去。</w:t>
      </w:r>
    </w:p>
    <w:p>
      <w:pPr>
        <w:ind w:left="0" w:right="0" w:firstLine="560"/>
        <w:spacing w:before="450" w:after="450" w:line="312" w:lineRule="auto"/>
      </w:pPr>
      <w:r>
        <w:rPr>
          <w:rFonts w:ascii="宋体" w:hAnsi="宋体" w:eastAsia="宋体" w:cs="宋体"/>
          <w:color w:val="000"/>
          <w:sz w:val="28"/>
          <w:szCs w:val="28"/>
        </w:rPr>
        <w:t xml:space="preserve">尊敬的周部长，各位领导，同志们，十二五期间是我镇新</w:t>
      </w:r>
    </w:p>
    <w:p>
      <w:pPr>
        <w:ind w:left="0" w:right="0" w:firstLine="560"/>
        <w:spacing w:before="450" w:after="450" w:line="312" w:lineRule="auto"/>
      </w:pPr>
      <w:r>
        <w:rPr>
          <w:rFonts w:ascii="宋体" w:hAnsi="宋体" w:eastAsia="宋体" w:cs="宋体"/>
          <w:color w:val="000"/>
          <w:sz w:val="28"/>
          <w:szCs w:val="28"/>
        </w:rPr>
        <w:t xml:space="preserve">一轮大发展的机遇期，也是抢先突破、争先跨越的决胜期，全镇上下将牢记职责、奋力赶超，按照全区在苏北区级中“两年跃升前五、五年名列三甲”的整体部署，以领导干部下基层“三解三促”活动开展为契机，认真落实今天调研</w:t>
      </w:r>
    </w:p>
    <w:p>
      <w:pPr>
        <w:ind w:left="0" w:right="0" w:firstLine="560"/>
        <w:spacing w:before="450" w:after="450" w:line="312" w:lineRule="auto"/>
      </w:pPr>
      <w:r>
        <w:rPr>
          <w:rFonts w:ascii="宋体" w:hAnsi="宋体" w:eastAsia="宋体" w:cs="宋体"/>
          <w:color w:val="000"/>
          <w:sz w:val="28"/>
          <w:szCs w:val="28"/>
        </w:rPr>
        <w:t xml:space="preserve">中周部长提出的意见和要求，为服务全区大局，为如期全面建成小康社会而不懈努力！</w:t>
      </w:r>
    </w:p>
    <w:p>
      <w:pPr>
        <w:ind w:left="0" w:right="0" w:firstLine="560"/>
        <w:spacing w:before="450" w:after="450" w:line="312" w:lineRule="auto"/>
      </w:pPr>
      <w:r>
        <w:rPr>
          <w:rFonts w:ascii="宋体" w:hAnsi="宋体" w:eastAsia="宋体" w:cs="宋体"/>
          <w:color w:val="000"/>
          <w:sz w:val="28"/>
          <w:szCs w:val="28"/>
        </w:rPr>
        <w:t xml:space="preserve">根据区委组织部《关于做好进一步推进领导干部下基层“三解三促”活动相关事项的通知》要求，为巩固我局领导干部下基层 “三解三促”活动成效，努力实现常态化、长效化，更好地做到察民情、解民忧、惠民生、促发展，服务大局、服务基层、服务群众，特制定如下实施方案：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组织机关领导干部深入基层一线，了解民情民意、破解发展难题、化解社会矛盾，促进干群关系融洽、促进基层发展稳定、促进机关作风转变，不断增强领导干部的群众观念和宗旨意识，为实现推进富民强区、建设美好海陵、向基本实现现代化迈进的目标做出积极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局领导班子成员、党组成员。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5月开始，由局主要领导带队开展下基层“三解三促”活动。每位班子成员每年到联系点调研不少于1个月，其中走村入户不少于10天，每位成员至少要联系帮扶1户贫困户。继续推行“三解三促”活动情况月报制度，及时梳理、上报活动信息和民情日记，确保情况动态掌握、活动常态推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上级安排，以“四级联动”、“四个覆盖”为活动要求，我局联系城西街道的森南社区和九里社区。通过走访慰问、座谈交流、驻点调研等形式，了解基层实情、解决民生实事、破解发展难题、维护社会稳定、转变工作作风。</w:t>
      </w:r>
    </w:p>
    <w:p>
      <w:pPr>
        <w:ind w:left="0" w:right="0" w:firstLine="560"/>
        <w:spacing w:before="450" w:after="450" w:line="312" w:lineRule="auto"/>
      </w:pPr>
      <w:r>
        <w:rPr>
          <w:rFonts w:ascii="宋体" w:hAnsi="宋体" w:eastAsia="宋体" w:cs="宋体"/>
          <w:color w:val="000"/>
          <w:sz w:val="28"/>
          <w:szCs w:val="28"/>
        </w:rPr>
        <w:t xml:space="preserve">走访基层党组织。深入森南、九里社区进行调研，通过座谈交流和接待信访等形式，直接了解社情民意和基层组织工作的热点、难点，了解惠民政策落实、民生改善情况，了解社区的发展现</w:t>
      </w:r>
    </w:p>
    <w:p>
      <w:pPr>
        <w:ind w:left="0" w:right="0" w:firstLine="560"/>
        <w:spacing w:before="450" w:after="450" w:line="312" w:lineRule="auto"/>
      </w:pPr>
      <w:r>
        <w:rPr>
          <w:rFonts w:ascii="宋体" w:hAnsi="宋体" w:eastAsia="宋体" w:cs="宋体"/>
          <w:color w:val="000"/>
          <w:sz w:val="28"/>
          <w:szCs w:val="28"/>
        </w:rPr>
        <w:t xml:space="preserve">状。通过直接掌握第一手材料，为基层发展建言献策。</w:t>
      </w:r>
    </w:p>
    <w:p>
      <w:pPr>
        <w:ind w:left="0" w:right="0" w:firstLine="560"/>
        <w:spacing w:before="450" w:after="450" w:line="312" w:lineRule="auto"/>
      </w:pPr>
      <w:r>
        <w:rPr>
          <w:rFonts w:ascii="宋体" w:hAnsi="宋体" w:eastAsia="宋体" w:cs="宋体"/>
          <w:color w:val="000"/>
          <w:sz w:val="28"/>
          <w:szCs w:val="28"/>
        </w:rPr>
        <w:t xml:space="preserve">走访基层群众。深入社区群众家中进行调研，广泛宣传我区“十一五”期间取得的巨大成就、“十二五”规划的目标任务和我区打造“三张民片”、建设“五个海陵”、争创全市转型升级先行区，率先基本实现现代化的总目标。认真听取基层群众的意见建议，畅通群众利益诉求、民意表达渠道，围绕群众最关心、最直接、最现实的利益问题，着力解决社会矛盾比较集中、群众意见比较大的突出问题，切实维护基层稳定，促进社会和谐。</w:t>
      </w:r>
    </w:p>
    <w:p>
      <w:pPr>
        <w:ind w:left="0" w:right="0" w:firstLine="560"/>
        <w:spacing w:before="450" w:after="450" w:line="312" w:lineRule="auto"/>
      </w:pPr>
      <w:r>
        <w:rPr>
          <w:rFonts w:ascii="宋体" w:hAnsi="宋体" w:eastAsia="宋体" w:cs="宋体"/>
          <w:color w:val="000"/>
          <w:sz w:val="28"/>
          <w:szCs w:val="28"/>
        </w:rPr>
        <w:t xml:space="preserve">积极开展办实事活动。针对森南、九里社区各自的情况，在充分调研，摸清情况的基础上，根据我局的实际情况，力所能及地帮助解决实际困难，每位成员至少要联系帮扶1户困难户，积极为森南、九里社区和谐建设出谋划策，帮助社区开展“十化”党建，提升社区管理和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三解三促”领导小组办公室积极做好活动开展的计划、安排、协调、对接等工作。在下基层活动中，所有成员要做到不扰民，不事先踩点，不搞特殊接待，力戒形式主义；严格执行作风建设有关规定，轻车简从，厉行节约，不影响基层工作，不增加基层负担；积极开展驻点调研活动，认真撰写调研报告和民情日记。同时，及时向有关部门报送活动开展情况和信息，并认真建好基础台帐，迎接检查。</w:t>
      </w:r>
    </w:p>
    <w:p>
      <w:pPr>
        <w:ind w:left="0" w:right="0" w:firstLine="560"/>
        <w:spacing w:before="450" w:after="450" w:line="312" w:lineRule="auto"/>
      </w:pPr>
      <w:r>
        <w:rPr>
          <w:rFonts w:ascii="宋体" w:hAnsi="宋体" w:eastAsia="宋体" w:cs="宋体"/>
          <w:color w:val="000"/>
          <w:sz w:val="28"/>
          <w:szCs w:val="28"/>
        </w:rPr>
        <w:t xml:space="preserve">深化“三解三促” 改进领导干部工作作风</w:t>
      </w:r>
    </w:p>
    <w:p>
      <w:pPr>
        <w:ind w:left="0" w:right="0" w:firstLine="560"/>
        <w:spacing w:before="450" w:after="450" w:line="312" w:lineRule="auto"/>
      </w:pPr>
      <w:r>
        <w:rPr>
          <w:rFonts w:ascii="宋体" w:hAnsi="宋体" w:eastAsia="宋体" w:cs="宋体"/>
          <w:color w:val="000"/>
          <w:sz w:val="28"/>
          <w:szCs w:val="28"/>
        </w:rPr>
        <w:t xml:space="preserve">自全市“作风建设年”活动开展以来，领导高度重视，将深化“三解三促” 改进领导干部工作作风活动作为重中之重的工作来抓，今年2月25日，支队专门召开动员部署电视电话会议进行统一部署，部队各级根据实际情况随即制定活动方案、明确责任，掀起深化“三解三促” 改进领导干部工作作风活动热潮，活动取得了预期效果。现将活动开展情况总结如下：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一、奉献“真心”，体现“真情”</w:t>
      </w:r>
    </w:p>
    <w:p>
      <w:pPr>
        <w:ind w:left="0" w:right="0" w:firstLine="560"/>
        <w:spacing w:before="450" w:after="450" w:line="312" w:lineRule="auto"/>
      </w:pPr>
      <w:r>
        <w:rPr>
          <w:rFonts w:ascii="宋体" w:hAnsi="宋体" w:eastAsia="宋体" w:cs="宋体"/>
          <w:color w:val="000"/>
          <w:sz w:val="28"/>
          <w:szCs w:val="28"/>
        </w:rPr>
        <w:t xml:space="preserve">自活动开展以来，支队开展“三送”活动。一是送温暖。对辖区内孤寡老人、困难家庭进行认真摸排，详细制订工作计划，发动全体官兵“进百家门、知百家事、帮百家难”。6个月以来，支队帮扶贫困户、无保户、下岗职工、鳏寡独居老人、困难学生、退伍老兵等共计50余人次，以实际行动表达消防部队对困难群众的关爱和祝福。部队各级领导利用节假日及学雷锋月的业余时间，积极带队组织官兵开展便民服务、参与社会公益活动，多次走上街头进行消防宣传、消防咨询、医疗服务、义务修车、修电器、理发等活动，定期组织官兵到养老院、老干部活动室为他们打扫卫生、买米换煤气等，全年为群众办实事、做好事、解难事共计450余件，受到一致好评。二是送安全。深入企业开展消防知识安全培训，在培训的同时还对辖区内</w:t>
      </w:r>
    </w:p>
    <w:p>
      <w:pPr>
        <w:ind w:left="0" w:right="0" w:firstLine="560"/>
        <w:spacing w:before="450" w:after="450" w:line="312" w:lineRule="auto"/>
      </w:pPr>
      <w:r>
        <w:rPr>
          <w:rFonts w:ascii="宋体" w:hAnsi="宋体" w:eastAsia="宋体" w:cs="宋体"/>
          <w:color w:val="000"/>
          <w:sz w:val="28"/>
          <w:szCs w:val="28"/>
        </w:rPr>
        <w:t xml:space="preserve">企业进行消防安全检查。结合对辖区重点单位的监督执法工作，对企业代表、单位法人等展开走访工作，并对相关单位的消防安全管理工作进行现场指导，活动期间共发现火灾隐患1550处。同时结合“两会”和“十八大”等重大消防安全保卫工作，继续深化“清剿火患”战役行动，扎实开展商业”三合一”、生产和存储类企业消防安全专项整治活动，及时发现、有效解决广大群众最关心最直接最现实的消防安全问题。三是送防范。结合新《消防条例》的宣传工作，深入社区、学校及辖区重点单位和场所开展消防宣传活动，为市民家庭检查排除火灾隐患、讲授逃生自救技能。并在公共聚集场所广泛张贴提示性、警示性、禁止性消防安全标志，发放消防宣传手册、海报，利用巡防车液晶屏播放消防知识短语提醒出行群众注意消防安全。</w:t>
      </w:r>
    </w:p>
    <w:p>
      <w:pPr>
        <w:ind w:left="0" w:right="0" w:firstLine="560"/>
        <w:spacing w:before="450" w:after="450" w:line="312" w:lineRule="auto"/>
      </w:pPr>
      <w:r>
        <w:rPr>
          <w:rFonts w:ascii="宋体" w:hAnsi="宋体" w:eastAsia="宋体" w:cs="宋体"/>
          <w:color w:val="000"/>
          <w:sz w:val="28"/>
          <w:szCs w:val="28"/>
        </w:rPr>
        <w:t xml:space="preserve">二、紧跟“新形势”，开创“新方法”</w:t>
      </w:r>
    </w:p>
    <w:p>
      <w:pPr>
        <w:ind w:left="0" w:right="0" w:firstLine="560"/>
        <w:spacing w:before="450" w:after="450" w:line="312" w:lineRule="auto"/>
      </w:pPr>
      <w:r>
        <w:rPr>
          <w:rFonts w:ascii="宋体" w:hAnsi="宋体" w:eastAsia="宋体" w:cs="宋体"/>
          <w:color w:val="000"/>
          <w:sz w:val="28"/>
          <w:szCs w:val="28"/>
        </w:rPr>
        <w:t xml:space="preserve">一是实施活动精细化管理。为更好地开展深化“三解三促” 改进领导干部</w:t>
      </w:r>
    </w:p>
    <w:p>
      <w:pPr>
        <w:ind w:left="0" w:right="0" w:firstLine="560"/>
        <w:spacing w:before="450" w:after="450" w:line="312" w:lineRule="auto"/>
      </w:pPr>
      <w:r>
        <w:rPr>
          <w:rFonts w:ascii="宋体" w:hAnsi="宋体" w:eastAsia="宋体" w:cs="宋体"/>
          <w:color w:val="000"/>
          <w:sz w:val="28"/>
          <w:szCs w:val="28"/>
        </w:rPr>
        <w:t xml:space="preserve">工作作风活动，确保各项工作落到实处，在召开专题会议统一动员部署后，支队制定详细的工作推进表，将活动方案中的工作具体化，明确要求、限时完成，自我施压。并将细化后的每月活动任务与各单位绩效考核相挂钩，以精细化的管理确保了深化“三解三促” 改进领导干部工作作风活动的高效优质完成。二是转变工作理念，自觉接受监督。工作理念由被动监督转为主动汇报接受监督，工作积极性有了明显提高。在开展警民恳谈、监督员座谈、信访监督的基础上，对内进行绩效考核，将工作开展、群众满意度与绩效挂钩，变压力为动力；对外编发消防期刊发放给企业单位、监督员等，主动汇报工作，自觉接受监督。通过发放《消防监督执法回访单》或现场走访、电话回访等方式定期进行回访，及时了解掌握消防安全问题处理情况，做到群众建议“事事有回应，条条不落空”。三是强化服务意识，确定整改责任制。定期进行活动总结，对走访期间收</w:t>
      </w:r>
    </w:p>
    <w:p>
      <w:pPr>
        <w:ind w:left="0" w:right="0" w:firstLine="560"/>
        <w:spacing w:before="450" w:after="450" w:line="312" w:lineRule="auto"/>
      </w:pPr>
      <w:r>
        <w:rPr>
          <w:rFonts w:ascii="宋体" w:hAnsi="宋体" w:eastAsia="宋体" w:cs="宋体"/>
          <w:color w:val="000"/>
          <w:sz w:val="28"/>
          <w:szCs w:val="28"/>
        </w:rPr>
        <w:t xml:space="preserve">集到的意见和建议以“谁走访谁负责谁协调”的原则，限定整改走访人在一定期限内拿出整改方案，并加以落实。通过持续跟踪的方式对走访对象建立起跟踪服务机制，帮助企事业单位和个人解决消防难题，促进企业发展，提升人民群众的消防意识。四是网上互动交流平台得到进一步完善。在原先通过qq群实现与群众网上互动的基础上，支队顺应形势开通了官方微博。截止目前，无锡消防支队官方微博“@无锡市公安消防支队”新浪网粉丝数2259人，发布微博1457条；</w:t>
      </w:r>
    </w:p>
    <w:p>
      <w:pPr>
        <w:ind w:left="0" w:right="0" w:firstLine="560"/>
        <w:spacing w:before="450" w:after="450" w:line="312" w:lineRule="auto"/>
      </w:pPr>
      <w:r>
        <w:rPr>
          <w:rFonts w:ascii="宋体" w:hAnsi="宋体" w:eastAsia="宋体" w:cs="宋体"/>
          <w:color w:val="000"/>
          <w:sz w:val="28"/>
          <w:szCs w:val="28"/>
        </w:rPr>
        <w:t xml:space="preserve">腾讯网粉丝数87922人；发布微博1243条。支队微博受到了网友的广泛关注和好评，群众与消防部门进一步实现了“键对键”的沟通。</w:t>
      </w:r>
    </w:p>
    <w:p>
      <w:pPr>
        <w:ind w:left="0" w:right="0" w:firstLine="560"/>
        <w:spacing w:before="450" w:after="450" w:line="312" w:lineRule="auto"/>
      </w:pPr>
      <w:r>
        <w:rPr>
          <w:rFonts w:ascii="宋体" w:hAnsi="宋体" w:eastAsia="宋体" w:cs="宋体"/>
          <w:color w:val="000"/>
          <w:sz w:val="28"/>
          <w:szCs w:val="28"/>
        </w:rPr>
        <w:t xml:space="preserve">三、注重“实”效，扎“实”跟进</w:t>
      </w:r>
    </w:p>
    <w:p>
      <w:pPr>
        <w:ind w:left="0" w:right="0" w:firstLine="560"/>
        <w:spacing w:before="450" w:after="450" w:line="312" w:lineRule="auto"/>
      </w:pPr>
      <w:r>
        <w:rPr>
          <w:rFonts w:ascii="宋体" w:hAnsi="宋体" w:eastAsia="宋体" w:cs="宋体"/>
          <w:color w:val="000"/>
          <w:sz w:val="28"/>
          <w:szCs w:val="28"/>
        </w:rPr>
        <w:t xml:space="preserve">一是坚持“请进来”与“走出去”相结合。深化“三解三促” 改进领导干部工作作风活动开展以来，支队坚持把此项活动作为推动消防工作、提高人民群众</w:t>
      </w:r>
    </w:p>
    <w:p>
      <w:pPr>
        <w:ind w:left="0" w:right="0" w:firstLine="560"/>
        <w:spacing w:before="450" w:after="450" w:line="312" w:lineRule="auto"/>
      </w:pPr>
      <w:r>
        <w:rPr>
          <w:rFonts w:ascii="宋体" w:hAnsi="宋体" w:eastAsia="宋体" w:cs="宋体"/>
          <w:color w:val="000"/>
          <w:sz w:val="28"/>
          <w:szCs w:val="28"/>
        </w:rPr>
        <w:t xml:space="preserve">满意度的有效措施，各级领导带头深入党政机关、企业单位、居民家庭广泛征求社会各界对消防工作的意见建议，请人民群众进行监督，争取广大群众的理解和支持。定期向党委政府领导、单位负责人编发短信；召开消防重点单位行风监督员座谈会，开展“警营开放日”、警民恳谈等活动，多渠道向辖区居民征求建议意见，让更多的群众走进警营全方位、多角度了解消防工作。截止目前，共走访企事业单位2362家，走访监督员、人大代表623人次，走访群众2024人次，开展评议活动138次，征求到意见建议856条。二是改变工作作风，提高服务质量。完善营区环境，各单位新增提示牌、接待室等一系列便民设施，为办理群众提供最好的服务。对全体执法监督人员进行再培训、再教育，定期组织全体官兵及协管员学习法律规范及业务理论，提高全体人员的业务素质和为人民服务水平。完善窗口建设、简化办事流程、节约办事成本、提高办事效率，并对窗</w:t>
      </w:r>
    </w:p>
    <w:p>
      <w:pPr>
        <w:ind w:left="0" w:right="0" w:firstLine="560"/>
        <w:spacing w:before="450" w:after="450" w:line="312" w:lineRule="auto"/>
      </w:pPr>
      <w:r>
        <w:rPr>
          <w:rFonts w:ascii="宋体" w:hAnsi="宋体" w:eastAsia="宋体" w:cs="宋体"/>
          <w:color w:val="000"/>
          <w:sz w:val="28"/>
          <w:szCs w:val="28"/>
        </w:rPr>
        <w:t xml:space="preserve">口人员进行教育培训，通过最佳的服务提高人民满意度。三是积极培树先进典型，树立消防良好形象。深化“三解三促” 改进领导干部工作作风活动期间，各级领导积极“访民情、办实事、解难题、促发展”，自觉接受群众监督，全心全意为人民服务，涌现出了一大批群众基础扎实、群众口碑良好的榜样和典型，对其他官兵起到了积极的激励作用，支队以板报、诗歌、电子海报等多种形式宣传活动总体成效及先进典型、感人事迹，在人民群众心目中牢固树立新时期消防官兵的良好形象。</w:t>
      </w:r>
    </w:p>
    <w:p>
      <w:pPr>
        <w:ind w:left="0" w:right="0" w:firstLine="560"/>
        <w:spacing w:before="450" w:after="450" w:line="312" w:lineRule="auto"/>
      </w:pPr>
      <w:r>
        <w:rPr>
          <w:rFonts w:ascii="宋体" w:hAnsi="宋体" w:eastAsia="宋体" w:cs="宋体"/>
          <w:color w:val="000"/>
          <w:sz w:val="28"/>
          <w:szCs w:val="28"/>
        </w:rPr>
        <w:t xml:space="preserve">下一步，全市消防部队将坚持以党的十八大精神为指导，进一步增强群众观念和为民宗旨服务意识，坚持开展深化“三解三促” 改进领导干部工作作风活动，在了解民情民意、破解发展难题、化解社会矛盾，促进干群关系融洽、促进基层发展稳定、促进机关作风转变的同时，将“解”与“促”有机结合起来，认真开展执法检查和案件评查，切实解决好</w:t>
      </w:r>
    </w:p>
    <w:p>
      <w:pPr>
        <w:ind w:left="0" w:right="0" w:firstLine="560"/>
        <w:spacing w:before="450" w:after="450" w:line="312" w:lineRule="auto"/>
      </w:pPr>
      <w:r>
        <w:rPr>
          <w:rFonts w:ascii="宋体" w:hAnsi="宋体" w:eastAsia="宋体" w:cs="宋体"/>
          <w:color w:val="000"/>
          <w:sz w:val="28"/>
          <w:szCs w:val="28"/>
        </w:rPr>
        <w:t xml:space="preserve">群众反映突出的执法热点、难点问题；积极排查工作中的漏洞和不足，接受评议监督，进一步完善走访工作制度，健全沟通反馈制度，把送温暖、送平安、送法律、送服务、送和谐举措进一步固化；坚持领导干部带头部署，带头走访，带头推进，创新形式，主动接受群众对消防工作和队伍建设的评议，着力整改自身工作中存在的不足和薄弱环节，推动全市消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第五篇：领导干部在民主生活会上的发言</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刚才，-书记对我镇今年前段工作取得的成绩做了详细地介绍，并指出了工作中存在的问题和不足，我们一定要根据自身实际情况，按照“三个代表”重要思想的要求，深刻剖析、认真查找、加以改进。下面我谈谈自己的情况，请大家多提宝贵意见。</w:t>
      </w:r>
    </w:p>
    <w:p>
      <w:pPr>
        <w:ind w:left="0" w:right="0" w:firstLine="560"/>
        <w:spacing w:before="450" w:after="450" w:line="312" w:lineRule="auto"/>
      </w:pPr>
      <w:r>
        <w:rPr>
          <w:rFonts w:ascii="宋体" w:hAnsi="宋体" w:eastAsia="宋体" w:cs="宋体"/>
          <w:color w:val="000"/>
          <w:sz w:val="28"/>
          <w:szCs w:val="28"/>
        </w:rPr>
        <w:t xml:space="preserve">今年以来，我认真贯彻党的十六大精神，坚持以“三个代表”重要思想为指导，密切配合党委工作，团结一致，认真负责，扎实工作，较好的完成了各项工作任务。对我个人来说，今年也是收获比较大的一年，理论得到进一步提高，政治修养不断加强，工作作风更加扎实，基层情况全面掌握，并能理论联系实际，指导具体工作，这对我搞好工作，特别是驾驭宏观、把握大局起到了积极作用。但在全县凝心聚力求发展的新形势下，在工作中仍存在许多不足和不尽人意之处，主要表现在：</w:t>
      </w:r>
    </w:p>
    <w:p>
      <w:pPr>
        <w:ind w:left="0" w:right="0" w:firstLine="560"/>
        <w:spacing w:before="450" w:after="450" w:line="312" w:lineRule="auto"/>
      </w:pPr>
      <w:r>
        <w:rPr>
          <w:rFonts w:ascii="宋体" w:hAnsi="宋体" w:eastAsia="宋体" w:cs="宋体"/>
          <w:color w:val="000"/>
          <w:sz w:val="28"/>
          <w:szCs w:val="28"/>
        </w:rPr>
        <w:t xml:space="preserve">一、学习不够深入细致。当前工作形势对农村干部的综合素质提出了很大挑战，学习是刻不容缓的事情。平时自己虽然注重学习，但由于是零星时间，自己无论在政治理论学习还是业务学习方面还不够深入细致，另外自己集中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二、解放思想力度不够大。在经济发展迅速、市场竞争激烈的今天，面对出现的新情况、新问题、新矛盾还不敢大胆实践、大胆创新，开放意识和市场经济意识相对落后于时代的步伐，开拓进取精神还需进一步加强，否则难以跟上跨越发展的要求。</w:t>
      </w:r>
    </w:p>
    <w:p>
      <w:pPr>
        <w:ind w:left="0" w:right="0" w:firstLine="560"/>
        <w:spacing w:before="450" w:after="450" w:line="312" w:lineRule="auto"/>
      </w:pPr>
      <w:r>
        <w:rPr>
          <w:rFonts w:ascii="宋体" w:hAnsi="宋体" w:eastAsia="宋体" w:cs="宋体"/>
          <w:color w:val="000"/>
          <w:sz w:val="28"/>
          <w:szCs w:val="28"/>
        </w:rPr>
        <w:t xml:space="preserve">三、创新精神不够强。干工作、处理问题多囿于老路子、老办法，不注重方法的创新，运用理论解决新时期工作出现的新情况、新问题能力还比较弱，理论知识不够系统。</w:t>
      </w:r>
    </w:p>
    <w:p>
      <w:pPr>
        <w:ind w:left="0" w:right="0" w:firstLine="560"/>
        <w:spacing w:before="450" w:after="450" w:line="312" w:lineRule="auto"/>
      </w:pPr>
      <w:r>
        <w:rPr>
          <w:rFonts w:ascii="宋体" w:hAnsi="宋体" w:eastAsia="宋体" w:cs="宋体"/>
          <w:color w:val="000"/>
          <w:sz w:val="28"/>
          <w:szCs w:val="28"/>
        </w:rPr>
        <w:t xml:space="preserve">四、下基层调研时间较少。虽然也知道下基层调研的重要性，但往往由于时间安排不紧凑，到基层时间仓促，走访不够深入，了解还不够细致，与群众接触较少。</w:t>
      </w:r>
    </w:p>
    <w:p>
      <w:pPr>
        <w:ind w:left="0" w:right="0" w:firstLine="560"/>
        <w:spacing w:before="450" w:after="450" w:line="312" w:lineRule="auto"/>
      </w:pPr>
      <w:r>
        <w:rPr>
          <w:rFonts w:ascii="宋体" w:hAnsi="宋体" w:eastAsia="宋体" w:cs="宋体"/>
          <w:color w:val="000"/>
          <w:sz w:val="28"/>
          <w:szCs w:val="28"/>
        </w:rPr>
        <w:t xml:space="preserve">针对以上问题，在今后的工作中，我将以“三个代表”重要思想为指导，从切实提高自身素质入手，结合工作实际情况，扩大知识范围，紧跟时代步伐，实现工作的大跨越。</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重托。我要认真学习马克思列宁主义、毛泽东思想、邓小平理论和“三个代表”重要思想，这样可以很好的指导自己的工作，并起到事半功倍的作用；同时运用各种形式，注意零星时间的积累，积极学习历史、经济、法律等其他各方面的知识，扩大自己的知识面，提高自己的理论水平。同时要认真虚心地向各级领导、向全体机关干部，向基层的广大人民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党的建设中的突出问题上，一步</w:t>
      </w:r>
    </w:p>
    <w:p>
      <w:pPr>
        <w:ind w:left="0" w:right="0" w:firstLine="560"/>
        <w:spacing w:before="450" w:after="450" w:line="312" w:lineRule="auto"/>
      </w:pPr>
      <w:r>
        <w:rPr>
          <w:rFonts w:ascii="宋体" w:hAnsi="宋体" w:eastAsia="宋体" w:cs="宋体"/>
          <w:color w:val="000"/>
          <w:sz w:val="28"/>
          <w:szCs w:val="28"/>
        </w:rPr>
        <w:t xml:space="preserve">一个脚印、扎扎实实做好0镇的各项工作。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牢把握发展这个执政兴国的第一要务，充分认识创新对开创工作新局面的重要意义，更新观念、抢抓机遇，充分发挥自身创造潜能，紧密结合全面建设小康社会的伟大实践，围绕镇党委工作中心，深入思考涉及经济社会发展全局性、战略性的重大问题，勇于探索新形势下经济社会发展规律，立足当前，谋划长远。坚持用发展的办法解决前进中的新情况、新问题，研究和创新结构调整、市场开发、城镇建设、富民就业、统筹发展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全镇各项事业的建设中，和大家一起团结奋斗、发挥优势，更加努力地认真贯彻落实各级党委政府关于解放思想、干事创业、加快发展的要求，实现新跨越，建设新。</w:t>
      </w:r>
    </w:p>
    <w:p>
      <w:pPr>
        <w:ind w:left="0" w:right="0" w:firstLine="560"/>
        <w:spacing w:before="450" w:after="450" w:line="312" w:lineRule="auto"/>
      </w:pPr>
      <w:r>
        <w:rPr>
          <w:rFonts w:ascii="宋体" w:hAnsi="宋体" w:eastAsia="宋体" w:cs="宋体"/>
          <w:color w:val="000"/>
          <w:sz w:val="28"/>
          <w:szCs w:val="28"/>
        </w:rPr>
        <w:t xml:space="preserve">《领导干部在民主生活会上的发言》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2025-04-29T06:48:41+08:00</dcterms:created>
  <dcterms:modified xsi:type="dcterms:W3CDTF">2025-04-29T06:48:41+08:00</dcterms:modified>
</cp:coreProperties>
</file>

<file path=docProps/custom.xml><?xml version="1.0" encoding="utf-8"?>
<Properties xmlns="http://schemas.openxmlformats.org/officeDocument/2006/custom-properties" xmlns:vt="http://schemas.openxmlformats.org/officeDocument/2006/docPropsVTypes"/>
</file>