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2024年新一届县级领导班子调整谈话会的讲话[范文模版]</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一届县级领导班子调整谈话会的讲话[范文模版]2024年新一届县级领导班子调整谈话会的讲话同志们：根据省委、市委关于县级领导班子换届工作有关要求，县级党委换届要在今年7月底前完成，县人代会要在今明年1月初召开，选举产生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第一篇：2024年新一届县级领导班子调整谈话会的讲话[范文模版]</w:t>
      </w:r>
    </w:p>
    <w:p>
      <w:pPr>
        <w:ind w:left="0" w:right="0" w:firstLine="560"/>
        <w:spacing w:before="450" w:after="450" w:line="312" w:lineRule="auto"/>
      </w:pPr>
      <w:r>
        <w:rPr>
          <w:rFonts w:ascii="宋体" w:hAnsi="宋体" w:eastAsia="宋体" w:cs="宋体"/>
          <w:color w:val="000"/>
          <w:sz w:val="28"/>
          <w:szCs w:val="28"/>
        </w:rPr>
        <w:t xml:space="preserve">2024年新一届县级领导班子调整谈话会的讲话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关于县级领导班子换届工作有关要求，县级党委换届要在今年7月底前完成，县人代会要在今明年1月初召开，选举产生新一届县领导班子成员。县级党政正职是“关键少数”，为选优配强县级党政正职，市委从去年下半年开始，就着眼2024年县级换届，结合近年来蹲点调研、专项考核和年度考核以及平时掌握的情况，加强对县级领导班子特别是党政正职的综合分析研判，提前做好结构性人才储备。今年，按照换届有关工作要求，我和XX、XX同志又与党政正职逐个谈心谈话，深入了解干部德才表现和思想动态。X月X日至X日，抽调考察组对现有县级领导班子成员进行全额定向推荐和换届考察；X月X日及X月X日，市委全委会推荐拟新提名县级党政正职差额人选21人并进行深入考察。</w:t>
      </w:r>
    </w:p>
    <w:p>
      <w:pPr>
        <w:ind w:left="0" w:right="0" w:firstLine="560"/>
        <w:spacing w:before="450" w:after="450" w:line="312" w:lineRule="auto"/>
      </w:pPr>
      <w:r>
        <w:rPr>
          <w:rFonts w:ascii="宋体" w:hAnsi="宋体" w:eastAsia="宋体" w:cs="宋体"/>
          <w:color w:val="000"/>
          <w:sz w:val="28"/>
          <w:szCs w:val="28"/>
        </w:rPr>
        <w:t xml:space="preserve">在全面考察、广泛听取各方面意见的基础上，市委坚持大稳定、小调整的原则，统筹考虑事业发展、班子建设和干部培养需要，以及干部年龄、经历、专长等方面因素，通过反复酝酿、充分考虑，研究提出了新一届县级党政正职人选方案，并经省委组织部批复同意。按照《干部任用条例》有关规定，今天对大家进行一次任前集体谈话。下面，我讲三点意见：</w:t>
      </w:r>
    </w:p>
    <w:p>
      <w:pPr>
        <w:ind w:left="0" w:right="0" w:firstLine="560"/>
        <w:spacing w:before="450" w:after="450" w:line="312" w:lineRule="auto"/>
      </w:pPr>
      <w:r>
        <w:rPr>
          <w:rFonts w:ascii="宋体" w:hAnsi="宋体" w:eastAsia="宋体" w:cs="宋体"/>
          <w:color w:val="000"/>
          <w:sz w:val="28"/>
          <w:szCs w:val="28"/>
        </w:rPr>
        <w:t xml:space="preserve">第一，在思想认识上要有新高度新境界。换届对于领导干部来说是一场大考，考的是领导干部的党性修养和胸襟气度，考的是领导干部的权力观、地位观、政绩观。这次换届，市委对党政正职的调配非常重视，每位同志的调整安排都经过了深思熟虑、反复斟酌，主要目的是希望通过换届人事安排，选优配强党政正职，使新一届领导班子呈现新面貌、干部焕发新动力。大家要站在讲政治的高度，识大体、顾大局、守纪律，把思想和认识统一到县委的决定上来，自觉服从组织安排。一要正确对待晋升，奋发有为。此次换届对年轻干部、女干部配备提出了更高、更具体的要求，这是事业发展的需要，也是干部队伍建设的需要，希望大家正确理解领会。得到提拔重用的同志，要认识到个人的进步离不开组织的培养和群众的信任，要始终心怀感恩之心，把职务的晋升作为新的起点，俯下身子，甩开膀子，夙夜在公，扎实工作，以优异的成绩回馈组织的信任和群众的期待。二要正确对待留任，激情不减。由于班子稳定与工作连续的需要，换届不可能大换班、大换血，只能是大稳定、小调整。此次换届中10位党政正职还是继续留在原来的工作岗位上（XX、XX、XX3个县党政正职同时留任）。“留”不是停留，而是前行，是事业的需要，也是组织的信任和肯定，要将组织的信任化作强大的动力，保持干事创业的底气与豪情，在继续干好工作的同时，创新工作方式方法，以良好的精神状态开创工作的新局面。三要正确对待转任，迎接挑战。出于优化结构以及落实干部交流、回避等有关规定的考虑，党政正职需要适当轮岗、有序交流。轮岗交流的同志要自觉服从大局，积极调整心态，不但在能力上适应新的岗位，更要在思想上适应新的岗位，做到换岗不换事业心，换位不换责任心，切实沉下心来把工作干出亮点、干出特色。</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习近平总书记强调，干部就要有担当，有多大担当才能干多大事业，尽多大责任才会有多大成就。2024年6月29日，习近平总书记在中央政治局第二十一次集体学习时又强调，要围绕事业发展需要配班子用干部，及时把那些愿干事、真干事、干成事的干部发现出来、任用起来。因此，作为党员领导干部，无论在什么地方任职、担任什么职位，都要始终把责任扛在肩上，牢固树立担当意识，真正做到愿干事、真干事、干成事。一要坚定想干事的信念。敢于担当作为，是新时代党员干部的基本要求，既是政治品格，也是从政本分。为官一任，就要造福一方，就是要兴一方经济、富一方百姓、保一方平安，这是作为领导干部的基本职责。乡镇处于改革发展稳定第一线，面临的矛盾、挑战和压力都很大，但应该做的事，顶着压力也要干；必须负的责，迎着风险也要担。作为一名领导干部要把XX微博请搜索：壹号秘书高质量发展的事业，当成自己的使命担当，带头攻坚克难，发挥好“头雁”效应、示范作用，增强干事创业、担当作为的意识，经常深入基层、深入群众协调解决问题，多为百姓、为发展担当吃苦，在艰苦奋斗中砥砺初心使命、磨练意志品格、坚定理想信念。二要增强能干事的本领。担当作为不仅要靠勇气，更要靠智慧和能力。这次调整，有的是新提任，有的是交流转任。面对新岗位、新环境、新要求，老经验、老办法可能就不管用了。因此，希望大家无论工作再忙、事务再多，也一定要把学习摆在首要的位置。要坚持事上练、苦中学，尽可能多地静下心、挤时间多学习，用心钻研和思考，不断扩大自己的知识面，特别是要加强对乡村振兴、产业发展、项目建设、城镇管理、法律等专业知识的学习，不断提升专业化能力，增强统筹驾驭全局、应对复杂局面、解决实际问题的能力，努力在较短的时间里打开工作局面，尽快适应角色的转换。三要展现多干事的作风。勤勉敬业是做好一切工作的前提条件。今年是实施“十四五”规划开局之年、起步之年，新一届领导班子任期与“十四五”规划高度重合。大家要切实增强紧迫感，抓住机遇，对照“十四五”规划确定的目标任务，结合开展党史学习教育，认真研究谋划贯彻落实举措，以“钉钉子”的精神，用心、用力、用情把每项工作做实做细。要力戒形式主义、官僚主义，坚持察实情、出实招、办实事、求实效，一件一件抓落实，多做打基础、利长远的工作，多做惠民生、得民心的事情。</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政治生态是党风、政风、社会风气的综合体现。政治生态的状况，直接决定着从政环境的好坏，深刻影响着发展环境的好坏。大家要把“严”的主基调长期坚持下去，自觉加强党性修养，习惯在监督和约束的环境下工作生活。一要提高政治站位。要旗帜鲜明讲政治，把对党忠诚摆在首位，从思想上、行动上、作风上牢固树立“四个意识”、坚定“四个自信”、做到“两个维护”，始终同以习近平同志为核心的党中央保持高度一致。要坚持不懈用习近平新时代中国特色社会主义思想武装头脑，深入学习贯彻习近平总书记来闽考察重要讲话精神，不断提高政治判断力、政治领悟力、政治执行力，确保党中央大政方针和省委、市委决策部署不折不扣落地生根。二要注重团结协作。团结问题是个大问题，是一个干部素质、能力、水平的综合反映。懂团结是大智慧，会团结是大本事，真团结是大境界。大家能够在一起共事，是组织的安排、事业的需要，更是一种难得的缘分，一定要倍加珍惜。作为党政正职，要带头搞好团结，带头执行民主集中制，正确处理集体领导知乎请搜索：壹号秘书与个人分工负责之间的关系，坚持重大问题集体讨论决定，坚持重大问题多沟通、多商量，遇到不同意见多担待，碰到矛盾多宽容，齐心协力共同营造想干会干干好、风正气顺心齐、团结和谐稳定的良好氛围。三要守好纪律底线。在座各位都是县里的“关键少数”，要时刻紧绷廉洁自律这根弦，常怀敬畏之心，敬畏法纪，严守底线，自觉接受组织和群众的监督，严格遵守廉洁自律的各项规定，做到自重、自省、自警、自励，筑牢拒腐防变的思想防线。当前正处于换届关键阶段，继续保持严肃换届纪律的高压态势至关重要。市委对严肃换届纪律的态度始终是鲜明的、坚决的，这里再重申一下，作为党员领导干部，大家务必要继续保持清醒头脑，时刻把纪律和规矩挺在前面，坚决贯彻执行换届纪律，严格遵守“十严禁”“五不得、六带头”的纪律要求，坚决制止换届期间可能出现的各种不正之风和违纪违法行为，以实际行动共同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希望大家把这次调整作为全面锻炼自己、提高自己的良好机遇，作为实现人生价值的重要里程碑，抓紧做好工作衔接，尽快进入角色，以敢于争先、永争一流的气魄，只争朝夕、奋发有为的精神，干事创业、团结奋斗的作风，努力做出一番新业绩，在自己的人生答卷上划上浓重的一笔，为“十四五”开好局、起好步，留下努力奋斗的脚印！</w:t>
      </w:r>
    </w:p>
    <w:p>
      <w:pPr>
        <w:ind w:left="0" w:right="0" w:firstLine="560"/>
        <w:spacing w:before="450" w:after="450" w:line="312" w:lineRule="auto"/>
      </w:pPr>
      <w:r>
        <w:rPr>
          <w:rFonts w:ascii="宋体" w:hAnsi="宋体" w:eastAsia="宋体" w:cs="宋体"/>
          <w:color w:val="000"/>
          <w:sz w:val="28"/>
          <w:szCs w:val="28"/>
        </w:rPr>
        <w:t xml:space="preserve">最后，祝愿大家在新的岗位上，工作顺利、身体健康、万事如意。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第二篇：干部调整集中谈话会讲话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干部调整大家一直都很关心，议论的时间比较多，期盼的时间比较长。去年因为开两会，没有调干部。开完两会就过年了，让大家安安稳稳过个年，也没有调干部。调整干部实实在在是一件非常复杂的事，远比我们处理具体事情要费工夫。虽然我们不断加强干部人事制度改革，建立起这样那样的制度，进一步完善这样或者那样的制度。但是，说</w:t>
      </w:r>
    </w:p>
    <w:p>
      <w:pPr>
        <w:ind w:left="0" w:right="0" w:firstLine="560"/>
        <w:spacing w:before="450" w:after="450" w:line="312" w:lineRule="auto"/>
      </w:pPr>
      <w:r>
        <w:rPr>
          <w:rFonts w:ascii="宋体" w:hAnsi="宋体" w:eastAsia="宋体" w:cs="宋体"/>
          <w:color w:val="000"/>
          <w:sz w:val="28"/>
          <w:szCs w:val="28"/>
        </w:rPr>
        <w:t xml:space="preserve">到底干部工作的对像是人，无法避免主观因素。怎样避免在用人上大的失误呢？反反复复地推敲！这次调干部也是我们县近年调整干部规模较大的一次。这次是以镇为主，兼顾部门。按照组织系统的规定，两个月内提拔的干部不能超过五十个人。但现在各镇机关干部缺额情况非常普通，摆布起来就更难了。另外，这次干部调整还涉及到各个乡镇干部排序的变化。</w:t>
      </w:r>
    </w:p>
    <w:p>
      <w:pPr>
        <w:ind w:left="0" w:right="0" w:firstLine="560"/>
        <w:spacing w:before="450" w:after="450" w:line="312" w:lineRule="auto"/>
      </w:pPr>
      <w:r>
        <w:rPr>
          <w:rFonts w:ascii="宋体" w:hAnsi="宋体" w:eastAsia="宋体" w:cs="宋体"/>
          <w:color w:val="000"/>
          <w:sz w:val="28"/>
          <w:szCs w:val="28"/>
        </w:rPr>
        <w:t xml:space="preserve">1月23日，县委召开常委会研究通过了干部工作的一些基本原则，为这次干部调整作准备，对干部的提拔、安置、交流进行规范。</w:t>
      </w:r>
    </w:p>
    <w:p>
      <w:pPr>
        <w:ind w:left="0" w:right="0" w:firstLine="560"/>
        <w:spacing w:before="450" w:after="450" w:line="312" w:lineRule="auto"/>
      </w:pPr>
      <w:r>
        <w:rPr>
          <w:rFonts w:ascii="宋体" w:hAnsi="宋体" w:eastAsia="宋体" w:cs="宋体"/>
          <w:color w:val="000"/>
          <w:sz w:val="28"/>
          <w:szCs w:val="28"/>
        </w:rPr>
        <w:t xml:space="preserve">一、提拔使用方面</w:t>
      </w:r>
    </w:p>
    <w:p>
      <w:pPr>
        <w:ind w:left="0" w:right="0" w:firstLine="560"/>
        <w:spacing w:before="450" w:after="450" w:line="312" w:lineRule="auto"/>
      </w:pPr>
      <w:r>
        <w:rPr>
          <w:rFonts w:ascii="宋体" w:hAnsi="宋体" w:eastAsia="宋体" w:cs="宋体"/>
          <w:color w:val="000"/>
          <w:sz w:val="28"/>
          <w:szCs w:val="28"/>
        </w:rPr>
        <w:t xml:space="preserve">第一，镇人大主席继续保留，仍由党委副书记兼任。这也是我们县争取的一项政策。乡镇综合改革的重要内容是党委书记和镇长由一个人兼任，或者党委书记兼任人大主席，镇长单设，副书记每个镇只设一名。我们慎重研究认为，农村乡镇综合改革非常必要，我们也应该推行，但是目前正处在突破发展的关键时期，应该把大家的主要精力集中在抓发展、上项目上。如果这个时候用更多的精力去消化干部，会把好不容易鼓起来的气给泄下去，至少是分流出去。因此经过慎重研究，暂缓执行，让更多的岗位能够有人干事。</w:t>
      </w:r>
    </w:p>
    <w:p>
      <w:pPr>
        <w:ind w:left="0" w:right="0" w:firstLine="560"/>
        <w:spacing w:before="450" w:after="450" w:line="312" w:lineRule="auto"/>
      </w:pPr>
      <w:r>
        <w:rPr>
          <w:rFonts w:ascii="宋体" w:hAnsi="宋体" w:eastAsia="宋体" w:cs="宋体"/>
          <w:color w:val="000"/>
          <w:sz w:val="28"/>
          <w:szCs w:val="28"/>
        </w:rPr>
        <w:t xml:space="preserve">第二，党委书记缺位。如果没有特殊情况，原则上由镇长接任。镇长空缺的，从具有潜质的优秀干部中选拔。什么意思呢？就是选拔镇长，至少现在判断具备将来当书记的一些基本条件。否则的话，原则上也不要选来当镇长，不然将来不好办。目的是使规则明朗化，减少乡镇党政主职的恶斗。规则一旦不明，党委书记不知道自己今后向何处去，镇长也不知道自己能不能接任书记，会加剧矛盾纠纷，矛盾也更容易被其它方面利用。</w:t>
      </w:r>
    </w:p>
    <w:p>
      <w:pPr>
        <w:ind w:left="0" w:right="0" w:firstLine="560"/>
        <w:spacing w:before="450" w:after="450" w:line="312" w:lineRule="auto"/>
      </w:pPr>
      <w:r>
        <w:rPr>
          <w:rFonts w:ascii="宋体" w:hAnsi="宋体" w:eastAsia="宋体" w:cs="宋体"/>
          <w:color w:val="000"/>
          <w:sz w:val="28"/>
          <w:szCs w:val="28"/>
        </w:rPr>
        <w:t xml:space="preserve">第三，镇后备干部原则上异地交流提拔使用。党委书记推荐某些同志，如果民主推荐也过关，个人条件符合要求，可以提拔。但是一定要去其它地方，不能在原地。的圈子太多。一个干部提拔几个人，慢慢形成人事依附关系，也就成了圈子。的圈子看起来是对某一个人有利，实则有害，且害处更大。就像我们物理学上的原子一样，它既有吸引力也有排斥力。某些干部陶醉于小圈子或者自觉或者不自觉地做着这个小圈子的头儿，可以获得短暂的精神满足。但是一旦有具体利益，圈子和圈子之间必然会产生矛盾冲突。的干部走不出去，这是一个非常重要的原因。我建议同志们不要搞什么圈子，另外一方面，我们也采取相应的措施让一些人形不成圈子，主观上是对干部的一种制约，客观上是对干部的一种保护。当的小圈子基本上没有的时候，不再以政治势力范围来划分地域的时候，的干部提拔一定是最快的时候。</w:t>
      </w:r>
    </w:p>
    <w:p>
      <w:pPr>
        <w:ind w:left="0" w:right="0" w:firstLine="560"/>
        <w:spacing w:before="450" w:after="450" w:line="312" w:lineRule="auto"/>
      </w:pPr>
      <w:r>
        <w:rPr>
          <w:rFonts w:ascii="宋体" w:hAnsi="宋体" w:eastAsia="宋体" w:cs="宋体"/>
          <w:color w:val="000"/>
          <w:sz w:val="28"/>
          <w:szCs w:val="28"/>
        </w:rPr>
        <w:t xml:space="preserve">第四，机关干部提拔使用，原则上安排到基层经受锻炼。常委会纪要的原文表述是可适当考虑到镇任职。为什么没有限定必须到镇里任职呢？因为有些专业技术性非常强的岗位，可以留在机关使用。除此以外，要在机关提拔，必须要到镇里去锻炼。在具体的工作当中，锻炼自己的才干。</w:t>
      </w:r>
    </w:p>
    <w:p>
      <w:pPr>
        <w:ind w:left="0" w:right="0" w:firstLine="560"/>
        <w:spacing w:before="450" w:after="450" w:line="312" w:lineRule="auto"/>
      </w:pPr>
      <w:r>
        <w:rPr>
          <w:rFonts w:ascii="宋体" w:hAnsi="宋体" w:eastAsia="宋体" w:cs="宋体"/>
          <w:color w:val="000"/>
          <w:sz w:val="28"/>
          <w:szCs w:val="28"/>
        </w:rPr>
        <w:t xml:space="preserve">二、回城安置方面</w:t>
      </w:r>
    </w:p>
    <w:p>
      <w:pPr>
        <w:ind w:left="0" w:right="0" w:firstLine="560"/>
        <w:spacing w:before="450" w:after="450" w:line="312" w:lineRule="auto"/>
      </w:pPr>
      <w:r>
        <w:rPr>
          <w:rFonts w:ascii="宋体" w:hAnsi="宋体" w:eastAsia="宋体" w:cs="宋体"/>
          <w:color w:val="000"/>
          <w:sz w:val="28"/>
          <w:szCs w:val="28"/>
        </w:rPr>
        <w:t xml:space="preserve">镇党委书记回城，一般安排局长或党委书记职务，这就叫安排回城。镇长回城，如果无特殊情况，一般安排为党委副书记、副局长、主任科员。公务员制度最大特点是等级森严，长幼有序，不能乱了规矩。有极个别的镇，镇长不知道自己应该干什么，为所欲为，出差了，书记居然不知道，我行我素。县委现在把所有细节尽可能给大家做个规范。第二，人大主席进较大单位任副局长或副书记。第三，党委副书记进城一般进较大单位任纪委书记、纪检组长、工会主席或小单位副局长、副主任。第四，人大副主席、副镇长、组、纪、宣、武、统回城安置原则上不安排领导职务，但特别优秀的属于提拔使用的除外。那么党委书记的出路在哪里？第一，你在党委书记的位子上充分展示了自己的才干，这本身就是一种出路了。在一个县里面，除了四套班子领导之外，很难有哪一个职位像党委书记的位子一样重要了。第二个出路呢？由于年龄等原因，在党委书记的岗位上干完回城，就安排局长或者党委书记。第三个出路，我们已经向市委汇报过了，在党委书记中，当然也包括其它比较优秀的部委办局主职，但总体上是以党委书记的职位为主，推荐明确一部分副处级。至于哪些同志能进入这么一个圈子，看个人业绩，看群众公认度。第四个出路，条件具备，并且机缘也很好，进入四套班子，当然不一定只是在本地，去外地也可能。党委书记的出路明确之后，镇长要好好干，你不要和党委书记别扭，别扭没好处。书记走了，把你拎上来，一步一步往前走，形成一个良性循环。以上这些就是我们常讲的一句话，叫有言在先，让大家吃下定心丸。</w:t>
      </w:r>
    </w:p>
    <w:p>
      <w:pPr>
        <w:ind w:left="0" w:right="0" w:firstLine="560"/>
        <w:spacing w:before="450" w:after="450" w:line="312" w:lineRule="auto"/>
      </w:pPr>
      <w:r>
        <w:rPr>
          <w:rFonts w:ascii="宋体" w:hAnsi="宋体" w:eastAsia="宋体" w:cs="宋体"/>
          <w:color w:val="000"/>
          <w:sz w:val="28"/>
          <w:szCs w:val="28"/>
        </w:rPr>
        <w:t xml:space="preserve">另外，各镇干部原来排序比较乱，现在把排序规范</w:t>
      </w:r>
    </w:p>
    <w:p>
      <w:pPr>
        <w:ind w:left="0" w:right="0" w:firstLine="560"/>
        <w:spacing w:before="450" w:after="450" w:line="312" w:lineRule="auto"/>
      </w:pPr>
      <w:r>
        <w:rPr>
          <w:rFonts w:ascii="宋体" w:hAnsi="宋体" w:eastAsia="宋体" w:cs="宋体"/>
          <w:color w:val="000"/>
          <w:sz w:val="28"/>
          <w:szCs w:val="28"/>
        </w:rPr>
        <w:t xml:space="preserve">化。第一，党委书记；第二，副书记、镇长；第三，副书记、人大主席；第四，副书记；第五，党委委员（包括纪委书记、组织委员、宣传委员、武装部长、统战部长、政法委员以及其他几个党委委员。他们之间的排序按照任职时间先后排序）；第六，人大副主席；第七，副镇长；第八，副科级干部；第九，股级党委委员。坚持顺序，减少人为的冲撞和干部之间的恶</w:t>
      </w:r>
    </w:p>
    <w:p>
      <w:pPr>
        <w:ind w:left="0" w:right="0" w:firstLine="560"/>
        <w:spacing w:before="450" w:after="450" w:line="312" w:lineRule="auto"/>
      </w:pPr>
      <w:r>
        <w:rPr>
          <w:rFonts w:ascii="宋体" w:hAnsi="宋体" w:eastAsia="宋体" w:cs="宋体"/>
          <w:color w:val="000"/>
          <w:sz w:val="28"/>
          <w:szCs w:val="28"/>
        </w:rPr>
        <w:t xml:space="preserve">斗。在这次干部调整之前，我们评选“一对好搭档”，在经济工作会议上要隆重地表彰。在这次评选为“一对好搭档”的镇和综合考核前三名的镇的后备干部和其班子成员优先提拔重用，使用的比其它镇多。“一对好搭档”的镇有李集、桃园、官山、王集、庆安、沙集。“一对好搭档”的镇干部优先使用、综合考核前三名的镇干部优先使用。极个别镇不团结，责任在主职，成员都有责任，人人受害。主职调整，其他成员一个都不动，一荣俱荣，一损俱损，在不团结的班子里没有一个受益者。让任何人都不敢再轻易胡来。必须采取这些相对极端的措施。</w:t>
      </w:r>
    </w:p>
    <w:p>
      <w:pPr>
        <w:ind w:left="0" w:right="0" w:firstLine="560"/>
        <w:spacing w:before="450" w:after="450" w:line="312" w:lineRule="auto"/>
      </w:pPr>
      <w:r>
        <w:rPr>
          <w:rFonts w:ascii="宋体" w:hAnsi="宋体" w:eastAsia="宋体" w:cs="宋体"/>
          <w:color w:val="000"/>
          <w:sz w:val="28"/>
          <w:szCs w:val="28"/>
        </w:rPr>
        <w:t xml:space="preserve">刚才敬峰部长宣布了调整方案，以镇为主兼顾部门，调整的人数为207人。其中，二线33人，提拔50人，被提拔的女干部5人，女干部也要占一定比例。今天为什么通知这么多人开会呢？第一，党委书记你的干部调整了，你得来了解情况并且带人；其他的同志呢？因为涉及到排序的变化，得了解了解情况，请你们来听听会议。原来坐一张桌子吃饭，你坐上席，今天开完会回去你可能得坐下席，心理上自己要调整过来。在规范化的秩序当中，找准自己的位置，开展好自己的工作。今天所做的工作是强制性地推进干部工作规范化，让大家守规矩，按规矩办事。以乡镇为主，兼顾部门，因为乡镇要开展招商引资工作、上项目，抓紧调整到位。两个月以后，我们再调整机关干部。在原则把握上，总体上保持稳定，不会为了调整干部而调整干部。这次调整干部严格坚持以下几个原则：</w:t>
      </w:r>
    </w:p>
    <w:p>
      <w:pPr>
        <w:ind w:left="0" w:right="0" w:firstLine="560"/>
        <w:spacing w:before="450" w:after="450" w:line="312" w:lineRule="auto"/>
      </w:pPr>
      <w:r>
        <w:rPr>
          <w:rFonts w:ascii="宋体" w:hAnsi="宋体" w:eastAsia="宋体" w:cs="宋体"/>
          <w:color w:val="000"/>
          <w:sz w:val="28"/>
          <w:szCs w:val="28"/>
        </w:rPr>
        <w:t xml:space="preserve">第一，工作上去，干部上去；工作下来，干部下来。总体调整是在一线用人，用在一线。大家比较关心的综合考核处于末位、总分低于65分的乡镇党政主职的前途命运，县委文件是否认真兑现。刘超同志和田海同志被免职，刘超同志到城建指挥部协助工作，田海同志到化工园区指挥部去协助工作。应当说这两个同志人品都很好，工作都认真负责。姚集有它的特殊情况，客观上区位优势和交通优势在全县是最差的。招商引资、上项目比较难。虽然现在探出了煤炭，但能否开采还是未知数，而且即使可供工业化开采，我们也不一定开采。主观上也要找原因，工作为什么老在最后，要认真思考、反思，以图东山再起。刘超同志和田海同志明知道自己要免职之后的表现是令人赞赏的。第一，精神状态比较乐观，积极向上，没有显得很颓废，没有怨天尤人；也没有把责任推卸出去，很难得。第二，尽管两人已经知道自己要离职，但是手头的工作一点没耽误，稳定工作抓得很好。今年以来的财政收入，完成的也是比较好的。他两个人的表现给很多干部以启发。所以我对他们两个人的未来充满信心。这样的干部可能会有挫折，但是倒不下。这一次我们用干部，有的干部工作出色好几个镇要，像双沟的武装部长徐威，最后调到梁集得到提拔重用。干事和不干事不一样，人心有公道。我们按照拉练工作法的要求，能干事，干成事，工作出色的干部予以重用，真正做到了工作上去，干部上去；工作下来，干部下来。这次用到一线主职的，没有一个是靠托关系、打招呼上来的，没有一个是靠送礼上来的，哪怕给我送过一块糖，请同志们监督。</w:t>
      </w:r>
    </w:p>
    <w:p>
      <w:pPr>
        <w:ind w:left="0" w:right="0" w:firstLine="560"/>
        <w:spacing w:before="450" w:after="450" w:line="312" w:lineRule="auto"/>
      </w:pPr>
      <w:r>
        <w:rPr>
          <w:rFonts w:ascii="宋体" w:hAnsi="宋体" w:eastAsia="宋体" w:cs="宋体"/>
          <w:color w:val="000"/>
          <w:sz w:val="28"/>
          <w:szCs w:val="28"/>
        </w:rPr>
        <w:t xml:space="preserve">对是最为关键的一年，这个基础打得不错，宏观上遇到了金融危机和经济危机，微观上企业运行遇到了不少麻烦，中观上基础打牢之后，干部会不会疲劳，思想会不会疲劳，体力会不会疲劳，“两风”转变会不会回潮？所以我们要咬紧牙关，的工作力度现在不但不能减小，而且还要继续加大。无论是软环境治理、“两风”转变、招商引资和项目建设力度只会比大，不会比小。我们究竟在留下什么印记？是不是像一颗流星一样！第一年很好，第二年滑下来，第三年让大家看看也不过如此平庸而已。是一个节点。因此，我们一定会咬紧牙关，同志们要共赴前程。如果信任，一定追随！如果受处理，从自己身上找原因；如果受提拔，希望能够激励更多的人。</w:t>
      </w:r>
    </w:p>
    <w:p>
      <w:pPr>
        <w:ind w:left="0" w:right="0" w:firstLine="560"/>
        <w:spacing w:before="450" w:after="450" w:line="312" w:lineRule="auto"/>
      </w:pPr>
      <w:r>
        <w:rPr>
          <w:rFonts w:ascii="宋体" w:hAnsi="宋体" w:eastAsia="宋体" w:cs="宋体"/>
          <w:color w:val="000"/>
          <w:sz w:val="28"/>
          <w:szCs w:val="28"/>
        </w:rPr>
        <w:t xml:space="preserve">第二，后备优先，次第使用。用什么样的干部，这是最重要的导向，最根本的导向。行政的公正是第一道防线，司法的公正是最后的底线，吏治的腐败是最大的腐败。而在吏治当中，最重要的就是对后备干部的提拔使用。我们这次调整干部实行老中青三代相结合，注重年轻化，让那些有相当文化程度，接受外部能力比较强，并且有能力有干劲，没有复杂关系和背景的后备干部走上领导岗位，真正树立起平民英雄的形像。后备干部的使用，按名次排，各个乡镇，用后备干部就用排名第一名，第一名用完，后面再补，用到“一对好搭档”和综合考核排名前三名镇的第二名后备干部，依次往下，次第使用。如果弃第一名而用第二或者第三名，必须有一个正当的理由。这次没有这样的情况。机关这次没有考虑次第使用，只用第一名。</w:t>
      </w:r>
    </w:p>
    <w:p>
      <w:pPr>
        <w:ind w:left="0" w:right="0" w:firstLine="560"/>
        <w:spacing w:before="450" w:after="450" w:line="312" w:lineRule="auto"/>
      </w:pPr>
      <w:r>
        <w:rPr>
          <w:rFonts w:ascii="宋体" w:hAnsi="宋体" w:eastAsia="宋体" w:cs="宋体"/>
          <w:color w:val="000"/>
          <w:sz w:val="28"/>
          <w:szCs w:val="28"/>
        </w:rPr>
        <w:t xml:space="preserve">第三，德才兼备，以德为先。这既是中央、中组部的要求，也是的必然。我们主要是坚持“四看”：看实绩、看口碑、看人品、看潜力。凡是干出实实在在的业绩，有激情、有抱负、有思想、有能耐的同志，优先予以提拔和重用；那些平庸无能、碌碌无为、无所事事、浑天了日的同志，坚决不予提拔使用。这次我们原计划要提拔使用几个人做镇长，能力较强。但是深入了解，德行出问题了，那就没办法，放下来了。有些干部看上去很有能力，有闯劲，但是目前群众已经有种种反映了。刚才唐健书记也隐隐约约和大家讲了些，所以我们这次及时调整，不让他陷得太深，对干部是一种保护。这个社会已经是一个比较开放的社会，做了什么事，很快都会公开流传。但是我希望被交流的干部到了新岗位以后不要认为原来的事了了，又可以在新地方开始靠山吃山，靠水吃水，再捞一把。如果这样做的话，可能很快就会出事，并且新帐老账一起算。我们希望通过调整，能够平息个别地区或单位的民怨。但前提是你从此要收敛，还是希望大家好自为之。说实话，现在工资也不算低，待遇也不低，而且更为难得的是这种社会地位是花钱买不来的。希望要珍惜，别最后鸡飞蛋打，什么都失去。</w:t>
      </w:r>
    </w:p>
    <w:p>
      <w:pPr>
        <w:ind w:left="0" w:right="0" w:firstLine="560"/>
        <w:spacing w:before="450" w:after="450" w:line="312" w:lineRule="auto"/>
      </w:pPr>
      <w:r>
        <w:rPr>
          <w:rFonts w:ascii="宋体" w:hAnsi="宋体" w:eastAsia="宋体" w:cs="宋体"/>
          <w:color w:val="000"/>
          <w:sz w:val="28"/>
          <w:szCs w:val="28"/>
        </w:rPr>
        <w:t xml:space="preserve">第四，结构优化，增强活力。这次组织部拿方案，按照结构布局图的要求来拿。书记年龄大点，镇长年龄就会年轻点；书记如果属于沉稳的，镇长就是有冲劲的；如果书记有闯劲，镇长一定是比较稳当的。这是从性格特点上搞结构区别。另一个，就是年龄上有大有小，老中青三代相结合。老的有五十；中年有一部分；青年我们用一部分，姚集的陈楚比较年轻，还有几个镇长是77年、76年的。的干部提拔得少，原因之一当然在内耗，这个不要避讳。第二，确实也没有可以用的人。举个例子，假如团市委要选一个副书记，县现在科级干部当中没有一个符合年龄条件的，因为你现在要去团市委当副书记，年龄应该是80后。如果是5年以后，要选一个团市委书记的话，不能超过35。那就意味着我们现在必须有一名28岁左右的科级干部，到那时候才能勉勉强强具备被选拔上的资格，最好现在是二十五六岁的科级干部，才有比较大的可能进入。如果现在进行县委县政府换届选举，每一个班子都要有一个35岁以下的成员，县基本没有具备条件的。所以我们现在必须要用一批年轻的干部，既是为哪一个镇，更是为的未来。这样做，才能让我们更多的干部冲出去。干部冲出去，就意味着会腾出更多更好的位置，的干部发展就有可能走出恶性循环。当然，用年轻干部决不意味着揠苗助长，要给年轻干部脱颖而出的机会和晋升的台阶。另一个呢，性别结构，没有一个女镇长，反反复复选，综合各个方面因素，最后提拔使用一个人，叫宋晓莉，77年出生的，公推公选考上了副镇长，去年考省环保厅公务员第一名，人家不要女同志，没能走成。但是我们并没有只用年轻的干部，老中青三代相结合，大家都有希望。</w:t>
      </w:r>
    </w:p>
    <w:p>
      <w:pPr>
        <w:ind w:left="0" w:right="0" w:firstLine="560"/>
        <w:spacing w:before="450" w:after="450" w:line="312" w:lineRule="auto"/>
      </w:pPr>
      <w:r>
        <w:rPr>
          <w:rFonts w:ascii="宋体" w:hAnsi="宋体" w:eastAsia="宋体" w:cs="宋体"/>
          <w:color w:val="000"/>
          <w:sz w:val="28"/>
          <w:szCs w:val="28"/>
        </w:rPr>
        <w:t xml:space="preserve">第五，充分尊重党委负责人的意见。对乡镇干部的调整，我们分别征求党委主要负责人的意见，有极少数我没时间去直接征求，也委托李部长征求意见。而且下一步，有极少数没去的镇，我还是要去的，同他们的班子成员逐一见面。因为马上还要调整机关干部，乡镇干部这次也没有完全调整到位，仍然空了不少职位。对党委主要负责人提出来的合理化意见，予以吸收。因为，党委书记是一方的负责人，第一责任人，放在一个地方干，就要授权于他，给他构建一个比较顺手的班子。但是，有的镇推荐的后备干部，我们去了解情况，除了书记推荐以外，班子里的其他成员一致反对，最后还是没有使用。一把手要慎用手中的权力，一定要让手里的权力和民意相一致，至少要大体一致。这样你的权力才能用好，违背民意的话，权力用不成。这一次，调整的后备干部交流出去使用，目的在于新提拔的干部没有人身依附关系，只有事业上的感恩之情。否则慢慢形成人身依附关系，慢慢地形成一个小圈子。等这任书记走了，换一个书记都难以打开局面。所以，县委尊重书记提出的干部使用意见，但是需要交流使用。对个人、对集体、对组织都是有好处的。</w:t>
      </w:r>
    </w:p>
    <w:p>
      <w:pPr>
        <w:ind w:left="0" w:right="0" w:firstLine="560"/>
        <w:spacing w:before="450" w:after="450" w:line="312" w:lineRule="auto"/>
      </w:pPr>
      <w:r>
        <w:rPr>
          <w:rFonts w:ascii="宋体" w:hAnsi="宋体" w:eastAsia="宋体" w:cs="宋体"/>
          <w:color w:val="000"/>
          <w:sz w:val="28"/>
          <w:szCs w:val="28"/>
        </w:rPr>
        <w:t xml:space="preserve">背景也讲过了，原则也讲过了，那么我再作一些具体的讲解。第一，非正常调整。一个是姚集，一个是邱集。姚集我说过了。邱集，社会舆论一致认为班子该调了，不调不行了，早调早好。我本人非常重视，和三套班子成员人人见面，并且又谈了两位村支部书记，可以说把底摸清楚了，责任分得很清楚。我们不去搞各打五十大板那一套，相信县委还是能分清是非的，一定要分清楚主次责任。在安排上，要体现出主次责任。刚才李部长给大家宣布了这种安排，完全就是按照责任的主次来区分。党委书记要当得像书记，该抓的事情要硬梆梆的抓起来，要抓好，抓住权威来，不该抓的事要放手、放权；镇长当的要像个镇长，干什么，不该干什么，权有多大，要明白，不要出这个圈子。不能书记不像书记，镇长不像镇长。对非正常调整的两个镇，班子成员一个也不动，一个不提拔，一个不调整。但是也不往你那派人，给两个镇的同志留下希望。希望姚集的同志在新班子到任以后，痛下决心，扎扎实实发展经济，迎头赶上，甩掉落后的帽子。到时候，班子成员该提拔的提拔；该重用的重用；该调整的调整。邱集的班子成员要认识到，覆巢之下安有完卵！不要做看客，书记、镇长不团结，每个人都有责任。也希望这种鲜活的事例启发在座所有的同志。在班子团结中，要积极发挥自己的作用。所以你们这两个镇既不动，也不派；既对你们抽一鞭子，也给你们留有足够的出路。第二，正常调整。魏集和其它几个镇的书记、镇长。魏集的王凯同志到政法委，负责日常工作，希望不要让我们失望，因为这个任务还是比较重的，这个职务安排也是对你的信任。仇凤仙同志兼政法委副书记，除了分管解困办以外，还要分管法制学习班，负责日常的社会稳定工作，涉法涉诉的信访。另外，从公检法再派两名业务干部过去，充实和强化政法委的力量。你们要迅速进入角色，开创工作的新局面。前面我讲过要树立“平民英雄”。所谓“平民英雄”，第一，没有任何复杂的关系和背景，第二，实干，第三，有业绩，第四，人品好。这次用的干部整体上是这种类型，举一个例子，沙集的张玉超，南京农业大学毕业，科班出身，从机关下到乡镇，自身条件很好，单位反映也很好。后来我就到班子里了解，个人条件在还是很不多的，为什么成长比较慢？原来是党外干部，但后来又入党了，几个机会都错过了。你从这些同志的背景上去找，找不到其它事。当然也有一个例外，姚集的镇长陈楚同志例外。他是一位老同志的亲属，但是这位老同志我很敬重，他从未向我打过招呼，哪怕暗示。我们是按照业绩，由单位推荐出来的。我今天点评，把一切都亮出来给大家，给大家讲干部使用的决策过程，接受监督。第三，缺额部门的配备。一个是规划，一个是环保。规划局长空了很长时间，因为市规划局要给我们派干部，但后来又不派了。我们自己配谁呢？李林，河海大学土建工程毕业，本科毕业，从专业上讲和规划局是一致的。规划局要用一个本分的干部，守规矩的干部。规划是一个实权部门，权力太大了，红线歪一歪可能就是几百万，这个干部一定要经得起检验，靠得住。不仅组织上要靠得住，人品上也要靠得住。李林同志镇长就当过两个了，沙集镇的镇长，凌城镇的镇长，而且因为安全生产背过处分。有的同志讲砸盘子砸多了会影响提拔重用，这是个典型的砸盘子的人，我们不也重用了吗？所以，砸盘子不一定会影响提拔重用，我们处理的是连盘子带菜端回家的人。环保局党委书记王涛同志应当讲也不错的，班子评议中，优秀票得票第一名，而且也很集中。我了解很多和王涛同志共过事的人，对他的评价也不错，实事求是地讲，王涛同志优点和缺点都比较突出。考虑到方方面面的价值判断和公认度，决定让王涛同志换个位置，调到行政审批中心任主任兼政府办副主任，由薛静同志担任环保局长，薛静同志在城管局工作期间比较长，交流使用。财政局是一个大局，孙武同志对县委、县政府安排的工作，积极性非常高，兢兢业业，很辛苦。但是毕竟年龄摆在那，我们要给他选一个比较好的出路，往上走的出路。所以到工会任党委书记，在那个位子排队，先坐凳子。财政局局长的位子是非常费心思的。第一，要懂业务，因为这个岗位业务性太强了。第二，还不能是一个纯粹的业务型的干部，不能只考虑收收支支。就狭意而言，它是财政经济；就大的方面而言，它几乎是全部的经济的表现。所以，既要业务能力强，还要有全局观和把握全局的能力。选了赵凤羽，他是西南财经大学毕业，现任李集镇党委书记，多岗位锻炼过，我们认为比较适合。其它几个单位，主要是轮岗交流。交流是有好处的，就不多说了。大体上，调整的思路就是这样，今天就要调整到位，迅速展开工作。在这里，我就当前工作再提几点要求：</w:t>
      </w:r>
    </w:p>
    <w:p>
      <w:pPr>
        <w:ind w:left="0" w:right="0" w:firstLine="560"/>
        <w:spacing w:before="450" w:after="450" w:line="312" w:lineRule="auto"/>
      </w:pPr>
      <w:r>
        <w:rPr>
          <w:rFonts w:ascii="宋体" w:hAnsi="宋体" w:eastAsia="宋体" w:cs="宋体"/>
          <w:color w:val="000"/>
          <w:sz w:val="28"/>
          <w:szCs w:val="28"/>
        </w:rPr>
        <w:t xml:space="preserve">第一，统一思想、尽快到位。能否服从组织安排，正确对待个人的进退流转，是对领导干部党性的一次考验。县委对人事调整，都是从工作需要出发，从加强领导班子建设出发，严格按照民主推荐、组织考察、个别酝酿、集体研究、会议决定等干部工作程序来调整配备干部的。一方面，要求干部服从组织安排，相信绝大多数的干部是非常高兴服从今天安排的，有些同志根本没有想到自己能够做镇长、局长、书记，也有很多年轻干部没有想到能被提拔安排到这样的位置，希望你们能够珍惜。如果有不服从的，历史上也有过，而且搬着小板凳到领导家门前闹事，最后逼着领导更改对他的任命。欢迎来闹，正好还觉着他那些事情保护起来不容易呢，咱们把事情弄清楚，正好去掉这个包袱。我们可以把好同志放在好的位置上使用，也能根据事实，追究相关人员的法律责任。我这么讲，是针对出现过的一些事情发的感慨，是针对的一些痼疾痛下的决心。县委组织部要抓紧衔接。我今天下午去南京参加“两会”，所以这次召开集中谈话会议。会后，请王县长、亚伟书记、敬峰部长以及其他县委常委把调整的同志送到位，我就来不及送了。这次的主职干部，我在“两会”结束回来还要分别进行一对一交心谈话，有利于以后开展工作。县委组织部要抓紧时机把干部送到位，有两个例外，一个是刘超，一个是孙雪松，你们两个人在一周内先不要到新单位报道，帮助新书记把稳定工作做好，认认人头带带路，然后再去新岗位。涉及到的镇和部门要尽快做好分工调整，做到无缝对接。被调整的同志要以新岗位为新起点，以更强的事业心和责任感，更高昂的斗志，更务实的作风，扎实工作，以更加优异的成绩报答组织的信任。</w:t>
      </w:r>
    </w:p>
    <w:p>
      <w:pPr>
        <w:ind w:left="0" w:right="0" w:firstLine="560"/>
        <w:spacing w:before="450" w:after="450" w:line="312" w:lineRule="auto"/>
      </w:pPr>
      <w:r>
        <w:rPr>
          <w:rFonts w:ascii="宋体" w:hAnsi="宋体" w:eastAsia="宋体" w:cs="宋体"/>
          <w:color w:val="000"/>
          <w:sz w:val="28"/>
          <w:szCs w:val="28"/>
        </w:rPr>
        <w:t xml:space="preserve">第二，团结一心、众志成城。团结出战斗力，团结出政绩。班子成员之间要坦诚相见、精诚协作。，我们提出“团结就好，干事就好，成功就好”，把团结放到了第一位。我们还进行“一对好搭档”评选，目的也是让大家相互团结。我向来关注班子的团结，对于团结和谐的班子，优先提拔使用。对于不团结、不和谐的班子，不仅不予提拔重用，还要做出必要的调整。也就是说，在各级班子里，决不允许勾心斗角，决不允许搞团团伙伙，决不允许搞尔虞我诈，决不允许搞斗斗争争。这四个“决不允许”，是团结和谐的基础，是事业发展的保证，更是“突破”的要求。所以说，大家要加强团结。要坚持民主集中。在议事决策上，要按程序、按制度办事；该党委书记办的事情要办到位，不该办的事情不要越位。镇长该你办的事情一定要尽力办好，不该办的事情不要抢台。我觉得就目前而言，我和王县长都给你们作出了榜样，做镇长你们应该好好向王县长学习，我做书记还有许多不足之处需要努力改进。但是就做行政长官而言，王县长是在座同志的榜样，无论做人做事你们都要学习。凡重大事项，都必须提交集体研究决定，集体一旦作出决策，个人要坚决执行。镇党委会开完了，镇长不能还说不同意、不办，如果再出现这样的情况，镇长也就不要再干了。有些只要把自己要表达的意见表达清楚，不承担相应的责任，但是只要形成集体决议，个人必须服从，必须去落实办理。就和带兵打仗一样，上级决定事情，下级必须服从。凡事要以事业为重、以诚为先、以和为贵，心往一处想，劲往一处使，不计较个人恩怨和利益得失，不纠缠细枝末节，有不同看法要做好事先沟通，相互尊重，大事讲原则，小事讲风格。要真诚共事，实事求是，光明磊落，同甘共苦，同舟共济。要互相信任，互相支持，互相补台，互相谅解。镇长干好了，把成绩干上去了，把书记推上去，位置自然就让出来了。书记一定要好好提携镇长，才能把大家的心劲聚到一起，干出来的所有成绩都是乡镇集体的。今天把大道理放在一边，全都给大家讲实话。局长和局机关书记也是如此。在困难面前不推诿，共度难关；在荣誉面前不争先，相互谦让；在责任面前不推托，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第三，立即进入角色、投入工作拉练。目前，干部调整已基本到位。工作任务还等待大家去一一完成，拉练战场还等待大家去崭露头脚。今年，我们继续推行拉练工作法，在各项工作中开展大拉练，逐级分解任务、压力层层传递，挂出“作战图”、列出“时间表”、立下“军令状”，打破干部任用的传统方式，根据工作需要，火线使用干部。拉练工作办公室最近启用，和县委县政府督查室合署办公，安排彭燕同志任县委县政府督查室和拉练办公室主任，继续保留县纪委常委职务。拉练掉队，仍然像一样随时免职，决不手软。在拉练中练活，在拉练中淘汰一批干部，在拉练中提拔、使用一批干部。所以，大家要认清形势，沉下心来，积极投身到招商引资拉练，项目建设拉练，城建工作拉练，高效规模农业拉练等中去，不要在拉练中掉队，不要在拉练中被淘汰。</w:t>
      </w:r>
    </w:p>
    <w:p>
      <w:pPr>
        <w:ind w:left="0" w:right="0" w:firstLine="560"/>
        <w:spacing w:before="450" w:after="450" w:line="312" w:lineRule="auto"/>
      </w:pPr>
      <w:r>
        <w:rPr>
          <w:rFonts w:ascii="宋体" w:hAnsi="宋体" w:eastAsia="宋体" w:cs="宋体"/>
          <w:color w:val="000"/>
          <w:sz w:val="28"/>
          <w:szCs w:val="28"/>
        </w:rPr>
        <w:t xml:space="preserve">第四，加强自身修养，当好人民的长工。要加强学习，加强自身修养，要做一个正派的人，做一个对人民有益的人，做一个受别人尊重的人。仅仅拥有权利并不能受到别人尊重，在座的各位都是的精英，不论在何种工作岗位，都是别人羡慕的。能够进入公务员队伍、事业单位干部队伍已经不容易，再进入领导岗位更加不容易，一定要注意自己的一言一行，像一个干部的样子。不该说的不说，不该做的不做，不该去的地方不去。对于干部工作上的问题并不害怕，怕就怕的是个人问题。因此，领导干部个人一定要加强自身修养。另外，要加强锻炼，深入调查研究本职工作的特点，抓好各项工作的落实，让各项工作能够在我们手里抓出成效，获得成功。同志们，一定要重视老百姓的呼声，尤其重视老百姓反映的一些具体问题，认真对待，采取切实可行的措施，为群众排忧解难，赢得群众的信任。如果我们不能加强自身修养，当好人民长工，必然会被淘汰。我不希望我们干部像飞蛾扑火一样去追逐不当利益，最后受到惩处。</w:t>
      </w:r>
    </w:p>
    <w:p>
      <w:pPr>
        <w:ind w:left="0" w:right="0" w:firstLine="560"/>
        <w:spacing w:before="450" w:after="450" w:line="312" w:lineRule="auto"/>
      </w:pPr>
      <w:r>
        <w:rPr>
          <w:rFonts w:ascii="宋体" w:hAnsi="宋体" w:eastAsia="宋体" w:cs="宋体"/>
          <w:color w:val="000"/>
          <w:sz w:val="28"/>
          <w:szCs w:val="28"/>
        </w:rPr>
        <w:t xml:space="preserve">第五，做到廉洁自律，不许搞迎来送往。一些干部被提拔或重用，的确是值得高兴的事。但是，大家不能为此而推杯换盏、举杯庆贺。不要乐极生悲。如果这样，一方面显得轻浮，另一方面会给老百姓一个很坏的印像，使我们一年以来干部作风转变上的成果、在群众心目上铸就的良好形像毁于一旦。大家要把更多的喜悦、更多的激情投入到工作中去。新提拔的干部更要正确对待手中的权利，要畏惧手中的权利，决不能把权利变成私器。靠山吃山，靠水吃水在大自然中行得通，在官场上决不允许。各级干部对事胆要大，对权胆要怯，对利胆要小。无论哪一级干部都不得借调整的机会突击签发票报销，回去以后就不能再签。有事说清楚，继任者接着办理。纪委、组织部以及县委县政府督查室抓好督查。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全县人民对大家也寄予厚望，希望同志们积极发扬“敢于担当，勇于奉献，勤于工作，善于落实”的工作作风，励精图治、团结奋进。对县委、县政府追随、追随、再追随，对事业和个人进步向前、向前、再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第三篇：新一届领导班子范文</w:t>
      </w:r>
    </w:p>
    <w:p>
      <w:pPr>
        <w:ind w:left="0" w:right="0" w:firstLine="560"/>
        <w:spacing w:before="450" w:after="450" w:line="312" w:lineRule="auto"/>
      </w:pPr>
      <w:r>
        <w:rPr>
          <w:rFonts w:ascii="宋体" w:hAnsi="宋体" w:eastAsia="宋体" w:cs="宋体"/>
          <w:color w:val="000"/>
          <w:sz w:val="28"/>
          <w:szCs w:val="28"/>
        </w:rPr>
        <w:t xml:space="preserve"> 新一届领导班子（最大亮点）：</w:t>
      </w:r>
    </w:p>
    <w:p>
      <w:pPr>
        <w:ind w:left="0" w:right="0" w:firstLine="560"/>
        <w:spacing w:before="450" w:after="450" w:line="312" w:lineRule="auto"/>
      </w:pPr>
      <w:r>
        <w:rPr>
          <w:rFonts w:ascii="宋体" w:hAnsi="宋体" w:eastAsia="宋体" w:cs="宋体"/>
          <w:color w:val="000"/>
          <w:sz w:val="28"/>
          <w:szCs w:val="28"/>
        </w:rPr>
        <w:t xml:space="preserve">习近平，育有一女；</w:t>
      </w:r>
    </w:p>
    <w:p>
      <w:pPr>
        <w:ind w:left="0" w:right="0" w:firstLine="560"/>
        <w:spacing w:before="450" w:after="450" w:line="312" w:lineRule="auto"/>
      </w:pPr>
      <w:r>
        <w:rPr>
          <w:rFonts w:ascii="宋体" w:hAnsi="宋体" w:eastAsia="宋体" w:cs="宋体"/>
          <w:color w:val="000"/>
          <w:sz w:val="28"/>
          <w:szCs w:val="28"/>
        </w:rPr>
        <w:t xml:space="preserve">李克强，育有一女；</w:t>
      </w:r>
    </w:p>
    <w:p>
      <w:pPr>
        <w:ind w:left="0" w:right="0" w:firstLine="560"/>
        <w:spacing w:before="450" w:after="450" w:line="312" w:lineRule="auto"/>
      </w:pPr>
      <w:r>
        <w:rPr>
          <w:rFonts w:ascii="宋体" w:hAnsi="宋体" w:eastAsia="宋体" w:cs="宋体"/>
          <w:color w:val="000"/>
          <w:sz w:val="28"/>
          <w:szCs w:val="28"/>
        </w:rPr>
        <w:t xml:space="preserve">张德江，育有一女；</w:t>
      </w:r>
    </w:p>
    <w:p>
      <w:pPr>
        <w:ind w:left="0" w:right="0" w:firstLine="560"/>
        <w:spacing w:before="450" w:after="450" w:line="312" w:lineRule="auto"/>
      </w:pPr>
      <w:r>
        <w:rPr>
          <w:rFonts w:ascii="宋体" w:hAnsi="宋体" w:eastAsia="宋体" w:cs="宋体"/>
          <w:color w:val="000"/>
          <w:sz w:val="28"/>
          <w:szCs w:val="28"/>
        </w:rPr>
        <w:t xml:space="preserve">王岐山，无子嗣；</w:t>
      </w:r>
    </w:p>
    <w:p>
      <w:pPr>
        <w:ind w:left="0" w:right="0" w:firstLine="560"/>
        <w:spacing w:before="450" w:after="450" w:line="312" w:lineRule="auto"/>
      </w:pPr>
      <w:r>
        <w:rPr>
          <w:rFonts w:ascii="宋体" w:hAnsi="宋体" w:eastAsia="宋体" w:cs="宋体"/>
          <w:color w:val="000"/>
          <w:sz w:val="28"/>
          <w:szCs w:val="28"/>
        </w:rPr>
        <w:t xml:space="preserve">张高丽，育有一女；</w:t>
      </w:r>
    </w:p>
    <w:p>
      <w:pPr>
        <w:ind w:left="0" w:right="0" w:firstLine="560"/>
        <w:spacing w:before="450" w:after="450" w:line="312" w:lineRule="auto"/>
      </w:pPr>
      <w:r>
        <w:rPr>
          <w:rFonts w:ascii="宋体" w:hAnsi="宋体" w:eastAsia="宋体" w:cs="宋体"/>
          <w:color w:val="000"/>
          <w:sz w:val="28"/>
          <w:szCs w:val="28"/>
        </w:rPr>
        <w:t xml:space="preserve">刘延东，育有一女；</w:t>
      </w:r>
    </w:p>
    <w:p>
      <w:pPr>
        <w:ind w:left="0" w:right="0" w:firstLine="560"/>
        <w:spacing w:before="450" w:after="450" w:line="312" w:lineRule="auto"/>
      </w:pPr>
      <w:r>
        <w:rPr>
          <w:rFonts w:ascii="宋体" w:hAnsi="宋体" w:eastAsia="宋体" w:cs="宋体"/>
          <w:color w:val="000"/>
          <w:sz w:val="28"/>
          <w:szCs w:val="28"/>
        </w:rPr>
        <w:t xml:space="preserve">汪洋，育有一女；</w:t>
      </w:r>
    </w:p>
    <w:p>
      <w:pPr>
        <w:ind w:left="0" w:right="0" w:firstLine="560"/>
        <w:spacing w:before="450" w:after="450" w:line="312" w:lineRule="auto"/>
      </w:pPr>
      <w:r>
        <w:rPr>
          <w:rFonts w:ascii="宋体" w:hAnsi="宋体" w:eastAsia="宋体" w:cs="宋体"/>
          <w:color w:val="000"/>
          <w:sz w:val="28"/>
          <w:szCs w:val="28"/>
        </w:rPr>
        <w:t xml:space="preserve">马凯，育有一女。</w:t>
      </w:r>
    </w:p>
    <w:p>
      <w:pPr>
        <w:ind w:left="0" w:right="0" w:firstLine="560"/>
        <w:spacing w:before="450" w:after="450" w:line="312" w:lineRule="auto"/>
      </w:pPr>
      <w:r>
        <w:rPr>
          <w:rFonts w:ascii="宋体" w:hAnsi="宋体" w:eastAsia="宋体" w:cs="宋体"/>
          <w:color w:val="000"/>
          <w:sz w:val="28"/>
          <w:szCs w:val="28"/>
        </w:rPr>
        <w:t xml:space="preserve">假如体制不变的话，20年后，我们的领导人将是一群女婿。据此观察得出结论：</w:t>
      </w:r>
    </w:p>
    <w:p>
      <w:pPr>
        <w:ind w:left="0" w:right="0" w:firstLine="560"/>
        <w:spacing w:before="450" w:after="450" w:line="312" w:lineRule="auto"/>
      </w:pPr>
      <w:r>
        <w:rPr>
          <w:rFonts w:ascii="宋体" w:hAnsi="宋体" w:eastAsia="宋体" w:cs="宋体"/>
          <w:color w:val="000"/>
          <w:sz w:val="28"/>
          <w:szCs w:val="28"/>
        </w:rPr>
        <w:t xml:space="preserve">生女儿的人，心怀天下；</w:t>
      </w:r>
    </w:p>
    <w:p>
      <w:pPr>
        <w:ind w:left="0" w:right="0" w:firstLine="560"/>
        <w:spacing w:before="450" w:after="450" w:line="312" w:lineRule="auto"/>
      </w:pPr>
      <w:r>
        <w:rPr>
          <w:rFonts w:ascii="宋体" w:hAnsi="宋体" w:eastAsia="宋体" w:cs="宋体"/>
          <w:color w:val="000"/>
          <w:sz w:val="28"/>
          <w:szCs w:val="28"/>
        </w:rPr>
        <w:t xml:space="preserve">生女儿的人，能办大事；</w:t>
      </w:r>
    </w:p>
    <w:p>
      <w:pPr>
        <w:ind w:left="0" w:right="0" w:firstLine="560"/>
        <w:spacing w:before="450" w:after="450" w:line="312" w:lineRule="auto"/>
      </w:pPr>
      <w:r>
        <w:rPr>
          <w:rFonts w:ascii="宋体" w:hAnsi="宋体" w:eastAsia="宋体" w:cs="宋体"/>
          <w:color w:val="000"/>
          <w:sz w:val="28"/>
          <w:szCs w:val="28"/>
        </w:rPr>
        <w:t xml:space="preserve">生女儿的人，心态就是好。。</w:t>
      </w:r>
    </w:p>
    <w:p>
      <w:pPr>
        <w:ind w:left="0" w:right="0" w:firstLine="560"/>
        <w:spacing w:before="450" w:after="450" w:line="312" w:lineRule="auto"/>
      </w:pPr>
      <w:r>
        <w:rPr>
          <w:rFonts w:ascii="宋体" w:hAnsi="宋体" w:eastAsia="宋体" w:cs="宋体"/>
          <w:color w:val="000"/>
          <w:sz w:val="28"/>
          <w:szCs w:val="28"/>
        </w:rPr>
        <w:t xml:space="preserve">像李双江生个儿子又如何？</w:t>
      </w:r>
    </w:p>
    <w:p>
      <w:pPr>
        <w:ind w:left="0" w:right="0" w:firstLine="560"/>
        <w:spacing w:before="450" w:after="450" w:line="312" w:lineRule="auto"/>
      </w:pPr>
      <w:r>
        <w:rPr>
          <w:rFonts w:ascii="宋体" w:hAnsi="宋体" w:eastAsia="宋体" w:cs="宋体"/>
          <w:color w:val="000"/>
          <w:sz w:val="28"/>
          <w:szCs w:val="28"/>
        </w:rPr>
        <w:t xml:space="preserve">我爸是李刚又怎样？</w:t>
      </w:r>
    </w:p>
    <w:p>
      <w:pPr>
        <w:ind w:left="0" w:right="0" w:firstLine="560"/>
        <w:spacing w:before="450" w:after="450" w:line="312" w:lineRule="auto"/>
      </w:pPr>
      <w:r>
        <w:rPr>
          <w:rFonts w:ascii="宋体" w:hAnsi="宋体" w:eastAsia="宋体" w:cs="宋体"/>
          <w:color w:val="000"/>
          <w:sz w:val="28"/>
          <w:szCs w:val="28"/>
        </w:rPr>
        <w:t xml:space="preserve">再次说明生女儿好，因为女儿坑得是干爹,儿子坑得都是亲爹。</w:t>
      </w:r>
    </w:p>
    <w:p>
      <w:pPr>
        <w:ind w:left="0" w:right="0" w:firstLine="560"/>
        <w:spacing w:before="450" w:after="450" w:line="312" w:lineRule="auto"/>
      </w:pPr>
      <w:r>
        <w:rPr>
          <w:rFonts w:ascii="宋体" w:hAnsi="宋体" w:eastAsia="宋体" w:cs="宋体"/>
          <w:color w:val="000"/>
          <w:sz w:val="28"/>
          <w:szCs w:val="28"/>
        </w:rPr>
        <w:t xml:space="preserve">浙江商界巨贾王均瑶英年早逝，其妻携19亿存款改嫁王生前的司机。该司机幸福之时感慨道：“以前，我以为自己是在为老板打工，现在我才明白老板一直在为我打工！” 残酷的事实说明：活的更久，远比高富帅重要！请大家千万要加强锻炼，注意身体健康。</w:t>
      </w:r>
    </w:p>
    <w:p>
      <w:pPr>
        <w:ind w:left="0" w:right="0" w:firstLine="560"/>
        <w:spacing w:before="450" w:after="450" w:line="312" w:lineRule="auto"/>
      </w:pPr>
      <w:r>
        <w:rPr>
          <w:rFonts w:ascii="宋体" w:hAnsi="宋体" w:eastAsia="宋体" w:cs="宋体"/>
          <w:color w:val="000"/>
          <w:sz w:val="28"/>
          <w:szCs w:val="28"/>
        </w:rPr>
        <w:t xml:space="preserve">一部高档手机，70％的功能是没用的；</w:t>
      </w:r>
    </w:p>
    <w:p>
      <w:pPr>
        <w:ind w:left="0" w:right="0" w:firstLine="560"/>
        <w:spacing w:before="450" w:after="450" w:line="312" w:lineRule="auto"/>
      </w:pPr>
      <w:r>
        <w:rPr>
          <w:rFonts w:ascii="宋体" w:hAnsi="宋体" w:eastAsia="宋体" w:cs="宋体"/>
          <w:color w:val="000"/>
          <w:sz w:val="28"/>
          <w:szCs w:val="28"/>
        </w:rPr>
        <w:t xml:space="preserve">一款高档轿车，70％的速度是多余的；</w:t>
      </w:r>
    </w:p>
    <w:p>
      <w:pPr>
        <w:ind w:left="0" w:right="0" w:firstLine="560"/>
        <w:spacing w:before="450" w:after="450" w:line="312" w:lineRule="auto"/>
      </w:pPr>
      <w:r>
        <w:rPr>
          <w:rFonts w:ascii="宋体" w:hAnsi="宋体" w:eastAsia="宋体" w:cs="宋体"/>
          <w:color w:val="000"/>
          <w:sz w:val="28"/>
          <w:szCs w:val="28"/>
        </w:rPr>
        <w:t xml:space="preserve">一幢豪华别墅，70％的面积是空闲的；</w:t>
      </w:r>
    </w:p>
    <w:p>
      <w:pPr>
        <w:ind w:left="0" w:right="0" w:firstLine="560"/>
        <w:spacing w:before="450" w:after="450" w:line="312" w:lineRule="auto"/>
      </w:pPr>
      <w:r>
        <w:rPr>
          <w:rFonts w:ascii="宋体" w:hAnsi="宋体" w:eastAsia="宋体" w:cs="宋体"/>
          <w:color w:val="000"/>
          <w:sz w:val="28"/>
          <w:szCs w:val="28"/>
        </w:rPr>
        <w:t xml:space="preserve">一堆公务人员，70%的人是混饭吃的；</w:t>
      </w:r>
    </w:p>
    <w:p>
      <w:pPr>
        <w:ind w:left="0" w:right="0" w:firstLine="560"/>
        <w:spacing w:before="450" w:after="450" w:line="312" w:lineRule="auto"/>
      </w:pPr>
      <w:r>
        <w:rPr>
          <w:rFonts w:ascii="宋体" w:hAnsi="宋体" w:eastAsia="宋体" w:cs="宋体"/>
          <w:color w:val="000"/>
          <w:sz w:val="28"/>
          <w:szCs w:val="28"/>
        </w:rPr>
        <w:t xml:space="preserve">一所大学里，70％的教授是扯淡的；</w:t>
      </w:r>
    </w:p>
    <w:p>
      <w:pPr>
        <w:ind w:left="0" w:right="0" w:firstLine="560"/>
        <w:spacing w:before="450" w:after="450" w:line="312" w:lineRule="auto"/>
      </w:pPr>
      <w:r>
        <w:rPr>
          <w:rFonts w:ascii="宋体" w:hAnsi="宋体" w:eastAsia="宋体" w:cs="宋体"/>
          <w:color w:val="000"/>
          <w:sz w:val="28"/>
          <w:szCs w:val="28"/>
        </w:rPr>
        <w:t xml:space="preserve">一大堆社会活动，70％是无聊空虚的；</w:t>
      </w:r>
    </w:p>
    <w:p>
      <w:pPr>
        <w:ind w:left="0" w:right="0" w:firstLine="560"/>
        <w:spacing w:before="450" w:after="450" w:line="312" w:lineRule="auto"/>
      </w:pPr>
      <w:r>
        <w:rPr>
          <w:rFonts w:ascii="宋体" w:hAnsi="宋体" w:eastAsia="宋体" w:cs="宋体"/>
          <w:color w:val="000"/>
          <w:sz w:val="28"/>
          <w:szCs w:val="28"/>
        </w:rPr>
        <w:t xml:space="preserve">一屋子衣物用品，70％是闲置没用的；</w:t>
      </w:r>
    </w:p>
    <w:p>
      <w:pPr>
        <w:ind w:left="0" w:right="0" w:firstLine="560"/>
        <w:spacing w:before="450" w:after="450" w:line="312" w:lineRule="auto"/>
      </w:pPr>
      <w:r>
        <w:rPr>
          <w:rFonts w:ascii="宋体" w:hAnsi="宋体" w:eastAsia="宋体" w:cs="宋体"/>
          <w:color w:val="000"/>
          <w:sz w:val="28"/>
          <w:szCs w:val="28"/>
        </w:rPr>
        <w:t xml:space="preserve">一辈子挣钱再多，70％是留给别人花的。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生活简单明了，享受人生守住30％便好。</w:t>
      </w:r>
    </w:p>
    <w:p>
      <w:pPr>
        <w:ind w:left="0" w:right="0" w:firstLine="560"/>
        <w:spacing w:before="450" w:after="450" w:line="312" w:lineRule="auto"/>
      </w:pPr>
      <w:r>
        <w:rPr>
          <w:rFonts w:ascii="宋体" w:hAnsi="宋体" w:eastAsia="宋体" w:cs="宋体"/>
          <w:color w:val="000"/>
          <w:sz w:val="28"/>
          <w:szCs w:val="28"/>
        </w:rPr>
        <w:t xml:space="preserve">正处、副处，最后都不知落在何处；</w:t>
      </w:r>
    </w:p>
    <w:p>
      <w:pPr>
        <w:ind w:left="0" w:right="0" w:firstLine="560"/>
        <w:spacing w:before="450" w:after="450" w:line="312" w:lineRule="auto"/>
      </w:pPr>
      <w:r>
        <w:rPr>
          <w:rFonts w:ascii="宋体" w:hAnsi="宋体" w:eastAsia="宋体" w:cs="宋体"/>
          <w:color w:val="000"/>
          <w:sz w:val="28"/>
          <w:szCs w:val="28"/>
        </w:rPr>
        <w:t xml:space="preserve">正局、副局，最后都是一样的结局；</w:t>
      </w:r>
    </w:p>
    <w:p>
      <w:pPr>
        <w:ind w:left="0" w:right="0" w:firstLine="560"/>
        <w:spacing w:before="450" w:after="450" w:line="312" w:lineRule="auto"/>
      </w:pPr>
      <w:r>
        <w:rPr>
          <w:rFonts w:ascii="宋体" w:hAnsi="宋体" w:eastAsia="宋体" w:cs="宋体"/>
          <w:color w:val="000"/>
          <w:sz w:val="28"/>
          <w:szCs w:val="28"/>
        </w:rPr>
        <w:t xml:space="preserve">正部、副部，最后都在一起散步；</w:t>
      </w:r>
    </w:p>
    <w:p>
      <w:pPr>
        <w:ind w:left="0" w:right="0" w:firstLine="560"/>
        <w:spacing w:before="450" w:after="450" w:line="312" w:lineRule="auto"/>
      </w:pPr>
      <w:r>
        <w:rPr>
          <w:rFonts w:ascii="宋体" w:hAnsi="宋体" w:eastAsia="宋体" w:cs="宋体"/>
          <w:color w:val="000"/>
          <w:sz w:val="28"/>
          <w:szCs w:val="28"/>
        </w:rPr>
        <w:t xml:space="preserve">总理、副总理，最后都是一个道理；</w:t>
      </w:r>
    </w:p>
    <w:p>
      <w:pPr>
        <w:ind w:left="0" w:right="0" w:firstLine="560"/>
        <w:spacing w:before="450" w:after="450" w:line="312" w:lineRule="auto"/>
      </w:pPr>
      <w:r>
        <w:rPr>
          <w:rFonts w:ascii="宋体" w:hAnsi="宋体" w:eastAsia="宋体" w:cs="宋体"/>
          <w:color w:val="000"/>
          <w:sz w:val="28"/>
          <w:szCs w:val="28"/>
        </w:rPr>
        <w:t xml:space="preserve">主席、副主席，最后都会一样缺席。</w:t>
      </w:r>
    </w:p>
    <w:p>
      <w:pPr>
        <w:ind w:left="0" w:right="0" w:firstLine="560"/>
        <w:spacing w:before="450" w:after="450" w:line="312" w:lineRule="auto"/>
      </w:pPr>
      <w:r>
        <w:rPr>
          <w:rFonts w:ascii="宋体" w:hAnsi="宋体" w:eastAsia="宋体" w:cs="宋体"/>
          <w:color w:val="000"/>
          <w:sz w:val="28"/>
          <w:szCs w:val="28"/>
        </w:rPr>
        <w:t xml:space="preserve">人生如赛场</w:t>
      </w:r>
    </w:p>
    <w:p>
      <w:pPr>
        <w:ind w:left="0" w:right="0" w:firstLine="560"/>
        <w:spacing w:before="450" w:after="450" w:line="312" w:lineRule="auto"/>
      </w:pPr>
      <w:r>
        <w:rPr>
          <w:rFonts w:ascii="宋体" w:hAnsi="宋体" w:eastAsia="宋体" w:cs="宋体"/>
          <w:color w:val="000"/>
          <w:sz w:val="28"/>
          <w:szCs w:val="28"/>
        </w:rPr>
        <w:t xml:space="preserve">上半场按学历、权力、职位、业绩、薪金比上升；</w:t>
      </w:r>
    </w:p>
    <w:p>
      <w:pPr>
        <w:ind w:left="0" w:right="0" w:firstLine="560"/>
        <w:spacing w:before="450" w:after="450" w:line="312" w:lineRule="auto"/>
      </w:pPr>
      <w:r>
        <w:rPr>
          <w:rFonts w:ascii="宋体" w:hAnsi="宋体" w:eastAsia="宋体" w:cs="宋体"/>
          <w:color w:val="000"/>
          <w:sz w:val="28"/>
          <w:szCs w:val="28"/>
        </w:rPr>
        <w:t xml:space="preserve">下半场以血压、血脂、血糖、尿酸、胆固醇比下降。</w:t>
      </w:r>
    </w:p>
    <w:p>
      <w:pPr>
        <w:ind w:left="0" w:right="0" w:firstLine="560"/>
        <w:spacing w:before="450" w:after="450" w:line="312" w:lineRule="auto"/>
      </w:pPr>
      <w:r>
        <w:rPr>
          <w:rFonts w:ascii="宋体" w:hAnsi="宋体" w:eastAsia="宋体" w:cs="宋体"/>
          <w:color w:val="000"/>
          <w:sz w:val="28"/>
          <w:szCs w:val="28"/>
        </w:rPr>
        <w:t xml:space="preserve">上半场顺势而为，听命；</w:t>
      </w:r>
    </w:p>
    <w:p>
      <w:pPr>
        <w:ind w:left="0" w:right="0" w:firstLine="560"/>
        <w:spacing w:before="450" w:after="450" w:line="312" w:lineRule="auto"/>
      </w:pPr>
      <w:r>
        <w:rPr>
          <w:rFonts w:ascii="宋体" w:hAnsi="宋体" w:eastAsia="宋体" w:cs="宋体"/>
          <w:color w:val="000"/>
          <w:sz w:val="28"/>
          <w:szCs w:val="28"/>
        </w:rPr>
        <w:t xml:space="preserve">下半场事在人为，认命！</w:t>
      </w:r>
    </w:p>
    <w:p>
      <w:pPr>
        <w:ind w:left="0" w:right="0" w:firstLine="560"/>
        <w:spacing w:before="450" w:after="450" w:line="312" w:lineRule="auto"/>
      </w:pPr>
      <w:r>
        <w:rPr>
          <w:rFonts w:ascii="宋体" w:hAnsi="宋体" w:eastAsia="宋体" w:cs="宋体"/>
          <w:color w:val="000"/>
          <w:sz w:val="28"/>
          <w:szCs w:val="28"/>
        </w:rPr>
        <w:t xml:space="preserve">愿同志们上下兼顾，两场都要赢。</w:t>
      </w:r>
    </w:p>
    <w:p>
      <w:pPr>
        <w:ind w:left="0" w:right="0" w:firstLine="560"/>
        <w:spacing w:before="450" w:after="450" w:line="312" w:lineRule="auto"/>
      </w:pPr>
      <w:r>
        <w:rPr>
          <w:rFonts w:ascii="宋体" w:hAnsi="宋体" w:eastAsia="宋体" w:cs="宋体"/>
          <w:color w:val="000"/>
          <w:sz w:val="28"/>
          <w:szCs w:val="28"/>
        </w:rPr>
        <w:t xml:space="preserve">没病也要体检，不渴也要喝水，再烦也要想通，有理也要 让人，有权也要低调，不累也要休息，不富也要知足，再忙也要锻炼。</w:t>
      </w:r>
    </w:p>
    <w:p>
      <w:pPr>
        <w:ind w:left="0" w:right="0" w:firstLine="560"/>
        <w:spacing w:before="450" w:after="450" w:line="312" w:lineRule="auto"/>
      </w:pPr>
      <w:r>
        <w:rPr>
          <w:rFonts w:ascii="宋体" w:hAnsi="宋体" w:eastAsia="宋体" w:cs="宋体"/>
          <w:color w:val="000"/>
          <w:sz w:val="28"/>
          <w:szCs w:val="28"/>
        </w:rPr>
        <w:t xml:space="preserve">人生苦短,总会到站！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曾经沧海难为水，除却巫山不是云意思和赏析 《》的第四首元稹 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 经历过大海的，就不会再被别处的水所吸引。陶醉巫山的云雨的梦幻，别处的风景就不称之为云雨了。虽常在花丛里穿行，我却没有心思欣赏花朵，一半是因为自己已经修道，一半是因为心里只有你……这首再延伸一些近一步的解释是说。痴迷在你爱的大海里，陶醉在你的梦幻里，我就不会再对其它女人感兴趣。爱你没有人比得上你，你是最好的。你走之后也没有人能代替你，其他女人再美我没心思去爱，因为心里只有一个你……</w:t>
      </w:r>
    </w:p>
    <w:p>
      <w:pPr>
        <w:ind w:left="0" w:right="0" w:firstLine="560"/>
        <w:spacing w:before="450" w:after="450" w:line="312" w:lineRule="auto"/>
      </w:pPr>
      <w:r>
        <w:rPr>
          <w:rFonts w:ascii="宋体" w:hAnsi="宋体" w:eastAsia="宋体" w:cs="宋体"/>
          <w:color w:val="000"/>
          <w:sz w:val="28"/>
          <w:szCs w:val="28"/>
        </w:rPr>
        <w:t xml:space="preserve">作者把亡妻和对亡妻的感情比喻为至大至美的沧海和神女化成的巫山之云,相形之下,任何水或云都暗然失色,正因为他对亡妻怀有如此深厚的怀恋之情,才会对其他女子(以花从为喻)视而不见,即使看到了也非常淡漠厌倦,更不用说会有缠绵绻恋之念了,在这首诗中,诗人以物喻情,以典达意的手法,运用极其巧妙,含意丰富,是少有之佳作.写到这个境界真的不容易。元稹的这首绝句，不但取譬极高，抒情强烈，而且用笔极妙。前两句以极至的比喻写尽怀念悼亡之情，“沧海”、“巫云”词意豪壮，有悲歌传响、江河奔腾之势。后面两句的“懒回顾”、“半缘君”，顿使语势舒缓下来，转为曲婉深沉的抒情。全篇张弛自如、变化有秩，形成了一种跌宕起伏的旋律。就全诗情调而言，它言情而不庸俗，瑰丽而不浮艳，悲壮而不低沉，创造了唐人悼亡绝句中的绝胜境界。尤其是“曾经沧海难为水，除却巫山不是云。”二句，历来为人们所传诵，不但是元稹诗作中的颠峰佳句，纵观唐诗宋词，咏情之作可望其项背者也少之又少。</w:t>
      </w:r>
    </w:p>
    <w:p>
      <w:pPr>
        <w:ind w:left="0" w:right="0" w:firstLine="560"/>
        <w:spacing w:before="450" w:after="450" w:line="312" w:lineRule="auto"/>
      </w:pPr>
      <w:r>
        <w:rPr>
          <w:rFonts w:ascii="宋体" w:hAnsi="宋体" w:eastAsia="宋体" w:cs="宋体"/>
          <w:color w:val="000"/>
          <w:sz w:val="28"/>
          <w:szCs w:val="28"/>
        </w:rPr>
        <w:t xml:space="preserve"> 唐·其四》。全诗：“不是云。取次花丛懒回顾，半缘修道半缘君。”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“。”这句话的意思：经历过无比深广的沧海的人，别处的水再难以吸引他；除了云蒸霞蔚的巫山之云，别处的云都黯然失色。</w:t>
      </w:r>
    </w:p>
    <w:p>
      <w:pPr>
        <w:ind w:left="0" w:right="0" w:firstLine="560"/>
        <w:spacing w:before="450" w:after="450" w:line="312" w:lineRule="auto"/>
      </w:pPr>
      <w:r>
        <w:rPr>
          <w:rFonts w:ascii="宋体" w:hAnsi="宋体" w:eastAsia="宋体" w:cs="宋体"/>
          <w:color w:val="000"/>
          <w:sz w:val="28"/>
          <w:szCs w:val="28"/>
        </w:rPr>
        <w:t xml:space="preserve">曾经：曾经历过。曾，副词。经，经历。</w:t>
      </w:r>
    </w:p>
    <w:p>
      <w:pPr>
        <w:ind w:left="0" w:right="0" w:firstLine="560"/>
        <w:spacing w:before="450" w:after="450" w:line="312" w:lineRule="auto"/>
      </w:pPr>
      <w:r>
        <w:rPr>
          <w:rFonts w:ascii="宋体" w:hAnsi="宋体" w:eastAsia="宋体" w:cs="宋体"/>
          <w:color w:val="000"/>
          <w:sz w:val="28"/>
          <w:szCs w:val="28"/>
        </w:rPr>
        <w:t xml:space="preserve">沧海：古人通称渤海为沧海。</w:t>
      </w:r>
    </w:p>
    <w:p>
      <w:pPr>
        <w:ind w:left="0" w:right="0" w:firstLine="560"/>
        <w:spacing w:before="450" w:after="450" w:line="312" w:lineRule="auto"/>
      </w:pPr>
      <w:r>
        <w:rPr>
          <w:rFonts w:ascii="宋体" w:hAnsi="宋体" w:eastAsia="宋体" w:cs="宋体"/>
          <w:color w:val="000"/>
          <w:sz w:val="28"/>
          <w:szCs w:val="28"/>
        </w:rPr>
        <w:t xml:space="preserve">除却：除了。</w:t>
      </w:r>
    </w:p>
    <w:p>
      <w:pPr>
        <w:ind w:left="0" w:right="0" w:firstLine="560"/>
        <w:spacing w:before="450" w:after="450" w:line="312" w:lineRule="auto"/>
      </w:pPr>
      <w:r>
        <w:rPr>
          <w:rFonts w:ascii="宋体" w:hAnsi="宋体" w:eastAsia="宋体" w:cs="宋体"/>
          <w:color w:val="000"/>
          <w:sz w:val="28"/>
          <w:szCs w:val="28"/>
        </w:rPr>
        <w:t xml:space="preserve">原诗以沧海之水和巫山之云隐喻爱情之深广笃厚，见过大海、巫山，别处的水和云就难以看上眼了，除了诗人所念、钟爱的女子，再也没有能使我动情的女子了。诗人的这个“心上人”，据说是双文，即诗人所写传奇《莺莺传》中的莺莺，诗人因双文出身寒门而抛弃她后，有八九年“不向花回顾”（《梦游春七十韵》）。又有人说紫诗是为悼念亡妻韦丛而作，韦丛出身高门，美丽贤慧，27岁早逝后，诗人曾表示誓不再娶（《遣悲怀·之三》）。两句诗化用典故，取譬极高。前句典出《孟子·尽心上》“观于海者难为水”；后句典出宋玉《高唐赋序》“姜在巫山之阳，高丘之阻，旦为朝云，暮为行雨。后人引用这两句诗，多喻指对爱情的忠诚，说明非伊莫属、爱不另与。这两句诗还简缩为成语“曾经沧海”，还可比喻曾经经历过很大的场面，眼界开阔，见多识广，对比较平常的事物不放在眼里。</w:t>
      </w:r>
    </w:p>
    <w:p>
      <w:pPr>
        <w:ind w:left="0" w:right="0" w:firstLine="560"/>
        <w:spacing w:before="450" w:after="450" w:line="312" w:lineRule="auto"/>
      </w:pPr>
      <w:r>
        <w:rPr>
          <w:rFonts w:ascii="宋体" w:hAnsi="宋体" w:eastAsia="宋体" w:cs="宋体"/>
          <w:color w:val="000"/>
          <w:sz w:val="28"/>
          <w:szCs w:val="28"/>
        </w:rPr>
        <w:t xml:space="preserve">也作:曾经沧海仍有水，除却巫山也是云。</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第四篇：习近平同中华全国总工会新一届领导班子集体谈话</w:t>
      </w:r>
    </w:p>
    <w:p>
      <w:pPr>
        <w:ind w:left="0" w:right="0" w:firstLine="560"/>
        <w:spacing w:before="450" w:after="450" w:line="312" w:lineRule="auto"/>
      </w:pPr>
      <w:r>
        <w:rPr>
          <w:rFonts w:ascii="宋体" w:hAnsi="宋体" w:eastAsia="宋体" w:cs="宋体"/>
          <w:color w:val="000"/>
          <w:sz w:val="28"/>
          <w:szCs w:val="28"/>
        </w:rPr>
        <w:t xml:space="preserve">习近平同中华全国总工会新一届领导班子集体谈话</w:t>
      </w:r>
    </w:p>
    <w:p>
      <w:pPr>
        <w:ind w:left="0" w:right="0" w:firstLine="560"/>
        <w:spacing w:before="450" w:after="450" w:line="312" w:lineRule="auto"/>
      </w:pPr>
      <w:r>
        <w:rPr>
          <w:rFonts w:ascii="宋体" w:hAnsi="宋体" w:eastAsia="宋体" w:cs="宋体"/>
          <w:color w:val="000"/>
          <w:sz w:val="28"/>
          <w:szCs w:val="28"/>
        </w:rPr>
        <w:t xml:space="preserve">10月23日，党和国家领导人习近平、刘云山等在中南海同中华全国总工会新一届领导班子成员集体谈话。新华社记者鞠鹏摄</w:t>
      </w:r>
    </w:p>
    <w:p>
      <w:pPr>
        <w:ind w:left="0" w:right="0" w:firstLine="560"/>
        <w:spacing w:before="450" w:after="450" w:line="312" w:lineRule="auto"/>
      </w:pPr>
      <w:r>
        <w:rPr>
          <w:rFonts w:ascii="宋体" w:hAnsi="宋体" w:eastAsia="宋体" w:cs="宋体"/>
          <w:color w:val="000"/>
          <w:sz w:val="28"/>
          <w:szCs w:val="28"/>
        </w:rPr>
        <w:t xml:space="preserve">原标题：习近平在同中华全国总工会新一届领导班子集体谈话时强调 竭诚服务职工群众维护职工群众权益 为实现中国梦再创新业绩再建新功勋 刘云山出席</w:t>
      </w:r>
    </w:p>
    <w:p>
      <w:pPr>
        <w:ind w:left="0" w:right="0" w:firstLine="560"/>
        <w:spacing w:before="450" w:after="450" w:line="312" w:lineRule="auto"/>
      </w:pPr>
      <w:r>
        <w:rPr>
          <w:rFonts w:ascii="宋体" w:hAnsi="宋体" w:eastAsia="宋体" w:cs="宋体"/>
          <w:color w:val="000"/>
          <w:sz w:val="28"/>
          <w:szCs w:val="28"/>
        </w:rPr>
        <w:t xml:space="preserve">新华网北京10月23日电 中共中央总书记、国家主席、中央军委主席习近平23日上午在中南海同中华全国总工会新一届领导班子成员集体谈话并发表重要讲话。习近平强调，我国工人运动的时代主题，是为实现中华民族伟大复兴的中国梦而奋斗。工会要牢牢抓住这个主题，把推动科学发展、实现稳中求进作为发挥作用的主战场，把做好新形势下职工群众工作、调动职工群众积极性和创造性作为中心任务，把巩固党执政的阶级基础和群众基础作为政治责任，竭诚为职工群众服务，切实维护职工群众权益，不断焕发工会组织的生机活力。</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刘云山参加谈话。中共中央政治局委员、中华全国总工会主席李建国主持集体谈话。中华全国总工会副主席、书记处第一书记陈豪代表中华全国总工会新一届领导班子汇报了中国工会十六大召开情况和未来5年工会工作的初步考虑。中华全国总工会第十六届领导班子成员分别作了发言。</w:t>
      </w:r>
    </w:p>
    <w:p>
      <w:pPr>
        <w:ind w:left="0" w:right="0" w:firstLine="560"/>
        <w:spacing w:before="450" w:after="450" w:line="312" w:lineRule="auto"/>
      </w:pPr>
      <w:r>
        <w:rPr>
          <w:rFonts w:ascii="宋体" w:hAnsi="宋体" w:eastAsia="宋体" w:cs="宋体"/>
          <w:color w:val="000"/>
          <w:sz w:val="28"/>
          <w:szCs w:val="28"/>
        </w:rPr>
        <w:t xml:space="preserve">在听取了他们的发言后，习近平发表了重要讲话。他首先代表党中央，对大会取得成功、对中华全国总工会新一届领导班子表示祝贺，向全国各族职工群众致以诚挚的问候。</w:t>
      </w:r>
    </w:p>
    <w:p>
      <w:pPr>
        <w:ind w:left="0" w:right="0" w:firstLine="560"/>
        <w:spacing w:before="450" w:after="450" w:line="312" w:lineRule="auto"/>
      </w:pPr>
      <w:r>
        <w:rPr>
          <w:rFonts w:ascii="宋体" w:hAnsi="宋体" w:eastAsia="宋体" w:cs="宋体"/>
          <w:color w:val="000"/>
          <w:sz w:val="28"/>
          <w:szCs w:val="28"/>
        </w:rPr>
        <w:t xml:space="preserve">习近平指出，在革命、建设、改革各个历史时期，我们党都注重发挥党领导的工会组织的重要作用。坚持全心全意依靠工人阶级，充分发挥工人阶级主力军作用，把广大职工群众紧紧团结在党和政府周围，这是我们党的一个突出政治优势，也是中国特色社会主义的一个鲜明特点。</w:t>
      </w:r>
    </w:p>
    <w:p>
      <w:pPr>
        <w:ind w:left="0" w:right="0" w:firstLine="560"/>
        <w:spacing w:before="450" w:after="450" w:line="312" w:lineRule="auto"/>
      </w:pPr>
      <w:r>
        <w:rPr>
          <w:rFonts w:ascii="宋体" w:hAnsi="宋体" w:eastAsia="宋体" w:cs="宋体"/>
          <w:color w:val="000"/>
          <w:sz w:val="28"/>
          <w:szCs w:val="28"/>
        </w:rPr>
        <w:t xml:space="preserve">习近平强调，工会工作做得好不好、有没有取得明显成效，关键看有没有坚持正确政治方向。坚持正确政治方向，就是要坚持中国共产党领导和社会主义制度。工会是做工人阶级工作的，而工人阶级是我们党最坚实最可靠的阶级基础。只有坚持党的领导，工会工作才能方向明确、不走偏路，才能做得有声有色、扎实有效。工会要永远保持自觉接受党的领导这一优良传统。要坚决贯彻落实党的大政方针和决策部署，自觉服从服务于党和国家工作大局，坚持中国特色社会主义工会发展道路，勇于实践、勇于创新，努力使这条道路越走越宽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根本上要靠包括工人阶级在内的全体人民的劳动、创造、奉献。要使中国梦真正同每个职工的个人理想和工作生活紧密结合起来，真正落实到实际行动之中。要把广大职工群众充分调动起来，满怀信心投身于为实现中国梦而奋斗的火热实践，形成万众一心、众志成城的磅礴力量。要在全社会大力弘扬我国工人阶级的优秀品质，大力宣传劳动模范和其他典型的先进事迹，加强对广大青少年的教育，让劳动最光荣、劳动最崇高、劳动最伟大、劳动最美丽的观念蔚然成风，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习近平强调，保障职工群众经济、政治、文化、社会权益是我国社会主义制度的根本要求，是党和国家的神圣职责，也是发挥广大职工群众积极性、主动性、创造性最重要最基础的工作。工会要赢得职工群众信赖和支持，必须做好维护职工群众切身利益工作，促进社会公平正义。工会维权要讲全面，也要讲重点，重点就是职工群众最关心最直接最现实的利益问题，就是职工群众面临的最困难最操心最忧虑的实际问题，在经济发展的基础上不断提高职工群众生活水平和质量，使他们不断享受到改革发展成果。</w:t>
      </w:r>
    </w:p>
    <w:p>
      <w:pPr>
        <w:ind w:left="0" w:right="0" w:firstLine="560"/>
        <w:spacing w:before="450" w:after="450" w:line="312" w:lineRule="auto"/>
      </w:pPr>
      <w:r>
        <w:rPr>
          <w:rFonts w:ascii="宋体" w:hAnsi="宋体" w:eastAsia="宋体" w:cs="宋体"/>
          <w:color w:val="000"/>
          <w:sz w:val="28"/>
          <w:szCs w:val="28"/>
        </w:rPr>
        <w:t xml:space="preserve">习近平指出，群众路线是党的生命线和根本工作路线，也应该成为工会工作的生命线和根本工作路线。工会必须牢记党的重托、不忘工会职责，增强对职工群众的感情，密切同职工群众的联系，为他们排忧解难，始终同职工群众心连心。要积极扩大工会工作覆盖面，努力把工作做到所有职工群众中去，使工会工作更贴近基层、贴近职工群众，更符合职工群众意愿。工会干部特别是领导干部，要更多到职工群众中去，依靠职工群众开展工作，使工会组织真正成为广大职工群众信赖的“职工之家”。</w:t>
      </w:r>
    </w:p>
    <w:p>
      <w:pPr>
        <w:ind w:left="0" w:right="0" w:firstLine="560"/>
        <w:spacing w:before="450" w:after="450" w:line="312" w:lineRule="auto"/>
      </w:pPr>
      <w:r>
        <w:rPr>
          <w:rFonts w:ascii="宋体" w:hAnsi="宋体" w:eastAsia="宋体" w:cs="宋体"/>
          <w:color w:val="000"/>
          <w:sz w:val="28"/>
          <w:szCs w:val="28"/>
        </w:rPr>
        <w:t xml:space="preserve">习近平强调，各级党委要加强和改善对工会工作的领导，认真研究解决工会工作中的重大问题，为工会工作提供更多支持，创造更好条件，热情关心、严格要求、重视培养工会干部。工会干部要加强学习、增强本领，努力走在时代前列、走在职工群众前列，在经济社会发展最需要的地方、在企业生产一线、在职工群众的伟大实践中经风雨、见世面，努力把自己锤炼成听党话、跟党走、职工群众信赖的“娘家人”。李源潮、栗战书、杨晶参加谈话。</w:t>
      </w:r>
    </w:p>
    <w:p>
      <w:pPr>
        <w:ind w:left="0" w:right="0" w:firstLine="560"/>
        <w:spacing w:before="450" w:after="450" w:line="312" w:lineRule="auto"/>
      </w:pPr>
      <w:r>
        <w:rPr>
          <w:rFonts w:ascii="宋体" w:hAnsi="宋体" w:eastAsia="宋体" w:cs="宋体"/>
          <w:color w:val="000"/>
          <w:sz w:val="28"/>
          <w:szCs w:val="28"/>
        </w:rPr>
        <w:t xml:space="preserve">10月23日，党和国家领导人习近平、刘云山等在中南海同中华全国总工会新一届领导班子成员集体谈话。这是习近平在会前同班子成员亲切交谈。</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第五篇：在新一届县区领导班子集体谈话会议上的讲话</w:t>
      </w:r>
    </w:p>
    <w:p>
      <w:pPr>
        <w:ind w:left="0" w:right="0" w:firstLine="560"/>
        <w:spacing w:before="450" w:after="450" w:line="312" w:lineRule="auto"/>
      </w:pPr>
      <w:r>
        <w:rPr>
          <w:rFonts w:ascii="宋体" w:hAnsi="宋体" w:eastAsia="宋体" w:cs="宋体"/>
          <w:color w:val="000"/>
          <w:sz w:val="28"/>
          <w:szCs w:val="28"/>
        </w:rPr>
        <w:t xml:space="preserve">在新一届县区领导班子集体谈话会议上的讲话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县区党委换届工作圆满落下了帷幕，这次</w:t>
      </w:r>
    </w:p>
    <w:p>
      <w:pPr>
        <w:ind w:left="0" w:right="0" w:firstLine="560"/>
        <w:spacing w:before="450" w:after="450" w:line="312" w:lineRule="auto"/>
      </w:pPr>
      <w:r>
        <w:rPr>
          <w:rFonts w:ascii="宋体" w:hAnsi="宋体" w:eastAsia="宋体" w:cs="宋体"/>
          <w:color w:val="000"/>
          <w:sz w:val="28"/>
          <w:szCs w:val="28"/>
        </w:rPr>
        <w:t xml:space="preserve">换届工作的最大成果主要体现在两大方面，一是换出了结构更优、活力更强的新一届领导班子，为全市经济社会发展注入了新的强大动力。特别是县区“两委”班子全部高票当选，更充分说明了新一届领导班子真正是群众公认、代表认可、组织满意的优秀班子。在此，我向大家表示热烈的祝贺！二是实现了圆满换届与加快发展的“双丰收”。在整个换届过程中，县区的发展势头不减，各项工作平稳有序推进。虽然五月份的数据还没出来，但从1-4月份主要经济指标完成情况看，县区的GDP、财政收入、固定资产投资均保持了高位增长，较好地实现了换届与发展两不误、两促进、双丰收。</w:t>
      </w:r>
    </w:p>
    <w:p>
      <w:pPr>
        <w:ind w:left="0" w:right="0" w:firstLine="560"/>
        <w:spacing w:before="450" w:after="450" w:line="312" w:lineRule="auto"/>
      </w:pPr>
      <w:r>
        <w:rPr>
          <w:rFonts w:ascii="宋体" w:hAnsi="宋体" w:eastAsia="宋体" w:cs="宋体"/>
          <w:color w:val="000"/>
          <w:sz w:val="28"/>
          <w:szCs w:val="28"/>
        </w:rPr>
        <w:t xml:space="preserve">现在，新一届领导班子成员已经走上了新的岗位，希望大家不负众望，不辱使命，以崭新的风貌和对历史、对人民高度负责的精神状态主导好新一轮的发展。等会，书记还要作重要讲话，大家要认真领会，抓好落实。下面，我先简要谈几点感受和对大家的希望：</w:t>
      </w:r>
    </w:p>
    <w:p>
      <w:pPr>
        <w:ind w:left="0" w:right="0" w:firstLine="560"/>
        <w:spacing w:before="450" w:after="450" w:line="312" w:lineRule="auto"/>
      </w:pPr>
      <w:r>
        <w:rPr>
          <w:rFonts w:ascii="宋体" w:hAnsi="宋体" w:eastAsia="宋体" w:cs="宋体"/>
          <w:color w:val="000"/>
          <w:sz w:val="28"/>
          <w:szCs w:val="28"/>
        </w:rPr>
        <w:t xml:space="preserve">一、新一届县区领导班子肩负的责任重大，要认清形势主动作为。“十一五”以来，在上一届县区领导班子的共同努力下，县区经济社会发展势头一年比一年好，取得了较为显著的发展成就。比如：**县由最初的全省动态十佳县成功跻身为全省“十强县”，其它三个区发展的也很好。开发区成功升级为国家级开发区，实现了历史性突破。西湖新区建设呈现了崭新面貌。示范区建设取得初步成效。这些成绩都为新一届领导班子打下了非常坚实的基础。</w:t>
      </w:r>
    </w:p>
    <w:p>
      <w:pPr>
        <w:ind w:left="0" w:right="0" w:firstLine="560"/>
        <w:spacing w:before="450" w:after="450" w:line="312" w:lineRule="auto"/>
      </w:pPr>
      <w:r>
        <w:rPr>
          <w:rFonts w:ascii="宋体" w:hAnsi="宋体" w:eastAsia="宋体" w:cs="宋体"/>
          <w:color w:val="000"/>
          <w:sz w:val="28"/>
          <w:szCs w:val="28"/>
        </w:rPr>
        <w:t xml:space="preserve">新一届领导班子的任期，正好处在我市实</w:t>
      </w:r>
    </w:p>
    <w:p>
      <w:pPr>
        <w:ind w:left="0" w:right="0" w:firstLine="560"/>
        <w:spacing w:before="450" w:after="450" w:line="312" w:lineRule="auto"/>
      </w:pPr>
      <w:r>
        <w:rPr>
          <w:rFonts w:ascii="宋体" w:hAnsi="宋体" w:eastAsia="宋体" w:cs="宋体"/>
          <w:color w:val="000"/>
          <w:sz w:val="28"/>
          <w:szCs w:val="28"/>
        </w:rPr>
        <w:t xml:space="preserve">施“十二五”规划的重要时期，使命光荣，同时责任也更大，担子也更重，特别是即将面临的挑战会更多，主要集中体现在两个方面：一是内在的转型压力更大。就全市而言，主要是随着土地、环境容量约束的日趋增强，加快转型的任务极为艰巨。就县区和园区自身来讲，还面临着扩大总量和提升质量的问题。虽然说，“十一五”以来，县区经济实现了跨越式发展，但总量不够大的问题还没有得到根本性改观。“十一五”末，一县三区的经济总量加起来，也才刚好达到了全市经济总量的三分之一，这与</w:t>
      </w:r>
    </w:p>
    <w:p>
      <w:pPr>
        <w:ind w:left="0" w:right="0" w:firstLine="560"/>
        <w:spacing w:before="450" w:after="450" w:line="312" w:lineRule="auto"/>
      </w:pPr>
      <w:r>
        <w:rPr>
          <w:rFonts w:ascii="宋体" w:hAnsi="宋体" w:eastAsia="宋体" w:cs="宋体"/>
          <w:color w:val="000"/>
          <w:sz w:val="28"/>
          <w:szCs w:val="28"/>
        </w:rPr>
        <w:t xml:space="preserve">县区作为全市经济社会发展主战场的重要地位还是不够相称的。开发区虽然拿到了国家级开发区的牌子，但是相对于国内先进地区的国家级开发区来说，在产业发展、基础设施建设等方面，还有很多亟待提升的空间。二是外在的竞争更加激烈。主要是虽然我们发展的也很快，但是如果放到全省乃至全国的发展大局中去动态比较，无论是县与县比，还是园区与园区比，都存在着“前有标兵、后又追兵”的问题，都还有很多差距和不足。今天，之所以把这些困难和问题都摆出来，并不是否定过去的成绩，而是让大家在上任之初就能够清楚的认识到存在的差距，深刻意识到未来五年的发展不是坦途，新一届领导班子所面临的形势将更加严峻，担负的责任会更大。希望大家从刚开始就要这种忧患意识，化压力为动力，在新的舞台上有更大的作为。</w:t>
      </w:r>
    </w:p>
    <w:p>
      <w:pPr>
        <w:ind w:left="0" w:right="0" w:firstLine="560"/>
        <w:spacing w:before="450" w:after="450" w:line="312" w:lineRule="auto"/>
      </w:pPr>
      <w:r>
        <w:rPr>
          <w:rFonts w:ascii="宋体" w:hAnsi="宋体" w:eastAsia="宋体" w:cs="宋体"/>
          <w:color w:val="000"/>
          <w:sz w:val="28"/>
          <w:szCs w:val="28"/>
        </w:rPr>
        <w:t xml:space="preserve">二、加快发展是新一届县区领导班子的首要任务，要时刻紧抓不放。发展是第一要务，对于铜陵来说，加快发展是永恒的主旋律。对于铜陵的领导干部来说，推动发展是最大的任务，服务发展是最大的职责。在座的各位，都是个人能力出众、工作业绩突出的精英，都是长期</w:t>
      </w:r>
    </w:p>
    <w:p>
      <w:pPr>
        <w:ind w:left="0" w:right="0" w:firstLine="560"/>
        <w:spacing w:before="450" w:after="450" w:line="312" w:lineRule="auto"/>
      </w:pPr>
      <w:r>
        <w:rPr>
          <w:rFonts w:ascii="宋体" w:hAnsi="宋体" w:eastAsia="宋体" w:cs="宋体"/>
          <w:color w:val="000"/>
          <w:sz w:val="28"/>
          <w:szCs w:val="28"/>
        </w:rPr>
        <w:t xml:space="preserve">在发展一线的干将，作为新一届县区的领导班子成员，市委市政府对于你们寄予了更高的期望。给你们委以重任，也意味着你们必须肩负更大的责任。在今后的工作中，大家要倍加珍惜组织赋予的服务发展、服务群众的机会，将组织的信任和重托，转化为推动发展、服务发展的无限热情。一要树立正确的政绩观。要按照科学发展观的要求，围绕加快发展、转型发展、创新发展、和谐发展这个大局，正确处理好整体推进与重点突破、当前工作与长远发展的关系，一切从实际出发，量力而行，尽力而为，不提脱离实际的口号，不搞劳民伤财的“政绩工程”、“形象工程”，使各项决策和发展成果，经得起人民群众和历史的检验。二要多做打基础、管长远的工作。许多工作都不是三五年就能完成的，而是需要一届接着一届干下去。新一届领导班子要从全市人民群众的根本利益出发，既要抓紧解决当前经济社会发展亟待解决的突出矛盾和问题，又要着眼长远，多做打基础、管长远的工作，坚决防止急功近利的短期行为。就全市而言，就是要突出抓好承接产业转移、资源型城市转型、城乡大建设大发展等牵动性大影响面广的工作，通过改造升级传统</w:t>
      </w:r>
    </w:p>
    <w:p>
      <w:pPr>
        <w:ind w:left="0" w:right="0" w:firstLine="560"/>
        <w:spacing w:before="450" w:after="450" w:line="312" w:lineRule="auto"/>
      </w:pPr>
      <w:r>
        <w:rPr>
          <w:rFonts w:ascii="宋体" w:hAnsi="宋体" w:eastAsia="宋体" w:cs="宋体"/>
          <w:color w:val="000"/>
          <w:sz w:val="28"/>
          <w:szCs w:val="28"/>
        </w:rPr>
        <w:t xml:space="preserve">优势产业，加快培育壮大战略性新兴产业，加速发展现代服务业，狠抓节能减排，突出解决经济结构不优、发展方式粗放、服务业水平较低等制约经济社会长远可持续发展的问题。三要在提高标杆中为全市发展多作贡献。县区、开发区是全市经济社会发展的重要力量，发展的好坏将直接影响全市的发展大局。可以说，地位特殊，责任重大。这就决定了你们的工作只能搞好，不能搞坏。**县要在全省乃至全国县域经济中争先进位。**区、*区经济发展要超过全市平均水平。开发区要向东部先进地区的国家级园区看齐，不断提升园区内涵。眼下，一年即将过半，大家要按照时间、任务“双过半”的要求，统筹安排，加快推进，确保各项工作进度达到时序要求。</w:t>
      </w:r>
    </w:p>
    <w:p>
      <w:pPr>
        <w:ind w:left="0" w:right="0" w:firstLine="560"/>
        <w:spacing w:before="450" w:after="450" w:line="312" w:lineRule="auto"/>
      </w:pPr>
      <w:r>
        <w:rPr>
          <w:rFonts w:ascii="宋体" w:hAnsi="宋体" w:eastAsia="宋体" w:cs="宋体"/>
          <w:color w:val="000"/>
          <w:sz w:val="28"/>
          <w:szCs w:val="28"/>
        </w:rPr>
        <w:t xml:space="preserve">三、改善民生是新一届县区领导班子的重</w:t>
      </w:r>
    </w:p>
    <w:p>
      <w:pPr>
        <w:ind w:left="0" w:right="0" w:firstLine="560"/>
        <w:spacing w:before="450" w:after="450" w:line="312" w:lineRule="auto"/>
      </w:pPr>
      <w:r>
        <w:rPr>
          <w:rFonts w:ascii="宋体" w:hAnsi="宋体" w:eastAsia="宋体" w:cs="宋体"/>
          <w:color w:val="000"/>
          <w:sz w:val="28"/>
          <w:szCs w:val="28"/>
        </w:rPr>
        <w:t xml:space="preserve">要使命，要持续抓出成效。发展的最终目的就是要使民生得到不断改善。新一届县区领导班子无论是作决策还是办事情，都要把改善民生作为基本出发点，多做为民利民的好事。尤其要以实施民生工程为主抓手，不断加大对民生的投入，进一步扩大民生工程的惠及面，提升保障层次和水平。要下大气力切实解决人民群</w:t>
      </w:r>
    </w:p>
    <w:p>
      <w:pPr>
        <w:ind w:left="0" w:right="0" w:firstLine="560"/>
        <w:spacing w:before="450" w:after="450" w:line="312" w:lineRule="auto"/>
      </w:pPr>
      <w:r>
        <w:rPr>
          <w:rFonts w:ascii="宋体" w:hAnsi="宋体" w:eastAsia="宋体" w:cs="宋体"/>
          <w:color w:val="000"/>
          <w:sz w:val="28"/>
          <w:szCs w:val="28"/>
        </w:rPr>
        <w:t xml:space="preserve">众在教育、住房、医疗、环保、安全、出行和饮水等方面的困难和问题，让群众看到实效、得到实惠，真切感受到生活每年都有新改善，一年更比一年好。</w:t>
      </w:r>
    </w:p>
    <w:p>
      <w:pPr>
        <w:ind w:left="0" w:right="0" w:firstLine="560"/>
        <w:spacing w:before="450" w:after="450" w:line="312" w:lineRule="auto"/>
      </w:pPr>
      <w:r>
        <w:rPr>
          <w:rFonts w:ascii="宋体" w:hAnsi="宋体" w:eastAsia="宋体" w:cs="宋体"/>
          <w:color w:val="000"/>
          <w:sz w:val="28"/>
          <w:szCs w:val="28"/>
        </w:rPr>
        <w:t xml:space="preserve">四、真抓实干是新一届县区领导班子实现</w:t>
      </w:r>
    </w:p>
    <w:p>
      <w:pPr>
        <w:ind w:left="0" w:right="0" w:firstLine="560"/>
        <w:spacing w:before="450" w:after="450" w:line="312" w:lineRule="auto"/>
      </w:pPr>
      <w:r>
        <w:rPr>
          <w:rFonts w:ascii="宋体" w:hAnsi="宋体" w:eastAsia="宋体" w:cs="宋体"/>
          <w:color w:val="000"/>
          <w:sz w:val="28"/>
          <w:szCs w:val="28"/>
        </w:rPr>
        <w:t xml:space="preserve">执政目标的唯一途径，要干出新的更大业绩。首先，要有良好的精神状态。新一届县区领导班子要紧紧围绕市委市政府的工作中心，以对人民的事业高度负责的态度，自觉把各自的工作摆到全省、全国乃至世界发展的大格局中去比较、去定位，把目标定得更高一些，把眼界放得更宽一些，把劲头鼓得更足一些，自我加压，负重奋进，努力以奋发有为的精神状态推动我市经济社会的全面发展。其次，要有务实的作风。每位班子成员都要把主要精力放在深入基层、深入群众、深入一线，主动为群众、为企业、为项目服务上来。要雷厉风行，立足于快，立足于抢，各项工作都要尽量往前赶、往快做，做到今日事、今日毕。特别是对群众的诉求、企业的要求和基层的请求，要立说立行、马上就办，办之有果、果必满意。第三，要有实在的成效。要把实干体现在项目建设、招商引资等实际成果上，体现在民生改善上，以实实在在的“真金白银”来体现执政水平。</w:t>
      </w:r>
    </w:p>
    <w:p>
      <w:pPr>
        <w:ind w:left="0" w:right="0" w:firstLine="560"/>
        <w:spacing w:before="450" w:after="450" w:line="312" w:lineRule="auto"/>
      </w:pPr>
      <w:r>
        <w:rPr>
          <w:rFonts w:ascii="宋体" w:hAnsi="宋体" w:eastAsia="宋体" w:cs="宋体"/>
          <w:color w:val="000"/>
          <w:sz w:val="28"/>
          <w:szCs w:val="28"/>
        </w:rPr>
        <w:t xml:space="preserve">总之，希望大家在新的岗位上展示能力，提升水平，干出成效，为**的发展作出自己应有的贡献。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2025-04-19T21:30:19+08:00</dcterms:created>
  <dcterms:modified xsi:type="dcterms:W3CDTF">2025-04-19T21:30:19+08:00</dcterms:modified>
</cp:coreProperties>
</file>

<file path=docProps/custom.xml><?xml version="1.0" encoding="utf-8"?>
<Properties xmlns="http://schemas.openxmlformats.org/officeDocument/2006/custom-properties" xmlns:vt="http://schemas.openxmlformats.org/officeDocument/2006/docPropsVTypes"/>
</file>