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县级领导在贫困大学生资助金发放仪式上的讲话</w:t>
      </w:r>
      <w:bookmarkEnd w:id="1"/>
    </w:p>
    <w:p>
      <w:pPr>
        <w:jc w:val="center"/>
        <w:spacing w:before="0" w:after="450"/>
      </w:pPr>
      <w:r>
        <w:rPr>
          <w:rFonts w:ascii="Arial" w:hAnsi="Arial" w:eastAsia="Arial" w:cs="Arial"/>
          <w:color w:val="999999"/>
          <w:sz w:val="20"/>
          <w:szCs w:val="20"/>
        </w:rPr>
        <w:t xml:space="preserve">来源：网络  作者：风吟鸟唱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在贫困大学生资助金发放仪式上的讲话同志们、同学们：经县委研究同意，今天我们在这里隆重举行20**年贫困大学生资助金发放仪式，用实际行动帮助**名经济困难大学新生解决燃眉之急，这一爱心善举，充满温情，传递着正能量。首先，我代表县四套班子，向不...</w:t>
      </w:r>
    </w:p>
    <w:p>
      <w:pPr>
        <w:ind w:left="0" w:right="0" w:firstLine="560"/>
        <w:spacing w:before="450" w:after="450" w:line="312" w:lineRule="auto"/>
      </w:pPr>
      <w:r>
        <w:rPr>
          <w:rFonts w:ascii="宋体" w:hAnsi="宋体" w:eastAsia="宋体" w:cs="宋体"/>
          <w:color w:val="000"/>
          <w:sz w:val="28"/>
          <w:szCs w:val="28"/>
        </w:rPr>
        <w:t xml:space="preserve">在贫困大学生资助金发放仪式上的讲话</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经县委研究同意，今天我们在这里隆重举行20**年贫困大学生资助金发放仪式，用实际行动帮助**名经济困难大学新生解决燃眉之急，这一爱心善举，充满温情，传递着正能量。</w:t>
      </w:r>
    </w:p>
    <w:p>
      <w:pPr>
        <w:ind w:left="0" w:right="0" w:firstLine="560"/>
        <w:spacing w:before="450" w:after="450" w:line="312" w:lineRule="auto"/>
      </w:pPr>
      <w:r>
        <w:rPr>
          <w:rFonts w:ascii="宋体" w:hAnsi="宋体" w:eastAsia="宋体" w:cs="宋体"/>
          <w:color w:val="000"/>
          <w:sz w:val="28"/>
          <w:szCs w:val="28"/>
        </w:rPr>
        <w:t xml:space="preserve">首先，我代表县四套班子，向不畏生活艰辛，在逆境中奋进，在奋斗中成才的莘莘学子表示祝贺！向长期以来，参与爱心助学的各级慈善组织、各位企业家和社会各界人士，表示衷心的感谢！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刚才，**分别就慈善协会爱心基金资助情况和光彩事业促进会资助贫困大学生资金筹措及发放情况做了详细说明；现场为**名贫困大学新生发放了资助金；3名受资助学生代表和2名学生家长进行了很好的表态发言；特别是市工商联贺主席不辞劳苦，亲临指导会议，并做了热情洋溢的讲话，请大家认真领会并抓好贯彻落实。借此机会，我讲三点意见。</w:t>
      </w:r>
    </w:p>
    <w:p>
      <w:pPr>
        <w:ind w:left="0" w:right="0" w:firstLine="560"/>
        <w:spacing w:before="450" w:after="450" w:line="312" w:lineRule="auto"/>
      </w:pPr>
      <w:r>
        <w:rPr>
          <w:rFonts w:ascii="宋体" w:hAnsi="宋体" w:eastAsia="宋体" w:cs="宋体"/>
          <w:color w:val="000"/>
          <w:sz w:val="28"/>
          <w:szCs w:val="28"/>
        </w:rPr>
        <w:t xml:space="preserve">一、秉承传统，发扬成绩，切实增强做好爱心助学工作的责任感和使命感</w:t>
      </w:r>
    </w:p>
    <w:p>
      <w:pPr>
        <w:ind w:left="0" w:right="0" w:firstLine="560"/>
        <w:spacing w:before="450" w:after="450" w:line="312" w:lineRule="auto"/>
      </w:pPr>
      <w:r>
        <w:rPr>
          <w:rFonts w:ascii="宋体" w:hAnsi="宋体" w:eastAsia="宋体" w:cs="宋体"/>
          <w:color w:val="000"/>
          <w:sz w:val="28"/>
          <w:szCs w:val="28"/>
        </w:rPr>
        <w:t xml:space="preserve">友爱互助、扶弱济困、乐善好施是中华民族的传统美德，帮助贫困学生完成学业是我们全社会共同的责任和义务，是推进社会和谐发展的重要举措。</w:t>
      </w:r>
    </w:p>
    <w:p>
      <w:pPr>
        <w:ind w:left="0" w:right="0" w:firstLine="560"/>
        <w:spacing w:before="450" w:after="450" w:line="312" w:lineRule="auto"/>
      </w:pPr>
      <w:r>
        <w:rPr>
          <w:rFonts w:ascii="宋体" w:hAnsi="宋体" w:eastAsia="宋体" w:cs="宋体"/>
          <w:color w:val="000"/>
          <w:sz w:val="28"/>
          <w:szCs w:val="28"/>
        </w:rPr>
        <w:t xml:space="preserve">近年来，县委、县政府始终坚持把解决好贫困学生的上学问题作为重点民生问题来抓，做为教育脱贫的一个重要手段，先后研究出台一系列教育扶贫措施，开通“贫困大学生助学奖励基金、国家助学贷款、困难补助”等“绿色通道”。同时，从今年秋季开学起，全面启动实施“十三年”免费义务教育。这些举措的实施，基本形成了政府主导、社会参与的多元化资助体系，一大批贫困大学生得到了及时救助，顺利完成了学业、步入了社会。</w:t>
      </w:r>
    </w:p>
    <w:p>
      <w:pPr>
        <w:ind w:left="0" w:right="0" w:firstLine="560"/>
        <w:spacing w:before="450" w:after="450" w:line="312" w:lineRule="auto"/>
      </w:pPr>
      <w:r>
        <w:rPr>
          <w:rFonts w:ascii="宋体" w:hAnsi="宋体" w:eastAsia="宋体" w:cs="宋体"/>
          <w:color w:val="000"/>
          <w:sz w:val="28"/>
          <w:szCs w:val="28"/>
        </w:rPr>
        <w:t xml:space="preserve">特别是县慈善协会，坚守公益至上、以人为本理念，秉持安老抚孤、济贫解困宗旨，以爱心为动力，以帮助弱势群体为目的，大力开展“一建六助一帮一扶”活动，在建设慈安便民桥、助学、助老、助残、助孤、帮困、助医以及扶贫赈灾等方面做了大量的工作。近五年来，建成慈安桥、便民桥**座；累计投入救灾物资价值**万元；资助贫困学生**名，发放资助金190万元；投资“慈善筑巢”项目资金15万元，援助学校2所；开展春节、重阳、六一等节日慰问和帮困活动30余场次，慰问物资50多万元；实施“**关怀行动”、“**健康工程”等医疗救助项目工程10余个，帮助近千名残疾、智障人士接受免费检查或手术治疗，为我县经济社会发展、社会和谐稳定做出了积极贡献，赢得了社会各界的广泛赞誉。</w:t>
      </w:r>
    </w:p>
    <w:p>
      <w:pPr>
        <w:ind w:left="0" w:right="0" w:firstLine="560"/>
        <w:spacing w:before="450" w:after="450" w:line="312" w:lineRule="auto"/>
      </w:pPr>
      <w:r>
        <w:rPr>
          <w:rFonts w:ascii="宋体" w:hAnsi="宋体" w:eastAsia="宋体" w:cs="宋体"/>
          <w:color w:val="000"/>
          <w:sz w:val="28"/>
          <w:szCs w:val="28"/>
        </w:rPr>
        <w:t xml:space="preserve">与此同时，县工商联系统也立足工作实际，在市工商联的精心指导下，坚持发扬人道主义精神，弘扬中华民族扶贫济困的传统美德，充分发挥群团组织在扶贫济困方面的作用，积极动员和引导广大干部职工和社会各界人士，慷慨解囊、广施义举、奉献爱心。经多方联系，于20**年成立了**县光彩事业促进会。截止目前，已募集光彩基金**万元，累计支出70余万元，救助贫困大学生300名、帮扶贫困户60户、企业特困职工23人，为构建和谐**作出了积极贡献。</w:t>
      </w:r>
    </w:p>
    <w:p>
      <w:pPr>
        <w:ind w:left="0" w:right="0" w:firstLine="560"/>
        <w:spacing w:before="450" w:after="450" w:line="312" w:lineRule="auto"/>
      </w:pPr>
      <w:r>
        <w:rPr>
          <w:rFonts w:ascii="宋体" w:hAnsi="宋体" w:eastAsia="宋体" w:cs="宋体"/>
          <w:color w:val="000"/>
          <w:sz w:val="28"/>
          <w:szCs w:val="28"/>
        </w:rPr>
        <w:t xml:space="preserve">青少年是祖国的未来，家庭的希望。我们**属国家级贫困县，山大沟深、资源匮乏，“读书改变命运”是青少年走出大山、实现梦想、成就事业的最佳渠道。然而，由于种种原因，目前仍有一些学生因家庭贫困面临终止学业的问题，直接影响了青少年的健康成长，也影响到社会的和谐稳定。开展爱心助学活动，有利于尊重和培养人才。家庭贫困的学生能以优异的成绩考入大学，日后所创造出的社会财富将不可估量。通过社会资助不仅帮助寒门学子开启了希望之门、铺就了成才之路，而且倡导了一种重视教育、尊重知识、鼓励成才的社会风气。开展爱心助学活动，有利于促进社会稳定。一个孩子对一个家庭而言，是百分之百的希望，救助一个贫困学生顺利完成学业，就能帮助一个家庭度过难关、摆脱困境，可以有效缓解社会矛盾，维护社会和谐安定。开展爱心助学活动，有利于推动社会进步。爱心助学能够培养全社会的爱心、责任感和奉献精神，增强社会凝聚力和向心力，营造尊重关心他人、热爱社会、热心公益的爱心氛围，形成团结互助的良好风尚与平等友爱、融洽和睦的人际环境，提高全社会的道德水准和文明程度。全县上下一定要本着对事业、对未来、对社会高度负责的精神，充分认识开展爱心助学活动的重要意义，更加积极主动地重视、关心、支持、参与爱心助学，推动爱心助学活动深入持久开展，取得新的更大的成效。</w:t>
      </w:r>
    </w:p>
    <w:p>
      <w:pPr>
        <w:ind w:left="0" w:right="0" w:firstLine="560"/>
        <w:spacing w:before="450" w:after="450" w:line="312" w:lineRule="auto"/>
      </w:pPr>
      <w:r>
        <w:rPr>
          <w:rFonts w:ascii="宋体" w:hAnsi="宋体" w:eastAsia="宋体" w:cs="宋体"/>
          <w:color w:val="000"/>
          <w:sz w:val="28"/>
          <w:szCs w:val="28"/>
        </w:rPr>
        <w:t xml:space="preserve">二、立足实际，创新举措，全面推进爱心助学工作上水平、出成效</w:t>
      </w:r>
    </w:p>
    <w:p>
      <w:pPr>
        <w:ind w:left="0" w:right="0" w:firstLine="560"/>
        <w:spacing w:before="450" w:after="450" w:line="312" w:lineRule="auto"/>
      </w:pPr>
      <w:r>
        <w:rPr>
          <w:rFonts w:ascii="宋体" w:hAnsi="宋体" w:eastAsia="宋体" w:cs="宋体"/>
          <w:color w:val="000"/>
          <w:sz w:val="28"/>
          <w:szCs w:val="28"/>
        </w:rPr>
        <w:t xml:space="preserve">爱心助学是情暖万家的社会系统工程，是献爱心、暖人心、惠民生的德政工程。帮助每个困难家庭度过难关，让每一个想上学的孩子上得起学，是各级党委、政府应尽之责，也是社会各界慈善爱心人士的共同心愿。</w:t>
      </w:r>
    </w:p>
    <w:p>
      <w:pPr>
        <w:ind w:left="0" w:right="0" w:firstLine="560"/>
        <w:spacing w:before="450" w:after="450" w:line="312" w:lineRule="auto"/>
      </w:pPr>
      <w:r>
        <w:rPr>
          <w:rFonts w:ascii="宋体" w:hAnsi="宋体" w:eastAsia="宋体" w:cs="宋体"/>
          <w:color w:val="000"/>
          <w:sz w:val="28"/>
          <w:szCs w:val="28"/>
        </w:rPr>
        <w:t xml:space="preserve">一要广泛宣传、营造氛围。县广播电视“两台”、**周报等部门单位，要充分发挥广播、电视、报刊以及网络等传媒作用，大力宣传党和政府的教育扶贫政策和资助贫困家庭大学生活动的重大意义，进一步提高全社会对捐资助学工作的认识，使捐资助学深入人心，变为大家的自觉行动；大力宣传各单位、企业和个人慷慨捐赠、无私奉献的善举，带动和激励更多的社会各界有识之士积极参与到捐资助学活动中来，为更多的贫困学子雪中送炭，实实在在地为人民群众办实事，办好事；大力宣传贫困大学生克服困难、立志成才的感人事迹，以此倡导社会文明，呼唤人间真情，动员和激励更多的有识之士积极参与到慈善济困助学活动中来，在全社会营造“扶贫济困、助人为乐、奉献爱心、关注未来”的良好氛围。</w:t>
      </w:r>
    </w:p>
    <w:p>
      <w:pPr>
        <w:ind w:left="0" w:right="0" w:firstLine="560"/>
        <w:spacing w:before="450" w:after="450" w:line="312" w:lineRule="auto"/>
      </w:pPr>
      <w:r>
        <w:rPr>
          <w:rFonts w:ascii="宋体" w:hAnsi="宋体" w:eastAsia="宋体" w:cs="宋体"/>
          <w:color w:val="000"/>
          <w:sz w:val="28"/>
          <w:szCs w:val="28"/>
        </w:rPr>
        <w:t xml:space="preserve">二要拓宽渠道、筹集资金。通过多层次、多形式，多渠道助学，进一步完善助学体系。慈善协会和光彩事业促进会要充分发挥社会组织救助主渠道的作用，广泛发动社会各方面力量，伸出温暖援助之手，使所有的贫困学生都有学可上、有书可念，使爱心助学活动开展得更加扎实有效、更具影响力。同时，要进一步创新助学载体，采取专项基金资助、“一对一”结对资助等形式，让更多的困难学生得到帮助，充分感受到社会大家庭的温暖和关爱。</w:t>
      </w:r>
    </w:p>
    <w:p>
      <w:pPr>
        <w:ind w:left="0" w:right="0" w:firstLine="560"/>
        <w:spacing w:before="450" w:after="450" w:line="312" w:lineRule="auto"/>
      </w:pPr>
      <w:r>
        <w:rPr>
          <w:rFonts w:ascii="宋体" w:hAnsi="宋体" w:eastAsia="宋体" w:cs="宋体"/>
          <w:color w:val="000"/>
          <w:sz w:val="28"/>
          <w:szCs w:val="28"/>
        </w:rPr>
        <w:t xml:space="preserve">三要齐抓共管、形成合力。各级各部门要切实把爱心助学作为一项民心工程来抓，摆上重要位置，协调配合，精心组织，形成“政府推动、社会参与、多方合作”的帮困助学工作格局，满足人民群众日益增长的接受高质量教育的需求，最大限度地为困难群体提供平等教育的机会，决不让任何一个孩子因家庭困难而失学。教育部门要全面落实好教育扶贫政策，要做好大学生生源地贷款等工作，切实为贫困学生顺利入学、完成学业提供保障；县慈善协会、光彩事业促进会等组织要建立完善有关制度，投入更多的精力，把每一项资金管理好、发到真正贫困的学生手里，自觉接受各方面的监督。全县各级各部门、各企事业单位、人民团体和广大爱心人士要继续发扬大爱无私的奉献精神，积极行动，伸出援手，为贫困大学生顺利入学献智出力。特别是企业家要不忘初心，思源致远，回报社会，积极支持慈善和光彩事业发展，壮大爱心资助能力，使需要帮助的人都能够得到帮助。</w:t>
      </w:r>
    </w:p>
    <w:p>
      <w:pPr>
        <w:ind w:left="0" w:right="0" w:firstLine="560"/>
        <w:spacing w:before="450" w:after="450" w:line="312" w:lineRule="auto"/>
      </w:pPr>
      <w:r>
        <w:rPr>
          <w:rFonts w:ascii="宋体" w:hAnsi="宋体" w:eastAsia="宋体" w:cs="宋体"/>
          <w:color w:val="000"/>
          <w:sz w:val="28"/>
          <w:szCs w:val="28"/>
        </w:rPr>
        <w:t xml:space="preserve">三、努力拼搏，励志飞翔，以实际行动传递爱心、回报社会</w:t>
      </w:r>
    </w:p>
    <w:p>
      <w:pPr>
        <w:ind w:left="0" w:right="0" w:firstLine="560"/>
        <w:spacing w:before="450" w:after="450" w:line="312" w:lineRule="auto"/>
      </w:pPr>
      <w:r>
        <w:rPr>
          <w:rFonts w:ascii="宋体" w:hAnsi="宋体" w:eastAsia="宋体" w:cs="宋体"/>
          <w:color w:val="000"/>
          <w:sz w:val="28"/>
          <w:szCs w:val="28"/>
        </w:rPr>
        <w:t xml:space="preserve">同学们，今天你们拿到的爱心助学金，每一分都凝聚着爱心人士的关心厚爱，寄托着社会各界的殷切期望。再过几天，大家就要奔赴祖国各地，进入梦想中的大学校园，成为新一代的天之骄子。借此机会，我对你们提三点希望：</w:t>
      </w:r>
    </w:p>
    <w:p>
      <w:pPr>
        <w:ind w:left="0" w:right="0" w:firstLine="560"/>
        <w:spacing w:before="450" w:after="450" w:line="312" w:lineRule="auto"/>
      </w:pPr>
      <w:r>
        <w:rPr>
          <w:rFonts w:ascii="宋体" w:hAnsi="宋体" w:eastAsia="宋体" w:cs="宋体"/>
          <w:color w:val="000"/>
          <w:sz w:val="28"/>
          <w:szCs w:val="28"/>
        </w:rPr>
        <w:t xml:space="preserve">一是希望你们自信自立，发愤图强。</w:t>
      </w:r>
    </w:p>
    <w:p>
      <w:pPr>
        <w:ind w:left="0" w:right="0" w:firstLine="560"/>
        <w:spacing w:before="450" w:after="450" w:line="312" w:lineRule="auto"/>
      </w:pPr>
      <w:r>
        <w:rPr>
          <w:rFonts w:ascii="宋体" w:hAnsi="宋体" w:eastAsia="宋体" w:cs="宋体"/>
          <w:color w:val="000"/>
          <w:sz w:val="28"/>
          <w:szCs w:val="28"/>
        </w:rPr>
        <w:t xml:space="preserve">有这么一句话大家都非常熟悉，“穷人的孩子早当家”。受救助的学生大多来自农村贫困家庭，能够考取大学，你们付出的辛劳要比其他人可能要多几倍甚至十几倍。为了这一天，你们的家长要节衣缩食，省吃俭用。希望你们进入大学以后，要把贫困当作磨炼意志、成才成功的阶梯，始终保持昂扬向上的状态，通过自己的不懈努力成就美好人生。</w:t>
      </w:r>
    </w:p>
    <w:p>
      <w:pPr>
        <w:ind w:left="0" w:right="0" w:firstLine="560"/>
        <w:spacing w:before="450" w:after="450" w:line="312" w:lineRule="auto"/>
      </w:pPr>
      <w:r>
        <w:rPr>
          <w:rFonts w:ascii="宋体" w:hAnsi="宋体" w:eastAsia="宋体" w:cs="宋体"/>
          <w:color w:val="000"/>
          <w:sz w:val="28"/>
          <w:szCs w:val="28"/>
        </w:rPr>
        <w:t xml:space="preserve">二是希望你们刻苦学习，努力成才。</w:t>
      </w:r>
    </w:p>
    <w:p>
      <w:pPr>
        <w:ind w:left="0" w:right="0" w:firstLine="560"/>
        <w:spacing w:before="450" w:after="450" w:line="312" w:lineRule="auto"/>
      </w:pPr>
      <w:r>
        <w:rPr>
          <w:rFonts w:ascii="宋体" w:hAnsi="宋体" w:eastAsia="宋体" w:cs="宋体"/>
          <w:color w:val="000"/>
          <w:sz w:val="28"/>
          <w:szCs w:val="28"/>
        </w:rPr>
        <w:t xml:space="preserve">知识改变命运，学习成就未来。大学时期是学习的关键时期，也是成才的最佳时期。在社会各界的关心支持下，你们得以圆梦大学，成就理想，机会来之不易。大学是短暂的，希望你们不要辜负家乡人民的爱心和厚望，把上大学作为人生的新起点，把学习作为首要任务，继续拼搏，以只争朝夕的紧迫感，勤于学习，敏于求知，不断充实和提高自己，在人生的道路上开好头，起好步。</w:t>
      </w:r>
    </w:p>
    <w:p>
      <w:pPr>
        <w:ind w:left="0" w:right="0" w:firstLine="560"/>
        <w:spacing w:before="450" w:after="450" w:line="312" w:lineRule="auto"/>
      </w:pPr>
      <w:r>
        <w:rPr>
          <w:rFonts w:ascii="宋体" w:hAnsi="宋体" w:eastAsia="宋体" w:cs="宋体"/>
          <w:color w:val="000"/>
          <w:sz w:val="28"/>
          <w:szCs w:val="28"/>
        </w:rPr>
        <w:t xml:space="preserve">三是希望你们懂得感恩，回报社会。</w:t>
      </w:r>
    </w:p>
    <w:p>
      <w:pPr>
        <w:ind w:left="0" w:right="0" w:firstLine="560"/>
        <w:spacing w:before="450" w:after="450" w:line="312" w:lineRule="auto"/>
      </w:pPr>
      <w:r>
        <w:rPr>
          <w:rFonts w:ascii="宋体" w:hAnsi="宋体" w:eastAsia="宋体" w:cs="宋体"/>
          <w:color w:val="000"/>
          <w:sz w:val="28"/>
          <w:szCs w:val="28"/>
        </w:rPr>
        <w:t xml:space="preserve">本次“爱心助学圆梦行动”，充分体现了中华民族血浓于水、团结互助、扶危济困的传统美德，体现了人与人之间的真情和爱心。希望同学们能够牢记家乡人民对你们的一片爱心，接过爱心这根接力棒，努力养成积极向上、团结友爱、文明礼貌、诚实守信、助人为乐的高尚品德，努力学习工作，奉献青春智慧，多做善举、传承爱心，报效祖国、回报社会，不辜负社会各界的关心厚爱和殷切期望。更希望同学们牢记社会各界对你们的无私帮助，时刻心系家乡发展，以优异的成绩回报家乡人民对你们的关心和培养，为家乡的建设和发展多做贡献。</w:t>
      </w:r>
    </w:p>
    <w:p>
      <w:pPr>
        <w:ind w:left="0" w:right="0" w:firstLine="560"/>
        <w:spacing w:before="450" w:after="450" w:line="312" w:lineRule="auto"/>
      </w:pPr>
      <w:r>
        <w:rPr>
          <w:rFonts w:ascii="宋体" w:hAnsi="宋体" w:eastAsia="宋体" w:cs="宋体"/>
          <w:color w:val="000"/>
          <w:sz w:val="28"/>
          <w:szCs w:val="28"/>
        </w:rPr>
        <w:t xml:space="preserve">最后，祝各位大学生学业有成、前程似锦。祝各位家长、全体同志事业顺利，身体健康。谢谢大家！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2025-04-08T15:27:16+08:00</dcterms:created>
  <dcterms:modified xsi:type="dcterms:W3CDTF">2025-04-08T15:27:16+08:00</dcterms:modified>
</cp:coreProperties>
</file>

<file path=docProps/custom.xml><?xml version="1.0" encoding="utf-8"?>
<Properties xmlns="http://schemas.openxmlformats.org/officeDocument/2006/custom-properties" xmlns:vt="http://schemas.openxmlformats.org/officeDocument/2006/docPropsVTypes"/>
</file>