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幼儿园母亲节家长寄语《用一个母亲最真诚的心教育孩子》（样例5）</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母亲节家长寄语《用一个母亲最真诚的心教育孩子》《用一个母亲最真诚的心教育孩子》是一篇幼儿园家长寄语，我给不了孩子专业的教育，但是我会用自己最质朴的语言，用一个母亲最真诚的心来教育孩子，让他成为一个有良知的人，适合家长母亲节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第一篇：幼儿园母亲节家长寄语《用一个母亲最真诚的心教育孩子》</w:t>
      </w:r>
    </w:p>
    <w:p>
      <w:pPr>
        <w:ind w:left="0" w:right="0" w:firstLine="560"/>
        <w:spacing w:before="450" w:after="450" w:line="312" w:lineRule="auto"/>
      </w:pPr>
      <w:r>
        <w:rPr>
          <w:rFonts w:ascii="宋体" w:hAnsi="宋体" w:eastAsia="宋体" w:cs="宋体"/>
          <w:color w:val="000"/>
          <w:sz w:val="28"/>
          <w:szCs w:val="28"/>
        </w:rPr>
        <w:t xml:space="preserve">《用一个母亲最真诚的心教育孩子》是一篇幼儿园家长寄语，我给不了孩子专业的教育，但是我会用自己最质朴的语言，用一个母亲最真诚的心来教育孩子，让他成为一个有良知的人，适合家长母亲节使用，快来看看吧。</w:t>
      </w:r>
    </w:p>
    <w:p>
      <w:pPr>
        <w:ind w:left="0" w:right="0" w:firstLine="560"/>
        <w:spacing w:before="450" w:after="450" w:line="312" w:lineRule="auto"/>
      </w:pPr>
      <w:r>
        <w:rPr>
          <w:rFonts w:ascii="宋体" w:hAnsi="宋体" w:eastAsia="宋体" w:cs="宋体"/>
          <w:color w:val="000"/>
          <w:sz w:val="28"/>
          <w:szCs w:val="28"/>
        </w:rPr>
        <w:t xml:space="preserve">5月8日是母亲节，6日儿子从幼儿园带回一件礼物，上面有心形的图案，写着“妈妈，我爱你”，还有一朵小花，手工配置的绿色的叶子，真的很感动，谢谢老师给予孩子的教育！岁月在无声无息中悄悄流逝，总感觉自己还是个小孩，可是自己的孩子却已经慢慢长大。儿子早就到了应该上幼儿园的年龄，可是由于爷爷奶奶舍不得一直没有送，而到了今年的5月3日儿子上幼儿园的第一天，全家人的心都在牵挂着孩子，当晚上接送时听到老师的表扬，全家人都感觉倍感欣慰。在欣慰中同时感慨孩子真的长大了，不再是那个在家撒娇，吃喝都要嫁人伺候的小少爷了。幼儿园是孩子走出来的第一步，随着孩子的成长，慢慢需要面对的太多太多，但是每个人的能力有大小，智商有高低，我觉得重要的是为人处世的心态和一颗真善美的心。从儿子出生到现在，我没舍得打孩子一下，骂孩子一句，自己有时也感觉太娇惯孩子了，可是，细细想来自己的儿子真的不需要大骂，作为家长需要的是身教和言教。一个良好的家庭氛围，家长给予孩子模范的表率，当孩子犯错误时给予孩子耐心的教导，这才是家长应该给予孩子的。儿子周一感冒了，昨晚回家发了一夜的低烧，早上起来精神头很足，家人都在考虑要不要送他去幼儿园，可是孩子很坚决的要上幼儿园，作为家长虽然心中有不舍，但是也会孩子的坚强感到自豪。我不要求自己的孩子有多聪明，但是至少要明事理；不要求自己的孩子能力有多大，但是至少要尽力；不要求自己的孩子有多么坚强，但是至少要勇敢；不要求自己的孩子有多孝顺，但是至少要有良知；不要求自己的孩子出类拔萃，但是至少不拖后腿。身为家长，不会给孩子太多的压力，因为每一个成年人都知道童年是最值得纪念的美好时光，孩子的童年应该有的是自由发展的空间，而不是太多的拘束和指责。我给不了孩子太多的财富，但是我会尽力给予我所能给予的；我给不了孩子太多的时间，但是我会抽出自己所有能陪孩子的时间来陪伴孩子；我给不了孩子专业的教育，但是我会用自己最质朴的语言，用一个母亲最真诚的心来教育孩子，让他成为一个有良知的人！</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第二篇：幼儿园母亲节家长寄语《用一个母亲最真诚的心教育孩子》</w:t>
      </w:r>
    </w:p>
    <w:p>
      <w:pPr>
        <w:ind w:left="0" w:right="0" w:firstLine="560"/>
        <w:spacing w:before="450" w:after="450" w:line="312" w:lineRule="auto"/>
      </w:pPr>
      <w:r>
        <w:rPr>
          <w:rFonts w:ascii="宋体" w:hAnsi="宋体" w:eastAsia="宋体" w:cs="宋体"/>
          <w:color w:val="000"/>
          <w:sz w:val="28"/>
          <w:szCs w:val="28"/>
        </w:rPr>
        <w:t xml:space="preserve">《用一个母亲最真诚的心教育孩子》是一篇幼儿园家长寄语，我给不了孩子专业的教育，但是我会用自己最质朴的语言，用一个母亲最真诚的心来教育孩子，让他成为一个有良知的人，适合家长母亲节使用，快来看看吧。</w:t>
      </w:r>
    </w:p>
    <w:p>
      <w:pPr>
        <w:ind w:left="0" w:right="0" w:firstLine="560"/>
        <w:spacing w:before="450" w:after="450" w:line="312" w:lineRule="auto"/>
      </w:pPr>
      <w:r>
        <w:rPr>
          <w:rFonts w:ascii="宋体" w:hAnsi="宋体" w:eastAsia="宋体" w:cs="宋体"/>
          <w:color w:val="000"/>
          <w:sz w:val="28"/>
          <w:szCs w:val="28"/>
        </w:rPr>
        <w:t xml:space="preserve">5月8日是母亲节，6日儿子从幼儿园带回一件礼物，上面有心形的图案，写着“妈妈，我爱你”，还有一朵小花，手工配置的绿色的叶子，真的很感动，谢谢老师给予孩子的教育！岁月在无声无息中悄悄流逝，总感觉自己还是个小孩，可是自己的孩子却已经慢慢长大。儿子早就到了应该上幼儿园的年龄，可是由于爷爷奶奶舍不得一直没有送，而到了今年的5月3日儿子上幼儿园的第一天，全家人的心都在牵挂着孩子，当晚上接送时听到老师的表扬，全家人都感觉倍感欣慰。在欣慰中同时感慨孩子真的长大了，不再是那个在家撒娇，吃喝都要嫁人伺候的小少爷了。幼儿园是孩子走出来的第一步，随着孩子的成长，慢慢需要面对的太多太多，但是每个人的能力有大小，智商有高低，我觉得重要的是为人处世的心态和一颗真善美的心。从儿子出生到现在，我没舍得打孩子一下，骂孩子一句，自己有时也感觉太娇惯孩子了，可是，细细想来自己的儿子真的不需要大骂，作为家长需要的是身教和言教。一个良好的家庭氛围，家长给予孩子模范的表率，当孩子犯错误时给予孩子耐心的教导，这才是家长应该给予孩子的。儿子周一感冒了，昨晚回家发了一夜的低烧，早上起来精神头很足，家人都在考虑要不要送他去幼儿园，可是孩子很坚决的要上幼儿园，作为家长虽然心中有不舍，但是也会孩子的坚强感到自豪。我不要求自己的孩子有多聪明，但是至少要明事理；不要求自己的孩子能力有多大，但是至少要尽力；不要求自己的孩子有多么坚强，但是至少要勇敢；不要求自己的孩子有多孝顺，但是至少要有良知；不要求自己的孩子出类拔萃，但是至少不拖后腿。身为家长，不会给孩子太多的压力，因为每一个成年人都知道童年是最值得纪念的美好时光，孩子的童年应该有的是自由发展的空间，而不是太多的拘束和指责。我给不了孩子太多的财富，但是我会尽力给予我所能给予的；我给不了孩子太多的时间，但是我会抽出自己所有能陪孩子的时间来陪伴孩子；我给不了孩子专业的教育，但是我会用自己最质朴的语言，用一个母亲最真诚的心来教育孩子，让他成为一个有良知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第三篇：一个母亲教育孩子的故事</w:t>
      </w:r>
    </w:p>
    <w:p>
      <w:pPr>
        <w:ind w:left="0" w:right="0" w:firstLine="560"/>
        <w:spacing w:before="450" w:after="450" w:line="312" w:lineRule="auto"/>
      </w:pPr>
      <w:r>
        <w:rPr>
          <w:rFonts w:ascii="宋体" w:hAnsi="宋体" w:eastAsia="宋体" w:cs="宋体"/>
          <w:color w:val="000"/>
          <w:sz w:val="28"/>
          <w:szCs w:val="28"/>
        </w:rPr>
        <w:t xml:space="preserve">l一个母亲教育孩子的故事</w:t>
      </w:r>
    </w:p>
    <w:p>
      <w:pPr>
        <w:ind w:left="0" w:right="0" w:firstLine="560"/>
        <w:spacing w:before="450" w:after="450" w:line="312" w:lineRule="auto"/>
      </w:pPr>
      <w:r>
        <w:rPr>
          <w:rFonts w:ascii="宋体" w:hAnsi="宋体" w:eastAsia="宋体" w:cs="宋体"/>
          <w:color w:val="000"/>
          <w:sz w:val="28"/>
          <w:szCs w:val="28"/>
        </w:rPr>
        <w:t xml:space="preserve">第一次参加家长会，幼儿园老师说，你的儿子有多动症，在板凳上连三分钟都坐不了，你最好带他去医院看一看。回家的路上，儿子问她老师都说了些什么，她鼻子一酸，差点流下泪来，因为全班30名小朋友，唯有他表现最差；唯有对他，老师表现出不屑。然而她还是告诉她的儿子：“老师表扬你了，说宝宝原来在板凳上坐不了1分钟，现在能坐三分钟了。其他孩子的妈妈都非常羡慕妈妈，因为全班只有宝宝进不了。”那天晚上，她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你儿子排在第四十名，我们怀疑他智力上有些障碍，您最好能带他去医院查一查。回家的路上，她流下了眼泪。然而，当她回到家里，却对坐在桌前的儿子说：“老师对你充满信心，说你并不是个笨孩子，只要能细心些，会超过排在第21名的你的同桌。说这话时，她发现，儿子黯淡的眼神一下子充满了光，沮丧的脸也一下子舒展了。</w:t>
      </w:r>
    </w:p>
    <w:p>
      <w:pPr>
        <w:ind w:left="0" w:right="0" w:firstLine="560"/>
        <w:spacing w:before="450" w:after="450" w:line="312" w:lineRule="auto"/>
      </w:pPr>
      <w:r>
        <w:rPr>
          <w:rFonts w:ascii="宋体" w:hAnsi="宋体" w:eastAsia="宋体" w:cs="宋体"/>
          <w:color w:val="000"/>
          <w:sz w:val="28"/>
          <w:szCs w:val="28"/>
        </w:rPr>
        <w:t xml:space="preserve">孩子上初中后，又一次开家长会。她坐在儿子的座位上，等着老师点她儿子的名字，因为每次家长会，她儿子的名字在差生的行列中总是被点到。然而，这次却出乎她的意料，直到结束时都没听到。她有些不习惯，去问老师，老师告诉她：“按你儿子现在的成绩，考重点高中有点危险。”她怀着惊喜的心情走出校门，此时她发现儿子在等她。路上，她扶着儿子的肩膀，心里有一种说不出的甜蜜，她告诉儿子：“班主任对你非常满意，他说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她有一种预感，她儿子被清华大学录取了，因为在报考时，她跟儿子说过她相信他能考取这所大学。他儿子从学校把一封印有“清华大学招生办公室”字样的特快专递教导她的手里，突然转身跑到自己的房间里大哭起来。儿子边哭边说：</w:t>
      </w:r>
    </w:p>
    <w:p>
      <w:pPr>
        <w:ind w:left="0" w:right="0" w:firstLine="560"/>
        <w:spacing w:before="450" w:after="450" w:line="312" w:lineRule="auto"/>
      </w:pPr>
      <w:r>
        <w:rPr>
          <w:rFonts w:ascii="宋体" w:hAnsi="宋体" w:eastAsia="宋体" w:cs="宋体"/>
          <w:color w:val="000"/>
          <w:sz w:val="28"/>
          <w:szCs w:val="28"/>
        </w:rPr>
        <w:t xml:space="preserve">“妈妈，我知道我不是个聪明的孩子，可是，这个世界上只有你能欣赏我•” •这时，她悲喜交加，再也按捺不住十几年来凝聚在心中的泪水，任它打湿了手中的信封。所以，当父母的不要用全世界人的优点去比自己孩子的缺点，而是要用放大镜看到自己孩子的优点，要鼓励孩子，让他进步。</w:t>
      </w:r>
    </w:p>
    <w:p>
      <w:pPr>
        <w:ind w:left="0" w:right="0" w:firstLine="560"/>
        <w:spacing w:before="450" w:after="450" w:line="312" w:lineRule="auto"/>
      </w:pPr>
      <w:r>
        <w:rPr>
          <w:rFonts w:ascii="宋体" w:hAnsi="宋体" w:eastAsia="宋体" w:cs="宋体"/>
          <w:color w:val="000"/>
          <w:sz w:val="28"/>
          <w:szCs w:val="28"/>
        </w:rPr>
        <w:t xml:space="preserve">孟母三迁(环境能改变人)</w:t>
      </w:r>
    </w:p>
    <w:p>
      <w:pPr>
        <w:ind w:left="0" w:right="0" w:firstLine="560"/>
        <w:spacing w:before="450" w:after="450" w:line="312" w:lineRule="auto"/>
      </w:pPr>
      <w:r>
        <w:rPr>
          <w:rFonts w:ascii="宋体" w:hAnsi="宋体" w:eastAsia="宋体" w:cs="宋体"/>
          <w:color w:val="000"/>
          <w:sz w:val="28"/>
          <w:szCs w:val="28"/>
        </w:rPr>
        <w:t xml:space="preserve">战国的时候，有一个很伟大的大学问家孟子。孟子小的时候非常调皮，他的妈妈为了让他受好的教育，花了好多的心血呢！有一次，他们住在墓地旁边。孟子就和邻居的小孩一起学着大人跪拜、哭嚎的样子，玩起办理丧事的游戏。孟子的妈妈看到了，就皱起眉头：「不行！我不能让我的孩子住在这里了！」孟子的妈妈就带着孟子搬到市集旁边去住。到了市集，孟子又和邻居的小孩，学起商人做生意的样子。一会儿鞠躬欢迎客人、一会儿招待客人、一会儿和客人讨价还价，表演得像极了！孟子的妈妈知道了，又皱皱眉头：「这个地方也不适合我的孩子居住！」于是，他们又搬家了。这一次，他们搬到了学校附近。孟子开始变得守秩序、懂礼貌、喜欢读书。这个时候，孟子的妈妈很满意地点着头说：「这才是我儿子应该住的地方呀！」 后来，大家就用“孟母三迁”来表示人应该要接近好的人、事、物，才能学习到好的习惯!</w:t>
      </w:r>
    </w:p>
    <w:p>
      <w:pPr>
        <w:ind w:left="0" w:right="0" w:firstLine="560"/>
        <w:spacing w:before="450" w:after="450" w:line="312" w:lineRule="auto"/>
      </w:pPr>
      <w:r>
        <w:rPr>
          <w:rFonts w:ascii="宋体" w:hAnsi="宋体" w:eastAsia="宋体" w:cs="宋体"/>
          <w:color w:val="000"/>
          <w:sz w:val="28"/>
          <w:szCs w:val="28"/>
        </w:rPr>
        <w:t xml:space="preserve">分享了现代、古代两个母亲的教育故事，供家长会老师们借鉴</w:t>
      </w:r>
    </w:p>
    <w:p>
      <w:pPr>
        <w:ind w:left="0" w:right="0" w:firstLine="560"/>
        <w:spacing w:before="450" w:after="450" w:line="312" w:lineRule="auto"/>
      </w:pPr>
      <w:r>
        <w:rPr>
          <w:rFonts w:ascii="黑体" w:hAnsi="黑体" w:eastAsia="黑体" w:cs="黑体"/>
          <w:color w:val="000000"/>
          <w:sz w:val="36"/>
          <w:szCs w:val="36"/>
          <w:b w:val="1"/>
          <w:bCs w:val="1"/>
        </w:rPr>
        <w:t xml:space="preserve">第四篇：一个母亲教育孩子的故事</w:t>
      </w:r>
    </w:p>
    <w:p>
      <w:pPr>
        <w:ind w:left="0" w:right="0" w:firstLine="560"/>
        <w:spacing w:before="450" w:after="450" w:line="312" w:lineRule="auto"/>
      </w:pPr>
      <w:r>
        <w:rPr>
          <w:rFonts w:ascii="宋体" w:hAnsi="宋体" w:eastAsia="宋体" w:cs="宋体"/>
          <w:color w:val="000"/>
          <w:sz w:val="28"/>
          <w:szCs w:val="28"/>
        </w:rPr>
        <w:t xml:space="preserve">一个母亲教育孩子的故事</w:t>
      </w:r>
    </w:p>
    <w:p>
      <w:pPr>
        <w:ind w:left="0" w:right="0" w:firstLine="560"/>
        <w:spacing w:before="450" w:after="450" w:line="312" w:lineRule="auto"/>
      </w:pPr>
      <w:r>
        <w:rPr>
          <w:rFonts w:ascii="宋体" w:hAnsi="宋体" w:eastAsia="宋体" w:cs="宋体"/>
          <w:color w:val="000"/>
          <w:sz w:val="28"/>
          <w:szCs w:val="28"/>
        </w:rPr>
        <w:t xml:space="preserve">第一次参加家长会，幼儿园老师说，你的儿子有多动症，在板凳上连三分钟都坐不了，你最好带他去医院看一看。</w:t>
      </w:r>
    </w:p>
    <w:p>
      <w:pPr>
        <w:ind w:left="0" w:right="0" w:firstLine="560"/>
        <w:spacing w:before="450" w:after="450" w:line="312" w:lineRule="auto"/>
      </w:pPr>
      <w:r>
        <w:rPr>
          <w:rFonts w:ascii="宋体" w:hAnsi="宋体" w:eastAsia="宋体" w:cs="宋体"/>
          <w:color w:val="000"/>
          <w:sz w:val="28"/>
          <w:szCs w:val="28"/>
        </w:rPr>
        <w:t xml:space="preserve">回家的路上，儿子问她老师都说了些什么，她鼻子一酸，差点流下泪来，因为全班30名小朋友，唯有他表现最差；唯有对他，老师表现出不屑。然而她还是告诉她的儿子：“老师表扬你了，说宝宝原来在板凳上坐不了1分钟，现在能坐三分钟了。其他孩子的妈妈都非常羡慕妈妈，因为全班只有宝宝进不了。”那天晚上，她儿子破天荒吃了两碗米饭，并且没让她喂。</w:t>
      </w:r>
    </w:p>
    <w:p>
      <w:pPr>
        <w:ind w:left="0" w:right="0" w:firstLine="560"/>
        <w:spacing w:before="450" w:after="450" w:line="312" w:lineRule="auto"/>
      </w:pPr>
      <w:r>
        <w:rPr>
          <w:rFonts w:ascii="宋体" w:hAnsi="宋体" w:eastAsia="宋体" w:cs="宋体"/>
          <w:color w:val="000"/>
          <w:sz w:val="28"/>
          <w:szCs w:val="28"/>
        </w:rPr>
        <w:t xml:space="preserve">儿子上小学了，家长会上老师说，全班50名同学你儿子排在第四十名，我们怀疑他智力上有些障碍，您最好能带他去医院查一查。回家的路上，她流下了眼泪。然而，当她回到家里，却对坐在桌前的儿子说：“老师对你充满信心，说你并不是个笨孩子，只要能细心些，会超过排在第21名的你的同桌。说这话时，她发现，儿子黯淡的眼神一下子充满了光，沮丧的脸也一下子舒展了。</w:t>
      </w:r>
    </w:p>
    <w:p>
      <w:pPr>
        <w:ind w:left="0" w:right="0" w:firstLine="560"/>
        <w:spacing w:before="450" w:after="450" w:line="312" w:lineRule="auto"/>
      </w:pPr>
      <w:r>
        <w:rPr>
          <w:rFonts w:ascii="宋体" w:hAnsi="宋体" w:eastAsia="宋体" w:cs="宋体"/>
          <w:color w:val="000"/>
          <w:sz w:val="28"/>
          <w:szCs w:val="28"/>
        </w:rPr>
        <w:t xml:space="preserve">孩子上初中后，又一次开家长会。她坐在儿子的座位上，等着老师点她儿子的名字，因为每次家长会，她儿子的名字在差生的行列中总是被点到。然而，这次却出乎她的意料，直到结束时都没听到。她有些不习惯，去问老师，老师告诉她：“按你儿子现在的成绩，考重点高中有点危险。”她怀着惊喜的心情走出校门，此时她发现儿子在等她。路上她扶着儿子的肩膀，心里有一种说不出的甜蜜，她告诉儿子：“班主任对你非常满意，他说只要你努力，很有希望考上重点高中。”</w:t>
      </w:r>
    </w:p>
    <w:p>
      <w:pPr>
        <w:ind w:left="0" w:right="0" w:firstLine="560"/>
        <w:spacing w:before="450" w:after="450" w:line="312" w:lineRule="auto"/>
      </w:pPr>
      <w:r>
        <w:rPr>
          <w:rFonts w:ascii="宋体" w:hAnsi="宋体" w:eastAsia="宋体" w:cs="宋体"/>
          <w:color w:val="000"/>
          <w:sz w:val="28"/>
          <w:szCs w:val="28"/>
        </w:rPr>
        <w:t xml:space="preserve">高中毕业了。第一批大学录取通知书下达时，她有一种预感，她儿子被清华大学录取了，因为在报考时，她跟儿子说过她相信他能考取这所大学。他儿子从学校把一封印有“清华大学招生办公室”字样的特快专递教导她的手里，突然转身跑到自己的房间里大哭起来。儿子边哭边说：“妈妈，我知道我不是个聪明的孩子，可是，这个世界上只有你能欣赏我······”这时，她悲喜交加，再也按捺不住十几年来凝聚在心中的泪水，任它打湿了手中的信封。</w:t>
      </w:r>
    </w:p>
    <w:p>
      <w:pPr>
        <w:ind w:left="0" w:right="0" w:firstLine="560"/>
        <w:spacing w:before="450" w:after="450" w:line="312" w:lineRule="auto"/>
      </w:pPr>
      <w:r>
        <w:rPr>
          <w:rFonts w:ascii="宋体" w:hAnsi="宋体" w:eastAsia="宋体" w:cs="宋体"/>
          <w:color w:val="000"/>
          <w:sz w:val="28"/>
          <w:szCs w:val="28"/>
        </w:rPr>
        <w:t xml:space="preserve">所以，当父母的不要用全世界人的优点去比自己孩子的缺点，而是要用放大镜看到自己孩子的优点，要鼓励孩子，让他进步。</w:t>
      </w:r>
    </w:p>
    <w:p>
      <w:pPr>
        <w:ind w:left="0" w:right="0" w:firstLine="560"/>
        <w:spacing w:before="450" w:after="450" w:line="312" w:lineRule="auto"/>
      </w:pPr>
      <w:r>
        <w:rPr>
          <w:rFonts w:ascii="黑体" w:hAnsi="黑体" w:eastAsia="黑体" w:cs="黑体"/>
          <w:color w:val="000000"/>
          <w:sz w:val="36"/>
          <w:szCs w:val="36"/>
          <w:b w:val="1"/>
          <w:bCs w:val="1"/>
        </w:rPr>
        <w:t xml:space="preserve">第五篇：一个家长教育孩子的心得体会</w:t>
      </w:r>
    </w:p>
    <w:p>
      <w:pPr>
        <w:ind w:left="0" w:right="0" w:firstLine="560"/>
        <w:spacing w:before="450" w:after="450" w:line="312" w:lineRule="auto"/>
      </w:pPr>
      <w:r>
        <w:rPr>
          <w:rFonts w:ascii="宋体" w:hAnsi="宋体" w:eastAsia="宋体" w:cs="宋体"/>
          <w:color w:val="000"/>
          <w:sz w:val="28"/>
          <w:szCs w:val="28"/>
        </w:rPr>
        <w:t xml:space="preserve">一个家长教育孩子的心得体会</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w:t>
      </w:r>
    </w:p>
    <w:p>
      <w:pPr>
        <w:ind w:left="0" w:right="0" w:firstLine="560"/>
        <w:spacing w:before="450" w:after="450" w:line="312" w:lineRule="auto"/>
      </w:pPr>
      <w:r>
        <w:rPr>
          <w:rFonts w:ascii="宋体" w:hAnsi="宋体" w:eastAsia="宋体" w:cs="宋体"/>
          <w:color w:val="000"/>
          <w:sz w:val="28"/>
          <w:szCs w:val="28"/>
        </w:rPr>
        <w:t xml:space="preserve">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置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w:t>
      </w:r>
    </w:p>
    <w:p>
      <w:pPr>
        <w:ind w:left="0" w:right="0" w:firstLine="560"/>
        <w:spacing w:before="450" w:after="450" w:line="312" w:lineRule="auto"/>
      </w:pPr>
      <w:r>
        <w:rPr>
          <w:rFonts w:ascii="宋体" w:hAnsi="宋体" w:eastAsia="宋体" w:cs="宋体"/>
          <w:color w:val="000"/>
          <w:sz w:val="28"/>
          <w:szCs w:val="28"/>
        </w:rPr>
        <w:t xml:space="preserve">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w:t>
      </w:r>
    </w:p>
    <w:p>
      <w:pPr>
        <w:ind w:left="0" w:right="0" w:firstLine="560"/>
        <w:spacing w:before="450" w:after="450" w:line="312" w:lineRule="auto"/>
      </w:pPr>
      <w:r>
        <w:rPr>
          <w:rFonts w:ascii="宋体" w:hAnsi="宋体" w:eastAsia="宋体" w:cs="宋体"/>
          <w:color w:val="000"/>
          <w:sz w:val="28"/>
          <w:szCs w:val="28"/>
        </w:rPr>
        <w:t xml:space="preserve">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 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2025-03-14T23:24:55+08:00</dcterms:created>
  <dcterms:modified xsi:type="dcterms:W3CDTF">2025-03-14T23:24:55+08:00</dcterms:modified>
</cp:coreProperties>
</file>

<file path=docProps/custom.xml><?xml version="1.0" encoding="utf-8"?>
<Properties xmlns="http://schemas.openxmlformats.org/officeDocument/2006/custom-properties" xmlns:vt="http://schemas.openxmlformats.org/officeDocument/2006/docPropsVTypes"/>
</file>