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领导在2024年第八届人民代表大会第五次会议闭幕式上的讲话[大全五篇]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第八届人民代表大会第五次会议闭幕式上的讲话领导在2024年第八届人民代表大会第五次会议闭幕式上的讲话各位代表、同志们：XX镇第八届人民代表大会第五次会议，经过全体代表和与会同志的共同努力，圆满完成了各项议程，即将胜...</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第一篇：领导在2024年第八届人民代表大会第五次会议闭幕式上的讲话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领导在2024年第八届人民代表大会第五次会议闭幕式上的讲话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八届人民代表大会第五次会议，经过全体代表和与会同志的共同努力，圆满完成了各项议程，即将胜利闭幕。会议期间，各位代表以饱满的政治热情和高度负责的态度，认真履行职责，积极献言献策，共商xx发展大计。会议审议通过了人大工作报告、政府工作报告和其他各项报告，提出了一批高质量、高水平的议案和建议，积极回应了人民群众的新期盼，充分体现了各位代表强烈的责任感和使命感。我们坚信，这次大会的顺利召开，必将鼓舞和激励全镇广大干部群众，以更加坚定的信念、更加饱满的激情、更加昂扬的斗志，向着开创脐橙小镇高质量发展新局面，实现小镇大突破、扶贫大提升、产业大升级、环境大整治、旅游大招商、民生大改善的奋斗目标阔步前进。在此，我代表镇党委，对大会的圆满成功表示热烈的祝贺！向全体代表、列席同志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一年，全镇上下坚持以学习宣传贯彻习近平新时代中国特色社会主义思想和党的十九大精神为主线，以重点改革发展领域“十大行动”为抓手，自觉践行高质量发展理念，全镇呈现出党的建设全面加强、经济建设步伐加快、脱贫攻坚成效明显、民生不断加强改善、社会大局和谐稳定、干部群众奋发有为的良好局面。这些成绩的取得来之不易，是全镇广大干部群众团结拼搏、开拓进取的结果，也凝聚着镇人大以及人大代表的智慧力量和辛勤汗水。这一年，镇人大紧紧围绕镇党委中心工作，在大局中准确站位、主动作为，做了大量卓有成效的工作，为全镇加快高质量赶超发展作出了重要贡献。主要体现在三个方面：一是彰显了奋发有为的“人大担当”。始终聚焦全镇工作大局，加强对政府工作的监督，特别是围绕“六大攻坚战”暨重点项目推进、乡村振兴、脱贫攻坚、农村环境综合整治等重点工作，组织开展了一系列高质量的调研视察、监督检查活动，有力助推了各项重点难点工作的落实。二是弘扬了一心为民的“人大情怀”。注重倾听群众呼声、反映群众意愿，围绕人民群众关注的圩镇建设、农村垃圾治理、民生工程、脐橙高质量发展等热点问题，精心组织课题调研、专项督查、代表问政等活动，推动了一批民生实事项目的落地。三是展现了忠诚干净的“人大形象”。持续推进“两学一做”学习教育常态化制度化，切实加强了全镇人大干部思想、组织、作风和素质能力建设，同时，始终坚持“一线”作为，有效激发了代表履职活力。总之，对过去一年镇人大的各项工作，镇党委是肯定的！</w:t>
      </w:r>
    </w:p>
    <w:p>
      <w:pPr>
        <w:ind w:left="0" w:right="0" w:firstLine="560"/>
        <w:spacing w:before="450" w:after="450" w:line="312" w:lineRule="auto"/>
      </w:pPr>
      <w:r>
        <w:rPr>
          <w:rFonts w:ascii="宋体" w:hAnsi="宋体" w:eastAsia="宋体" w:cs="宋体"/>
          <w:color w:val="000"/>
          <w:sz w:val="28"/>
          <w:szCs w:val="28"/>
        </w:rPr>
        <w:t xml:space="preserve">各位代表、同志们，20XX年是新中国成立XX周年，是全面建成小康社会的关键之年。做好20XX年各项工作，保持经济社会持续健康发展，具有特殊重要意义。镇党委坚持以习近平新时代中国特色社会主义思想为指导，深入贯彻党的十九大和中央经济工作会议、省委十四届七次全会、市委五届六次全会和县委十四届七次全会和县“两会”精神，坚持新发展理念，坚持高质量跨越式发展首要战略，把中央打好三大攻坚战的部署要求贯穿于经济社会发展全过程，以打好六大攻坚战为抓手，持续推进脱贫攻坚、脐橙高质量发展、圩镇建设、环境整治、文化旅游、改善民生等六方面重点工作。这次人代会，将镇党委20XX年决策部署作了进一步细化安排，并通过法定程序，转化成了全镇人民的共同意志和自觉行动。站在新起点，开启新征程，全镇上下和各级人大、人大代表要切实把思想和行动统一到镇党委的决策部署上来，牢记使命担当、认真履职尽责，为推动xx高质量赶超发展而努力奋斗。下面，就做好新一年人大工作，我再强调四点意见：</w:t>
      </w:r>
    </w:p>
    <w:p>
      <w:pPr>
        <w:ind w:left="0" w:right="0" w:firstLine="560"/>
        <w:spacing w:before="450" w:after="450" w:line="312" w:lineRule="auto"/>
      </w:pPr>
      <w:r>
        <w:rPr>
          <w:rFonts w:ascii="宋体" w:hAnsi="宋体" w:eastAsia="宋体" w:cs="宋体"/>
          <w:color w:val="000"/>
          <w:sz w:val="28"/>
          <w:szCs w:val="28"/>
        </w:rPr>
        <w:t xml:space="preserve">第一，要坚持党的领导，在强化理论武装上下更大功夫。坚持党的领导，坚定正确的政治方向，是做好人大工作的根本。镇人大要坚持不懈抓好理论武装，进一步树牢“四个意识”，坚定“四个自信”，坚决做到“两个维护”，深刻学习领会习近平总书记关于坚持和完善人民代表大会制度的重要思想，准确把握新时代人大工作及代表工作的新特点、新规律，积极探索人大工作的新方法、新路子，以此指导实践、推动工作。镇人大准确把握镇党委决策意图，自觉把党的领导贯穿于人大工作的全过程，认真做好监督、决定重大事项等各项工作，坚持重点工作向镇党委汇报、重要活动向镇党委请示、重大情况向镇党委报告，确保人大工作与镇党委在思想、目标、行动上保持高度统一。</w:t>
      </w:r>
    </w:p>
    <w:p>
      <w:pPr>
        <w:ind w:left="0" w:right="0" w:firstLine="560"/>
        <w:spacing w:before="450" w:after="450" w:line="312" w:lineRule="auto"/>
      </w:pPr>
      <w:r>
        <w:rPr>
          <w:rFonts w:ascii="宋体" w:hAnsi="宋体" w:eastAsia="宋体" w:cs="宋体"/>
          <w:color w:val="000"/>
          <w:sz w:val="28"/>
          <w:szCs w:val="28"/>
        </w:rPr>
        <w:t xml:space="preserve">第二，要坚持服务大局，在推动高质量发展上更大作为。服务和助推发展，始终是人大履行职能的第一要务。镇人大要紧扣县委十四届七次全会精神和县“两会”提出的目标任务，找准人大工作与中心工作的结合点和着力点，主动把人大工作融入到全镇发展大局中去。要继续聚焦“六大攻坚战”暨重点项目推进、脱贫攻坚、乡村振兴、农村环境综合整治、民生实事等领域，广泛开展课题调研、视察评议、督促检查，特别是要在助推全镇实现小镇大突破、扶贫大提升、产业大升级、环境大整治、旅游大招商、民生大改善中，更多地发出人大声音、拿出人大担当、展现人大作为。要切实履行监督职责，督促和支持政府改进工作、解决问题，形成人大与政府分工合作、密切配合、协调一致、共促发展的良好局面。人大代表作为各行各业的优秀分子和先进典型，要努力在脱贫攻坚、项目建设、乡村振兴、社会治理、招商引资等方面主动作为、争当示范，充分发挥人大代表的模范带头作用。</w:t>
      </w:r>
    </w:p>
    <w:p>
      <w:pPr>
        <w:ind w:left="0" w:right="0" w:firstLine="560"/>
        <w:spacing w:before="450" w:after="450" w:line="312" w:lineRule="auto"/>
      </w:pPr>
      <w:r>
        <w:rPr>
          <w:rFonts w:ascii="宋体" w:hAnsi="宋体" w:eastAsia="宋体" w:cs="宋体"/>
          <w:color w:val="000"/>
          <w:sz w:val="28"/>
          <w:szCs w:val="28"/>
        </w:rPr>
        <w:t xml:space="preserve">第三，要坚持心系群众，在增进民生福祉上有更大力度。增进民生福祉是发展的根本目的。镇人大必须始终坚持以人民为中心，把实现好、维护好、发展好人民群众的根本利益，作为一切工作的出发点和落脚点。要充分发挥人大代表联络站等阵地作用，利用好人大代表密切联系群众的优势，经常性地通过视察、走访、座谈等形式，走到群众中去，听真实声音，摸真实信息，及时把群众的所思所想、所盼所虑反映上来，帮助党委政府更好地为民服务。要持续关注教育文化、医疗卫生、社会保障等重点民生领域，注重加强对民生实事项目的跟踪问效，推动项目保质保量完成，真正把民生实事、关键小事办到群众心坎上，让更多群众共享发展成果。此外，还要切实加强对法律实施的监督检查，推动形成办事依法、遇事找法、解决问题用法的良好环境，让人民群众时刻感受到公平正义就在身边。</w:t>
      </w:r>
    </w:p>
    <w:p>
      <w:pPr>
        <w:ind w:left="0" w:right="0" w:firstLine="560"/>
        <w:spacing w:before="450" w:after="450" w:line="312" w:lineRule="auto"/>
      </w:pPr>
      <w:r>
        <w:rPr>
          <w:rFonts w:ascii="宋体" w:hAnsi="宋体" w:eastAsia="宋体" w:cs="宋体"/>
          <w:color w:val="000"/>
          <w:sz w:val="28"/>
          <w:szCs w:val="28"/>
        </w:rPr>
        <w:t xml:space="preserve">第四，要坚持与时俱进，在加强自身建设上有更大进步。人民代表大会制度60多年的历史，是一个坚持与发展、加强与改善、巩固与创新的历史。要始终坚持把改革创新作为改进人大工作的重要途径，在推动各项工作制度化、规范化、长效化的基础上，努力探索工作新思路和新途径，始终保持人大工作的蓬勃生机和创造活力。要不断深化人大代表能力素质建设，进一步完善各级代表学习培训机制，加强政治理论、法律法规、业务知识学习，提高依法履职的能力和水平。与此同时，镇人大要切实肩负起党风廉政建设的主体责任，打造成为更有凝聚力、更有战斗力的坚强堡垒，特别是要带头坚决贯彻执行中央八项规定精神，更加旗帜鲜明地反对“四风”，杜绝“怕、慢、假、庸、散”作风顽疾，着力加强作风建设，大力提升工作效能，积极展现人大风清气正、凝心聚力、团结进取的良好风貌。</w:t>
      </w:r>
    </w:p>
    <w:p>
      <w:pPr>
        <w:ind w:left="0" w:right="0" w:firstLine="560"/>
        <w:spacing w:before="450" w:after="450" w:line="312" w:lineRule="auto"/>
      </w:pPr>
      <w:r>
        <w:rPr>
          <w:rFonts w:ascii="宋体" w:hAnsi="宋体" w:eastAsia="宋体" w:cs="宋体"/>
          <w:color w:val="000"/>
          <w:sz w:val="28"/>
          <w:szCs w:val="28"/>
        </w:rPr>
        <w:t xml:space="preserve">各位代表、同志们，人大工作是党的工作的重要组成部分。镇党委将一如既往地加强和改进对人大工作的领导，全力支持人大依法履行职能，定期听取人大工作汇报，及时研究解决人大工作重大问题，积极为人大开展工作创造良好条件。政府要自觉接受、主动配合人大监督，认真执行人大决定，主动向人大报告重大决策和重大事项，不断提高工作法治化水平。各站所要积极支持人大行使职权，认真办理人大议案建议，确保事事有着落，件件有回音，努力营造全社会关心和支持人大工作的良好氛围。人大代表要始终牢记人民重托，进一步增强政治意识、代表意识、法治意识，立足岗位，充分发挥代表优势，更好地汇集民意民智。</w:t>
      </w:r>
    </w:p>
    <w:p>
      <w:pPr>
        <w:ind w:left="0" w:right="0" w:firstLine="560"/>
        <w:spacing w:before="450" w:after="450" w:line="312" w:lineRule="auto"/>
      </w:pPr>
      <w:r>
        <w:rPr>
          <w:rFonts w:ascii="宋体" w:hAnsi="宋体" w:eastAsia="宋体" w:cs="宋体"/>
          <w:color w:val="000"/>
          <w:sz w:val="28"/>
          <w:szCs w:val="28"/>
        </w:rPr>
        <w:t xml:space="preserve">各位代表、同志们，置身新时代，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第二篇：在乡第八届人民代表大会第五次会议上的讲话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在大均乡第八届人民代表大会第五次会议上的讲话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近年来，我县人大代表工作始终坚持尊重代表主体地位，充分发挥代表作用，为代表依法履行职责做了大量富有成效的工作，有力地推动了全县人大工作向前发展。下面，我就新时期如何开展好代表工作和做好乡镇人大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一、提高认识，切实增强做好代表工作和乡镇人大工作的政治责任感和历史使命感。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依靠代表，发挥代表作用，是做好人大工作、提高人大工作整体水平的基础和关键。人大工作的成效如何，很大程度上取决于代表主体作用的发挥。没有代表积极、热情的参与和代表作用的正确发挥，人大及其常委会要想有效地行使各项职权，推进社会主义民主法治进程将成无源之水、无本之木。</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处在基层民主法治建设的前沿，在乡镇政权中居于主导地位。乡镇人大依法作为，对于推进基层民主政治和法治，保障人民权力和公民权利，实施和维护宪法、坚守宪政秩序，有着独特而无可替代的作用。因此，坚持和完善人民代表大会制度，最基本、必不可少的环节，是要高度重视乡镇人大工作，加强乡镇人大建设，使乡镇人大真正担负起基层国家权力机关的职责。我们每一名人大工作者要切实提高认识，增强做好代表工作和乡镇人大工作的政治责任感和历史使命感，不辱使命，不负党的重托，不负人民的殷切期望。</w:t>
      </w:r>
    </w:p>
    <w:p>
      <w:pPr>
        <w:ind w:left="0" w:right="0" w:firstLine="560"/>
        <w:spacing w:before="450" w:after="450" w:line="312" w:lineRule="auto"/>
      </w:pPr>
      <w:r>
        <w:rPr>
          <w:rFonts w:ascii="宋体" w:hAnsi="宋体" w:eastAsia="宋体" w:cs="宋体"/>
          <w:color w:val="000"/>
          <w:sz w:val="28"/>
          <w:szCs w:val="28"/>
        </w:rPr>
        <w:t xml:space="preserve">二、进一步加强代表工作，充分发挥代表作用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素质的状况直接影响人大工作的水平。新时期，新任务，要求人大代表必须要有较高的政策法律水平，较宽的知识面和较强的工作能力，同时，还必须具备科技致富之“才”；体察群众疾苦之“心”；廉洁奉公之“德”；扶正祛邪之“威”。因此，必须把加强对代表的培训，作为提高代表素质，增强代表在市场经济条件下履职能力的一项基础工作来抓。在培训的内容上，一要注重抓好有关人大工作的法律法规学习，帮助代表们加深对我国人民代表大会根本政治制度的认识，熟悉和掌握法律赋予代表的各项民主权利，了解代表的地位和作用，增强代表们履行职责的光荣感、使命感。二要注重有关社会主义市场经济理论和有关经济及农村工作法律法规的辅导，不断提高人大代表的综合素质。要通过学习培训，让代表们对自身的地位、作用和要求有一个明确的认识，让他们知道开会怎么说、闭会怎么干，让他们觉得自己肩上有担子，给群众宣传有底子，参政有点子，从而树立人大代表的崇高感、责任感、使命感。</w:t>
      </w:r>
    </w:p>
    <w:p>
      <w:pPr>
        <w:ind w:left="0" w:right="0" w:firstLine="560"/>
        <w:spacing w:before="450" w:after="450" w:line="312" w:lineRule="auto"/>
      </w:pPr>
      <w:r>
        <w:rPr>
          <w:rFonts w:ascii="宋体" w:hAnsi="宋体" w:eastAsia="宋体" w:cs="宋体"/>
          <w:color w:val="000"/>
          <w:sz w:val="28"/>
          <w:szCs w:val="28"/>
        </w:rPr>
        <w:t xml:space="preserve">注重制度建设，激发代表工作热情。一是创新联系机制。即常委会组成人员、主席团成员联系代表，代表联系选民制度等。常委会组成人员、主席团成员要分片联系、定期走访代表，代表与选民之间保持经常性联系。要积极开展走访人大代表活动，了解人大代表的工作生活现状和思想动态、激发代表履职热情。二是创新代表活动机制。县、区人大常委会、乡镇人大主席团及各代表小组都要制订代表活动制度。要明确规定代表在闭会期间执行职务的内容和形式。三是创新激励考评机制。要按提出议案、建议数量、质量，走访并帮助选民解决实际困难和问题，参加有关会议和开展视察、评议的情况等项目，逐一量化代表履职的工作责任和目标，通过实施优秀人大代表，优秀议案、建议和意见，优秀调研报告，优秀新闻信息评比活动，对代表工作突出的集体和个人给予精神和物质上的奖励，鼓励先进、鞭策后进。积极组织人大代表围绕履行代表职责情况，采取书面述职汇报的形式，向选民或选民代表述职，强化代表接受选民监督的意识，增强代表履职的责任感和紧迫感。要健全、落实代表辞职、罢免、终止资格制度，尤其对未经批准两次不出席本级人民代表大会会议的要严格按法律规定给予处理，以畅通“出口”。督促代表们自觉履行职责，努力避免“在其位不谋其政”的情况发生。</w:t>
      </w:r>
    </w:p>
    <w:p>
      <w:pPr>
        <w:ind w:left="0" w:right="0" w:firstLine="560"/>
        <w:spacing w:before="450" w:after="450" w:line="312" w:lineRule="auto"/>
      </w:pPr>
      <w:r>
        <w:rPr>
          <w:rFonts w:ascii="宋体" w:hAnsi="宋体" w:eastAsia="宋体" w:cs="宋体"/>
          <w:color w:val="000"/>
          <w:sz w:val="28"/>
          <w:szCs w:val="28"/>
        </w:rPr>
        <w:t xml:space="preserve">营造宽松环境，改善代表履职条件。第一，争取党委的重视和支持。要经常向党委报告工作，争取党委多研究人大工作，党政领导多参加代表活动，并及时解决一些工作中的实际问题。第二，建家立室，打造工作平台。把各级代表科学编组，这样就便于代表们集中学习，开展活动，相互联系。同时，也为选民向代表反映情况，代表联系选民提供了方便。要使代表小组真正成为信息的枢纽，收集社情民意的窗口。第三，营造良好的舆论氛围。要通过报刊杂志，各种会议和其他一些形式，宣传人大的工作成绩和代表们的优秀事迹，扩大人大的影响面，形成全社会重视人大工作、支持人大工作的良好局面。</w:t>
      </w:r>
    </w:p>
    <w:p>
      <w:pPr>
        <w:ind w:left="0" w:right="0" w:firstLine="560"/>
        <w:spacing w:before="450" w:after="450" w:line="312" w:lineRule="auto"/>
      </w:pPr>
      <w:r>
        <w:rPr>
          <w:rFonts w:ascii="宋体" w:hAnsi="宋体" w:eastAsia="宋体" w:cs="宋体"/>
          <w:color w:val="000"/>
          <w:sz w:val="28"/>
          <w:szCs w:val="28"/>
        </w:rPr>
        <w:t xml:space="preserve">广泛开展活动，充分发挥代表作用。一是注意形式多样，使代表活动有活力。代表活动要按要求不同，安排学习参观、调查、座谈、讨论等不同内容，力求丰富多彩。要增强代表活动的针对性和目的性，要按议题不同，安排到不同的单位进行，使代表活动更加深入基层，深入实际。每次活动不仅要有代表参加，还要针对活动的内容，邀请一些有关单位的负责人参加，有针对性地听取他们的汇报，收集意见建议，使活动收到实实在在的效果。要立足实际，注重实效，积极探索代表活动的方式。二是积极争先创优，使代表活动有动力。激励代表为民办实事、做好事，在经济建设中发挥带头作用，促进农村基层民主政治建设和经济发展，推进社会和谐发展。三是围绕中心工作，使代表活动有实效。代表活动的开展要紧扣党的中心工作，与党委保持高度一致，既体现了加强执政能力建设的要求，又能寓支持于监督之中，与政府工作合拍，从而做到监督抓“热点”，调查抓“难点”，视察抓“重点”，检查抓“要点”。</w:t>
      </w:r>
    </w:p>
    <w:p>
      <w:pPr>
        <w:ind w:left="0" w:right="0" w:firstLine="560"/>
        <w:spacing w:before="450" w:after="450" w:line="312" w:lineRule="auto"/>
      </w:pPr>
      <w:r>
        <w:rPr>
          <w:rFonts w:ascii="宋体" w:hAnsi="宋体" w:eastAsia="宋体" w:cs="宋体"/>
          <w:color w:val="000"/>
          <w:sz w:val="28"/>
          <w:szCs w:val="28"/>
        </w:rPr>
        <w:t xml:space="preserve">三、加强和改进乡镇人大工作，开创乡镇人大工作新局面</w:t>
      </w:r>
    </w:p>
    <w:p>
      <w:pPr>
        <w:ind w:left="0" w:right="0" w:firstLine="560"/>
        <w:spacing w:before="450" w:after="450" w:line="312" w:lineRule="auto"/>
      </w:pPr>
      <w:r>
        <w:rPr>
          <w:rFonts w:ascii="宋体" w:hAnsi="宋体" w:eastAsia="宋体" w:cs="宋体"/>
          <w:color w:val="000"/>
          <w:sz w:val="28"/>
          <w:szCs w:val="28"/>
        </w:rPr>
        <w:t xml:space="preserve">正确把握乡镇人大工作的基本原则，认真履行乡镇人大主席团的各项职责。第一、必须始终不渝地坚持和依靠党的领导，这是做好乡镇人大工作的根本保证。坚持和依靠党委领导是地方人大工作必须遵循的一个根本政治原则，必须贯穿于乡镇人大工作的始终。在实际工作中，真正做到把坚持党的领导、充分发扬民主和严格依法办事三者有机结合起来，在三者的结合中把对党负责和对人民负责统一起来。第二、必须始终围绕经济建设这个中心，服从和服务于发展这个“第一要务”，这是做好乡镇人大工作的关键。具体地说，就是要依法行使重大事项决定权，就本乡镇经济建设和社会事业方面的重大问题适时作出决定、决议；要依法行使监督权，组织开展视察、检查和评议；要认真开展调查研究，提出意见和建议，为完成中心工作建言献策；要充分发挥人大代表在新农村建设中的带头作用。要紧紧围绕经济建设这个中心，抓紧抓实抓好农民增收、社会稳定、安全生产、扶贫开发、生态环境治理、农业结构调整等工作，针对存在的薄弱环节，通过依法履行职责、行使职权，促进工作落实，推动经济社会又好又快发展，努力实现好、维护好、发展好人民群众的根本利益。第三，积极探索新思路、新举措。面对新形势新任务，我们要多探索、多思考，把坚持和发展、继承和创新统一起来，在法律规定的范围内创新，就能够推动乡镇人大工作在创新中发展，在发展中跨越。积极支持政府做好工作，寓监督于支持中。</w:t>
      </w:r>
    </w:p>
    <w:p>
      <w:pPr>
        <w:ind w:left="0" w:right="0" w:firstLine="560"/>
        <w:spacing w:before="450" w:after="450" w:line="312" w:lineRule="auto"/>
      </w:pPr>
      <w:r>
        <w:rPr>
          <w:rFonts w:ascii="宋体" w:hAnsi="宋体" w:eastAsia="宋体" w:cs="宋体"/>
          <w:color w:val="000"/>
          <w:sz w:val="28"/>
          <w:szCs w:val="28"/>
        </w:rPr>
        <w:t xml:space="preserve">注重学习提高，强化制度建设。从事乡镇人大工作的同志，是人民代表大会制度在乡镇贯彻落实的具体领导者、组织者、推动者和实践者，使命崇高，责任重大，任务艰巨，因此，一定要强化学习，不辱使命。第一，要结合人大工作的实际，加强政治理论、方针政策和法律法规的学习，努力提高自身素质。第二，要把工作的落脚点放在推进基层民主政治建设的规范化、法制化上。制度建设是实现人大工作规范化、科学化、法制化的重要保证，特别是乡镇人大工作存在较大的特殊性，更加要求乡镇人大主席团不断完善职能、健全制度、规范工作程序。要依法开好乡镇人代会，支持、鼓励和保障代表对政府工作提出意见和建议，并就本乡镇经济和社会发展等方面的一些重大事项做出决议、决定，使乡镇人民代表大会真正成为人民群众行使管理国家事务权力的载体。要依法开展工作评议，促进勤政廉政、务实高效。要切实加强法制宣传教育，确保宪法和法律在本乡镇的贯彻实施，促进政府工作的法制化，推动社会秩序的法治、安定、和谐。第三、着眼全局，督促乡镇政府抓好大事。乡镇工作千头万绪，事务性很强，要立足人大工作的特点，协助党委督促政府抓好经济和社会发展的大事。我们要切实改进工作方式和方法，克服各种浮躁心理和形式主义，把工作做得更好一些、更稳一些、更扎实一些，赢得广大群众的信任，从而树立起自己的威信，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第三篇：在延安市第三届人民代表大会第五次会议闭幕式上的讲话（定稿）</w:t>
      </w:r>
    </w:p>
    <w:p>
      <w:pPr>
        <w:ind w:left="0" w:right="0" w:firstLine="560"/>
        <w:spacing w:before="450" w:after="450" w:line="312" w:lineRule="auto"/>
      </w:pPr>
      <w:r>
        <w:rPr>
          <w:rFonts w:ascii="宋体" w:hAnsi="宋体" w:eastAsia="宋体" w:cs="宋体"/>
          <w:color w:val="000"/>
          <w:sz w:val="28"/>
          <w:szCs w:val="28"/>
        </w:rPr>
        <w:t xml:space="preserve">在延安市第三届人民代表大会第五次会议闭幕式上的讲话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发布时间：01-20来源：延安市人民政府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延安市第三届人民代表大会第五次会议，经过全体代表和同志们的共同努力，圆满完成了各项议程，就要闭幕了。会议坚持以邓小平理论和“三个代表”重要思想为指导，深入贯彻落实科学发展观，全面贯彻党的十七大、十七届三中、四中全会和市委三届八次全会精神，充分发扬民主，严格依法办事，是一次统一思想、坚定信心、振奋精神的大会，是一次共谋发展、求真务实、团结奋进的大会。会议期间，各位代表以饱满的政治热情，以对党对人民高度负责的精神，认真履行宪法和法律赋予的职权，围绕改革发展稳定大局畅所欲言，提出了许多建设性意见，使大会通过的各项决议，贯彻了市委的决策部署，体现了全市人民的共同意愿，代表了全市人民的根本利益。这次会议对于进一步动员和鼓舞全市人民迎难而上，开拓进取，保持全市经济平稳较快发展和社会和谐稳定，必将产生积极的促进作用。</w:t>
      </w:r>
    </w:p>
    <w:p>
      <w:pPr>
        <w:ind w:left="0" w:right="0" w:firstLine="560"/>
        <w:spacing w:before="450" w:after="450" w:line="312" w:lineRule="auto"/>
      </w:pPr>
      <w:r>
        <w:rPr>
          <w:rFonts w:ascii="宋体" w:hAnsi="宋体" w:eastAsia="宋体" w:cs="宋体"/>
          <w:color w:val="000"/>
          <w:sz w:val="28"/>
          <w:szCs w:val="28"/>
        </w:rPr>
        <w:t xml:space="preserve">2024年，是很不寻常的一年。在市委的坚强领导下，各级各套班子紧扣中心，服务大局，同心同德，奋力拼搏，认真履行各自职责，全力以赴干事创业；广大干部群众大力弘扬延安精神，挑战面前抢抓机遇，困难当头毫不气馁，团结一致，埋头苦干。在国际金融危机带来严峻形势的大背景下，全市呈现出经济平稳较快发展、社会保持和谐稳定的良好局面。成绩来之不易，令人鼓舞振奋。2024年，是实施“十一五”规划的最后一年，也是加快经济结构调整和转型的关键一年，做好今年的各项工作意义重大。目前，任务已经明确，关键在于落实。全市上下要认真贯彻落实中央经济工作会议、中央农村工作会议、市委三届八次全会和本次会议精神，大力实施“能源化工强市、绿色产业富民、红色旅游兴业”发展战略，着力打造“六大基地”，坚定信心，迎难而上，同心协力，真抓实干，努力建设富裕、生态、和谐新延安。建设富裕、生态、和谐新延安，必须加快经济结构调整和发展方式转变。经过全体代表认真审议并经大会批准的各项工作报告，充分体现了科学发展观的要求。落实好报告精神，就是要坚持围绕加快经济结构调整和发展方式转变，把保持经济平稳较快发展作为首要任务，努力做强二产，提升一产，做大三产，加快转型升级，促进科学发展；就是要坚持把扩大投资作为拉动经济增长的重要抓手，坚持实施项目带动战略，以项目聚合投资、壮大产业，构筑加快发展的坚实基础；就是要坚持把推进城镇化作为拉动内需的战略重点，加快以“三山两河”治理为重点的中心城市和县城、重点镇建设，不断壮大县域经济，推进城乡一体化；就是要坚持把深化改革开放作为加快发展的动力源泉，加大招商引资工作力度，支持非公有制经济发展，繁荣市场，拉动消费，加快富裕延安建设步伐。</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切实加强生态环境建设。我们要紧紧围绕建设全国退耕还林试验示范基地目标，狠抓主导产业开发，加强基本农田建设，强化封山禁牧措施，深化林权制度改革，有效巩固和发展退耕还林成果；要继续抓好林业重点工程建设，加快城区、黄河沿岸和道路沿线重点区域绿化工作，进一步改善生态环境；要加大环境保护和污染治理力度，建立健全项目环境影响评价、审查和准入制度，加快建立生态环境补偿机制，增强科学发展、协调发展、可持续发展能力；要按照建设资源节约型、环境友好型社会目标，科学利用矿产资源，大力发展循环经济，全力抓好节能减排，进一步提高资源综合利用水平，努力实现生态延安建设目标。</w:t>
      </w:r>
    </w:p>
    <w:p>
      <w:pPr>
        <w:ind w:left="0" w:right="0" w:firstLine="560"/>
        <w:spacing w:before="450" w:after="450" w:line="312" w:lineRule="auto"/>
      </w:pPr>
      <w:r>
        <w:rPr>
          <w:rFonts w:ascii="宋体" w:hAnsi="宋体" w:eastAsia="宋体" w:cs="宋体"/>
          <w:color w:val="000"/>
          <w:sz w:val="28"/>
          <w:szCs w:val="28"/>
        </w:rPr>
        <w:t xml:space="preserve">建设富裕、生态、和谐新延安，必须着力保障和改善民生。我们要按照全民共建、全民共享的要求，以保障和改善民生为重点，切实解决好人民群众最关心的劳动就业、扶贫开发、社会保障、基础教育、医疗卫生、城市管理和道路交通等方面的问题；要狠抓报告提出的各项措施的落实，坚持把改善民生作为发展的根本目的，大力实施民生八大工程，加快社会事业发展，提升社会保障能力；要坚持以人为本，统筹协调各方利益关系，关心困难群众生产生活，扎扎实实为群众办实事、办好事；要充分调动好、保护好、发挥好广大人民群众的积极性、主动性和创造性，着力推进和谐延安建设。</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加强社会主义政治文明建设。本次会议，对于推进我市民主政治建设提出了新的更高的要求。全市各级地方国家权力机关，一定要把坚持党的领导、人民当家作主和依法治市有机统一起来，求真务实，开拓创新，不断开创我市人大工作新局面；一定要紧紧围绕中心，服务大局，善于使党的主张经过法定程序成为国家意志和人民意愿，为各级党委各项决策部署的贯彻落实提供坚强保证；一定要正确处理监督与支持的关系，切实加强和改进监督工作，进一步增强针对性、公开性和实效性，不断推进经济社会发展和民主法制建设进程。行政机关要切实转变职能，全面加强依法行政，着力创造公平竞争的发展环境、规范有序的市场环境、诚信守约的信用环境、公正廉洁的执法环境和公开高效的办事环境。司法机关要忠实履行宪法和法律赋予的审判、检察职能，公正司法，文明执法，切实维护法律尊严，切实保护人民群众的合法权益，为建设富裕、生态、和谐新延安提供坚强有力的司法保障。</w:t>
      </w:r>
    </w:p>
    <w:p>
      <w:pPr>
        <w:ind w:left="0" w:right="0" w:firstLine="560"/>
        <w:spacing w:before="450" w:after="450" w:line="312" w:lineRule="auto"/>
      </w:pPr>
      <w:r>
        <w:rPr>
          <w:rFonts w:ascii="宋体" w:hAnsi="宋体" w:eastAsia="宋体" w:cs="宋体"/>
          <w:color w:val="000"/>
          <w:sz w:val="28"/>
          <w:szCs w:val="28"/>
        </w:rPr>
        <w:t xml:space="preserve">建设富裕、生态、和谐新延安，必须充分发挥人大代表的重要作用。各位代表是地方国家权力机关的组成人员，担负着宪法和法律赋予的职责，肩负着全市人民的重托。应对发展道路上的各种困难和挑战，需要全体人大代表和衷共济；保持全市经济平稳较快发展，需要全体人大代表共同努力。会议之后，各位代表要带头宣传好这次会议精神，把全市人民的思想和行动统一到市委的决策部署上来，统一到本次大会的精神上来，使大会形成的共识成为全市人民攻坚克难的精神动力；要带头贯彻好会议精神，发挥模范带头作用，带领群众谋发展，激励群众创新业，使大会提出的要求成为全市人民的共同行动；要带头深入基层，深入群众，真切体察民情，广泛集中民智，积极反映民意，在加强我市经济建设、政治建设、文化建设、社会建设和生态文明建设中充分发挥人大代表的重要作用。各位代表、同志们，时代赋予我们重任，人民寄予我们厚望。让我们在市委的坚强领导下，以邓小平理论和“三个代表”重要思想为指导，深入贯彻落实科学发展观，坚持用延安精神建设延安，抓住新机遇，迎接新挑战，推动新发展，为建设富裕、生态、和谐新延安作出新的更大的贡献！</w:t>
      </w:r>
    </w:p>
    <w:p>
      <w:pPr>
        <w:ind w:left="0" w:right="0" w:firstLine="560"/>
        <w:spacing w:before="450" w:after="450" w:line="312" w:lineRule="auto"/>
      </w:pPr>
      <w:r>
        <w:rPr>
          <w:rFonts w:ascii="宋体" w:hAnsi="宋体" w:eastAsia="宋体" w:cs="宋体"/>
          <w:color w:val="000"/>
          <w:sz w:val="28"/>
          <w:szCs w:val="28"/>
        </w:rPr>
        <w:t xml:space="preserve">春节将至，在这里给全体代表和同志们拜个早年，祝大家新春愉快，身体健康，工作顺利，阖家幸福！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最后，我代表大会主席团，向为大会辛勤工作的所有工作人员，向为大会提供良好服务的宾馆和酒店表示衷心的感谢！</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现在，我宣布，延安市第三届人民代表大会第五次会议闭幕！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第五篇：在XX县第十五届人民代表大会第五次会议闭幕式上的讲话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在XX县第十五届人民代表大会第五次</w:t>
      </w:r>
    </w:p>
    <w:p>
      <w:pPr>
        <w:ind w:left="0" w:right="0" w:firstLine="560"/>
        <w:spacing w:before="450" w:after="450" w:line="312" w:lineRule="auto"/>
      </w:pPr>
      <w:r>
        <w:rPr>
          <w:rFonts w:ascii="宋体" w:hAnsi="宋体" w:eastAsia="宋体" w:cs="宋体"/>
          <w:color w:val="000"/>
          <w:sz w:val="28"/>
          <w:szCs w:val="28"/>
        </w:rPr>
        <w:t xml:space="preserve">会议闭幕式上的讲话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五届人民代表大会第五次会议，在全体代表和与会人员的共同努力下，圆满完成了各项预定议程。会议审查批准了各项工作报告和《XX县国民经济和社会发展第十二个五年规划纲要》，贯彻了中央、省、市关于“十二五”发展的要求，体现了县委“十二五”规划建议的精神，确定了未来五年我县经济社会发展的奋斗目标和主要任务，明确了2024年工作，集中反映了全县人民的共同意愿。会议期间，代表们以对党和人民高度负责的精神，切实履行宪法和法律赋予的职责，充分发扬民主，认真审议讨论议题，积极谋划发展大计。这是一次发扬民主、求真实务的大会，是一次凝心聚力、开拓奋进的大会，是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过去五年是XX发展史上不平凡的五年。五年来，全县上下认真贯彻科学发展观，积极应对宏观环境复杂多变带来的影响，努力推动经济社会平稳较快发展，全县综合实力显著增强，各项事业加快发展，人民生活</w:t>
      </w:r>
    </w:p>
    <w:p>
      <w:pPr>
        <w:ind w:left="0" w:right="0" w:firstLine="560"/>
        <w:spacing w:before="450" w:after="450" w:line="312" w:lineRule="auto"/>
      </w:pPr>
      <w:r>
        <w:rPr>
          <w:rFonts w:ascii="宋体" w:hAnsi="宋体" w:eastAsia="宋体" w:cs="宋体"/>
          <w:color w:val="000"/>
          <w:sz w:val="28"/>
          <w:szCs w:val="28"/>
        </w:rPr>
        <w:t xml:space="preserve">1明显改善，社会保持和谐稳定，尤为重要的是我们对贯彻落实科学发展观的认识更加深刻、行动更加自觉，为“十二五”发展奠定了坚实基础。这是全县广大干部群众团结奋斗、共同努力的结果，也饱含着各位人大代表和人大工作者的辛勤劳动和无私奉献。五年来，县人大及其常委会紧紧围绕全县工作大局，认真履行宪法和法律赋予的职权，创新务实，奋发有为，各项工作卓有成效，为保障和促进我县改革开放和现代化建设发挥了重要作用。在此，我代表县委向县人大常委会全体组成人员和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今后五年，是我县推进科学发展、加快富民强县的关键时期。我们要全面落实中央、省市和县委关于“十二五”发展的总体部署，按照本次大会通过的各项决议要求，进一步解放思想，振奋精神，创先争优，真抓实干，奋力实现“十二五”及开局之年各项目标任务。</w:t>
      </w:r>
    </w:p>
    <w:p>
      <w:pPr>
        <w:ind w:left="0" w:right="0" w:firstLine="560"/>
        <w:spacing w:before="450" w:after="450" w:line="312" w:lineRule="auto"/>
      </w:pPr>
      <w:r>
        <w:rPr>
          <w:rFonts w:ascii="宋体" w:hAnsi="宋体" w:eastAsia="宋体" w:cs="宋体"/>
          <w:color w:val="000"/>
          <w:sz w:val="28"/>
          <w:szCs w:val="28"/>
        </w:rPr>
        <w:t xml:space="preserve">实现既定目标任务，必须紧紧抓住发展转型这一核心。发展转型反映了时代要求，是推进“科学发展、富民强县”的必由之路。当前，XX正站在一个新的发展起点上，推动转型发展具备了良好的基础、面临着难得的机遇。我们要按照科学发展观的要求，紧紧抓住发展转型这一核心，在保持经济平稳较快增长的同时，进一步转变发展理念、创新发展模式、探索发展路径，着力在加快产业转移、强化科技创新、加强生态建设等方面求突破、见实效，切实在转型中谋发展、在发展中促转型，努力推动转型升级走在前列。</w:t>
      </w:r>
    </w:p>
    <w:p>
      <w:pPr>
        <w:ind w:left="0" w:right="0" w:firstLine="560"/>
        <w:spacing w:before="450" w:after="450" w:line="312" w:lineRule="auto"/>
      </w:pPr>
      <w:r>
        <w:rPr>
          <w:rFonts w:ascii="宋体" w:hAnsi="宋体" w:eastAsia="宋体" w:cs="宋体"/>
          <w:color w:val="000"/>
          <w:sz w:val="28"/>
          <w:szCs w:val="28"/>
        </w:rPr>
        <w:t xml:space="preserve">实现既定目标任务，必须牢牢把握改善民生这一根本目的。改善民生体现了以人为本、执政为民的要求，是我们一切工作的根本出发点和落脚点。我们要主动顺应人民群众过上更好生活的新期待，加快发展各项社会事业，提高社会保障水平，创新社会管理方式，不断增进百姓福祉，努力让改革发展成果惠及全县人民。要紧紧围绕物价、医疗、就业、住房、教育、交通等民生问题，进一步完善和落实政策措施，建立健全长效机制，扎实办好民生实事。要加强和改进新形势下的群众工作，牢固树立群众观点和群众立场，深入了解民情，充分反映民意，广泛集中民智，使各项工作更加符合客观实际和人民群众根本利益，进一步巩固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实现既定目标任务，必须不断强化民主政治这一重要保障。XX县人大及其常委会在加强民主政治建设中负有重要职能。要继续深化“法治XX”建设，健全工作机制，提高法治水平，切实保障公民、法人和其他组织的合法权益。要坚持社会主义法治理念，围绕中心、服务大局，充分发挥法治的引导、规范和保障作用。要不断加强和改进监督工作，支持和依法监督“一府两院”依法行政、公正司法，有效推动中央、省市和县委决策部署的贯彻落实，推动经济转型加快发展，推动民生不断改善，推动热点难点问题的解决，推动社会公正、社会和谐稳定水平的不断提高。要依法行使重大事项决定权，就关系经济社会发展和人民群众根本利益的重大</w:t>
      </w:r>
    </w:p>
    <w:p>
      <w:pPr>
        <w:ind w:left="0" w:right="0" w:firstLine="560"/>
        <w:spacing w:before="450" w:after="450" w:line="312" w:lineRule="auto"/>
      </w:pPr>
      <w:r>
        <w:rPr>
          <w:rFonts w:ascii="宋体" w:hAnsi="宋体" w:eastAsia="宋体" w:cs="宋体"/>
          <w:color w:val="000"/>
          <w:sz w:val="28"/>
          <w:szCs w:val="28"/>
        </w:rPr>
        <w:t xml:space="preserve">问题，及时作出决议和决定。要不断加强自身建设，进一步完善工作制度和程序，促进常委会和人大机关工作科学化、制度化和规范化发展。</w:t>
      </w:r>
    </w:p>
    <w:p>
      <w:pPr>
        <w:ind w:left="0" w:right="0" w:firstLine="560"/>
        <w:spacing w:before="450" w:after="450" w:line="312" w:lineRule="auto"/>
      </w:pPr>
      <w:r>
        <w:rPr>
          <w:rFonts w:ascii="宋体" w:hAnsi="宋体" w:eastAsia="宋体" w:cs="宋体"/>
          <w:color w:val="000"/>
          <w:sz w:val="28"/>
          <w:szCs w:val="28"/>
        </w:rPr>
        <w:t xml:space="preserve">人民代表作为国家权力机关的组成人员，是一种荣誉，更是一种责任。我们要珍惜党和人民的信任，切实增强政治意识、代表意识、法律意识，坚持勤奋学习，不断提高素质，切实担负起宪法和法律赋予的职责。要进一步密切与人民群众的联系，深入了解社情民意，及时发现矛盾问题，如实反映百姓呼声，始终不渝地为人民群众谋利益。各位代表回到自己的工作岗位后，要充分发挥模范表率作用，带头宣传好本次大会精神，带头落实好大会确定的各项任务，努力做人民群众的贴心人、团结干事的带头人、党和人民的联系人，争创一流业绩，展现代表风采。</w:t>
      </w:r>
    </w:p>
    <w:p>
      <w:pPr>
        <w:ind w:left="0" w:right="0" w:firstLine="560"/>
        <w:spacing w:before="450" w:after="450" w:line="312" w:lineRule="auto"/>
      </w:pPr>
      <w:r>
        <w:rPr>
          <w:rFonts w:ascii="宋体" w:hAnsi="宋体" w:eastAsia="宋体" w:cs="宋体"/>
          <w:color w:val="000"/>
          <w:sz w:val="28"/>
          <w:szCs w:val="28"/>
        </w:rPr>
        <w:t xml:space="preserve">各位代表、同志们，我们面临的任务繁重而艰巨，肩负的使命神圣而光荣。让我们紧密团结在以胡锦涛同志为总书记的党中央周围，高举中国特色社会主义伟大旗帜，以邓小平理论和“三个代表”重要思想为指导，深入贯彻科学发展观，进一步振奋精神、抢抓机遇，同心同德、真抓实干，为圆满完成XX县“十二五”及开局之年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2025-01-19T08:27:11+08:00</dcterms:created>
  <dcterms:modified xsi:type="dcterms:W3CDTF">2025-01-19T08:27:11+08:00</dcterms:modified>
</cp:coreProperties>
</file>

<file path=docProps/custom.xml><?xml version="1.0" encoding="utf-8"?>
<Properties xmlns="http://schemas.openxmlformats.org/officeDocument/2006/custom-properties" xmlns:vt="http://schemas.openxmlformats.org/officeDocument/2006/docPropsVTypes"/>
</file>