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市委书记在高质量发展专题学习交流会上的讲话</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高质量发展专题学习交流会上的讲话市委书记在高质量发展专题学习交流会上的讲话同志们：今天，我们在这里召开高质量发展专题学习交流会，这是我们开展解放思想大讨论活动重要内容之一，主要是围绕贯彻落实中央和省关于高质量发展的部署要...</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第一篇：市委书记在高质量发展专题学习交流会上的讲话</w:t>
      </w:r>
    </w:p>
    <w:p>
      <w:pPr>
        <w:ind w:left="0" w:right="0" w:firstLine="560"/>
        <w:spacing w:before="450" w:after="450" w:line="312" w:lineRule="auto"/>
      </w:pPr>
      <w:r>
        <w:rPr>
          <w:rFonts w:ascii="宋体" w:hAnsi="宋体" w:eastAsia="宋体" w:cs="宋体"/>
          <w:color w:val="000"/>
          <w:sz w:val="28"/>
          <w:szCs w:val="28"/>
        </w:rPr>
        <w:t xml:space="preserve">市委书记在高质量发展专题学习交流会上的讲话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高质量发展专题学习交流会，这是我们开展解放思想大讨论活动重要内容之一，主要是围绕贯彻落实中央和省关于高质量发展的部署要求，结合前期专题调研活动，在一起相互交流探讨、启发碰撞，系统思考和谋划推动衡阳高质量发展。推进高质量发展，虽然没有固定的模式可仿，但也有一定的规律可循。我们要在牢牢把握高质量发展根本要求的基础上，立足xx资源禀赋和发展阶段实际，抓好整体谋划设计，作出具体部署安排，综合施策，精准发力，奋力走出一条既符合中央和省委要求又具有xx特色的高质量发展之路。下面，根据会议安排，请各位领导进行交流发言，每人发言时间控制在20分钟。</w:t>
      </w:r>
    </w:p>
    <w:p>
      <w:pPr>
        <w:ind w:left="0" w:right="0" w:firstLine="560"/>
        <w:spacing w:before="450" w:after="450" w:line="312" w:lineRule="auto"/>
      </w:pPr>
      <w:r>
        <w:rPr>
          <w:rFonts w:ascii="宋体" w:hAnsi="宋体" w:eastAsia="宋体" w:cs="宋体"/>
          <w:color w:val="000"/>
          <w:sz w:val="28"/>
          <w:szCs w:val="28"/>
        </w:rPr>
        <w:t xml:space="preserve">首先，请xxx同志发言。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围绕“六个高质量”发展要求，分别交流了各自调研成果，讲得都很好，既有发展现状的梳理分析，又有解决问题的对策建议，听了以后很受启发。会后，大家要积极把调研成果转化运用到推动衡阳高质量发展的具体实践中，力求谋当其用、用得其所。下面，我就推动衡阳高质量发展简要谈三点意见：</w:t>
      </w:r>
    </w:p>
    <w:p>
      <w:pPr>
        <w:ind w:left="0" w:right="0" w:firstLine="560"/>
        <w:spacing w:before="450" w:after="450" w:line="312" w:lineRule="auto"/>
      </w:pPr>
      <w:r>
        <w:rPr>
          <w:rFonts w:ascii="宋体" w:hAnsi="宋体" w:eastAsia="宋体" w:cs="宋体"/>
          <w:color w:val="000"/>
          <w:sz w:val="28"/>
          <w:szCs w:val="28"/>
        </w:rPr>
        <w:t xml:space="preserve">一、如何认识高质量发展</w:t>
      </w:r>
    </w:p>
    <w:p>
      <w:pPr>
        <w:ind w:left="0" w:right="0" w:firstLine="560"/>
        <w:spacing w:before="450" w:after="450" w:line="312" w:lineRule="auto"/>
      </w:pPr>
      <w:r>
        <w:rPr>
          <w:rFonts w:ascii="宋体" w:hAnsi="宋体" w:eastAsia="宋体" w:cs="宋体"/>
          <w:color w:val="000"/>
          <w:sz w:val="28"/>
          <w:szCs w:val="28"/>
        </w:rPr>
        <w:t xml:space="preserve">中央和省委提出高质量发展要求后，现在大家都在谈都在议都在思，但思想观念并不完全一致，有的干部认识到位，认为衡阳推进高质量发展正当其时，必须充分抓住这一历史风口，全力加快崛起江淮；有的干部不以为然，认为衡阳与发达地区相比还有很大差距，现在要求高质量发展是为时过早、不切实际；有的干部叶公好龙，把高质量发展当作一个可以装任何东西的筐，热衷于语言上喊喊口号、行动上我行我素。为此，我们必须进一步统一思想，从全局战略高度把握高质量发展的重要性紧迫性，切实增强推动衡阳高质量发展的政治自觉、思想自觉和行动自觉。一是基础使然，我们推进高质量发展完全符合实际。从经济发展成功国家和地区看，高质量发展不是发达地方的“专利品”，也不是相对落后地方的“奢侈品”，任何一个地方都可以在自身条件具备的方面.一、认清形势、正视差距、坚定信心，切实增强推动</w:t>
      </w:r>
    </w:p>
    <w:p>
      <w:pPr>
        <w:ind w:left="0" w:right="0" w:firstLine="560"/>
        <w:spacing w:before="450" w:after="450" w:line="312" w:lineRule="auto"/>
      </w:pPr>
      <w:r>
        <w:rPr>
          <w:rFonts w:ascii="宋体" w:hAnsi="宋体" w:eastAsia="宋体" w:cs="宋体"/>
          <w:color w:val="000"/>
          <w:sz w:val="28"/>
          <w:szCs w:val="28"/>
        </w:rPr>
        <w:t xml:space="preserve">“高质发展、后发先至”的紧迫感和使命感</w:t>
      </w:r>
    </w:p>
    <w:p>
      <w:pPr>
        <w:ind w:left="0" w:right="0" w:firstLine="560"/>
        <w:spacing w:before="450" w:after="450" w:line="312" w:lineRule="auto"/>
      </w:pPr>
      <w:r>
        <w:rPr>
          <w:rFonts w:ascii="宋体" w:hAnsi="宋体" w:eastAsia="宋体" w:cs="宋体"/>
          <w:color w:val="000"/>
          <w:sz w:val="28"/>
          <w:szCs w:val="28"/>
        </w:rPr>
        <w:t xml:space="preserve">距离总书记提出后发先至已经过去了九年，我们有必要对</w:t>
      </w:r>
    </w:p>
    <w:p>
      <w:pPr>
        <w:ind w:left="0" w:right="0" w:firstLine="560"/>
        <w:spacing w:before="450" w:after="450" w:line="312" w:lineRule="auto"/>
      </w:pPr>
      <w:r>
        <w:rPr>
          <w:rFonts w:ascii="宋体" w:hAnsi="宋体" w:eastAsia="宋体" w:cs="宋体"/>
          <w:color w:val="000"/>
          <w:sz w:val="28"/>
          <w:szCs w:val="28"/>
        </w:rPr>
        <w:t xml:space="preserve">XX的发展进行一次全面审视。只有正确地认识形势、把握市情，才能更好地明确奋斗目标、理清发展思路、谋实工作举措。</w:t>
      </w:r>
    </w:p>
    <w:p>
      <w:pPr>
        <w:ind w:left="0" w:right="0" w:firstLine="560"/>
        <w:spacing w:before="450" w:after="450" w:line="312" w:lineRule="auto"/>
      </w:pPr>
      <w:r>
        <w:rPr>
          <w:rFonts w:ascii="宋体" w:hAnsi="宋体" w:eastAsia="宋体" w:cs="宋体"/>
          <w:color w:val="000"/>
          <w:sz w:val="28"/>
          <w:szCs w:val="28"/>
        </w:rPr>
        <w:t xml:space="preserve">(一)充分肯定取得的成绩。2024</w:t>
      </w:r>
    </w:p>
    <w:p>
      <w:pPr>
        <w:ind w:left="0" w:right="0" w:firstLine="560"/>
        <w:spacing w:before="450" w:after="450" w:line="312" w:lineRule="auto"/>
      </w:pPr>
      <w:r>
        <w:rPr>
          <w:rFonts w:ascii="宋体" w:hAnsi="宋体" w:eastAsia="宋体" w:cs="宋体"/>
          <w:color w:val="000"/>
          <w:sz w:val="28"/>
          <w:szCs w:val="28"/>
        </w:rPr>
        <w:t xml:space="preserve">年以来，历届市委、市政府在省委、省政府的正确领导下，带领全市干群，克服基础条件差、制约因素多等困难，艰苦奋斗，团结拼搏，取得了来之不易的发展成绩。一是综合实力迈上新台阶。截至去年底，我们的GDP</w:t>
      </w:r>
    </w:p>
    <w:p>
      <w:pPr>
        <w:ind w:left="0" w:right="0" w:firstLine="560"/>
        <w:spacing w:before="450" w:after="450" w:line="312" w:lineRule="auto"/>
      </w:pPr>
      <w:r>
        <w:rPr>
          <w:rFonts w:ascii="宋体" w:hAnsi="宋体" w:eastAsia="宋体" w:cs="宋体"/>
          <w:color w:val="000"/>
          <w:sz w:val="28"/>
          <w:szCs w:val="28"/>
        </w:rPr>
        <w:t xml:space="preserve">已迈过两个千亿级门槛，从</w:t>
      </w:r>
    </w:p>
    <w:p>
      <w:pPr>
        <w:ind w:left="0" w:right="0" w:firstLine="560"/>
        <w:spacing w:before="450" w:after="450" w:line="312" w:lineRule="auto"/>
      </w:pPr>
      <w:r>
        <w:rPr>
          <w:rFonts w:ascii="宋体" w:hAnsi="宋体" w:eastAsia="宋体" w:cs="宋体"/>
          <w:color w:val="000"/>
          <w:sz w:val="28"/>
          <w:szCs w:val="28"/>
        </w:rPr>
        <w:t xml:space="preserve">940</w:t>
      </w:r>
    </w:p>
    <w:p>
      <w:pPr>
        <w:ind w:left="0" w:right="0" w:firstLine="560"/>
        <w:spacing w:before="450" w:after="450" w:line="312" w:lineRule="auto"/>
      </w:pPr>
      <w:r>
        <w:rPr>
          <w:rFonts w:ascii="宋体" w:hAnsi="宋体" w:eastAsia="宋体" w:cs="宋体"/>
          <w:color w:val="000"/>
          <w:sz w:val="28"/>
          <w:szCs w:val="28"/>
        </w:rPr>
        <w:t xml:space="preserve">亿元增长到</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亿元。二是产业发展取得新成效。形成了石化、冶金、装备制造三大千亿级产业集群、12</w:t>
      </w:r>
    </w:p>
    <w:p>
      <w:pPr>
        <w:ind w:left="0" w:right="0" w:firstLine="560"/>
        <w:spacing w:before="450" w:after="450" w:line="312" w:lineRule="auto"/>
      </w:pPr>
      <w:r>
        <w:rPr>
          <w:rFonts w:ascii="宋体" w:hAnsi="宋体" w:eastAsia="宋体" w:cs="宋体"/>
          <w:color w:val="000"/>
          <w:sz w:val="28"/>
          <w:szCs w:val="28"/>
        </w:rPr>
        <w:t xml:space="preserve">个百亿级特色产业;国家级石化产业基地正式获批，一批重大项目相继落户，产业发展的后劲不断积蓄。三是基础设施实现新提升。一体两翼、一港四区组合大港的格局已经形成，港口吞吐量达到</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亿吨。两纵一横高速公路网全面成型，四条高铁开工建设，花果山国际机场年内即将动工。四是城市家园展现新面貌。城市建成区面积从</w:t>
      </w:r>
    </w:p>
    <w:p>
      <w:pPr>
        <w:ind w:left="0" w:right="0" w:firstLine="560"/>
        <w:spacing w:before="450" w:after="450" w:line="312" w:lineRule="auto"/>
      </w:pPr>
      <w:r>
        <w:rPr>
          <w:rFonts w:ascii="宋体" w:hAnsi="宋体" w:eastAsia="宋体" w:cs="宋体"/>
          <w:color w:val="000"/>
          <w:sz w:val="28"/>
          <w:szCs w:val="28"/>
        </w:rPr>
        <w:t xml:space="preserve">平方公里拓展到</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平方公里，拉开了现代化海滨城市框架。持续推进干净、方便、顺畅、安全XX</w:t>
      </w:r>
    </w:p>
    <w:p>
      <w:pPr>
        <w:ind w:left="0" w:right="0" w:firstLine="560"/>
        <w:spacing w:before="450" w:after="450" w:line="312" w:lineRule="auto"/>
      </w:pPr>
      <w:r>
        <w:rPr>
          <w:rFonts w:ascii="宋体" w:hAnsi="宋体" w:eastAsia="宋体" w:cs="宋体"/>
          <w:color w:val="000"/>
          <w:sz w:val="28"/>
          <w:szCs w:val="28"/>
        </w:rPr>
        <w:t xml:space="preserve">建设，特别是全市上下发扬同心同德、真抓实干、迎难而上、争创一流精神，高标准创成全国卫生城市，城市功能日益完善、城市品质不断提升，我们的家园越来越美丽宜居。</w:t>
      </w:r>
    </w:p>
    <w:p>
      <w:pPr>
        <w:ind w:left="0" w:right="0" w:firstLine="560"/>
        <w:spacing w:before="450" w:after="450" w:line="312" w:lineRule="auto"/>
      </w:pPr>
      <w:r>
        <w:rPr>
          <w:rFonts w:ascii="宋体" w:hAnsi="宋体" w:eastAsia="宋体" w:cs="宋体"/>
          <w:color w:val="000"/>
          <w:sz w:val="28"/>
          <w:szCs w:val="28"/>
        </w:rPr>
        <w:t xml:space="preserve">(二)客观认识存在的差距。审视自我必须客观全面，既要纵向比，更要横向比;既要看到成绩，更要看到差距。首先，发展不充分仍是最大市情。无论是在江苏</w:t>
      </w:r>
    </w:p>
    <w:p>
      <w:pPr>
        <w:ind w:left="0" w:right="0" w:firstLine="560"/>
        <w:spacing w:before="450" w:after="450" w:line="312" w:lineRule="auto"/>
      </w:pPr>
      <w:r>
        <w:rPr>
          <w:rFonts w:ascii="宋体" w:hAnsi="宋体" w:eastAsia="宋体" w:cs="宋体"/>
          <w:color w:val="000"/>
          <w:sz w:val="28"/>
          <w:szCs w:val="28"/>
        </w:rPr>
        <w:t xml:space="preserve">个设区市、全国首批</w:t>
      </w:r>
    </w:p>
    <w:p>
      <w:pPr>
        <w:ind w:left="0" w:right="0" w:firstLine="560"/>
        <w:spacing w:before="450" w:after="450" w:line="312" w:lineRule="auto"/>
      </w:pPr>
      <w:r>
        <w:rPr>
          <w:rFonts w:ascii="宋体" w:hAnsi="宋体" w:eastAsia="宋体" w:cs="宋体"/>
          <w:color w:val="000"/>
          <w:sz w:val="28"/>
          <w:szCs w:val="28"/>
        </w:rPr>
        <w:t xml:space="preserve">个沿海开放城市中，还是在大陆桥沿线重要节点城市中，XX的发展都相对滞后。截至去年底，我们的人均</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还低于全省、低于苏北，甚至达不到全国平均水平。其次，人民生活水平仍然较低。去年全市居民人均可支配收入，比全省、全国平均水平都低，也低于苏北大部分城市。按照省定</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元脱贫标准，全市有近</w:t>
      </w:r>
    </w:p>
    <w:p>
      <w:pPr>
        <w:ind w:left="0" w:right="0" w:firstLine="560"/>
        <w:spacing w:before="450" w:after="450" w:line="312" w:lineRule="auto"/>
      </w:pPr>
      <w:r>
        <w:rPr>
          <w:rFonts w:ascii="宋体" w:hAnsi="宋体" w:eastAsia="宋体" w:cs="宋体"/>
          <w:color w:val="000"/>
          <w:sz w:val="28"/>
          <w:szCs w:val="28"/>
        </w:rPr>
        <w:t xml:space="preserve">万人生活在贫困线以下;有</w:t>
      </w:r>
    </w:p>
    <w:p>
      <w:pPr>
        <w:ind w:left="0" w:right="0" w:firstLine="560"/>
        <w:spacing w:before="450" w:after="450" w:line="312" w:lineRule="auto"/>
      </w:pPr>
      <w:r>
        <w:rPr>
          <w:rFonts w:ascii="宋体" w:hAnsi="宋体" w:eastAsia="宋体" w:cs="宋体"/>
          <w:color w:val="000"/>
          <w:sz w:val="28"/>
          <w:szCs w:val="28"/>
        </w:rPr>
        <w:t xml:space="preserve">多万乡亲在外打工，富民增收的任务十分艰巨。第三，与周边城市差距越来越大。横向对比，XX</w:t>
      </w:r>
    </w:p>
    <w:p>
      <w:pPr>
        <w:ind w:left="0" w:right="0" w:firstLine="560"/>
        <w:spacing w:before="450" w:after="450" w:line="312" w:lineRule="auto"/>
      </w:pPr>
      <w:r>
        <w:rPr>
          <w:rFonts w:ascii="宋体" w:hAnsi="宋体" w:eastAsia="宋体" w:cs="宋体"/>
          <w:color w:val="000"/>
          <w:sz w:val="28"/>
          <w:szCs w:val="28"/>
        </w:rPr>
        <w:t xml:space="preserve">与苏北、鲁南城市的差距不断拉大，一些区县在区域经济中的排名不升反降。XX</w:t>
      </w:r>
    </w:p>
    <w:p>
      <w:pPr>
        <w:ind w:left="0" w:right="0" w:firstLine="560"/>
        <w:spacing w:before="450" w:after="450" w:line="312" w:lineRule="auto"/>
      </w:pPr>
      <w:r>
        <w:rPr>
          <w:rFonts w:ascii="宋体" w:hAnsi="宋体" w:eastAsia="宋体" w:cs="宋体"/>
          <w:color w:val="000"/>
          <w:sz w:val="28"/>
          <w:szCs w:val="28"/>
        </w:rPr>
        <w:t xml:space="preserve">在区域经济竞争中，已经处在十分被动的位臵。</w:t>
      </w:r>
    </w:p>
    <w:p>
      <w:pPr>
        <w:ind w:left="0" w:right="0" w:firstLine="560"/>
        <w:spacing w:before="450" w:after="450" w:line="312" w:lineRule="auto"/>
      </w:pPr>
      <w:r>
        <w:rPr>
          <w:rFonts w:ascii="宋体" w:hAnsi="宋体" w:eastAsia="宋体" w:cs="宋体"/>
          <w:color w:val="000"/>
          <w:sz w:val="28"/>
          <w:szCs w:val="28"/>
        </w:rPr>
        <w:t xml:space="preserve">(三)更加坚定发展的信心。过去已成为历史，关键要创造未来。我们要充分认识到，XX的发展正迎来全新的机遇，已经进入加快发展的新阶段。一是一带一路</w:t>
      </w:r>
    </w:p>
    <w:p>
      <w:pPr>
        <w:ind w:left="0" w:right="0" w:firstLine="560"/>
        <w:spacing w:before="450" w:after="450" w:line="312" w:lineRule="auto"/>
      </w:pPr>
      <w:r>
        <w:rPr>
          <w:rFonts w:ascii="宋体" w:hAnsi="宋体" w:eastAsia="宋体" w:cs="宋体"/>
          <w:color w:val="000"/>
          <w:sz w:val="28"/>
          <w:szCs w:val="28"/>
        </w:rPr>
        <w:t xml:space="preserve">国家战略的聚焦。当前，XX</w:t>
      </w:r>
    </w:p>
    <w:p>
      <w:pPr>
        <w:ind w:left="0" w:right="0" w:firstLine="560"/>
        <w:spacing w:before="450" w:after="450" w:line="312" w:lineRule="auto"/>
      </w:pPr>
      <w:r>
        <w:rPr>
          <w:rFonts w:ascii="宋体" w:hAnsi="宋体" w:eastAsia="宋体" w:cs="宋体"/>
          <w:color w:val="000"/>
          <w:sz w:val="28"/>
          <w:szCs w:val="28"/>
        </w:rPr>
        <w:t xml:space="preserve">正面临以一带一路为主的多种机遇的叠加。作为地级市，总书记四次见证我们的一带一路合作项目，国家对我们地位作用的高度认可，在全国都非常少见。二是省委、省政府的高度重视。省委、省政府一直非常重视</w:t>
      </w:r>
    </w:p>
    <w:p>
      <w:pPr>
        <w:ind w:left="0" w:right="0" w:firstLine="560"/>
        <w:spacing w:before="450" w:after="450" w:line="312" w:lineRule="auto"/>
      </w:pPr>
      <w:r>
        <w:rPr>
          <w:rFonts w:ascii="宋体" w:hAnsi="宋体" w:eastAsia="宋体" w:cs="宋体"/>
          <w:color w:val="000"/>
          <w:sz w:val="28"/>
          <w:szCs w:val="28"/>
        </w:rPr>
        <w:t xml:space="preserve">XX的发展，特别是省委十三届三次全会明确提出，把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作为一带一路战略支点来规划发展、重点支持，将</w:t>
      </w:r>
    </w:p>
    <w:p>
      <w:pPr>
        <w:ind w:left="0" w:right="0" w:firstLine="560"/>
        <w:spacing w:before="450" w:after="450" w:line="312" w:lineRule="auto"/>
      </w:pPr>
      <w:r>
        <w:rPr>
          <w:rFonts w:ascii="宋体" w:hAnsi="宋体" w:eastAsia="宋体" w:cs="宋体"/>
          <w:color w:val="000"/>
          <w:sz w:val="28"/>
          <w:szCs w:val="28"/>
        </w:rPr>
        <w:t xml:space="preserve">XX的发展站位提升到新的高度。省委、省政府的正确领导、高度重视，是我们加快发展的坚强后盾和政治保障。三是基础条件的不断改善。经过多年的不懈努力，XX的交通瓶颈逐步突破，重大临港产业项目加速集聚，优势产业、优强企业持续壮大，加快发展的基础越来越好，条件越来越成熟。四是XX</w:t>
      </w:r>
    </w:p>
    <w:p>
      <w:pPr>
        <w:ind w:left="0" w:right="0" w:firstLine="560"/>
        <w:spacing w:before="450" w:after="450" w:line="312" w:lineRule="auto"/>
      </w:pPr>
      <w:r>
        <w:rPr>
          <w:rFonts w:ascii="宋体" w:hAnsi="宋体" w:eastAsia="宋体" w:cs="宋体"/>
          <w:color w:val="000"/>
          <w:sz w:val="28"/>
          <w:szCs w:val="28"/>
        </w:rPr>
        <w:t xml:space="preserve">有一支想干事、想发展、想改变面貌、有极强战斗力的干部队伍，有</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万热爱家乡、勤劳智慧、盼望发展的港城人民。这是我们真正的优势所在，是我们克服一切艰难险阻的力量源泉!</w:t>
      </w:r>
    </w:p>
    <w:p>
      <w:pPr>
        <w:ind w:left="0" w:right="0" w:firstLine="560"/>
        <w:spacing w:before="450" w:after="450" w:line="312" w:lineRule="auto"/>
      </w:pPr>
      <w:r>
        <w:rPr>
          <w:rFonts w:ascii="宋体" w:hAnsi="宋体" w:eastAsia="宋体" w:cs="宋体"/>
          <w:color w:val="000"/>
          <w:sz w:val="28"/>
          <w:szCs w:val="28"/>
        </w:rPr>
        <w:t xml:space="preserve">过去几年，XX的发展确实取得了长足进步，国家和省里对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也越来越重视。但是，发展不充分、经济总量小、增长速度慢、人均水平低仍然是客观事实。面对现实差距，加快发展、奋起直追是我们唯一的出路。全市上下都要惊醒起来，牢记总书记后发先至的殷殷嘱托，切实增强高质发展、后发先至的紧迫感和使命感，拿出破釜沉舟、背水一战的决心，以不甘落后、敢为人先的志气，以改革创新、开拓进取的锐气，以迎难而上、一往无前的勇气，负重奋进、顽强拼搏、迎头赶上，尽快改变被动的发展局面，加快形成全新的发展态势。</w:t>
      </w:r>
    </w:p>
    <w:p>
      <w:pPr>
        <w:ind w:left="0" w:right="0" w:firstLine="560"/>
        <w:spacing w:before="450" w:after="450" w:line="312" w:lineRule="auto"/>
      </w:pPr>
      <w:r>
        <w:rPr>
          <w:rFonts w:ascii="宋体" w:hAnsi="宋体" w:eastAsia="宋体" w:cs="宋体"/>
          <w:color w:val="000"/>
          <w:sz w:val="28"/>
          <w:szCs w:val="28"/>
        </w:rPr>
        <w:t xml:space="preserve">二、明确目标、理清思路、狠抓关键，以科学务实的举措全力推动“高质发展、后发先至”</w:t>
      </w:r>
    </w:p>
    <w:p>
      <w:pPr>
        <w:ind w:left="0" w:right="0" w:firstLine="560"/>
        <w:spacing w:before="450" w:after="450" w:line="312" w:lineRule="auto"/>
      </w:pPr>
      <w:r>
        <w:rPr>
          <w:rFonts w:ascii="宋体" w:hAnsi="宋体" w:eastAsia="宋体" w:cs="宋体"/>
          <w:color w:val="000"/>
          <w:sz w:val="28"/>
          <w:szCs w:val="28"/>
        </w:rPr>
        <w:t xml:space="preserve">当前和今后一个时期，全市推动高质发展、后发先至的总体要求是：坚持以习近平新时代中国特色社会主义思想为指引，全面贯彻党的十九大精神和省委、省政府决策部署，牢固树立新发展理念，深入贯彻以港兴市、产业强市、创新驱动、绿色发展、协调共进五大战略，以高质发展、后发先至为主题主线，带领全市人民团结一心、和衷共济、顽强拼搏、负重奋进，决胜高水平全面建成小康社会，为建设强富美高新港城而努力奋斗。</w:t>
      </w:r>
    </w:p>
    <w:p>
      <w:pPr>
        <w:ind w:left="0" w:right="0" w:firstLine="560"/>
        <w:spacing w:before="450" w:after="450" w:line="312" w:lineRule="auto"/>
      </w:pPr>
      <w:r>
        <w:rPr>
          <w:rFonts w:ascii="宋体" w:hAnsi="宋体" w:eastAsia="宋体" w:cs="宋体"/>
          <w:color w:val="000"/>
          <w:sz w:val="28"/>
          <w:szCs w:val="28"/>
        </w:rPr>
        <w:t xml:space="preserve">按照这一总体要求，到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年，我们的主要奋斗目标是：地区生产总值和居民人均可支配收入增速明显高于全省平均水平，主要经济指标超过全国平均水平，确保高水平全面建成小康社会;产业投入实现翻番，累计达到</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亿元;工业应税销售收入、工业增值税分别达</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亿元和</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亿元，年均增长</w:t>
      </w:r>
    </w:p>
    <w:p>
      <w:pPr>
        <w:ind w:left="0" w:right="0" w:firstLine="560"/>
        <w:spacing w:before="450" w:after="450" w:line="312" w:lineRule="auto"/>
      </w:pPr>
      <w:r>
        <w:rPr>
          <w:rFonts w:ascii="宋体" w:hAnsi="宋体" w:eastAsia="宋体" w:cs="宋体"/>
          <w:color w:val="000"/>
          <w:sz w:val="28"/>
          <w:szCs w:val="28"/>
        </w:rPr>
        <w:t xml:space="preserve">20%以上;一般公共预算收入达</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亿元以上，年均增长</w:t>
      </w:r>
    </w:p>
    <w:p>
      <w:pPr>
        <w:ind w:left="0" w:right="0" w:firstLine="560"/>
        <w:spacing w:before="450" w:after="450" w:line="312" w:lineRule="auto"/>
      </w:pPr>
      <w:r>
        <w:rPr>
          <w:rFonts w:ascii="宋体" w:hAnsi="宋体" w:eastAsia="宋体" w:cs="宋体"/>
          <w:color w:val="000"/>
          <w:sz w:val="28"/>
          <w:szCs w:val="28"/>
        </w:rPr>
        <w:t xml:space="preserve">15%以上;高新技术产业产值占比达</w:t>
      </w:r>
    </w:p>
    <w:p>
      <w:pPr>
        <w:ind w:left="0" w:right="0" w:firstLine="560"/>
        <w:spacing w:before="450" w:after="450" w:line="312" w:lineRule="auto"/>
      </w:pPr>
      <w:r>
        <w:rPr>
          <w:rFonts w:ascii="宋体" w:hAnsi="宋体" w:eastAsia="宋体" w:cs="宋体"/>
          <w:color w:val="000"/>
          <w:sz w:val="28"/>
          <w:szCs w:val="28"/>
        </w:rPr>
        <w:t xml:space="preserve">40%，全社会研发投入占比达</w:t>
      </w:r>
    </w:p>
    <w:p>
      <w:pPr>
        <w:ind w:left="0" w:right="0" w:firstLine="560"/>
        <w:spacing w:before="450" w:after="450" w:line="312" w:lineRule="auto"/>
      </w:pPr>
      <w:r>
        <w:rPr>
          <w:rFonts w:ascii="宋体" w:hAnsi="宋体" w:eastAsia="宋体" w:cs="宋体"/>
          <w:color w:val="000"/>
          <w:sz w:val="28"/>
          <w:szCs w:val="28"/>
        </w:rPr>
        <w:t xml:space="preserve">2.5%;空气优良率达到</w:t>
      </w:r>
    </w:p>
    <w:p>
      <w:pPr>
        <w:ind w:left="0" w:right="0" w:firstLine="560"/>
        <w:spacing w:before="450" w:after="450" w:line="312" w:lineRule="auto"/>
      </w:pPr>
      <w:r>
        <w:rPr>
          <w:rFonts w:ascii="宋体" w:hAnsi="宋体" w:eastAsia="宋体" w:cs="宋体"/>
          <w:color w:val="000"/>
          <w:sz w:val="28"/>
          <w:szCs w:val="28"/>
        </w:rPr>
        <w:t xml:space="preserve">80%以上，继续保持全省领先。</w:t>
      </w:r>
    </w:p>
    <w:p>
      <w:pPr>
        <w:ind w:left="0" w:right="0" w:firstLine="560"/>
        <w:spacing w:before="450" w:after="450" w:line="312" w:lineRule="auto"/>
      </w:pPr>
      <w:r>
        <w:rPr>
          <w:rFonts w:ascii="宋体" w:hAnsi="宋体" w:eastAsia="宋体" w:cs="宋体"/>
          <w:color w:val="000"/>
          <w:sz w:val="28"/>
          <w:szCs w:val="28"/>
        </w:rPr>
        <w:t xml:space="preserve">围绕高质发展、后发先至这一主题主线，突出以经济建设为中心，要重点抓好以下工作：</w:t>
      </w:r>
    </w:p>
    <w:p>
      <w:pPr>
        <w:ind w:left="0" w:right="0" w:firstLine="560"/>
        <w:spacing w:before="450" w:after="450" w:line="312" w:lineRule="auto"/>
      </w:pPr>
      <w:r>
        <w:rPr>
          <w:rFonts w:ascii="宋体" w:hAnsi="宋体" w:eastAsia="宋体" w:cs="宋体"/>
          <w:color w:val="000"/>
          <w:sz w:val="28"/>
          <w:szCs w:val="28"/>
        </w:rPr>
        <w:t xml:space="preserve">(一)坚决落实工业立市、产业强市战略，加快推动经济发展高质量。加快发展是我们最紧迫的任务，做大做强产业是我们最关键的举措。全市上下必须始终高扬加快发展主旋律，以高质量发展为引领，心无旁骛、保持定力，全力以赴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经济又好又快发展。</w:t>
      </w:r>
    </w:p>
    <w:p>
      <w:pPr>
        <w:ind w:left="0" w:right="0" w:firstLine="560"/>
        <w:spacing w:before="450" w:after="450" w:line="312" w:lineRule="auto"/>
      </w:pPr>
      <w:r>
        <w:rPr>
          <w:rFonts w:ascii="宋体" w:hAnsi="宋体" w:eastAsia="宋体" w:cs="宋体"/>
          <w:color w:val="000"/>
          <w:sz w:val="28"/>
          <w:szCs w:val="28"/>
        </w:rPr>
        <w:t xml:space="preserve">第一，要把抓工业、抓产业作为根本。产业不强特别是工业不强，是</w:t>
      </w:r>
    </w:p>
    <w:p>
      <w:pPr>
        <w:ind w:left="0" w:right="0" w:firstLine="560"/>
        <w:spacing w:before="450" w:after="450" w:line="312" w:lineRule="auto"/>
      </w:pPr>
      <w:r>
        <w:rPr>
          <w:rFonts w:ascii="宋体" w:hAnsi="宋体" w:eastAsia="宋体" w:cs="宋体"/>
          <w:color w:val="000"/>
          <w:sz w:val="28"/>
          <w:szCs w:val="28"/>
        </w:rPr>
        <w:t xml:space="preserve">XX的最大短板。我们要真正实现后发先至，唯有坚定不移推进工业化，实现一二三产业协调发展。一是着力打造世界一流的石化产业基地。要严格按照环保安全、工艺设备、投入产出、品质品牌四个世界一流的要求，全力推动盛虹石化、中化国际等千亿级项目建设，加快崛起世界级石化产业基地，打造全省乃至沿海新的增长极。二是着力做强做优三新一高产业。要依托四大药企，加强医药行业创新能力培育，建成世界知名的药港。要加快中复神鹰</w:t>
      </w:r>
    </w:p>
    <w:p>
      <w:pPr>
        <w:ind w:left="0" w:right="0" w:firstLine="560"/>
        <w:spacing w:before="450" w:after="450" w:line="312" w:lineRule="auto"/>
      </w:pPr>
      <w:r>
        <w:rPr>
          <w:rFonts w:ascii="宋体" w:hAnsi="宋体" w:eastAsia="宋体" w:cs="宋体"/>
          <w:color w:val="000"/>
          <w:sz w:val="28"/>
          <w:szCs w:val="28"/>
        </w:rPr>
        <w:t xml:space="preserve">T1000</w:t>
      </w:r>
    </w:p>
    <w:p>
      <w:pPr>
        <w:ind w:left="0" w:right="0" w:firstLine="560"/>
        <w:spacing w:before="450" w:after="450" w:line="312" w:lineRule="auto"/>
      </w:pPr>
      <w:r>
        <w:rPr>
          <w:rFonts w:ascii="宋体" w:hAnsi="宋体" w:eastAsia="宋体" w:cs="宋体"/>
          <w:color w:val="000"/>
          <w:sz w:val="28"/>
          <w:szCs w:val="28"/>
        </w:rPr>
        <w:t xml:space="preserve">碳纤维产业化，积极推进新产品开发，不断拓展多领域应用，推动新材料产业加快向高端攀升。要积极发展新能源产业，加快国家重大科技基础设施建设，打造具有国际竞争力的先进能源动力技术群。要深入实施中国制造</w:t>
      </w:r>
    </w:p>
    <w:p>
      <w:pPr>
        <w:ind w:left="0" w:right="0" w:firstLine="560"/>
        <w:spacing w:before="450" w:after="450" w:line="312" w:lineRule="auto"/>
      </w:pPr>
      <w:r>
        <w:rPr>
          <w:rFonts w:ascii="宋体" w:hAnsi="宋体" w:eastAsia="宋体" w:cs="宋体"/>
          <w:color w:val="000"/>
          <w:sz w:val="28"/>
          <w:szCs w:val="28"/>
        </w:rPr>
        <w:t xml:space="preserve">2025XX</w:t>
      </w:r>
    </w:p>
    <w:p>
      <w:pPr>
        <w:ind w:left="0" w:right="0" w:firstLine="560"/>
        <w:spacing w:before="450" w:after="450" w:line="312" w:lineRule="auto"/>
      </w:pPr>
      <w:r>
        <w:rPr>
          <w:rFonts w:ascii="宋体" w:hAnsi="宋体" w:eastAsia="宋体" w:cs="宋体"/>
          <w:color w:val="000"/>
          <w:sz w:val="28"/>
          <w:szCs w:val="28"/>
        </w:rPr>
        <w:t xml:space="preserve">行动纲要，建设全国重要的高端装备制造业基地。三是着力培育特色产业和战略性新兴产业。要深挖资源禀赋，因地制宜发展物流、旅游、文化、金融、大健康等特色产业，不断提升生活性服务业，大力发展生产性服务业，努力打造一批具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标识的产业品牌。要培育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个高成长性的战略性新兴产业，不断拓宽产业的发展空间。四是着力推动传统产业转型升级。要加快推进两化融合，加大传统产业技改力度，全面提高产品技术、工艺装备、能效环保和本质安全水平。五是着力推动农业大市向农业强市转变。要深入推进农业供给侧结构性改革，推动一产接二连三，打响连天下生态、安全、高效、外向型农业品牌，努力实现农业增效、农民增收。</w:t>
      </w:r>
    </w:p>
    <w:p>
      <w:pPr>
        <w:ind w:left="0" w:right="0" w:firstLine="560"/>
        <w:spacing w:before="450" w:after="450" w:line="312" w:lineRule="auto"/>
      </w:pPr>
      <w:r>
        <w:rPr>
          <w:rFonts w:ascii="宋体" w:hAnsi="宋体" w:eastAsia="宋体" w:cs="宋体"/>
          <w:color w:val="000"/>
          <w:sz w:val="28"/>
          <w:szCs w:val="28"/>
        </w:rPr>
        <w:t xml:space="preserve">第二，要把抓项目、抓投入作为核心。发展产业核心在抓项目、抓投入。全市上下必须牢固确立项目为王的理念，紧紧咬住三年</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亿的产业投资目标，打一场抓项目、抓投入的攻坚战。要一手抓做大做强现有企业。持续推进培优培强等三大行动计划，引导企业技改扩能、转型升级、做强做大，鼓励企业在更大范围内与行业领军企业开展合资合作、高位嫁接，促进企业跨越式发展。要持续掀起万众创业热潮，培育一批小而新、小而特、小而精、小而强的优质企业。广大企业家们要志存高远、高质发展、追求卓越、争做贡献，为港城发展体现应有担当。要一手抓全力以赴招商引资。按照一二三产业并举、大中小项目齐上、国资外资民资同抓、市县区镇联动的思路，立足我市产业基础和资源禀赋优势，找准项目对接突破口，形成大招商、招大商的浓厚氛围，争取更多高质量项目在XX</w:t>
      </w:r>
    </w:p>
    <w:p>
      <w:pPr>
        <w:ind w:left="0" w:right="0" w:firstLine="560"/>
        <w:spacing w:before="450" w:after="450" w:line="312" w:lineRule="auto"/>
      </w:pPr>
      <w:r>
        <w:rPr>
          <w:rFonts w:ascii="宋体" w:hAnsi="宋体" w:eastAsia="宋体" w:cs="宋体"/>
          <w:color w:val="000"/>
          <w:sz w:val="28"/>
          <w:szCs w:val="28"/>
        </w:rPr>
        <w:t xml:space="preserve">落地，切实增强高质发展、后发先至的后劲支撑。</w:t>
      </w:r>
    </w:p>
    <w:p>
      <w:pPr>
        <w:ind w:left="0" w:right="0" w:firstLine="560"/>
        <w:spacing w:before="450" w:after="450" w:line="312" w:lineRule="auto"/>
      </w:pPr>
      <w:r>
        <w:rPr>
          <w:rFonts w:ascii="宋体" w:hAnsi="宋体" w:eastAsia="宋体" w:cs="宋体"/>
          <w:color w:val="000"/>
          <w:sz w:val="28"/>
          <w:szCs w:val="28"/>
        </w:rPr>
        <w:t xml:space="preserve">第三，要把高质量、高水平作为前提。XX</w:t>
      </w:r>
    </w:p>
    <w:p>
      <w:pPr>
        <w:ind w:left="0" w:right="0" w:firstLine="560"/>
        <w:spacing w:before="450" w:after="450" w:line="312" w:lineRule="auto"/>
      </w:pPr>
      <w:r>
        <w:rPr>
          <w:rFonts w:ascii="宋体" w:hAnsi="宋体" w:eastAsia="宋体" w:cs="宋体"/>
          <w:color w:val="000"/>
          <w:sz w:val="28"/>
          <w:szCs w:val="28"/>
        </w:rPr>
        <w:t xml:space="preserve">要实现后发先至，必须解放思想、敢于打破常规，走一条特色发展、绿色发展、创新发展的跨越之路。这条跨越之路的基本前提，就是高质量。要在六个高上狠下功夫：一是产业层次高。要着力推动三新一高优势企业向更高层面迈进，加快推动传统产业转型升级，切实增强竞争能力。要进一步提高行业项目的门槛，通过做大、做高、做精增量，带动产业层次整体提升。二是产品质量高。要按照供给侧结构性改革的要求，深入推进质量强市行动，大力扶持名品名牌建设，不断提高产品的附加值，努力提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产业的知名度和影响力。三是科技含量高。要以创新型试点城市建设为抓手，加快技术创新步伐，打造区域性产业创新中心。突出企业主体地位，鼓励优势领域的龙头企业，加大研发投入、攻关核心技术，带动区域创新水平提升。突出园区主阵地功能，大力推动产学研协同创新，形成产业集中度高、服务能力强、规模效应明显的科技企业集聚区。突出政府引导作用，为科技创新营造良好环境。四是投入产出高。要牢固树立以亩产论英雄以效益为导向的思维，通过规划引导、精选项目、腾笼换鸟、技术改造，推动产业集中集聚集约发展。五是环保安全标准高。要紧盯万元</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能耗、水耗双降目标，严把产业导向、项目准入、节能减排三个关口，严格落实项目建设四个一律要求，以高门槛、高标准确保实现经济的高质量。六是人力素质高。要紧紧围绕党政工作人才、企业经营管理人才、专业技术人才三支队伍建设，以更优的政策、更多的投入、更大的力度，广开进贤之门、广纳天下英才。</w:t>
      </w:r>
    </w:p>
    <w:p>
      <w:pPr>
        <w:ind w:left="0" w:right="0" w:firstLine="560"/>
        <w:spacing w:before="450" w:after="450" w:line="312" w:lineRule="auto"/>
      </w:pPr>
      <w:r>
        <w:rPr>
          <w:rFonts w:ascii="宋体" w:hAnsi="宋体" w:eastAsia="宋体" w:cs="宋体"/>
          <w:color w:val="000"/>
          <w:sz w:val="28"/>
          <w:szCs w:val="28"/>
        </w:rPr>
        <w:t xml:space="preserve">(二)坚决落实以港兴市战略，加快推动开放发展高质量。港口是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最大的资源，开放是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最大的优势。全市上下必须始终坚持特色发展主路径，坚定不移推进以港兴市，坚定不移推动开放发展，加快把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建成一带一路战略支点。</w:t>
      </w:r>
    </w:p>
    <w:p>
      <w:pPr>
        <w:ind w:left="0" w:right="0" w:firstLine="560"/>
        <w:spacing w:before="450" w:after="450" w:line="312" w:lineRule="auto"/>
      </w:pPr>
      <w:r>
        <w:rPr>
          <w:rFonts w:ascii="宋体" w:hAnsi="宋体" w:eastAsia="宋体" w:cs="宋体"/>
          <w:color w:val="000"/>
          <w:sz w:val="28"/>
          <w:szCs w:val="28"/>
        </w:rPr>
        <w:t xml:space="preserve">第一，加快构建一带一路东方大港。要按照枢纽港、产业港、物流港、贸易港的定位，切实加强港口建设。一是建设区域性国际枢纽港。着力完善港口基础设施，持续推动航道深水化、船舶大型化、码头专业化、港航信息化，努力跻身世界级深水大港行列。加快完善港口集疏运系统，构建联接陆桥、辐射区域的海铁联运体系。加快集装箱干线港建设，深化港航路园合作，提升港口的综合航运功能和信息化自动化水平。二是建设现代产业集聚港。要加快完善深水码头、专业泊位、储运设施等硬件配套，更好满足国家级石化产业基地建设需求。要统筹岸线整合、港口发展、园区建设，形成港产相互依存、协调互促的发展格局。三是建设服务亚欧跨境运输的综合物流港。要以两个基地为抓手，打造服务亚欧跨境运输的标杆示范项目。要大力发展现代港航服务业，加快集聚新要素、新业态，不断提升港航物流发展水平。四是建设开放便捷的高效贸易港。要顺应一带一路沿线贸易便利化需求，主动复制推广自贸区经验，积极争取综合保税区申建，努力提升服务质量和效能，不断拓展口岸贸易增值空间，汇聚更多人流、物流、信息流、资金流。</w:t>
      </w:r>
    </w:p>
    <w:p>
      <w:pPr>
        <w:ind w:left="0" w:right="0" w:firstLine="560"/>
        <w:spacing w:before="450" w:after="450" w:line="312" w:lineRule="auto"/>
      </w:pPr>
      <w:r>
        <w:rPr>
          <w:rFonts w:ascii="宋体" w:hAnsi="宋体" w:eastAsia="宋体" w:cs="宋体"/>
          <w:color w:val="000"/>
          <w:sz w:val="28"/>
          <w:szCs w:val="28"/>
        </w:rPr>
        <w:t xml:space="preserve">第二，加快构建区域综合交通枢纽。要按照对外大体量交通、对内快速联通的思路，加快推进重大交通基础设施建设，全力推动在建的4</w:t>
      </w:r>
    </w:p>
    <w:p>
      <w:pPr>
        <w:ind w:left="0" w:right="0" w:firstLine="560"/>
        <w:spacing w:before="450" w:after="450" w:line="312" w:lineRule="auto"/>
      </w:pPr>
      <w:r>
        <w:rPr>
          <w:rFonts w:ascii="宋体" w:hAnsi="宋体" w:eastAsia="宋体" w:cs="宋体"/>
          <w:color w:val="000"/>
          <w:sz w:val="28"/>
          <w:szCs w:val="28"/>
        </w:rPr>
        <w:t xml:space="preserve">条高铁顺利建成通车，确保到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年，XX</w:t>
      </w:r>
    </w:p>
    <w:p>
      <w:pPr>
        <w:ind w:left="0" w:right="0" w:firstLine="560"/>
        <w:spacing w:before="450" w:after="450" w:line="312" w:lineRule="auto"/>
      </w:pPr>
      <w:r>
        <w:rPr>
          <w:rFonts w:ascii="宋体" w:hAnsi="宋体" w:eastAsia="宋体" w:cs="宋体"/>
          <w:color w:val="000"/>
          <w:sz w:val="28"/>
          <w:szCs w:val="28"/>
        </w:rPr>
        <w:t xml:space="preserve">全面迈入高铁时代。要积极推进宁淮高速等公路建设，加快完善城市内部快速路网。要稳步推进内河航道建设，提升海河联运、江海联运能力。要加速推进花果山新机场等工程建设，打造区域性国际航空港，真正改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交通滞后局面。</w:t>
      </w:r>
    </w:p>
    <w:p>
      <w:pPr>
        <w:ind w:left="0" w:right="0" w:firstLine="560"/>
        <w:spacing w:before="450" w:after="450" w:line="312" w:lineRule="auto"/>
      </w:pPr>
      <w:r>
        <w:rPr>
          <w:rFonts w:ascii="宋体" w:hAnsi="宋体" w:eastAsia="宋体" w:cs="宋体"/>
          <w:color w:val="000"/>
          <w:sz w:val="28"/>
          <w:szCs w:val="28"/>
        </w:rPr>
        <w:t xml:space="preserve">第三，加快构建东西双向开放门户。要按照省委、省政府扩大向东开放，引领向西开放的要求，持续扩大与一带一路沿线的交流合作和人文往来，努力形成模式多元、层次更高、领域更宽、区域更广、质量更优的全面开放新格局。要放大国家东中西区域合作示范区的东西双向开放功能，建成服务中西部地区对外开放的重要门户、东中西产业合作的示范基地。要建好用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论坛、连博会等开放平台，打造一批一带一路特色展会品牌。要充分发挥资源优势，强化旅游、教育、文化等领域的开放合作，不断提升</w:t>
      </w:r>
    </w:p>
    <w:p>
      <w:pPr>
        <w:ind w:left="0" w:right="0" w:firstLine="560"/>
        <w:spacing w:before="450" w:after="450" w:line="312" w:lineRule="auto"/>
      </w:pPr>
      <w:r>
        <w:rPr>
          <w:rFonts w:ascii="宋体" w:hAnsi="宋体" w:eastAsia="宋体" w:cs="宋体"/>
          <w:color w:val="000"/>
          <w:sz w:val="28"/>
          <w:szCs w:val="28"/>
        </w:rPr>
        <w:t xml:space="preserve">XX的对外影响力。</w:t>
      </w:r>
    </w:p>
    <w:p>
      <w:pPr>
        <w:ind w:left="0" w:right="0" w:firstLine="560"/>
        <w:spacing w:before="450" w:after="450" w:line="312" w:lineRule="auto"/>
      </w:pPr>
      <w:r>
        <w:rPr>
          <w:rFonts w:ascii="宋体" w:hAnsi="宋体" w:eastAsia="宋体" w:cs="宋体"/>
          <w:color w:val="000"/>
          <w:sz w:val="28"/>
          <w:szCs w:val="28"/>
        </w:rPr>
        <w:t xml:space="preserve">(三)坚决落实绿色发展战略，加快推动生态环境高质量。绿水青山就是金山银山。全市上下必须始终突出绿色发展主基调，把绿色作为高质发展的底色，坚定不移走经济快速发展、生态依然良好的路子。</w:t>
      </w:r>
    </w:p>
    <w:p>
      <w:pPr>
        <w:ind w:left="0" w:right="0" w:firstLine="560"/>
        <w:spacing w:before="450" w:after="450" w:line="312" w:lineRule="auto"/>
      </w:pPr>
      <w:r>
        <w:rPr>
          <w:rFonts w:ascii="宋体" w:hAnsi="宋体" w:eastAsia="宋体" w:cs="宋体"/>
          <w:color w:val="000"/>
          <w:sz w:val="28"/>
          <w:szCs w:val="28"/>
        </w:rPr>
        <w:t xml:space="preserve">一是以更加积极的理念，大力推动绿色发展。要坚决贯彻绿色发展理念，深入实施绿色制造行动计划，积极发展生态+经济，推动生产方式绿色化转型。要严格落实三线一单管理，严格执行资源能源消耗总量和强度</w:t>
      </w:r>
    </w:p>
    <w:p>
      <w:pPr>
        <w:ind w:left="0" w:right="0" w:firstLine="560"/>
        <w:spacing w:before="450" w:after="450" w:line="312" w:lineRule="auto"/>
      </w:pPr>
      <w:r>
        <w:rPr>
          <w:rFonts w:ascii="宋体" w:hAnsi="宋体" w:eastAsia="宋体" w:cs="宋体"/>
          <w:color w:val="000"/>
          <w:sz w:val="28"/>
          <w:szCs w:val="28"/>
        </w:rPr>
        <w:t xml:space="preserve">双控制度，严格对照项目环境负面清单，严把项目准入关口。要坚决淘汰低端落后产能，依法关停不达标企业，从源头上防范安全环境风险。</w:t>
      </w:r>
    </w:p>
    <w:p>
      <w:pPr>
        <w:ind w:left="0" w:right="0" w:firstLine="560"/>
        <w:spacing w:before="450" w:after="450" w:line="312" w:lineRule="auto"/>
      </w:pPr>
      <w:r>
        <w:rPr>
          <w:rFonts w:ascii="宋体" w:hAnsi="宋体" w:eastAsia="宋体" w:cs="宋体"/>
          <w:color w:val="000"/>
          <w:sz w:val="28"/>
          <w:szCs w:val="28"/>
        </w:rPr>
        <w:t xml:space="preserve">二是以更加坚决的态度，全面加强环境整治。要持续开展263专项行动，全力以赴打好治气、治水、治土三大攻坚战，全面消除市区黑臭水体，逐步改善全市土壤环境质量，确保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空气优良天数保持全省领先。要持续推进化工企业四个一批专项行动，以铁的决心、铁的手腕，推动两灌化工园区彻底整治到位，来一次脱胎换骨的转型升级。要加快环保基础设施建设，确保到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年，全市省级以上园区和所有化工园区，全部建成高水平绿色、生态、环保工业园区。</w:t>
      </w:r>
    </w:p>
    <w:p>
      <w:pPr>
        <w:ind w:left="0" w:right="0" w:firstLine="560"/>
        <w:spacing w:before="450" w:after="450" w:line="312" w:lineRule="auto"/>
      </w:pPr>
      <w:r>
        <w:rPr>
          <w:rFonts w:ascii="宋体" w:hAnsi="宋体" w:eastAsia="宋体" w:cs="宋体"/>
          <w:color w:val="000"/>
          <w:sz w:val="28"/>
          <w:szCs w:val="28"/>
        </w:rPr>
        <w:t xml:space="preserve">三是以更加自觉的行动，切实强化生态保护。保护生态，功在当代、利在千秋。要大规模开展国土绿化行动，全面推进国家森林城市创建，有效提升</w:t>
      </w:r>
    </w:p>
    <w:p>
      <w:pPr>
        <w:ind w:left="0" w:right="0" w:firstLine="560"/>
        <w:spacing w:before="450" w:after="450" w:line="312" w:lineRule="auto"/>
      </w:pPr>
      <w:r>
        <w:rPr>
          <w:rFonts w:ascii="宋体" w:hAnsi="宋体" w:eastAsia="宋体" w:cs="宋体"/>
          <w:color w:val="000"/>
          <w:sz w:val="28"/>
          <w:szCs w:val="28"/>
        </w:rPr>
        <w:t xml:space="preserve">XX的绿色覆盖率。要深入实施湿地保护、山体修复等工程，为子孙后代留下一片好山好水好风光。要严格执行环保考核和责任追究制度，确保环保工作责任和措施落到实处。</w:t>
      </w:r>
    </w:p>
    <w:p>
      <w:pPr>
        <w:ind w:left="0" w:right="0" w:firstLine="560"/>
        <w:spacing w:before="450" w:after="450" w:line="312" w:lineRule="auto"/>
      </w:pPr>
      <w:r>
        <w:rPr>
          <w:rFonts w:ascii="宋体" w:hAnsi="宋体" w:eastAsia="宋体" w:cs="宋体"/>
          <w:color w:val="000"/>
          <w:sz w:val="28"/>
          <w:szCs w:val="28"/>
        </w:rPr>
        <w:t xml:space="preserve">市委、市政府提出高质发展、后发先至，不是为了面子，也不是为了好看，归根结底是为了让</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万港城人民过上与发达城市一样的幸福生活。我们所追求的高质发展、后发先至，既要经济增长，更要社会进步;既要物质富裕，更要精神富有。全市上下必须始终把握协调发展主方向，进一步强化系统思维，在守住稳定、安全、生态、廉政底线的前提下，统筹抓好深化改革、城乡建设、改善民生、文化建设等各方面工作，真正做到经济快速发展、社会全面进步、百姓安居乐业、各项工作齐头并进。</w:t>
      </w:r>
    </w:p>
    <w:p>
      <w:pPr>
        <w:ind w:left="0" w:right="0" w:firstLine="560"/>
        <w:spacing w:before="450" w:after="450" w:line="312" w:lineRule="auto"/>
      </w:pPr>
      <w:r>
        <w:rPr>
          <w:rFonts w:ascii="宋体" w:hAnsi="宋体" w:eastAsia="宋体" w:cs="宋体"/>
          <w:color w:val="000"/>
          <w:sz w:val="28"/>
          <w:szCs w:val="28"/>
        </w:rPr>
        <w:t xml:space="preserve">三、加强领导、真抓实干、团结拼搏，以一往无前的奋斗姿态推动“高质发展、后发先至”</w:t>
      </w:r>
    </w:p>
    <w:p>
      <w:pPr>
        <w:ind w:left="0" w:right="0" w:firstLine="560"/>
        <w:spacing w:before="450" w:after="450" w:line="312" w:lineRule="auto"/>
      </w:pPr>
      <w:r>
        <w:rPr>
          <w:rFonts w:ascii="宋体" w:hAnsi="宋体" w:eastAsia="宋体" w:cs="宋体"/>
          <w:color w:val="000"/>
          <w:sz w:val="28"/>
          <w:szCs w:val="28"/>
        </w:rPr>
        <w:t xml:space="preserve">站在新的历史起点，面对艰难繁重的任务，对全市各级领导干部都是一次重大考验。我们要切实强化组织领导，上下齐心、团结拼搏、大干三年，全力以赴完成目标任务，推动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实现大发展。</w:t>
      </w:r>
    </w:p>
    <w:p>
      <w:pPr>
        <w:ind w:left="0" w:right="0" w:firstLine="560"/>
        <w:spacing w:before="450" w:after="450" w:line="312" w:lineRule="auto"/>
      </w:pPr>
      <w:r>
        <w:rPr>
          <w:rFonts w:ascii="宋体" w:hAnsi="宋体" w:eastAsia="宋体" w:cs="宋体"/>
          <w:color w:val="000"/>
          <w:sz w:val="28"/>
          <w:szCs w:val="28"/>
        </w:rPr>
        <w:t xml:space="preserve">一要提供坚强的组织保障。全市各级领导班子要严格按照政治坚定、一心为民、团结和谐、奋发有为、求真务实、清正廉洁的要求，切实加强自身建设，团结带领广大干群攻坚克难、开拓进取、不懈奋斗，努力创造一流的工作业绩。要持续强化基层组织建设，把各级基层组织建成凝聚人心、促进和谐、推动发展的战斗堡垒。各级领导干部要冲在前、干在先，以身作则、以上率下，一级抓一级，一级对一级负责，一级做给一级看，一级带着一级</w:t>
      </w:r>
    </w:p>
    <w:p>
      <w:pPr>
        <w:ind w:left="0" w:right="0" w:firstLine="560"/>
        <w:spacing w:before="450" w:after="450" w:line="312" w:lineRule="auto"/>
      </w:pPr>
      <w:r>
        <w:rPr>
          <w:rFonts w:ascii="宋体" w:hAnsi="宋体" w:eastAsia="宋体" w:cs="宋体"/>
          <w:color w:val="000"/>
          <w:sz w:val="28"/>
          <w:szCs w:val="28"/>
        </w:rPr>
        <w:t xml:space="preserve">干。市委将坚持以高质发展论英雄、凭群众公认选干部，旗臶鲜明地重用想干事、会干事、干成事的干部，真正体现能者上、平者让、庸者下的鲜明用人导向。</w:t>
      </w:r>
    </w:p>
    <w:p>
      <w:pPr>
        <w:ind w:left="0" w:right="0" w:firstLine="560"/>
        <w:spacing w:before="450" w:after="450" w:line="312" w:lineRule="auto"/>
      </w:pPr>
      <w:r>
        <w:rPr>
          <w:rFonts w:ascii="宋体" w:hAnsi="宋体" w:eastAsia="宋体" w:cs="宋体"/>
          <w:color w:val="000"/>
          <w:sz w:val="28"/>
          <w:szCs w:val="28"/>
        </w:rPr>
        <w:t xml:space="preserve">二要锤炼过硬的工作作风。全市各级党员干部要坚决贯彻实事求是的思想路线，大力倡导四实四干的工作作风，用拼搏奋斗扎扎实实推动事业发展。要埋头苦干。天上不会掉馅饼，幸福都是奋斗出来的。各级干部都要强化我不吃苦谁吃苦、为谁辛苦为谁甜的意识，用我们的实干指数辛苦指数，换得港城的发展指数和群众的幸福指数。要真抓实干。各级各部门要坚持说实话、谋实招、办实事、见实效，坚决不搞形式主义、不做表面文章、不搞虚假政绩、不搞劳民伤财的形象工程。要有功成不必在我的胸襟和建功必须有我的气魄，保持定力、持之以恒、一抓到底，多做打基础、利长远的事情。要敢抓敢干。在难题面前敢于开拓、在矛盾面前敢抓敢管、在风险面前敢担责任，始终保持奋发有为的精神状态。要坚持原则、弘扬正气，面对歪风邪气敢于亮剑、敢于斗争，决不能做两面人。要善谋善干。要深刻领会、准确把握中央和省委决策的内涵实质，认真学习借鉴各地抓发展的创新举措、成功做法，用谋事干事的眼光和魄力，抓住用好机遇，争取更大支持，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经济社会高质量发展。</w:t>
      </w:r>
    </w:p>
    <w:p>
      <w:pPr>
        <w:ind w:left="0" w:right="0" w:firstLine="560"/>
        <w:spacing w:before="450" w:after="450" w:line="312" w:lineRule="auto"/>
      </w:pPr>
      <w:r>
        <w:rPr>
          <w:rFonts w:ascii="宋体" w:hAnsi="宋体" w:eastAsia="宋体" w:cs="宋体"/>
          <w:color w:val="000"/>
          <w:sz w:val="28"/>
          <w:szCs w:val="28"/>
        </w:rPr>
        <w:t xml:space="preserve">三要营造一流的发展环境。要打造亲商安商的服务环境。各级各部门要切实强化服务企业、服务发展的意识，持续深化放管服改革，努力营造程序最简、手续最省、效率最高的政务环境。要大力清理一切不合理收费、一切不必要的检查评比，最大程度让企业减少包袱、轻装上阵。要按照亲清新型政商关系的要求，着力整治门好进、脸好看、事难办、不敢作为的不良行为，用一流的服务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赢得更多投资者的青睐。要打造公平公正的市场环境。全市各级执法部门要牢固树立公平公正的价值理念，把维护公平正义作为根本追求，全力以赴为高质发展、后发先至营造良好环境。要严厉打击针对企业的乱收费、乱罚款、乱摊派，巧立名目、吃拿卡要等不正之风。要打造群策群力的干事环境。高质发展、后发先至</w:t>
      </w:r>
    </w:p>
    <w:p>
      <w:pPr>
        <w:ind w:left="0" w:right="0" w:firstLine="560"/>
        <w:spacing w:before="450" w:after="450" w:line="312" w:lineRule="auto"/>
      </w:pPr>
      <w:r>
        <w:rPr>
          <w:rFonts w:ascii="宋体" w:hAnsi="宋体" w:eastAsia="宋体" w:cs="宋体"/>
          <w:color w:val="000"/>
          <w:sz w:val="28"/>
          <w:szCs w:val="28"/>
        </w:rPr>
        <w:t xml:space="preserve">是全市发展的大局，无论是县区、板块还是部门，无论是领导干部还是一般工作人员，都要自觉在大局中找准定位，主动在大局中展现作为。要抬高工作标杆，形成你追我赶、比学赶超、奋勇争先的浓厚氛围。振兴港城，人人有责;幸福生活，共建共享。要动员全市人民迅速行动起来，以主人翁的姿态，踊跃投身到振兴港城的生动实践中去，在全市上下形成推动高质发展、后发先至的强大合力!</w:t>
      </w:r>
    </w:p>
    <w:p>
      <w:pPr>
        <w:ind w:left="0" w:right="0" w:firstLine="560"/>
        <w:spacing w:before="450" w:after="450" w:line="312" w:lineRule="auto"/>
      </w:pPr>
      <w:r>
        <w:rPr>
          <w:rFonts w:ascii="宋体" w:hAnsi="宋体" w:eastAsia="宋体" w:cs="宋体"/>
          <w:color w:val="000"/>
          <w:sz w:val="28"/>
          <w:szCs w:val="28"/>
        </w:rPr>
        <w:t xml:space="preserve">今天的XX，已经全面迈入工业化的加速期、城镇化的建设期、小康社会的决胜期、后发先至的赶超期、良好发展的机遇期。站在加快发展、崛起腾飞的新起点上，XX</w:t>
      </w:r>
    </w:p>
    <w:p>
      <w:pPr>
        <w:ind w:left="0" w:right="0" w:firstLine="560"/>
        <w:spacing w:before="450" w:after="450" w:line="312" w:lineRule="auto"/>
      </w:pPr>
      <w:r>
        <w:rPr>
          <w:rFonts w:ascii="宋体" w:hAnsi="宋体" w:eastAsia="宋体" w:cs="宋体"/>
          <w:color w:val="000"/>
          <w:sz w:val="28"/>
          <w:szCs w:val="28"/>
        </w:rPr>
        <w:t xml:space="preserve">充满着勃勃生机、蕴藏着无限潜能，展现出广阔的发展前景。只要我们牢记总书记的殷殷嘱托，抓住一带一路</w:t>
      </w:r>
    </w:p>
    <w:p>
      <w:pPr>
        <w:ind w:left="0" w:right="0" w:firstLine="560"/>
        <w:spacing w:before="450" w:after="450" w:line="312" w:lineRule="auto"/>
      </w:pPr>
      <w:r>
        <w:rPr>
          <w:rFonts w:ascii="宋体" w:hAnsi="宋体" w:eastAsia="宋体" w:cs="宋体"/>
          <w:color w:val="000"/>
          <w:sz w:val="28"/>
          <w:szCs w:val="28"/>
        </w:rPr>
        <w:t xml:space="preserve">这个大机遇，做好一带一路这篇大文章，加快建设大港口、构建大交通、推动大开放、发展大产业、促进城市建设大提升，XX</w:t>
      </w:r>
    </w:p>
    <w:p>
      <w:pPr>
        <w:ind w:left="0" w:right="0" w:firstLine="560"/>
        <w:spacing w:before="450" w:after="450" w:line="312" w:lineRule="auto"/>
      </w:pPr>
      <w:r>
        <w:rPr>
          <w:rFonts w:ascii="宋体" w:hAnsi="宋体" w:eastAsia="宋体" w:cs="宋体"/>
          <w:color w:val="000"/>
          <w:sz w:val="28"/>
          <w:szCs w:val="28"/>
        </w:rPr>
        <w:t xml:space="preserve">一定能够实现大发展，XX的明天一定会无限美好!</w:t>
      </w:r>
    </w:p>
    <w:p>
      <w:pPr>
        <w:ind w:left="0" w:right="0" w:firstLine="560"/>
        <w:spacing w:before="450" w:after="450" w:line="312" w:lineRule="auto"/>
      </w:pPr>
      <w:r>
        <w:rPr>
          <w:rFonts w:ascii="宋体" w:hAnsi="宋体" w:eastAsia="宋体" w:cs="宋体"/>
          <w:color w:val="000"/>
          <w:sz w:val="28"/>
          <w:szCs w:val="28"/>
        </w:rPr>
        <w:t xml:space="preserve">高质发展、后发先至的号角已经吹响，让我们紧密团结在以习近平同志为核心的党中央周围，在省委、省政府的坚强领导下，团结带领全市人民，始终保持高昂的斗志，始终保持火热的激情，始终保持必胜的雄心，只争朝夕、拼搏实干，克难奋进、勇往直前，为高水平全面建成小康社会、建设强富美高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第二篇：市委书记在2024年深入实施城市高质量发展动员会上的讲话</w:t>
      </w:r>
    </w:p>
    <w:p>
      <w:pPr>
        <w:ind w:left="0" w:right="0" w:firstLine="560"/>
        <w:spacing w:before="450" w:after="450" w:line="312" w:lineRule="auto"/>
      </w:pPr>
      <w:r>
        <w:rPr>
          <w:rFonts w:ascii="宋体" w:hAnsi="宋体" w:eastAsia="宋体" w:cs="宋体"/>
          <w:color w:val="000"/>
          <w:sz w:val="28"/>
          <w:szCs w:val="28"/>
        </w:rPr>
        <w:t xml:space="preserve">市委书记在2024年深入实施城市高质量发展动员会上的讲话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刚才，我们一起收听收看了全省深入实施城市高质量发展三年行动暨文明城市创建工作动员会，省长X、省委宣传部长X出席会议并讲话，对文明城市创建工作作了动员和部署，强调要坚持以人民为中心的发展思想，深入实施城市高质量发展三年行动暨文明城市创建工作，确保三年行动计划落到实处。下面，就贯彻落实全省会议精神，我再讲三点意见。</w:t>
      </w:r>
    </w:p>
    <w:p>
      <w:pPr>
        <w:ind w:left="0" w:right="0" w:firstLine="560"/>
        <w:spacing w:before="450" w:after="450" w:line="312" w:lineRule="auto"/>
      </w:pPr>
      <w:r>
        <w:rPr>
          <w:rFonts w:ascii="宋体" w:hAnsi="宋体" w:eastAsia="宋体" w:cs="宋体"/>
          <w:color w:val="000"/>
          <w:sz w:val="28"/>
          <w:szCs w:val="28"/>
        </w:rPr>
        <w:t xml:space="preserve">一、肯定成绩，坚定做好文明城市创建新三年行动的决心和信心</w:t>
      </w:r>
    </w:p>
    <w:p>
      <w:pPr>
        <w:ind w:left="0" w:right="0" w:firstLine="560"/>
        <w:spacing w:before="450" w:after="450" w:line="312" w:lineRule="auto"/>
      </w:pPr>
      <w:r>
        <w:rPr>
          <w:rFonts w:ascii="宋体" w:hAnsi="宋体" w:eastAsia="宋体" w:cs="宋体"/>
          <w:color w:val="000"/>
          <w:sz w:val="28"/>
          <w:szCs w:val="28"/>
        </w:rPr>
        <w:t xml:space="preserve">2024年以来，我市按照省委省政府“以绿荫城、以水润城、以文化城、以业兴城”的总体要求，以提升城市“四率”、实施城市“四治”为重要抓手，深入推进城市建设工程，以文明城市创建促进了市民文明素养的提升，各项工作均取得显著成效。一是城市综合承载力显著提升。四年来，通过实施城市建设工程，无论是中心城区还是各县城的综合承载力均有了显著提升，取得了有目共睹的成绩。二是城市发展空间得以拓展。城市建设工程实施以来，不仅推动了我市各类产业集聚区、城市新区的建设发展，也使老城区改造焕发出了新的活力，为我市发展拓展了新的空间。三是城市功能进一步完善。无论是市政功能、公共服务功能还是一些重要功能区等都得到了进一步完善。四是城市生态环境质量显著改善。通过实施城市建设工程，市县两级城市面貌发生了重大变化，彻底改变了过去垃圾随处可见、尘土飞扬的“脏乱差”面貌，城市生产生活和生态环境质量得到显著改善。五是文明素养和文明意识显著提升。得益于城市建设工程和文明城市创建的有益成果，去年，中心城区和柘城县一举创成国家卫生城市和全国文明城市，今年，民权县和睢县荣获全国文明城市提名，全市人民群众的文明意识和文明素质有了显著增强。六是人民群众的获得感幸福感显著增强。近年来，我市加快推进棚户区改造，推动城市“四率”提升，加快道路、管网等基础设施建设，实现了主干道畅通、路网成型、各项基础设施互联互通，污水收集处理率、自来水普及率、热力覆盖率、燃气覆盖率等显著提升。同时，在中心城区集中开展旱厕“清零”、农贸市场整治、背街小巷改造提升，人民群众的获得感、幸福感不断增强。全市各级各有关部门要坚定做好文明城市创建新三年行动的决心和信心，进一步加大工作力度，切实抓好贯彻落实。</w:t>
      </w:r>
    </w:p>
    <w:p>
      <w:pPr>
        <w:ind w:left="0" w:right="0" w:firstLine="560"/>
        <w:spacing w:before="450" w:after="450" w:line="312" w:lineRule="auto"/>
      </w:pPr>
      <w:r>
        <w:rPr>
          <w:rFonts w:ascii="宋体" w:hAnsi="宋体" w:eastAsia="宋体" w:cs="宋体"/>
          <w:color w:val="000"/>
          <w:sz w:val="28"/>
          <w:szCs w:val="28"/>
        </w:rPr>
        <w:t xml:space="preserve">二、把握关键，制定完善实施方案和行动计划</w:t>
      </w:r>
    </w:p>
    <w:p>
      <w:pPr>
        <w:ind w:left="0" w:right="0" w:firstLine="560"/>
        <w:spacing w:before="450" w:after="450" w:line="312" w:lineRule="auto"/>
      </w:pPr>
      <w:r>
        <w:rPr>
          <w:rFonts w:ascii="宋体" w:hAnsi="宋体" w:eastAsia="宋体" w:cs="宋体"/>
          <w:color w:val="000"/>
          <w:sz w:val="28"/>
          <w:szCs w:val="28"/>
        </w:rPr>
        <w:t xml:space="preserve">省里已经制定印发了《城市高质量发展三年行动计划》，全市各级各有关部门要认真学习领会，结合实际制定完善实施方案和行动计划。要重点做好以下几项工作。一是加强组织领导。各县（市、区）要结合实际，进一步完善领导机构，强化落实机制。只有通过加强组织领导，才能把今天会议精神领会好、贯彻好、落实好，才能制定切实可行的实施方案和行动计划。二是把握好新阶段现代化建设的新要求。在城市高质量发展三年行动中，要深刻把握现代化建设新阶段的新要求，立足新阶段、瞄准现代化、制定新战略。第一，要完整、准确、全面贯彻新发展理念。习近平总书记指出，“新时代新阶段的发展必须贯彻新发展理念，必须是高质量发展”“以推动高质量发展为主题，必须坚定不移贯彻新发展理念”。我市深入贯彻新发展理念，在过年4年的城市建设工作中积累了一些很好的经验做法。比如，我市出台的关于绿化建设的指导意见，对于提升城市绿化水平、打造城市靓丽形象发挥了重要作用。各县（市、区）要认真总结好的经验做法，高水平高质量抓好工作落实。第二，要坚持以人民为中心的发展思想。要深刻领悟“江山就是人民、人民就是江山”的核心要义，把以人民为中心的发展思想作为一切工作的出发点和落脚点，坚决引正纠偏，坚决纠正“政绩工程”等错误观念，实实在在为群众办实事、解难题。三是要坚持新老城同步推进、城乡并行推进。进入新发展阶段，要坚持新老城同步推进，更加重视老城的改造。同时，新三年行动计划更加强调城乡融合发展理念下的城乡并行推进。这要求我们，在谋划城市建设工程重大基础设施项目时，要统筹县城、中心镇和农村地区的规划布局，同步推进全市域配套基础设施建设。四是要把城市建设工程、文明城市创建与乡村振兴贯通起来，与乡村建设结合起来，合理布局、统筹推进。各级各有关部门要以“安全、整洁、有序、智能”为目标导向，重点实施好“四大行动”、持续推进“五项工作”，不断提升城市建设和管理水平。</w:t>
      </w:r>
    </w:p>
    <w:p>
      <w:pPr>
        <w:ind w:left="0" w:right="0" w:firstLine="560"/>
        <w:spacing w:before="450" w:after="450" w:line="312" w:lineRule="auto"/>
      </w:pPr>
      <w:r>
        <w:rPr>
          <w:rFonts w:ascii="宋体" w:hAnsi="宋体" w:eastAsia="宋体" w:cs="宋体"/>
          <w:color w:val="000"/>
          <w:sz w:val="28"/>
          <w:szCs w:val="28"/>
        </w:rPr>
        <w:t xml:space="preserve">三、突出重点，在见实效上下功夫，努力使我市城市高质量发展迈出新步伐</w:t>
      </w:r>
    </w:p>
    <w:p>
      <w:pPr>
        <w:ind w:left="0" w:right="0" w:firstLine="560"/>
        <w:spacing w:before="450" w:after="450" w:line="312" w:lineRule="auto"/>
      </w:pPr>
      <w:r>
        <w:rPr>
          <w:rFonts w:ascii="宋体" w:hAnsi="宋体" w:eastAsia="宋体" w:cs="宋体"/>
          <w:color w:val="000"/>
          <w:sz w:val="28"/>
          <w:szCs w:val="28"/>
        </w:rPr>
        <w:t xml:space="preserve">这既是今天会议的主题，也是实施新三年行动计划的目标和要求。下一步，要重点做好以下工作。一是要做好国土空间规划工作。要以国土空间规划推动县城功能完善，推动全域城镇体系布局优化，推动全域国土空间规划功能进一步完善。要在城乡总体规划的基础上，进一步深化完善国土空间规划，为城乡建设发展提供法律依据和建设指导。同时，市县两级要高度重视城市设计工作，通过城市设计不断完善控制性详细规划，以重点片区的城市设计带动全域城市设计的优化完善。二是要持续完善“四率”。污水处理、供水、供热和燃气等与人民群众生活息息相关。市县两级要持续加大工作力度，不断提升城市“四率”水平。三是要做好老旧小区、棚户区和城中村改造。此次省里组织实施的“四大行动”，其中之一就是旧城区改造提质行动，明确提出要重点加强城镇老旧小区、棚户区和城中村改造。全市各级各有关部门要保持定力、久久为功，清醒认识X所处的发展阶段和阶段性发展特征，坚持以人民为中心的发展思想，结合各自实际，准确把握老旧小区等功能定位，解决好污水处理、消防、供热、燃气等各类问题，扎实推进老旧小区、棚户区和城中村改造，不断优化城市环境，完善城市功能，补齐城市发展短板，持续提升人民群众的获得感、幸福感。四是要重视城市管理工作。现代城市，“三分建设、七分管理”。近年来，我市城市建设快速发展，城市面貌发生重大变化，城市功能逐步完善，对城市管理工作提出了新的更高要求。各县（市、区）要深刻汲取去年我市个别县污水处理系统运行停滞的教训，把握好城市公共产品自身规律和特征，坚决杜绝“一包了之”，扎实做好各项管理工作，确保工作成效经得起实践、人民和历史的检验。同时，要以全域的理念布局推进学校、医院、城乡康养等公共服务设施建设。五是要加快推进数字城市建设。以智能化管理提升城市管理效率，节约管理成本。六是要改革投融资体制和管理运营机制。要通过改革激发活力，解决好资金、土地及建设运营管理等难题。</w:t>
      </w:r>
    </w:p>
    <w:p>
      <w:pPr>
        <w:ind w:left="0" w:right="0" w:firstLine="560"/>
        <w:spacing w:before="450" w:after="450" w:line="312" w:lineRule="auto"/>
      </w:pPr>
      <w:r>
        <w:rPr>
          <w:rFonts w:ascii="宋体" w:hAnsi="宋体" w:eastAsia="宋体" w:cs="宋体"/>
          <w:color w:val="000"/>
          <w:sz w:val="28"/>
          <w:szCs w:val="28"/>
        </w:rPr>
        <w:t xml:space="preserve">同志们，进入新时代，面对新要求，要坚持走内涵型、集聚化的城市高质量发展之路，进一步提高发展效率、提升发展品质。各县（市、区）要不等不靠、主动作为，高质高效抓好工作落实。各相关单位尤其是文明城市创建工作各成员单位要做好服务，指导各县（市、区）制订各自行动方案，切实形成齐抓共管的良好局面，推动我市经济社会发展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最后，我再强调四个方面的问题：</w:t>
      </w:r>
    </w:p>
    <w:p>
      <w:pPr>
        <w:ind w:left="0" w:right="0" w:firstLine="560"/>
        <w:spacing w:before="450" w:after="450" w:line="312" w:lineRule="auto"/>
      </w:pPr>
      <w:r>
        <w:rPr>
          <w:rFonts w:ascii="宋体" w:hAnsi="宋体" w:eastAsia="宋体" w:cs="宋体"/>
          <w:color w:val="000"/>
          <w:sz w:val="28"/>
          <w:szCs w:val="28"/>
        </w:rPr>
        <w:t xml:space="preserve">一、过往四年，我们坚持守正出新、因势求变</w:t>
      </w:r>
    </w:p>
    <w:p>
      <w:pPr>
        <w:ind w:left="0" w:right="0" w:firstLine="560"/>
        <w:spacing w:before="450" w:after="450" w:line="312" w:lineRule="auto"/>
      </w:pPr>
      <w:r>
        <w:rPr>
          <w:rFonts w:ascii="宋体" w:hAnsi="宋体" w:eastAsia="宋体" w:cs="宋体"/>
          <w:color w:val="000"/>
          <w:sz w:val="28"/>
          <w:szCs w:val="28"/>
        </w:rPr>
        <w:t xml:space="preserve">我们深切地体会到，X已经通过学习实现跨越，披荆斩棘、激流勇进，在克难攻坚中蝶变重生。</w:t>
      </w:r>
    </w:p>
    <w:p>
      <w:pPr>
        <w:ind w:left="0" w:right="0" w:firstLine="560"/>
        <w:spacing w:before="450" w:after="450" w:line="312" w:lineRule="auto"/>
      </w:pPr>
      <w:r>
        <w:rPr>
          <w:rFonts w:ascii="宋体" w:hAnsi="宋体" w:eastAsia="宋体" w:cs="宋体"/>
          <w:color w:val="000"/>
          <w:sz w:val="28"/>
          <w:szCs w:val="28"/>
        </w:rPr>
        <w:t xml:space="preserve">第一，越是深入学习，越见思路清晰，我们走上了高质量发展新路子。学X，我们以思想的破冰带动行动的突围，审时度势、自我加压，建设“四个X”、剑指“第一方阵”的奋斗目标，开启了X大地守正出新、因势求变的新篇章；学X，我们精准定位、科学施策，“转型升级、创新发展”奏响了X发展的壮美旋律；学成都X，我们进一步坚定了践行新发展理念的决心，拉开了“建设全面体现新发展理念示范城市”的盛大帷幕；学X，借鉴他们经营城市的超前理念，我们吹响了致力打造“精致城市、品质X”的冲锋号角。</w:t>
      </w:r>
    </w:p>
    <w:p>
      <w:pPr>
        <w:ind w:left="0" w:right="0" w:firstLine="560"/>
        <w:spacing w:before="450" w:after="450" w:line="312" w:lineRule="auto"/>
      </w:pPr>
      <w:r>
        <w:rPr>
          <w:rFonts w:ascii="宋体" w:hAnsi="宋体" w:eastAsia="宋体" w:cs="宋体"/>
          <w:color w:val="000"/>
          <w:sz w:val="28"/>
          <w:szCs w:val="28"/>
        </w:rPr>
        <w:t xml:space="preserve">第二，越是纵横对比，越见节拍精准，我们驶入了转型升级的“快车道”。四年间，X市GDP保持年均X%的中高速增长，X年达X%，突破X亿元大关，增幅自X年以来首次跃居全省第一位；X年，全市固定资产投资增长X%、居全省第一，规模以上工业增加值增长X%、居全省第四，城乡居民人均可支配收入分别是</w:t>
      </w:r>
    </w:p>
    <w:p>
      <w:pPr>
        <w:ind w:left="0" w:right="0" w:firstLine="560"/>
        <w:spacing w:before="450" w:after="450" w:line="312" w:lineRule="auto"/>
      </w:pPr>
      <w:r>
        <w:rPr>
          <w:rFonts w:ascii="宋体" w:hAnsi="宋体" w:eastAsia="宋体" w:cs="宋体"/>
          <w:color w:val="000"/>
          <w:sz w:val="28"/>
          <w:szCs w:val="28"/>
        </w:rPr>
        <w:t xml:space="preserve">X年的X倍、X倍，增速分别位居第三、第二位，主要经济指标增速均高于全省平均水平。在X全省经济社会高质量发展考核评价中位居全省第二，在X考核评价中有望再进一步、取得更好成绩；在所有城市品牌含金量最高、创建难度最大的全国文明城市创建中，X、X我市连续两年排名全省第一，全国位次由第X位上升到第X位，闯过“终极大考”指日可待；《X社会治理发展报告（X）》显示，X城市宜居和获得感指数均居全省第一。</w:t>
      </w:r>
    </w:p>
    <w:p>
      <w:pPr>
        <w:ind w:left="0" w:right="0" w:firstLine="560"/>
        <w:spacing w:before="450" w:after="450" w:line="312" w:lineRule="auto"/>
      </w:pPr>
      <w:r>
        <w:rPr>
          <w:rFonts w:ascii="宋体" w:hAnsi="宋体" w:eastAsia="宋体" w:cs="宋体"/>
          <w:color w:val="000"/>
          <w:sz w:val="28"/>
          <w:szCs w:val="28"/>
        </w:rPr>
        <w:t xml:space="preserve">第三，越是对标对表，越见活力无限，我们奏响了改革创新的“最强音”。四年来，我们学X，“项目为王”撑起高质量发展的脊梁，强力推进“双十工程”，实施“X”大企业集团培育工程，拥有超百亿元企业集团达X家；我们学X，持续实施“三大改造”，X、X连续两年入库省技改项目数分别居全省第一、第二位，技改资金居全省前列；我们学X，发展“三新一高”经济，做好转型升级文章，去年全市高新技术产业增加值占规模以上工业的比重首次超过X%，达X%；我们学南通，设立“改革创新奖”激发全社会活力和勇气，在全省首家设立年奖金X万元的改革创新奖；我们学X，加强“污染防治综合监管”破解治污难题，大气、水污染防治攻坚X考核分别位居全省第四、第五位，获评全国清洁取暖试点城市先进单位；我们学</w:t>
      </w:r>
    </w:p>
    <w:p>
      <w:pPr>
        <w:ind w:left="0" w:right="0" w:firstLine="560"/>
        <w:spacing w:before="450" w:after="450" w:line="312" w:lineRule="auto"/>
      </w:pPr>
      <w:r>
        <w:rPr>
          <w:rFonts w:ascii="宋体" w:hAnsi="宋体" w:eastAsia="宋体" w:cs="宋体"/>
          <w:color w:val="000"/>
          <w:sz w:val="28"/>
          <w:szCs w:val="28"/>
        </w:rPr>
        <w:t xml:space="preserve">X、X，在全省首家设立智慧金融服务平台，累计发放贷款X亿元，有效破解了中小微企业融资难题。</w:t>
      </w:r>
    </w:p>
    <w:p>
      <w:pPr>
        <w:ind w:left="0" w:right="0" w:firstLine="560"/>
        <w:spacing w:before="450" w:after="450" w:line="312" w:lineRule="auto"/>
      </w:pPr>
      <w:r>
        <w:rPr>
          <w:rFonts w:ascii="宋体" w:hAnsi="宋体" w:eastAsia="宋体" w:cs="宋体"/>
          <w:color w:val="000"/>
          <w:sz w:val="28"/>
          <w:szCs w:val="28"/>
        </w:rPr>
        <w:t xml:space="preserve">第四，越是一心为民，越见初心使命，我们描绘了和谐幸福的新画卷。我们复制X成功经验，连续四年以市委一号文件出台民生幸福工程，“开城先开路”，X路全线通车，东海大道快速推进；“治城先治水”，实施X亿元的“四水同治”项目，黑臭水体全部消除，获评全国水生态文明城市；以“四好农村路”为突破口推进脱贫攻坚、助力乡村振兴，累计创建X公里，建成干线公路绿色廊道X公里、“四好农村路”绿色廊道X公里。去年，全省“四好农村路”助推乡村振兴现场会在我市召开，我市在全国“四好农村路”高质量发展现场会上作了典型发言。</w:t>
      </w:r>
    </w:p>
    <w:p>
      <w:pPr>
        <w:ind w:left="0" w:right="0" w:firstLine="560"/>
        <w:spacing w:before="450" w:after="450" w:line="312" w:lineRule="auto"/>
      </w:pPr>
      <w:r>
        <w:rPr>
          <w:rFonts w:ascii="宋体" w:hAnsi="宋体" w:eastAsia="宋体" w:cs="宋体"/>
          <w:color w:val="000"/>
          <w:sz w:val="28"/>
          <w:szCs w:val="28"/>
        </w:rPr>
        <w:t xml:space="preserve">第五，越是形势严峻，越见担当作为，我们诠释了拼搏进取的精气神。我们从大学习中汲取攻坚精神，办成了许多过去想办而没有办成的大事。如仅用X个月就完成了搁置X年之久的南水北调绿化带征迁，铸就了忠诚担当、顽强拼搏、团结协作、无私奉献的“南水北调X精神”。我们从大学习中磨砺强大勇气，解决了不少突如其来的困难和问题。面对新冠肺炎疫情，我们一天时间就抽调</w:t>
      </w:r>
    </w:p>
    <w:p>
      <w:pPr>
        <w:ind w:left="0" w:right="0" w:firstLine="560"/>
        <w:spacing w:before="450" w:after="450" w:line="312" w:lineRule="auto"/>
      </w:pPr>
      <w:r>
        <w:rPr>
          <w:rFonts w:ascii="宋体" w:hAnsi="宋体" w:eastAsia="宋体" w:cs="宋体"/>
          <w:color w:val="000"/>
          <w:sz w:val="28"/>
          <w:szCs w:val="28"/>
        </w:rPr>
        <w:t xml:space="preserve">X名新提拔县级干部、X名市直党员干部、X名县直干部充实到一线，发动全市X多个基层党组织和X万余名党员战斗在最前沿，有力阻断了疫情传播，成为全省第二家确诊病例、疑似病例、密切接触者“三清零”的地市。我们从大学习中锻造过硬本领，实现了在危机中育新机。面对疫情冲击，我们抢抓经济秩序恢复，三月底就实现了规模以上工业企业和商超全部复工复产。在全国、全省经济普遍下滑的背景下，我市主要经济指标降幅持续收窄，部分指标趋于由负转正，经济运行总体保持了回稳向好的发展态势。</w:t>
      </w:r>
    </w:p>
    <w:p>
      <w:pPr>
        <w:ind w:left="0" w:right="0" w:firstLine="560"/>
        <w:spacing w:before="450" w:after="450" w:line="312" w:lineRule="auto"/>
      </w:pPr>
      <w:r>
        <w:rPr>
          <w:rFonts w:ascii="宋体" w:hAnsi="宋体" w:eastAsia="宋体" w:cs="宋体"/>
          <w:color w:val="000"/>
          <w:sz w:val="28"/>
          <w:szCs w:val="28"/>
        </w:rPr>
        <w:t xml:space="preserve">二、应时合势，我们需要坚定信心、砥砺奋进</w:t>
      </w:r>
    </w:p>
    <w:p>
      <w:pPr>
        <w:ind w:left="0" w:right="0" w:firstLine="560"/>
        <w:spacing w:before="450" w:after="450" w:line="312" w:lineRule="auto"/>
      </w:pPr>
      <w:r>
        <w:rPr>
          <w:rFonts w:ascii="宋体" w:hAnsi="宋体" w:eastAsia="宋体" w:cs="宋体"/>
          <w:color w:val="000"/>
          <w:sz w:val="28"/>
          <w:szCs w:val="28"/>
        </w:rPr>
        <w:t xml:space="preserve">我们清醒地认识到，X仍需持续学习巩固优势，坚定信心、顺势而为，在吐故纳新中砥砺前行</w:t>
      </w:r>
    </w:p>
    <w:p>
      <w:pPr>
        <w:ind w:left="0" w:right="0" w:firstLine="560"/>
        <w:spacing w:before="450" w:after="450" w:line="312" w:lineRule="auto"/>
      </w:pPr>
      <w:r>
        <w:rPr>
          <w:rFonts w:ascii="宋体" w:hAnsi="宋体" w:eastAsia="宋体" w:cs="宋体"/>
          <w:color w:val="000"/>
          <w:sz w:val="28"/>
          <w:szCs w:val="28"/>
        </w:rPr>
        <w:t xml:space="preserve">第一，学X是践行新思想的具体举措。习近平新时代中国特色社会主义思想是指引我们前行的旗帜。“两山”理念的X实践、县域发展的“X经验”，是习近平新时代中国特色社会主义思想的重要实践基础和思想来源。我们学X，就是要实地感受两地在践行新思想上的思路与成效，从而深刻领悟新思想的价值取向与时代内涵，更加坚定不移地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学X是担当新使命的时代要求。X年，黄河流域生态保护和高质量发展上升为重大国家战略。今年X月，全省县域经济高质量发展工作会议召开，对深入贯彻总书记关于县域治理“三起来”重要指示精神、进一步推进县域经济高质量发展进行了安排。如何结合实际创造性落实好新战略、新任务，是摆在我市各级党员干部面前的重大课题。学X，就是要借鉴两地创造性贯彻新思想的成功做法，更好地把总书记的指示要求、中央的决策部署与省委省政府的具体安排结合起来，争创黄河流域生态保护和高质量发展示范区，探索富有X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三，学X是应对新挑战的重要途径。当前，全球新一轮科技革命和产业变革深入发展，人工智能、大数据等新技术广泛应用，区域经济发展加速推进，中部地区崛起、黄河流域生态保护和高质量发展等国家战略叠加，郑洛“双核”驱动加快推进，为我们跨越发展、弯道超车提供了难得机遇。学X，就是要进一步强化审时度势、顺势而为的意识，坚定抓住机遇、必有作为的信念，增强扬长避短、乘势而上的本领，打好高质量发展“组合拳”。</w:t>
      </w:r>
    </w:p>
    <w:p>
      <w:pPr>
        <w:ind w:left="0" w:right="0" w:firstLine="560"/>
        <w:spacing w:before="450" w:after="450" w:line="312" w:lineRule="auto"/>
      </w:pPr>
      <w:r>
        <w:rPr>
          <w:rFonts w:ascii="宋体" w:hAnsi="宋体" w:eastAsia="宋体" w:cs="宋体"/>
          <w:color w:val="000"/>
          <w:sz w:val="28"/>
          <w:szCs w:val="28"/>
        </w:rPr>
        <w:t xml:space="preserve">第四，学X是开创新局面的必然选择。X年以来，我们坚持把思想解放作为提振精神状态、打开工作局面的总开关，连续四年对标</w:t>
      </w:r>
    </w:p>
    <w:p>
      <w:pPr>
        <w:ind w:left="0" w:right="0" w:firstLine="560"/>
        <w:spacing w:before="450" w:after="450" w:line="312" w:lineRule="auto"/>
      </w:pPr>
      <w:r>
        <w:rPr>
          <w:rFonts w:ascii="宋体" w:hAnsi="宋体" w:eastAsia="宋体" w:cs="宋体"/>
          <w:color w:val="000"/>
          <w:sz w:val="28"/>
          <w:szCs w:val="28"/>
        </w:rPr>
        <w:t xml:space="preserve">X、X、X、成都、X、X等先进地区，围绕创新发展、转型升级两大主题，找坐标、寻路径、补短板、抓落实，使X的发展站在了一个新起点上。学X，就是要进一步解放思想、开阔视野、找准差距、拓展思路，把两地的成熟做法、先进经验与我市实际有机结合，奋力开创我市高质量发展新局面。</w:t>
      </w:r>
    </w:p>
    <w:p>
      <w:pPr>
        <w:ind w:left="0" w:right="0" w:firstLine="560"/>
        <w:spacing w:before="450" w:after="450" w:line="312" w:lineRule="auto"/>
      </w:pPr>
      <w:r>
        <w:rPr>
          <w:rFonts w:ascii="宋体" w:hAnsi="宋体" w:eastAsia="宋体" w:cs="宋体"/>
          <w:color w:val="000"/>
          <w:sz w:val="28"/>
          <w:szCs w:val="28"/>
        </w:rPr>
        <w:t xml:space="preserve">三、对标先进，我们需要化危为机、弯道超车</w:t>
      </w:r>
    </w:p>
    <w:p>
      <w:pPr>
        <w:ind w:left="0" w:right="0" w:firstLine="560"/>
        <w:spacing w:before="450" w:after="450" w:line="312" w:lineRule="auto"/>
      </w:pPr>
      <w:r>
        <w:rPr>
          <w:rFonts w:ascii="宋体" w:hAnsi="宋体" w:eastAsia="宋体" w:cs="宋体"/>
          <w:color w:val="000"/>
          <w:sz w:val="28"/>
          <w:szCs w:val="28"/>
        </w:rPr>
        <w:t xml:space="preserve">我们真切地感悟到，X必须立足学习取长补短，兼容并蓄、精益求精，在拼搏进取中破题制胜</w:t>
      </w:r>
    </w:p>
    <w:p>
      <w:pPr>
        <w:ind w:left="0" w:right="0" w:firstLine="560"/>
        <w:spacing w:before="450" w:after="450" w:line="312" w:lineRule="auto"/>
      </w:pPr>
      <w:r>
        <w:rPr>
          <w:rFonts w:ascii="宋体" w:hAnsi="宋体" w:eastAsia="宋体" w:cs="宋体"/>
          <w:color w:val="000"/>
          <w:sz w:val="28"/>
          <w:szCs w:val="28"/>
        </w:rPr>
        <w:t xml:space="preserve">一是学习他们“不动摇、不盲从、不折腾”的坚守精神，咬定青山不放松。</w:t>
      </w:r>
    </w:p>
    <w:p>
      <w:pPr>
        <w:ind w:left="0" w:right="0" w:firstLine="560"/>
        <w:spacing w:before="450" w:after="450" w:line="312" w:lineRule="auto"/>
      </w:pPr>
      <w:r>
        <w:rPr>
          <w:rFonts w:ascii="宋体" w:hAnsi="宋体" w:eastAsia="宋体" w:cs="宋体"/>
          <w:color w:val="000"/>
          <w:sz w:val="28"/>
          <w:szCs w:val="28"/>
        </w:rPr>
        <w:t xml:space="preserve">X市连续X年坚定不移践行“绿水青山就是金山银山”理念，年经营性收入X万元以下村庄全面消除，成为“中国乡村旅游第一市、滨湖度假首选地”，打造了美丽中国的“X样板”。X市更是X年始终以“X经验”为遵循，实实在在、心无旁骛做实业，打造了制鞋、纺织服装两个超千亿，建材陶瓷、食品饮料、装备制造、纸制品、新材料X个超百亿的产业集群。正是这种坚守，X实现了从“高产穷县”到全国第四的惊人跨越，县域经济竞争力连续X年位居全国前十、连续X年位居全省首位。</w:t>
      </w:r>
    </w:p>
    <w:p>
      <w:pPr>
        <w:ind w:left="0" w:right="0" w:firstLine="560"/>
        <w:spacing w:before="450" w:after="450" w:line="312" w:lineRule="auto"/>
      </w:pPr>
      <w:r>
        <w:rPr>
          <w:rFonts w:ascii="宋体" w:hAnsi="宋体" w:eastAsia="宋体" w:cs="宋体"/>
          <w:color w:val="000"/>
          <w:sz w:val="28"/>
          <w:szCs w:val="28"/>
        </w:rPr>
        <w:t xml:space="preserve">二是学习他们“不做表面文章、不空喊口号、不流于形式”的务实精神，踏踏实实做主业。</w:t>
      </w:r>
    </w:p>
    <w:p>
      <w:pPr>
        <w:ind w:left="0" w:right="0" w:firstLine="560"/>
        <w:spacing w:before="450" w:after="450" w:line="312" w:lineRule="auto"/>
      </w:pPr>
      <w:r>
        <w:rPr>
          <w:rFonts w:ascii="宋体" w:hAnsi="宋体" w:eastAsia="宋体" w:cs="宋体"/>
          <w:color w:val="000"/>
          <w:sz w:val="28"/>
          <w:szCs w:val="28"/>
        </w:rPr>
        <w:t xml:space="preserve">X市提出“三个服从”发展思路，明确奋力当好践行“两山”理念样板地模范生、争当市域治理现代化先行地排头兵的目标任务，打造新能源及关键零部件、绿色家居、休闲旅游X个千亿级绿色产业集群。X市把“X经验”的核心内涵“六个始终坚持”和“处理好五大关系”，进行措施具体化、目标化和制度化，坚定不移地走“以市场经济为主、外向型经济为主、股份合作制为主，多种经济成分共同发展”的民营经济发展之路。安踏、劲霸、柒牌、七匹狼、利郎、匹克、X、特步、雅客、盼盼等品牌，都是土生土长的“X制造”。</w:t>
      </w:r>
    </w:p>
    <w:p>
      <w:pPr>
        <w:ind w:left="0" w:right="0" w:firstLine="560"/>
        <w:spacing w:before="450" w:after="450" w:line="312" w:lineRule="auto"/>
      </w:pPr>
      <w:r>
        <w:rPr>
          <w:rFonts w:ascii="宋体" w:hAnsi="宋体" w:eastAsia="宋体" w:cs="宋体"/>
          <w:color w:val="000"/>
          <w:sz w:val="28"/>
          <w:szCs w:val="28"/>
        </w:rPr>
        <w:t xml:space="preserve">三是学习他们“不服输、不放弃、不言败”的拼搏精神，不达目的不罢休。</w:t>
      </w:r>
    </w:p>
    <w:p>
      <w:pPr>
        <w:ind w:left="0" w:right="0" w:firstLine="560"/>
        <w:spacing w:before="450" w:after="450" w:line="312" w:lineRule="auto"/>
      </w:pPr>
      <w:r>
        <w:rPr>
          <w:rFonts w:ascii="宋体" w:hAnsi="宋体" w:eastAsia="宋体" w:cs="宋体"/>
          <w:color w:val="000"/>
          <w:sz w:val="28"/>
          <w:szCs w:val="28"/>
        </w:rPr>
        <w:t xml:space="preserve">X人敢想敢拼、敢闯敢试，叫响“成为长三角地区最黑的黑马、最热的热土、最绿的绿地”口号，把“不可能”变为“可能”，在长三角区域竞争中，赢得了一席之地。比如，上海最初提出的大都市圈规划中并没有X，但X没有被动接受，而是积极争取，最终成为X上海大都市圈的一员。“X经验”的独特气质就是“爱拼才会赢”。从安踏创业人丁志忠X岁带着X双鞋赴北京开拓市场，到企业家洪肇明利用门板当“裁床</w:t>
      </w:r>
    </w:p>
    <w:p>
      <w:pPr>
        <w:ind w:left="0" w:right="0" w:firstLine="560"/>
        <w:spacing w:before="450" w:after="450" w:line="312" w:lineRule="auto"/>
      </w:pPr>
      <w:r>
        <w:rPr>
          <w:rFonts w:ascii="宋体" w:hAnsi="宋体" w:eastAsia="宋体" w:cs="宋体"/>
          <w:color w:val="000"/>
          <w:sz w:val="28"/>
          <w:szCs w:val="28"/>
        </w:rPr>
        <w:t xml:space="preserve">”、创办知名服装品牌劲霸男装，充分展现了X企业家“敢拼爱拼善拼”的精神。</w:t>
      </w:r>
    </w:p>
    <w:p>
      <w:pPr>
        <w:ind w:left="0" w:right="0" w:firstLine="560"/>
        <w:spacing w:before="450" w:after="450" w:line="312" w:lineRule="auto"/>
      </w:pPr>
      <w:r>
        <w:rPr>
          <w:rFonts w:ascii="宋体" w:hAnsi="宋体" w:eastAsia="宋体" w:cs="宋体"/>
          <w:color w:val="000"/>
          <w:sz w:val="28"/>
          <w:szCs w:val="28"/>
        </w:rPr>
        <w:t xml:space="preserve">四是学习他们“不坐等靠要、不守株待兔、不坐享其成”的创新精神，敢为人先开先河。</w:t>
      </w:r>
    </w:p>
    <w:p>
      <w:pPr>
        <w:ind w:left="0" w:right="0" w:firstLine="560"/>
        <w:spacing w:before="450" w:after="450" w:line="312" w:lineRule="auto"/>
      </w:pPr>
      <w:r>
        <w:rPr>
          <w:rFonts w:ascii="宋体" w:hAnsi="宋体" w:eastAsia="宋体" w:cs="宋体"/>
          <w:color w:val="000"/>
          <w:sz w:val="28"/>
          <w:szCs w:val="28"/>
        </w:rPr>
        <w:t xml:space="preserve">X市坚持创新引领，积极嵌入X、X、X、X等大城市的创新链、价值链，通过建设中试基地、成果转化中心，承接技术落地，吸引企业落户。X市作为一个县级市，先后承担了X项国家级改革试点和一大批省、市改革试点，成为福建省乃至全国改革试点最多、成果最丰富的县级市之一。学X，就是要学习他们敢为人先开先河的创新精神，只有敢于走别人没有走过的路，才能从容应对各种风险挑战，才能抢抓机遇、化危为机，实现弯道超车。</w:t>
      </w:r>
    </w:p>
    <w:p>
      <w:pPr>
        <w:ind w:left="0" w:right="0" w:firstLine="560"/>
        <w:spacing w:before="450" w:after="450" w:line="312" w:lineRule="auto"/>
      </w:pPr>
      <w:r>
        <w:rPr>
          <w:rFonts w:ascii="宋体" w:hAnsi="宋体" w:eastAsia="宋体" w:cs="宋体"/>
          <w:color w:val="000"/>
          <w:sz w:val="28"/>
          <w:szCs w:val="28"/>
        </w:rPr>
        <w:t xml:space="preserve">五是学习他们“不让企业家受委屈、不让创业者受难为、不让同行者受排挤”的服务精神，厘清责任勇担当。</w:t>
      </w:r>
    </w:p>
    <w:p>
      <w:pPr>
        <w:ind w:left="0" w:right="0" w:firstLine="560"/>
        <w:spacing w:before="450" w:after="450" w:line="312" w:lineRule="auto"/>
      </w:pPr>
      <w:r>
        <w:rPr>
          <w:rFonts w:ascii="宋体" w:hAnsi="宋体" w:eastAsia="宋体" w:cs="宋体"/>
          <w:color w:val="000"/>
          <w:sz w:val="28"/>
          <w:szCs w:val="28"/>
        </w:rPr>
        <w:t xml:space="preserve">这次学习考察期间，有一句话让我们印象深刻，“北方人喜欢说这是我管理的企业，而南方人喜欢说这是我服务的企业”，一词不同，体现出了服务意识上的差距。X市为了应对疫情冲击，计划投入超X亿元，以超强政策供给，全力打造长三角最优营商环境。X市提出“不叫不到、随叫随到、说到做到、服务周到”，全力当好经济社会发展的“引路人”“推车手”“服务员”。学X，就是要加快转变政府职能，该</w:t>
      </w:r>
    </w:p>
    <w:p>
      <w:pPr>
        <w:ind w:left="0" w:right="0" w:firstLine="560"/>
        <w:spacing w:before="450" w:after="450" w:line="312" w:lineRule="auto"/>
      </w:pPr>
      <w:r>
        <w:rPr>
          <w:rFonts w:ascii="宋体" w:hAnsi="宋体" w:eastAsia="宋体" w:cs="宋体"/>
          <w:color w:val="000"/>
          <w:sz w:val="28"/>
          <w:szCs w:val="28"/>
        </w:rPr>
        <w:t xml:space="preserve">“到位”的必须守土有责，该“退位”的必须简政放权，该“有为”的必须全力以赴，该“无为”的必须乐观其成，着力营造良好的发展环境。</w:t>
      </w:r>
    </w:p>
    <w:p>
      <w:pPr>
        <w:ind w:left="0" w:right="0" w:firstLine="560"/>
        <w:spacing w:before="450" w:after="450" w:line="312" w:lineRule="auto"/>
      </w:pPr>
      <w:r>
        <w:rPr>
          <w:rFonts w:ascii="宋体" w:hAnsi="宋体" w:eastAsia="宋体" w:cs="宋体"/>
          <w:color w:val="000"/>
          <w:sz w:val="28"/>
          <w:szCs w:val="28"/>
        </w:rPr>
        <w:t xml:space="preserve">四、不负韶华，我们需要抢抓机遇、赶超奋进</w:t>
      </w:r>
    </w:p>
    <w:p>
      <w:pPr>
        <w:ind w:left="0" w:right="0" w:firstLine="560"/>
        <w:spacing w:before="450" w:after="450" w:line="312" w:lineRule="auto"/>
      </w:pPr>
      <w:r>
        <w:rPr>
          <w:rFonts w:ascii="宋体" w:hAnsi="宋体" w:eastAsia="宋体" w:cs="宋体"/>
          <w:color w:val="000"/>
          <w:sz w:val="28"/>
          <w:szCs w:val="28"/>
        </w:rPr>
        <w:t xml:space="preserve">我们清楚地意识到，X必然依靠学习走向未来，学以致用、行稳致远，在抢抓机遇中创造历史</w:t>
      </w:r>
    </w:p>
    <w:p>
      <w:pPr>
        <w:ind w:left="0" w:right="0" w:firstLine="560"/>
        <w:spacing w:before="450" w:after="450" w:line="312" w:lineRule="auto"/>
      </w:pPr>
      <w:r>
        <w:rPr>
          <w:rFonts w:ascii="宋体" w:hAnsi="宋体" w:eastAsia="宋体" w:cs="宋体"/>
          <w:color w:val="000"/>
          <w:sz w:val="28"/>
          <w:szCs w:val="28"/>
        </w:rPr>
        <w:t xml:space="preserve">（一）持续兴起学习热潮，以高境界、大格局在学懂弄通做实上下功夫。</w:t>
      </w:r>
    </w:p>
    <w:p>
      <w:pPr>
        <w:ind w:left="0" w:right="0" w:firstLine="560"/>
        <w:spacing w:before="450" w:after="450" w:line="312" w:lineRule="auto"/>
      </w:pPr>
      <w:r>
        <w:rPr>
          <w:rFonts w:ascii="宋体" w:hAnsi="宋体" w:eastAsia="宋体" w:cs="宋体"/>
          <w:color w:val="000"/>
          <w:sz w:val="28"/>
          <w:szCs w:val="28"/>
        </w:rPr>
        <w:t xml:space="preserve">一方面，要处理好持续学和深入学的关系，把这次“学X、促高质量发展”活动，与前四次学习活动统筹起来，作为一个整体，既要深入学习习近平生态文明思想、县域发展“X经验”在两地的生动实践，又要充分总结近年来的学习成果，继续全方位对标、各领域看齐，推动学习活动走深走实。另一方面，要处理好重点学和专题学的关系，突出高、全、活、深、聚、干。高，就是要以高站位、高格局、高视野，审视X、X的发展经验。全，就是要全面学习、全面对标，在比较优势中坚定发展的信心。活，就是要活学活用。深，就是要深入具体，不仅学“干什么”，还要学“问题怎么破解”“工作如何推进”。聚，就是要聚焦重点，分专题分领域分部门，深入开展学习研讨活动。干，就是要学以致用，坚持实践导向，用发展成果检验学习成效。</w:t>
      </w:r>
    </w:p>
    <w:p>
      <w:pPr>
        <w:ind w:left="0" w:right="0" w:firstLine="560"/>
        <w:spacing w:before="450" w:after="450" w:line="312" w:lineRule="auto"/>
      </w:pPr>
      <w:r>
        <w:rPr>
          <w:rFonts w:ascii="宋体" w:hAnsi="宋体" w:eastAsia="宋体" w:cs="宋体"/>
          <w:color w:val="000"/>
          <w:sz w:val="28"/>
          <w:szCs w:val="28"/>
        </w:rPr>
        <w:t xml:space="preserve">（二）持续推动提质增效，以新理念、快转型在强化高质量发展产业支撑上下功夫。</w:t>
      </w:r>
    </w:p>
    <w:p>
      <w:pPr>
        <w:ind w:left="0" w:right="0" w:firstLine="560"/>
        <w:spacing w:before="450" w:after="450" w:line="312" w:lineRule="auto"/>
      </w:pPr>
      <w:r>
        <w:rPr>
          <w:rFonts w:ascii="宋体" w:hAnsi="宋体" w:eastAsia="宋体" w:cs="宋体"/>
          <w:color w:val="000"/>
          <w:sz w:val="28"/>
          <w:szCs w:val="28"/>
        </w:rPr>
        <w:t xml:space="preserve">近几年的实践证明，我市提出“建设全面体现新发展理念示范城市”的发展思路，完全符合中央要求，完全顺应时代潮流，完全契合X实际，必须毫不动摇坚持下去。要坚定实体经济发展，注重产业集群发展，突出质量品牌提升，弘扬怀商精神。全市企业家要学习“爱拼才会赢、敢为天下先、做就做最好”的X精神，努力做到“拼到无力不放弃、赢到无敌赢自己”。各级党委、政府要持续叫响“企业家为大”口号，加强企业家培育，引导企业家做创新创业、不懈奋斗的典范。</w:t>
      </w:r>
    </w:p>
    <w:p>
      <w:pPr>
        <w:ind w:left="0" w:right="0" w:firstLine="560"/>
        <w:spacing w:before="450" w:after="450" w:line="312" w:lineRule="auto"/>
      </w:pPr>
      <w:r>
        <w:rPr>
          <w:rFonts w:ascii="宋体" w:hAnsi="宋体" w:eastAsia="宋体" w:cs="宋体"/>
          <w:color w:val="000"/>
          <w:sz w:val="28"/>
          <w:szCs w:val="28"/>
        </w:rPr>
        <w:t xml:space="preserve">（三）持续推进区域协调，以特色化、差异化在构建县域发展新格局上下功夫。</w:t>
      </w:r>
    </w:p>
    <w:p>
      <w:pPr>
        <w:ind w:left="0" w:right="0" w:firstLine="560"/>
        <w:spacing w:before="450" w:after="450" w:line="312" w:lineRule="auto"/>
      </w:pPr>
      <w:r>
        <w:rPr>
          <w:rFonts w:ascii="宋体" w:hAnsi="宋体" w:eastAsia="宋体" w:cs="宋体"/>
          <w:color w:val="000"/>
          <w:sz w:val="28"/>
          <w:szCs w:val="28"/>
        </w:rPr>
        <w:t xml:space="preserve">我们这次把X作为学习对象，其中一个重要目的，就是希望在探索富有X特色的县域高质量发展路径上实现新突破。要突出思想引领，突出特色发展，突出精准转化。比如孟州、沁阳、武陟要在县域经济发展上，修武要在全域乡村旅游上，温县要在乡村振兴上，示范区要在科技创新上加强转化等，从而实现学到、悟到、做到的目的，确保工作上见行动、发展上见成效。</w:t>
      </w:r>
    </w:p>
    <w:p>
      <w:pPr>
        <w:ind w:left="0" w:right="0" w:firstLine="560"/>
        <w:spacing w:before="450" w:after="450" w:line="312" w:lineRule="auto"/>
      </w:pPr>
      <w:r>
        <w:rPr>
          <w:rFonts w:ascii="宋体" w:hAnsi="宋体" w:eastAsia="宋体" w:cs="宋体"/>
          <w:color w:val="000"/>
          <w:sz w:val="28"/>
          <w:szCs w:val="28"/>
        </w:rPr>
        <w:t xml:space="preserve">（四）持续建设精致城市，以增优势、补短板在提升城市能级和品质上下功夫。</w:t>
      </w:r>
    </w:p>
    <w:p>
      <w:pPr>
        <w:ind w:left="0" w:right="0" w:firstLine="560"/>
        <w:spacing w:before="450" w:after="450" w:line="312" w:lineRule="auto"/>
      </w:pPr>
      <w:r>
        <w:rPr>
          <w:rFonts w:ascii="宋体" w:hAnsi="宋体" w:eastAsia="宋体" w:cs="宋体"/>
          <w:color w:val="000"/>
          <w:sz w:val="28"/>
          <w:szCs w:val="28"/>
        </w:rPr>
        <w:t xml:space="preserve">要强化战略谋划，做强中心城区。我们要对接郑州大都市区空间规划，高质量编制我市国土空间规划，坚持交通先行，加快构建“X小时郑州大都市区快捷交通圈”，不断提升城市承载力。要提升城市品位。我市X文化底蕴深厚，要在挖掘其时代价值、讲好黄河故事上持续发力，推进太极文化、名人文化、工业文化、山水文化、怀药文化等产业融合发展，培育文旅新业态，加快旅游“二次创业”，着力打造世界太极城、X养生地。</w:t>
      </w:r>
    </w:p>
    <w:p>
      <w:pPr>
        <w:ind w:left="0" w:right="0" w:firstLine="560"/>
        <w:spacing w:before="450" w:after="450" w:line="312" w:lineRule="auto"/>
      </w:pPr>
      <w:r>
        <w:rPr>
          <w:rFonts w:ascii="宋体" w:hAnsi="宋体" w:eastAsia="宋体" w:cs="宋体"/>
          <w:color w:val="000"/>
          <w:sz w:val="28"/>
          <w:szCs w:val="28"/>
        </w:rPr>
        <w:t xml:space="preserve">（五）持续推进乡村振兴，以强堡垒、筑根基在统筹城乡一体化发展上下功夫。</w:t>
      </w:r>
    </w:p>
    <w:p>
      <w:pPr>
        <w:ind w:left="0" w:right="0" w:firstLine="560"/>
        <w:spacing w:before="450" w:after="450" w:line="312" w:lineRule="auto"/>
      </w:pPr>
      <w:r>
        <w:rPr>
          <w:rFonts w:ascii="宋体" w:hAnsi="宋体" w:eastAsia="宋体" w:cs="宋体"/>
          <w:color w:val="000"/>
          <w:sz w:val="28"/>
          <w:szCs w:val="28"/>
        </w:rPr>
        <w:t xml:space="preserve">高质量实施乡村振兴战略，是全面建成小康社会、决战决胜脱贫攻坚、推动我市高质量发展的必然路径。要以党建为引领提升基层治理水平，着力打通服务群众的“最后一公里”，不断健全自治、法治、德治相结合的乡村治理体系。要以产业为基础夯实“三农”工作根基，推动农业与互联网、旅游观光、健康养老、生态休闲等融合发展。要以均等化为方向加速推进城乡一体，以争创国家城乡融合发展试验区为引领，抓好特色小镇、美丽乡村建设，着力争创国家全域“四好农村路”示范市，推动基础设施、公共服务向农村延伸。</w:t>
      </w:r>
    </w:p>
    <w:p>
      <w:pPr>
        <w:ind w:left="0" w:right="0" w:firstLine="560"/>
        <w:spacing w:before="450" w:after="450" w:line="312" w:lineRule="auto"/>
      </w:pPr>
      <w:r>
        <w:rPr>
          <w:rFonts w:ascii="宋体" w:hAnsi="宋体" w:eastAsia="宋体" w:cs="宋体"/>
          <w:color w:val="000"/>
          <w:sz w:val="28"/>
          <w:szCs w:val="28"/>
        </w:rPr>
        <w:t xml:space="preserve">（六）持续加大改革开放，以抓机遇、释潜能在打造X核心竞争力上下功夫。</w:t>
      </w:r>
    </w:p>
    <w:p>
      <w:pPr>
        <w:ind w:left="0" w:right="0" w:firstLine="560"/>
        <w:spacing w:before="450" w:after="450" w:line="312" w:lineRule="auto"/>
      </w:pPr>
      <w:r>
        <w:rPr>
          <w:rFonts w:ascii="宋体" w:hAnsi="宋体" w:eastAsia="宋体" w:cs="宋体"/>
          <w:color w:val="000"/>
          <w:sz w:val="28"/>
          <w:szCs w:val="28"/>
        </w:rPr>
        <w:t xml:space="preserve">要坚持向开放要活力，进一步加大招商引资力度，拓展对外开放的深度广度，加强与X城市群城市对接合作，引导企业开拓多元化市场，不断提升在区域发展和全球价值链中的地位。要坚持向改革要潜力，以开展“改革创新年”为载体，深化“放管服”改革，深化商事制度改革，发挥好智慧金服公司作用，提升城市智慧管理水平。要坚持向创新要动力，加强与省内外知名高校院所、领军企业、科研机构的合作，以企业为主体，加快建设一批工程技术研究中心、企业技术中心、重点实验室和技术成果转化平台。</w:t>
      </w:r>
    </w:p>
    <w:p>
      <w:pPr>
        <w:ind w:left="0" w:right="0" w:firstLine="560"/>
        <w:spacing w:before="450" w:after="450" w:line="312" w:lineRule="auto"/>
      </w:pPr>
      <w:r>
        <w:rPr>
          <w:rFonts w:ascii="宋体" w:hAnsi="宋体" w:eastAsia="宋体" w:cs="宋体"/>
          <w:color w:val="000"/>
          <w:sz w:val="28"/>
          <w:szCs w:val="28"/>
        </w:rPr>
        <w:t xml:space="preserve">（七）持续营造一流环境，以高效率、优服务在做强政府市场双引擎上下功夫。</w:t>
      </w:r>
    </w:p>
    <w:p>
      <w:pPr>
        <w:ind w:left="0" w:right="0" w:firstLine="560"/>
        <w:spacing w:before="450" w:after="450" w:line="312" w:lineRule="auto"/>
      </w:pPr>
      <w:r>
        <w:rPr>
          <w:rFonts w:ascii="宋体" w:hAnsi="宋体" w:eastAsia="宋体" w:cs="宋体"/>
          <w:color w:val="000"/>
          <w:sz w:val="28"/>
          <w:szCs w:val="28"/>
        </w:rPr>
        <w:t xml:space="preserve">要强化要素保障，坚持以供给侧结构性改革为主线，深化市场化改革，扩大要素市场化配置范围，推进要素市场制度建设。要优化政策支撑，把政策落实作为优化环境的切入点，认真开展专项评估行动。要形成政企互动，落实好“首席服务官”制度，持续发挥好“企业纾困X”平台作用，以最大限度支持企业转型，以最强力度服务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第四篇：在奋力开创高质量发展座谈会上讲话</w:t>
      </w:r>
    </w:p>
    <w:p>
      <w:pPr>
        <w:ind w:left="0" w:right="0" w:firstLine="560"/>
        <w:spacing w:before="450" w:after="450" w:line="312" w:lineRule="auto"/>
      </w:pPr>
      <w:r>
        <w:rPr>
          <w:rFonts w:ascii="宋体" w:hAnsi="宋体" w:eastAsia="宋体" w:cs="宋体"/>
          <w:color w:val="000"/>
          <w:sz w:val="28"/>
          <w:szCs w:val="28"/>
        </w:rPr>
        <w:t xml:space="preserve">在奋力开创高质量发展座谈会上的讲话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九大、十九届二中、三中、四中全会和省委X届X次全会、省委经济工作会议、市委X届X次全会精神，围绕“一个定位、两个目标、三大战略、三件大事、四条新路、五个前列、六个攻坚战”主题，谋划今后一个时期的工作，为起好步开好局打下坚实基础。刚才，参会的各位领导紧紧围绕会议主题，联系实际，畅谈思路。大家准备的非常充分，发言非常踊跃，提出了很多富有思想性、前瞻性、建设性和操作性的意见和建议。下面，我先讲几个问题。</w:t>
      </w:r>
    </w:p>
    <w:p>
      <w:pPr>
        <w:ind w:left="0" w:right="0" w:firstLine="560"/>
        <w:spacing w:before="450" w:after="450" w:line="312" w:lineRule="auto"/>
      </w:pPr>
      <w:r>
        <w:rPr>
          <w:rFonts w:ascii="宋体" w:hAnsi="宋体" w:eastAsia="宋体" w:cs="宋体"/>
          <w:color w:val="000"/>
          <w:sz w:val="28"/>
          <w:szCs w:val="28"/>
        </w:rPr>
        <w:t xml:space="preserve">第一个问题：加快发展的信心要更加坚定</w:t>
      </w:r>
    </w:p>
    <w:p>
      <w:pPr>
        <w:ind w:left="0" w:right="0" w:firstLine="560"/>
        <w:spacing w:before="450" w:after="450" w:line="312" w:lineRule="auto"/>
      </w:pPr>
      <w:r>
        <w:rPr>
          <w:rFonts w:ascii="宋体" w:hAnsi="宋体" w:eastAsia="宋体" w:cs="宋体"/>
          <w:color w:val="000"/>
          <w:sz w:val="28"/>
          <w:szCs w:val="28"/>
        </w:rPr>
        <w:t xml:space="preserve">今年以来，我们积极应对极其复杂的宏观经济形势，各项工作总体进展顺利。项目推进、经济指标完成情况都保持了较好的态势。最为可喜的是，干部作风得到了有效转变，“精气神”十足，上级领导对我区干部精神面貌也给予了充分肯定。但是，我们也面临着一些前所未有的问题和困难。比如，经济下行的压力增大，资金、能耗等资源要素的制约日趋严重，少数企业经营困难，以及与其他县市差距不断拉大等，这些问题和困难造成部分领导干部以及部分企业经营者对未来发展信心不足。面对问题和困难怎么办?经济形势越是复杂多变，我们越要坚定信心，把坚定信心变为战胜困难、加快发展的有力武器。信心从哪里来?我认为，信心主要来自于两个方面。</w:t>
      </w:r>
    </w:p>
    <w:p>
      <w:pPr>
        <w:ind w:left="0" w:right="0" w:firstLine="560"/>
        <w:spacing w:before="450" w:after="450" w:line="312" w:lineRule="auto"/>
      </w:pPr>
      <w:r>
        <w:rPr>
          <w:rFonts w:ascii="宋体" w:hAnsi="宋体" w:eastAsia="宋体" w:cs="宋体"/>
          <w:color w:val="000"/>
          <w:sz w:val="28"/>
          <w:szCs w:val="28"/>
        </w:rPr>
        <w:t xml:space="preserve">一是来自于外部环境蕴藏的重大机遇。</w:t>
      </w:r>
    </w:p>
    <w:p>
      <w:pPr>
        <w:ind w:left="0" w:right="0" w:firstLine="560"/>
        <w:spacing w:before="450" w:after="450" w:line="312" w:lineRule="auto"/>
      </w:pPr>
      <w:r>
        <w:rPr>
          <w:rFonts w:ascii="宋体" w:hAnsi="宋体" w:eastAsia="宋体" w:cs="宋体"/>
          <w:color w:val="000"/>
          <w:sz w:val="28"/>
          <w:szCs w:val="28"/>
        </w:rPr>
        <w:t xml:space="preserve">经济发展优势明显。区域发展势头强劲。国家深入实施“一带一路”、长江经济带、京津冀协同发展、中国制造2024、“互联网+”、网络强国等重大战略，将脱贫攻坚上升为国家战略，项目审批进一步放宽门槛，加大对西部地区基础设施建设等投入;省委、省政府突出抓好“大扶贫·大数据”两大战略行动，市委、市政府提出“大扶贫·大数据·大健康”三大战略行动，深入实施“XX”扶贫攻坚行动计划及系列配套措施，大力推进“百千万”工程和“双服务”活动，集中打造“5个100工程”、“1+7”等重大平台，支持“五大产业”发展等一揽子方针政策。这些政策含金量很高，都是发展机遇。这些机遇，哪些是可以在XX落地生根?哪些是各乡镇、各部门可以有作为、可以抢抓的?各级各部门要认真研究，对号入座。今年以来，融资政策发生了前所未有的变化，农发行、国开行等国有政策性银行信贷幅度大幅提升。在这么大的盘子里，我们能争取到的有多少?如何组织好第二批专项基金项目上报，如何精准包装、策划符合政策性银行投向选择的好项目?如何完善好相关资料及手续，尽最大努力争取更多政策、资金、项目支持?区位优势愈发凸显。国家把XX市作为全国XX个区域级流通节点城市，“高速时代、高铁时代”的到来，彻底地打破了我区的交通瓶颈，交通基础设施的突飞猛进使我区的区位优势、资源优势、生态优势、人文优势叠加释放，为我区弯道取直、后发赶超奠定了坚实基础。另外我区依托交通区位优势，积极融入黔中经济圈、与市中心及盘县同城化发展，打造XX的双向桥头堡，建设最具魅力的现代精品城市、物流节点城市、大健康旅游目的地城市。</w:t>
      </w:r>
    </w:p>
    <w:p>
      <w:pPr>
        <w:ind w:left="0" w:right="0" w:firstLine="560"/>
        <w:spacing w:before="450" w:after="450" w:line="312" w:lineRule="auto"/>
      </w:pPr>
      <w:r>
        <w:rPr>
          <w:rFonts w:ascii="宋体" w:hAnsi="宋体" w:eastAsia="宋体" w:cs="宋体"/>
          <w:color w:val="000"/>
          <w:sz w:val="28"/>
          <w:szCs w:val="28"/>
        </w:rPr>
        <w:t xml:space="preserve">二是来自于我们长期打下的工作基础。</w:t>
      </w:r>
    </w:p>
    <w:p>
      <w:pPr>
        <w:ind w:left="0" w:right="0" w:firstLine="560"/>
        <w:spacing w:before="450" w:after="450" w:line="312" w:lineRule="auto"/>
      </w:pPr>
      <w:r>
        <w:rPr>
          <w:rFonts w:ascii="宋体" w:hAnsi="宋体" w:eastAsia="宋体" w:cs="宋体"/>
          <w:color w:val="000"/>
          <w:sz w:val="28"/>
          <w:szCs w:val="28"/>
        </w:rPr>
        <w:t xml:space="preserve">历届区党委、政府的拼搏奋斗，为我们打下了良好的基础，尽管当前发展面临不少困难，但从GDP、固定资产投资等主要经济指标的增速来看，仍然保持稳健态势。一是产业发展基础。已实施农业特色产业“XX工程”X万亩，XX电厂2024年可建成投产，落别XX加工厂开工建设。二是园区平台建设基础。建成省级现代高效农业示范园区X个，入驻企业X家，组建合作社X家，农业增加值达XX亿元。XX旅游区被评为全省XX个重点旅游景区。XX初具规模。三是干部作风建设基础。今年以来，通过重大项目推进、土地征迁等工作的历练，干部的精神面貌、作风状况都有了很大改变，这是我们XX最宝贵的精神财富，也是我们加快发展的最大优势。</w:t>
      </w:r>
    </w:p>
    <w:p>
      <w:pPr>
        <w:ind w:left="0" w:right="0" w:firstLine="560"/>
        <w:spacing w:before="450" w:after="450" w:line="312" w:lineRule="auto"/>
      </w:pPr>
      <w:r>
        <w:rPr>
          <w:rFonts w:ascii="宋体" w:hAnsi="宋体" w:eastAsia="宋体" w:cs="宋体"/>
          <w:color w:val="000"/>
          <w:sz w:val="28"/>
          <w:szCs w:val="28"/>
        </w:rPr>
        <w:t xml:space="preserve">因此，面对当前复杂多变的宏观经济形势，面对经济发展“新常态”下出现的新矛盾、新问题，我们可以心存忧患，但不能妄自菲薄、否定自己，而是要坚定信心，乘势而上，主动作为。</w:t>
      </w:r>
    </w:p>
    <w:p>
      <w:pPr>
        <w:ind w:left="0" w:right="0" w:firstLine="560"/>
        <w:spacing w:before="450" w:after="450" w:line="312" w:lineRule="auto"/>
      </w:pPr>
      <w:r>
        <w:rPr>
          <w:rFonts w:ascii="宋体" w:hAnsi="宋体" w:eastAsia="宋体" w:cs="宋体"/>
          <w:color w:val="000"/>
          <w:sz w:val="28"/>
          <w:szCs w:val="28"/>
        </w:rPr>
        <w:t xml:space="preserve">第二个问题：加快发展的思路要更加清晰</w:t>
      </w:r>
    </w:p>
    <w:p>
      <w:pPr>
        <w:ind w:left="0" w:right="0" w:firstLine="560"/>
        <w:spacing w:before="450" w:after="450" w:line="312" w:lineRule="auto"/>
      </w:pPr>
      <w:r>
        <w:rPr>
          <w:rFonts w:ascii="宋体" w:hAnsi="宋体" w:eastAsia="宋体" w:cs="宋体"/>
          <w:color w:val="000"/>
          <w:sz w:val="28"/>
          <w:szCs w:val="28"/>
        </w:rPr>
        <w:t xml:space="preserve">我们XX要如何加快发展?要走什么样的道路?必须要有一条正确的思路。我认为，历届区党委、政府对XX发展思路的探索非常认真、非常务实，尤其是区委第X次代表大会第X次会议上提出高举中国特色社会主义伟大旗帜，深入学习贯彻习近平系列重要讲话精神，全面落实中央、省委、市委的决策部署，按照“四个全面”战略布局，贯彻创新、协调、绿色、开放、共享五大发展理念，坚持加速发展、加快转型、推动新跨越主基调，积极适应和准确把握县域经济发展新常态，牢牢守住发展、生态、安全三条底线，突出抓好大扶贫、大数据、大健康三大战略行动和循环经济、农村改革、山地旅游三件大事，着力在走好山地特色产业生态路、山地特色现代农业路、山地特色健康旅游路、山地特色城乡一体路“四条新路”上走前列，在实现循环经济发展、深化农村综合改革、生态产业化和产业生态化、城乡一体化、全面建成小康社会“五个前列”上当尖兵，打好精准脱贫、山地特色农业、山地循环工业、山地特色城镇、山地特色旅游、社会事业发展六个攻坚战，努力将XX建成XX融入XX的节点城市、宜居宜业宜游的现代化精品城市。这是对XX不同发展时期战略思想的传承、深化、拓展和提升，是加快XX发展的既定目标、思路、方法，必须一以贯之，一抓到底。</w:t>
      </w:r>
    </w:p>
    <w:p>
      <w:pPr>
        <w:ind w:left="0" w:right="0" w:firstLine="560"/>
        <w:spacing w:before="450" w:after="450" w:line="312" w:lineRule="auto"/>
      </w:pPr>
      <w:r>
        <w:rPr>
          <w:rFonts w:ascii="宋体" w:hAnsi="宋体" w:eastAsia="宋体" w:cs="宋体"/>
          <w:color w:val="000"/>
          <w:sz w:val="28"/>
          <w:szCs w:val="28"/>
        </w:rPr>
        <w:t xml:space="preserve">——三大战略行动。省委X届X次全会提出实施大数据、大扶贫两大战略行动，市委X届X次会议上，市委提出了突出抓好大数据、大扶贫、大健康三大战略行动，这是践行五大发展理念的实际举措，是守底线、走新路、奔小康的重要路径，是深入实施主基调主战略的现实要求。</w:t>
      </w:r>
    </w:p>
    <w:p>
      <w:pPr>
        <w:ind w:left="0" w:right="0" w:firstLine="560"/>
        <w:spacing w:before="450" w:after="450" w:line="312" w:lineRule="auto"/>
      </w:pPr>
      <w:r>
        <w:rPr>
          <w:rFonts w:ascii="宋体" w:hAnsi="宋体" w:eastAsia="宋体" w:cs="宋体"/>
          <w:color w:val="000"/>
          <w:sz w:val="28"/>
          <w:szCs w:val="28"/>
        </w:rPr>
        <w:t xml:space="preserve">(一)要打好精准扶贫这场输不起“攻坚战”。</w:t>
      </w:r>
    </w:p>
    <w:p>
      <w:pPr>
        <w:ind w:left="0" w:right="0" w:firstLine="560"/>
        <w:spacing w:before="450" w:after="450" w:line="312" w:lineRule="auto"/>
      </w:pPr>
      <w:r>
        <w:rPr>
          <w:rFonts w:ascii="宋体" w:hAnsi="宋体" w:eastAsia="宋体" w:cs="宋体"/>
          <w:color w:val="000"/>
          <w:sz w:val="28"/>
          <w:szCs w:val="28"/>
        </w:rPr>
        <w:t xml:space="preserve">XX区作为XX连片特困地区片区县和XX省XX个国家级扶贫开发工作重点县之一，目前全区尚有贫困乡镇XX个，我区精准扶贫建档立卡XX万户XX万人，贫困发生率XX%。扶贫开发工作与全国全省全市一样到了最后的攻坚拔寨和决战决胜阶段。认真贯彻习近平关于扶贫开发“四个切实”、“六个精准”、“五个一批”的要求，落实“六个责任”，解决好“四个问题”。认真开展领导干部带头遍访工作，推进“三变”改革，坚持把金融扶贫、电商扶贫、“六个小康”建设、异地扶贫搬迁、城镇保障房建设等政策叠加起来，紧盯政策谋划项目，认真做好产业扶贫，确保通过产业帮扶脱贫XX万人、转移就业脱贫XX万人、易地搬迁脱贫XX万人、生态修复脱贫XX万人，剩余XX万无力脱贫人口通过农村低保实行政策兜底脱贫。</w:t>
      </w:r>
    </w:p>
    <w:p>
      <w:pPr>
        <w:ind w:left="0" w:right="0" w:firstLine="560"/>
        <w:spacing w:before="450" w:after="450" w:line="312" w:lineRule="auto"/>
      </w:pPr>
      <w:r>
        <w:rPr>
          <w:rFonts w:ascii="宋体" w:hAnsi="宋体" w:eastAsia="宋体" w:cs="宋体"/>
          <w:color w:val="000"/>
          <w:sz w:val="28"/>
          <w:szCs w:val="28"/>
        </w:rPr>
        <w:t xml:space="preserve">二是要打好大数据这场抢占先机的“突围战”。</w:t>
      </w:r>
    </w:p>
    <w:p>
      <w:pPr>
        <w:ind w:left="0" w:right="0" w:firstLine="560"/>
        <w:spacing w:before="450" w:after="450" w:line="312" w:lineRule="auto"/>
      </w:pPr>
      <w:r>
        <w:rPr>
          <w:rFonts w:ascii="宋体" w:hAnsi="宋体" w:eastAsia="宋体" w:cs="宋体"/>
          <w:color w:val="000"/>
          <w:sz w:val="28"/>
          <w:szCs w:val="28"/>
        </w:rPr>
        <w:t xml:space="preserve">大数据是我省弯道取直、后发赶超的大战略、大引擎和大机遇。我们要按照省委要求，以发展电子商务为突破口，一是构建XX区电子商务公共服务中心;二是构建XX区快递物流综合配送中心;三是构建镇级电子商务公共服务站;四是建立培训体制，培养农村电商带头人;五是加快仓储物流设施建设;六是加快构建本地生活平台;七是加快推动互联网金融发展。现已建成乡镇电商运营点XX个，实现乡镇(社区)全覆盖，村级网点XX个(XX)。抓紧制定和实施我区大数据发展规划，既要通过大数据产业创造GDP、创造税收、创造就业，又要运用大数据引领经济发展、服务广大民生、提升政府治理能力，推进我区与全省、全市同步进入大数据时代。</w:t>
      </w:r>
    </w:p>
    <w:p>
      <w:pPr>
        <w:ind w:left="0" w:right="0" w:firstLine="560"/>
        <w:spacing w:before="450" w:after="450" w:line="312" w:lineRule="auto"/>
      </w:pPr>
      <w:r>
        <w:rPr>
          <w:rFonts w:ascii="宋体" w:hAnsi="宋体" w:eastAsia="宋体" w:cs="宋体"/>
          <w:color w:val="000"/>
          <w:sz w:val="28"/>
          <w:szCs w:val="28"/>
        </w:rPr>
        <w:t xml:space="preserve">三是要打好大健康这场后发赶超的“遭遇战”。</w:t>
      </w:r>
    </w:p>
    <w:p>
      <w:pPr>
        <w:ind w:left="0" w:right="0" w:firstLine="560"/>
        <w:spacing w:before="450" w:after="450" w:line="312" w:lineRule="auto"/>
      </w:pPr>
      <w:r>
        <w:rPr>
          <w:rFonts w:ascii="宋体" w:hAnsi="宋体" w:eastAsia="宋体" w:cs="宋体"/>
          <w:color w:val="000"/>
          <w:sz w:val="28"/>
          <w:szCs w:val="28"/>
        </w:rPr>
        <w:t xml:space="preserve">围绕2024年全市第X届旅游发展大会做文章，充分发挥文化厚重、生态优美、旅游资源丰富的优势，做好“产城旅文”结合新文章。发展以“养”为支撑的保健养生产业，重点发展休闲养生、滋补养生、康体养生、温泉养生四大业态，抓好XX的打造提升。发展以“健”为支撑的运动康体产业，重点发展山地户外运动，抓好XX多梯度运动训练基地建设，建设西部重要的户外运动基地。发展以“管”为支撑的管理服务业，充分发挥文化、生态、旅游资源优势，加快发展新兴服务业，实施一批精品酒店、商务楼宇、总部经济项目，推动服务业转型升级。发展以“游”为支撑的山地旅游业，创新XX文化特色旅游产业集聚区、岩脚健康养生特色旅游产业集聚区，推进XX等特色小镇建设，力争通过3至5年，将XX建成大健康旅游目的地城市。</w:t>
      </w:r>
    </w:p>
    <w:p>
      <w:pPr>
        <w:ind w:left="0" w:right="0" w:firstLine="560"/>
        <w:spacing w:before="450" w:after="450" w:line="312" w:lineRule="auto"/>
      </w:pPr>
      <w:r>
        <w:rPr>
          <w:rFonts w:ascii="宋体" w:hAnsi="宋体" w:eastAsia="宋体" w:cs="宋体"/>
          <w:color w:val="000"/>
          <w:sz w:val="28"/>
          <w:szCs w:val="28"/>
        </w:rPr>
        <w:t xml:space="preserve">——三件大事。着力抓好循环经济。积极推进煤矿企业兼并重组和复工复产，改造提升传统优势产业。加快发展循环型工业，依托XX园区，进一步完善煤电化、煤电材循环经济产业链，增加附加值，提高经济效益。大力发展新能源产业。支持和加大煤层气、风电、光伏、生物质发电等新能源的开发与利用。力争建成一批XX和集中式光伏发电站，争取完成一批煤层气项目建设。到2024年末，力争煤层气抽采量达到XX亿立方米。积极培育新兴产业。加强与大型医药企业、科研机构合作，不断发展壮大医药企业规模，支持XX等企业做大做强;加大天然营养保健品的研发和生产，逐步开发XX等保健产品。做大做精电子信息、医药养生、新型建材、现代装备制造等新兴产业，优化工业结构，推进发展从温饱向环保、从生存向生态转变。着力抓好农村“三变”改革。一是引导城市资本下乡做强“三变”载体。通过招商企业的良性发展，促进“三变”改革有效推进。到2024年引进X家以上市外农业产业化龙头企业作为“三变”的承接载体。到2024年，培育农业产业化省级龙头企业达X个、市级龙头企业达X个;培育产值上亿元的农产品加工企业X个以上;培育产值达X万元的农产品加工企业X个以上、X万元的X个以上，实现规模以上农产品加工企业总产值达X亿元。二是强化金融资本入户增强“三变”</w:t>
      </w:r>
    </w:p>
    <w:p>
      <w:pPr>
        <w:ind w:left="0" w:right="0" w:firstLine="560"/>
        <w:spacing w:before="450" w:after="450" w:line="312" w:lineRule="auto"/>
      </w:pPr>
      <w:r>
        <w:rPr>
          <w:rFonts w:ascii="宋体" w:hAnsi="宋体" w:eastAsia="宋体" w:cs="宋体"/>
          <w:color w:val="000"/>
          <w:sz w:val="28"/>
          <w:szCs w:val="28"/>
        </w:rPr>
        <w:t xml:space="preserve">后劲。与金融机构积极探索“三变”企业和银行的合作模式，引导贫困户充分利用“特惠贷”等优惠政策，由村集体或合作社把分散的贫困户集中起来，统一贷款入股龙头企业，由龙头企业经营使用并偿还，贫困户持有股份，按年固定分红。三是引进科技人才帮企提升“三变”活力。创新开展“百名科技人才进企业”活动，合理安排引进的农业科技人才挂帮“三变”企业，指导企业的生产、加工、销售。用2-3年的时间，实现农业科技人才挂帮“三变”企业的全覆盖。村集体积极引导、鼓励本地手艺人、种养殖“土专家”用技术入股企业，为企业搞好技术服务，探索工资+分红模式，增强用技术入股农户的主动性和积极性。用2年的时间，实现农户用技术入股“三变”企业的全覆盖。四是创建知名农业品牌固化“三变”成果。积极引导本地龙头企业树立品牌意识，鼓励、支持企业积极申报XX省著名商标、国家地理标志产品等，以山地特色猕猴桃、刺梨、茶叶、核桃、车厘子为重点，创建一批本地农产品知名品牌。结合农村电子商务的快速发展，构建“互联网+山地特色农业+旅游业”融合发展的农村电子商务新模式，让XX特色农产品既能“出山”，又能“上网”，为我区特色农产品卖得掉、卖得快、卖得好提供支撑和保障。着力抓好山地旅游。秉持绿水青山就是金山银山的理念，下决心走全域旅游的发展路子，使旅游业成为经济建设的主战场、扶贫攻坚的主力军、对外交流的主渠道，努力把山地旅游打造成为具有全域全景理念的大产业、承载核心文化价值的主载体、拉动区域经济发展的增长极，促进全区经济社会全面发展。依托“现代精品城市”框架的拓展和城市功能的完善，借助承办全省小城镇建设发展大会的契机，着力提升城市综合旅游功能、承载能力和服务水平，力争在“十四五”时期，将XX建设成为在国内有一定影响力、全省知名的旅游景观多元，国家公园型、民族文化型、度假休闲型、健康运动型、康体养生型，农旅、体旅、文旅、城旅深度融合的省级重要旅游节点城市和山地特色旅游目的地。</w:t>
      </w:r>
    </w:p>
    <w:p>
      <w:pPr>
        <w:ind w:left="0" w:right="0" w:firstLine="560"/>
        <w:spacing w:before="450" w:after="450" w:line="312" w:lineRule="auto"/>
      </w:pPr>
      <w:r>
        <w:rPr>
          <w:rFonts w:ascii="宋体" w:hAnsi="宋体" w:eastAsia="宋体" w:cs="宋体"/>
          <w:color w:val="000"/>
          <w:sz w:val="28"/>
          <w:szCs w:val="28"/>
        </w:rPr>
        <w:t xml:space="preserve">——四条新路。</w:t>
      </w:r>
    </w:p>
    <w:p>
      <w:pPr>
        <w:ind w:left="0" w:right="0" w:firstLine="560"/>
        <w:spacing w:before="450" w:after="450" w:line="312" w:lineRule="auto"/>
      </w:pPr>
      <w:r>
        <w:rPr>
          <w:rFonts w:ascii="宋体" w:hAnsi="宋体" w:eastAsia="宋体" w:cs="宋体"/>
          <w:color w:val="000"/>
          <w:sz w:val="28"/>
          <w:szCs w:val="28"/>
        </w:rPr>
        <w:t xml:space="preserve">一是山地特色产业生态路。</w:t>
      </w:r>
    </w:p>
    <w:p>
      <w:pPr>
        <w:ind w:left="0" w:right="0" w:firstLine="560"/>
        <w:spacing w:before="450" w:after="450" w:line="312" w:lineRule="auto"/>
      </w:pPr>
      <w:r>
        <w:rPr>
          <w:rFonts w:ascii="宋体" w:hAnsi="宋体" w:eastAsia="宋体" w:cs="宋体"/>
          <w:color w:val="000"/>
          <w:sz w:val="28"/>
          <w:szCs w:val="28"/>
        </w:rPr>
        <w:t xml:space="preserve">大力实施退耕还林、荒山造林、天然林保护、防护林建设、石漠化治理等生态工程建设，大幅提高森林覆盖率。2024年，全区森林覆盖率达到60%以上。深入实施水利建设、生态建设、石漠化治理“三位一体”综合规划，全面推进涵养区、源头区等水源地环境整治，突出抓好XX源源头保护，加强供水全过程管理，确保饮用水安全。大力开展生态乡、村创建活动，加强耕地和基本农田保护，加大对退化、污染、损毁农田改良和修复力度。加大生物多样性和森林湿地保护力度，加强自然保护区建设管理。实施铁路、公路两侧绿化工程，构筑最美高速示范带。</w:t>
      </w:r>
    </w:p>
    <w:p>
      <w:pPr>
        <w:ind w:left="0" w:right="0" w:firstLine="560"/>
        <w:spacing w:before="450" w:after="450" w:line="312" w:lineRule="auto"/>
      </w:pPr>
      <w:r>
        <w:rPr>
          <w:rFonts w:ascii="宋体" w:hAnsi="宋体" w:eastAsia="宋体" w:cs="宋体"/>
          <w:color w:val="000"/>
          <w:sz w:val="28"/>
          <w:szCs w:val="28"/>
        </w:rPr>
        <w:t xml:space="preserve">二是山地特色现代农业路。</w:t>
      </w:r>
    </w:p>
    <w:p>
      <w:pPr>
        <w:ind w:left="0" w:right="0" w:firstLine="560"/>
        <w:spacing w:before="450" w:after="450" w:line="312" w:lineRule="auto"/>
      </w:pPr>
      <w:r>
        <w:rPr>
          <w:rFonts w:ascii="宋体" w:hAnsi="宋体" w:eastAsia="宋体" w:cs="宋体"/>
          <w:color w:val="000"/>
          <w:sz w:val="28"/>
          <w:szCs w:val="28"/>
        </w:rPr>
        <w:t xml:space="preserve">突出特色化发展。以猕猴桃、刺梨、茶叶、核桃、中药材等产业为重点，大抓特色农业、抓大特色农业，到2024年，全区特色农业种植面积达X万亩，粮经比达到X:X左右，农业特色产业产值达X亿元以上，畜牧业产值占一产产值X%以上。突出品牌化发展。依托XX等特色产品，打造和提升一批有影响力的农产品品牌。突出组织化发展。深入推进“三变”改革，把分散的资源、资金、农民整合起来，大力培育一批新型农业经营主体，促进农业产业园区做大做强。突出市场化发展。充分利用“互联网+”模式，积极发展农村电子商务、农超对接，拓展商业服务，促进农产品销售。同时，围绕特色主打产品，加快发展农产品精深加工，增加特色产品的附加值。</w:t>
      </w:r>
    </w:p>
    <w:p>
      <w:pPr>
        <w:ind w:left="0" w:right="0" w:firstLine="560"/>
        <w:spacing w:before="450" w:after="450" w:line="312" w:lineRule="auto"/>
      </w:pPr>
      <w:r>
        <w:rPr>
          <w:rFonts w:ascii="宋体" w:hAnsi="宋体" w:eastAsia="宋体" w:cs="宋体"/>
          <w:color w:val="000"/>
          <w:sz w:val="28"/>
          <w:szCs w:val="28"/>
        </w:rPr>
        <w:t xml:space="preserve">三是山地特色健康旅游路。</w:t>
      </w:r>
    </w:p>
    <w:p>
      <w:pPr>
        <w:ind w:left="0" w:right="0" w:firstLine="560"/>
        <w:spacing w:before="450" w:after="450" w:line="312" w:lineRule="auto"/>
      </w:pPr>
      <w:r>
        <w:rPr>
          <w:rFonts w:ascii="宋体" w:hAnsi="宋体" w:eastAsia="宋体" w:cs="宋体"/>
          <w:color w:val="000"/>
          <w:sz w:val="28"/>
          <w:szCs w:val="28"/>
        </w:rPr>
        <w:t xml:space="preserve">一是打通山地旅游通道走廊。积极融入南北盘江—红水河旅游产业带，加强与XX旅游合作，打造跨省喀斯特山地旅游圈，实现转型升级和差异发展。改扩建XX、XX、XX等一批重点旅游城镇和景区的旅游交通道路，实现景区景点串点成线。二是构建“东、南、中、北”四线旅游网络，串线连片全域化。规划建设东线-XX景区，打造XX上游旅游休闲、体验后花园、温泉度假区;南线-XX江景区及森林公园，打造休闲、体育及农旅、文旅一体核心经典景区;中线-XX景区、XX景区，打造温泉度假、自然与文化生态旅游示范区;北线-XX区景区，打造复合型生态休闲度假区和红色旅游产业带。加强区域联合和产品联线，把景点连成线路，线路建成产品，夯实旅游产品文化底蕴。三是培育山地旅游产业集群。依托全区小城镇整区推进、美丽乡村和农业园区建设，构建山、水、城、景、田“五位一体”，规划建设一批以农业观光体验、城郊休闲度假、民俗文化风情、休闲养生等不同主题的“农旅一体化”乡村旅游度假区，推进乡村旅游集群发展，形成“全域旅游”产业体系。四是创建山地旅游特色品牌。大力实施“XX出精髓、XX出精神、民族文化出精彩、农耕文化出精致、生态文化出精品”文化旅游发展战略，全力打造山地旅游发展“升级版”。争取将XX江景区申报为全国航空飞行营地，建成XX国家级多梯度体育训练基地、龙井温泉生态旅游度假区。建设好XX、XX自然与生态文化旅游示范区等文化旅游景区，丰富人文景观旅游产品。立足于“深度化”市场需求，积极开发生态观光、健康养生、避暑休闲、度假疗养、文化体验、户外运动、科普探险、修学旅行等新兴业态和慢游产品体系，打响一系列在国内外有一定影响力的山地旅游品牌，吸引更多海内外游客纷至沓来，让游客走到哪里都能停下来尽享XX胜境·XX之美。</w:t>
      </w:r>
    </w:p>
    <w:p>
      <w:pPr>
        <w:ind w:left="0" w:right="0" w:firstLine="560"/>
        <w:spacing w:before="450" w:after="450" w:line="312" w:lineRule="auto"/>
      </w:pPr>
      <w:r>
        <w:rPr>
          <w:rFonts w:ascii="宋体" w:hAnsi="宋体" w:eastAsia="宋体" w:cs="宋体"/>
          <w:color w:val="000"/>
          <w:sz w:val="28"/>
          <w:szCs w:val="28"/>
        </w:rPr>
        <w:t xml:space="preserve">四是山地特色城乡一体路。</w:t>
      </w:r>
    </w:p>
    <w:p>
      <w:pPr>
        <w:ind w:left="0" w:right="0" w:firstLine="560"/>
        <w:spacing w:before="450" w:after="450" w:line="312" w:lineRule="auto"/>
      </w:pPr>
      <w:r>
        <w:rPr>
          <w:rFonts w:ascii="宋体" w:hAnsi="宋体" w:eastAsia="宋体" w:cs="宋体"/>
          <w:color w:val="000"/>
          <w:sz w:val="28"/>
          <w:szCs w:val="28"/>
        </w:rPr>
        <w:t xml:space="preserve">着力打造精品城区。坚持规划引领，强化规划执行，加快旧城改造和南部新区开发步伐，大力推进中心城区综合管廊、“智慧城市”“海绵城市”建设，完善城市基础设施。到2024年，力争拓展城区X平方公里以上。着力打造特色城镇。依托大数据、大健康、现代山地高效农业、文化旅游、新型建筑建材业等新兴特色产业，着力打造历史名镇、数字小镇、电商小镇、药业小镇、养生小镇等特色小镇。到2024年，全区X个乡镇均列为省、市级示范小城镇(省级X个、市级X个)，率先建成全省第一批整体推进区域小城镇建设发展示范县。着力打造美丽乡村。整合“六个小康”建设、农村危房改造等资源，加强农村环境综合治理，改善农村生产生活环境。“十四五”期间，实现X%以上的村庄“脏乱差”问题得到治理。</w:t>
      </w:r>
    </w:p>
    <w:p>
      <w:pPr>
        <w:ind w:left="0" w:right="0" w:firstLine="560"/>
        <w:spacing w:before="450" w:after="450" w:line="312" w:lineRule="auto"/>
      </w:pPr>
      <w:r>
        <w:rPr>
          <w:rFonts w:ascii="宋体" w:hAnsi="宋体" w:eastAsia="宋体" w:cs="宋体"/>
          <w:color w:val="000"/>
          <w:sz w:val="28"/>
          <w:szCs w:val="28"/>
        </w:rPr>
        <w:t xml:space="preserve">当前，目标、思路、方法都已经明确，要坚持不摇摆、不空谈、不折腾、不变道，坚持一张蓝图绘到底、一以贯之抓落实，真正做到立足实际、打实基础、注重实干、务求实效。</w:t>
      </w:r>
    </w:p>
    <w:p>
      <w:pPr>
        <w:ind w:left="0" w:right="0" w:firstLine="560"/>
        <w:spacing w:before="450" w:after="450" w:line="312" w:lineRule="auto"/>
      </w:pPr>
      <w:r>
        <w:rPr>
          <w:rFonts w:ascii="宋体" w:hAnsi="宋体" w:eastAsia="宋体" w:cs="宋体"/>
          <w:color w:val="000"/>
          <w:sz w:val="28"/>
          <w:szCs w:val="28"/>
        </w:rPr>
        <w:t xml:space="preserve">——六个攻坚战。</w:t>
      </w:r>
    </w:p>
    <w:p>
      <w:pPr>
        <w:ind w:left="0" w:right="0" w:firstLine="560"/>
        <w:spacing w:before="450" w:after="450" w:line="312" w:lineRule="auto"/>
      </w:pPr>
      <w:r>
        <w:rPr>
          <w:rFonts w:ascii="宋体" w:hAnsi="宋体" w:eastAsia="宋体" w:cs="宋体"/>
          <w:color w:val="000"/>
          <w:sz w:val="28"/>
          <w:szCs w:val="28"/>
        </w:rPr>
        <w:t xml:space="preserve">一是精准脱贫。</w:t>
      </w:r>
    </w:p>
    <w:p>
      <w:pPr>
        <w:ind w:left="0" w:right="0" w:firstLine="560"/>
        <w:spacing w:before="450" w:after="450" w:line="312" w:lineRule="auto"/>
      </w:pPr>
      <w:r>
        <w:rPr>
          <w:rFonts w:ascii="宋体" w:hAnsi="宋体" w:eastAsia="宋体" w:cs="宋体"/>
          <w:color w:val="000"/>
          <w:sz w:val="28"/>
          <w:szCs w:val="28"/>
        </w:rPr>
        <w:t xml:space="preserve">(同三大战略的“大扶贫战略”)</w:t>
      </w:r>
    </w:p>
    <w:p>
      <w:pPr>
        <w:ind w:left="0" w:right="0" w:firstLine="560"/>
        <w:spacing w:before="450" w:after="450" w:line="312" w:lineRule="auto"/>
      </w:pPr>
      <w:r>
        <w:rPr>
          <w:rFonts w:ascii="宋体" w:hAnsi="宋体" w:eastAsia="宋体" w:cs="宋体"/>
          <w:color w:val="000"/>
          <w:sz w:val="28"/>
          <w:szCs w:val="28"/>
        </w:rPr>
        <w:t xml:space="preserve">二是山地特色农业。</w:t>
      </w:r>
    </w:p>
    <w:p>
      <w:pPr>
        <w:ind w:left="0" w:right="0" w:firstLine="560"/>
        <w:spacing w:before="450" w:after="450" w:line="312" w:lineRule="auto"/>
      </w:pPr>
      <w:r>
        <w:rPr>
          <w:rFonts w:ascii="宋体" w:hAnsi="宋体" w:eastAsia="宋体" w:cs="宋体"/>
          <w:color w:val="000"/>
          <w:sz w:val="28"/>
          <w:szCs w:val="28"/>
        </w:rPr>
        <w:t xml:space="preserve">(同四条新路的“山地特色现代农业路”)</w:t>
      </w:r>
    </w:p>
    <w:p>
      <w:pPr>
        <w:ind w:left="0" w:right="0" w:firstLine="560"/>
        <w:spacing w:before="450" w:after="450" w:line="312" w:lineRule="auto"/>
      </w:pPr>
      <w:r>
        <w:rPr>
          <w:rFonts w:ascii="宋体" w:hAnsi="宋体" w:eastAsia="宋体" w:cs="宋体"/>
          <w:color w:val="000"/>
          <w:sz w:val="28"/>
          <w:szCs w:val="28"/>
        </w:rPr>
        <w:t xml:space="preserve">三是山地循环工业。</w:t>
      </w:r>
    </w:p>
    <w:p>
      <w:pPr>
        <w:ind w:left="0" w:right="0" w:firstLine="560"/>
        <w:spacing w:before="450" w:after="450" w:line="312" w:lineRule="auto"/>
      </w:pPr>
      <w:r>
        <w:rPr>
          <w:rFonts w:ascii="宋体" w:hAnsi="宋体" w:eastAsia="宋体" w:cs="宋体"/>
          <w:color w:val="000"/>
          <w:sz w:val="28"/>
          <w:szCs w:val="28"/>
        </w:rPr>
        <w:t xml:space="preserve">(通三件大事的“循环经济”)</w:t>
      </w:r>
    </w:p>
    <w:p>
      <w:pPr>
        <w:ind w:left="0" w:right="0" w:firstLine="560"/>
        <w:spacing w:before="450" w:after="450" w:line="312" w:lineRule="auto"/>
      </w:pPr>
      <w:r>
        <w:rPr>
          <w:rFonts w:ascii="宋体" w:hAnsi="宋体" w:eastAsia="宋体" w:cs="宋体"/>
          <w:color w:val="000"/>
          <w:sz w:val="28"/>
          <w:szCs w:val="28"/>
        </w:rPr>
        <w:t xml:space="preserve">四是山地特色城镇。</w:t>
      </w:r>
    </w:p>
    <w:p>
      <w:pPr>
        <w:ind w:left="0" w:right="0" w:firstLine="560"/>
        <w:spacing w:before="450" w:after="450" w:line="312" w:lineRule="auto"/>
      </w:pPr>
      <w:r>
        <w:rPr>
          <w:rFonts w:ascii="宋体" w:hAnsi="宋体" w:eastAsia="宋体" w:cs="宋体"/>
          <w:color w:val="000"/>
          <w:sz w:val="28"/>
          <w:szCs w:val="28"/>
        </w:rPr>
        <w:t xml:space="preserve">(同四条新路的“山地特色城乡一体路”)</w:t>
      </w:r>
    </w:p>
    <w:p>
      <w:pPr>
        <w:ind w:left="0" w:right="0" w:firstLine="560"/>
        <w:spacing w:before="450" w:after="450" w:line="312" w:lineRule="auto"/>
      </w:pPr>
      <w:r>
        <w:rPr>
          <w:rFonts w:ascii="宋体" w:hAnsi="宋体" w:eastAsia="宋体" w:cs="宋体"/>
          <w:color w:val="000"/>
          <w:sz w:val="28"/>
          <w:szCs w:val="28"/>
        </w:rPr>
        <w:t xml:space="preserve">五是山地特色旅游。</w:t>
      </w:r>
    </w:p>
    <w:p>
      <w:pPr>
        <w:ind w:left="0" w:right="0" w:firstLine="560"/>
        <w:spacing w:before="450" w:after="450" w:line="312" w:lineRule="auto"/>
      </w:pPr>
      <w:r>
        <w:rPr>
          <w:rFonts w:ascii="宋体" w:hAnsi="宋体" w:eastAsia="宋体" w:cs="宋体"/>
          <w:color w:val="000"/>
          <w:sz w:val="28"/>
          <w:szCs w:val="28"/>
        </w:rPr>
        <w:t xml:space="preserve">(同四条新路的“山地特色健康旅游路”)</w:t>
      </w:r>
    </w:p>
    <w:p>
      <w:pPr>
        <w:ind w:left="0" w:right="0" w:firstLine="560"/>
        <w:spacing w:before="450" w:after="450" w:line="312" w:lineRule="auto"/>
      </w:pPr>
      <w:r>
        <w:rPr>
          <w:rFonts w:ascii="宋体" w:hAnsi="宋体" w:eastAsia="宋体" w:cs="宋体"/>
          <w:color w:val="000"/>
          <w:sz w:val="28"/>
          <w:szCs w:val="28"/>
        </w:rPr>
        <w:t xml:space="preserve">六是社会事业发展。</w:t>
      </w:r>
    </w:p>
    <w:p>
      <w:pPr>
        <w:ind w:left="0" w:right="0" w:firstLine="560"/>
        <w:spacing w:before="450" w:after="450" w:line="312" w:lineRule="auto"/>
      </w:pPr>
      <w:r>
        <w:rPr>
          <w:rFonts w:ascii="宋体" w:hAnsi="宋体" w:eastAsia="宋体" w:cs="宋体"/>
          <w:color w:val="000"/>
          <w:sz w:val="28"/>
          <w:szCs w:val="28"/>
        </w:rPr>
        <w:t xml:space="preserve">以更多的投入强化公共服务。深入实施教育提升工程，积极发展学前教育，大力加强基础教育，基本普及十五年教育，实现城乡义务教育基本均衡，促进普通高中优质多元特色化发展。完善城乡公共文化服务体系，争取建成XX区文化博物馆、XX博物馆、XX文化产业走廊建设项目。深入实施医疗卫生“十百千”工程，完善区乡村三级医疗服务网络，推进基本公共卫生服务均等化。以更大的力度推进社会管理。加强矛盾排查调处力度，坚决把矛盾化解在基层，消灭在萌芽状态。加强社会治安综合治理，深化“平安XX”建设，积极推进社会治安管理网络化、智能化建设，整合数字化城市资源，完善立体化社会治安防控体系建设，增强社会治安管理能力。以更实的举措保障改善民生。深入推进国家级创业型城市创建工作，新增城镇就业X万人，城镇登记失业率控制在X%以内。全面加强社会保障，推进社会救助体系建设，确保困难群众基本生活。大力发展社会福利事业和残疾人事业，扎实做好关爱农村留守老人和留守儿童工作。深入实施城乡危旧房改造，加快推进城镇保障房、扶贫生态移民房建设和农村危房改造。</w:t>
      </w:r>
    </w:p>
    <w:p>
      <w:pPr>
        <w:ind w:left="0" w:right="0" w:firstLine="560"/>
        <w:spacing w:before="450" w:after="450" w:line="312" w:lineRule="auto"/>
      </w:pPr>
      <w:r>
        <w:rPr>
          <w:rFonts w:ascii="宋体" w:hAnsi="宋体" w:eastAsia="宋体" w:cs="宋体"/>
          <w:color w:val="000"/>
          <w:sz w:val="28"/>
          <w:szCs w:val="28"/>
        </w:rPr>
        <w:t xml:space="preserve">第三个问题：加快发展的举措要更加有效</w:t>
      </w:r>
    </w:p>
    <w:p>
      <w:pPr>
        <w:ind w:left="0" w:right="0" w:firstLine="560"/>
        <w:spacing w:before="450" w:after="450" w:line="312" w:lineRule="auto"/>
      </w:pPr>
      <w:r>
        <w:rPr>
          <w:rFonts w:ascii="宋体" w:hAnsi="宋体" w:eastAsia="宋体" w:cs="宋体"/>
          <w:color w:val="000"/>
          <w:sz w:val="28"/>
          <w:szCs w:val="28"/>
        </w:rPr>
        <w:t xml:space="preserve">做好“十四五”时期XX经济社会发展工作，实现全面建成小康社会目标，必须着力把握好三点。</w:t>
      </w:r>
    </w:p>
    <w:p>
      <w:pPr>
        <w:ind w:left="0" w:right="0" w:firstLine="560"/>
        <w:spacing w:before="450" w:after="450" w:line="312" w:lineRule="auto"/>
      </w:pPr>
      <w:r>
        <w:rPr>
          <w:rFonts w:ascii="宋体" w:hAnsi="宋体" w:eastAsia="宋体" w:cs="宋体"/>
          <w:color w:val="000"/>
          <w:sz w:val="28"/>
          <w:szCs w:val="28"/>
        </w:rPr>
        <w:t xml:space="preserve">一是牢牢抓住发展第一要务不放松。</w:t>
      </w:r>
    </w:p>
    <w:p>
      <w:pPr>
        <w:ind w:left="0" w:right="0" w:firstLine="560"/>
        <w:spacing w:before="450" w:after="450" w:line="312" w:lineRule="auto"/>
      </w:pPr>
      <w:r>
        <w:rPr>
          <w:rFonts w:ascii="宋体" w:hAnsi="宋体" w:eastAsia="宋体" w:cs="宋体"/>
          <w:color w:val="000"/>
          <w:sz w:val="28"/>
          <w:szCs w:val="28"/>
        </w:rPr>
        <w:t xml:space="preserve">发展是硬道理，是解决我区所有问题的关键。今后五年是跨越“中等收入陷阱”的重要阶段，各种矛盾和风险明显增多。发展如逆水行舟，不进则退。必须毫不动摇坚持以经济建设为中心，推动科学发展，妥善应对挑战。</w:t>
      </w:r>
    </w:p>
    <w:p>
      <w:pPr>
        <w:ind w:left="0" w:right="0" w:firstLine="560"/>
        <w:spacing w:before="450" w:after="450" w:line="312" w:lineRule="auto"/>
      </w:pPr>
      <w:r>
        <w:rPr>
          <w:rFonts w:ascii="宋体" w:hAnsi="宋体" w:eastAsia="宋体" w:cs="宋体"/>
          <w:color w:val="000"/>
          <w:sz w:val="28"/>
          <w:szCs w:val="28"/>
        </w:rPr>
        <w:t xml:space="preserve">二是大力推进结构性改革。</w:t>
      </w:r>
    </w:p>
    <w:p>
      <w:pPr>
        <w:ind w:left="0" w:right="0" w:firstLine="560"/>
        <w:spacing w:before="450" w:after="450" w:line="312" w:lineRule="auto"/>
      </w:pPr>
      <w:r>
        <w:rPr>
          <w:rFonts w:ascii="宋体" w:hAnsi="宋体" w:eastAsia="宋体" w:cs="宋体"/>
          <w:color w:val="000"/>
          <w:sz w:val="28"/>
          <w:szCs w:val="28"/>
        </w:rPr>
        <w:t xml:space="preserve">当前发展中总量问题与结构性问题并存，结构性问题更加突出，要用改革的办法推进结构调整。现在横在供需关系之间的主要障碍是：较重的税费负担(目前各种税费在商品价格中占有一个很大比重)、居高不下的物流成本(我国的物流成本至少比西方发达国家高一倍)、昂贵的场地租金(在零售和服务业当中，房租已经成为成为承重负担)、层层剥皮的流通环节(如药品价格)、混乱的消费环境(如旅游)。我们在适度扩大总需求的同时，突出抓好供给侧结构性改革，既做减法，又做加法，减少无效和低端供给，扩大有效和中高端供给，增加公共产品和公共服务供给，使供给和需求协同促进经济发展，提高全要素生产率，不断解放和发展社会生产力。</w:t>
      </w:r>
    </w:p>
    <w:p>
      <w:pPr>
        <w:ind w:left="0" w:right="0" w:firstLine="560"/>
        <w:spacing w:before="450" w:after="450" w:line="312" w:lineRule="auto"/>
      </w:pPr>
      <w:r>
        <w:rPr>
          <w:rFonts w:ascii="宋体" w:hAnsi="宋体" w:eastAsia="宋体" w:cs="宋体"/>
          <w:color w:val="000"/>
          <w:sz w:val="28"/>
          <w:szCs w:val="28"/>
        </w:rPr>
        <w:t xml:space="preserve">三是加快新旧发展动能接续转换。</w:t>
      </w:r>
    </w:p>
    <w:p>
      <w:pPr>
        <w:ind w:left="0" w:right="0" w:firstLine="560"/>
        <w:spacing w:before="450" w:after="450" w:line="312" w:lineRule="auto"/>
      </w:pPr>
      <w:r>
        <w:rPr>
          <w:rFonts w:ascii="宋体" w:hAnsi="宋体" w:eastAsia="宋体" w:cs="宋体"/>
          <w:color w:val="000"/>
          <w:sz w:val="28"/>
          <w:szCs w:val="28"/>
        </w:rPr>
        <w:t xml:space="preserve">经济发展必然会有新旧动能迭代更替的过程，当传统动能由强变弱时，需要新动能异军突起和传统动能转型，形成新的“双引擎”，才能推动经济持续增长、跃上新台阶。当前我区发展正处于这样一个关键时期，必须培育壮大新动能，加快发展新经济。要推动新技术、新产业、新业态加快成长，以体制机制创新促进分享经济发展，建设共享平台，做大高技术产业、现代服务业等新兴产业集群，打造动力强劲的新引擎。运用信息网络等现代技术，推动生产、管理和营销模式变革，重塑产业链、供应链、价值链，改造提升传统动能，使之焕发新的生机与活力。</w:t>
      </w:r>
    </w:p>
    <w:p>
      <w:pPr>
        <w:ind w:left="0" w:right="0" w:firstLine="560"/>
        <w:spacing w:before="450" w:after="450" w:line="312" w:lineRule="auto"/>
      </w:pPr>
      <w:r>
        <w:rPr>
          <w:rFonts w:ascii="宋体" w:hAnsi="宋体" w:eastAsia="宋体" w:cs="宋体"/>
          <w:color w:val="000"/>
          <w:sz w:val="28"/>
          <w:szCs w:val="28"/>
        </w:rPr>
        <w:t xml:space="preserve">从根本上说，发展的不竭力量蕴藏在人民群众之中。农村剩余劳动力是我们最大的资源和优势。实现新旧动能转换，推动发展转向更多依靠人力人才资源和科技创新，既是一个伴随阵痛的调整过程，也是一个充满希望的升级过程。只要闯过这个关口，XX经济就一定能够浴火重生、再创辉煌。</w:t>
      </w:r>
    </w:p>
    <w:p>
      <w:pPr>
        <w:ind w:left="0" w:right="0" w:firstLine="560"/>
        <w:spacing w:before="450" w:after="450" w:line="312" w:lineRule="auto"/>
      </w:pPr>
      <w:r>
        <w:rPr>
          <w:rFonts w:ascii="宋体" w:hAnsi="宋体" w:eastAsia="宋体" w:cs="宋体"/>
          <w:color w:val="000"/>
          <w:sz w:val="28"/>
          <w:szCs w:val="28"/>
        </w:rPr>
        <w:t xml:space="preserve">第四个问题：加快发展的氛围要更加浓厚</w:t>
      </w:r>
    </w:p>
    <w:p>
      <w:pPr>
        <w:ind w:left="0" w:right="0" w:firstLine="560"/>
        <w:spacing w:before="450" w:after="450" w:line="312" w:lineRule="auto"/>
      </w:pPr>
      <w:r>
        <w:rPr>
          <w:rFonts w:ascii="宋体" w:hAnsi="宋体" w:eastAsia="宋体" w:cs="宋体"/>
          <w:color w:val="000"/>
          <w:sz w:val="28"/>
          <w:szCs w:val="28"/>
        </w:rPr>
        <w:t xml:space="preserve">今后工作的发展思路、方向路径、以及具体举措明确以后，全区广大干部要以更大的力度解放思想，以更高的目标引领发展，以更好的作风狠抓落实，着力营造加快发展的氛围，要做到四个“必须”。</w:t>
      </w:r>
    </w:p>
    <w:p>
      <w:pPr>
        <w:ind w:left="0" w:right="0" w:firstLine="560"/>
        <w:spacing w:before="450" w:after="450" w:line="312" w:lineRule="auto"/>
      </w:pPr>
      <w:r>
        <w:rPr>
          <w:rFonts w:ascii="宋体" w:hAnsi="宋体" w:eastAsia="宋体" w:cs="宋体"/>
          <w:color w:val="000"/>
          <w:sz w:val="28"/>
          <w:szCs w:val="28"/>
        </w:rPr>
        <w:t xml:space="preserve">营造加快发展的氛围，必须要有“解放思想、勇于进取”的开拓闯劲。不论是转型升级、改革创新，还是发展提速，首先需要思想的解放、理念的转变。党员领导要带头解放思想，带头敢闯敢试，以思想的解放、观念的转变来适应“新常态”，推动新发展。我们也要有追赶的方向和目标。那么，我们要与谁对标、向谁看齐?我认为，要敢于同XX等先进地区、发达县市比，只有与他们相比，我们在工作定位、眼界思路、责任担当等方面，才能突破以往的思维定势，才能形成进位争先的赶超氛围。</w:t>
      </w:r>
    </w:p>
    <w:p>
      <w:pPr>
        <w:ind w:left="0" w:right="0" w:firstLine="560"/>
        <w:spacing w:before="450" w:after="450" w:line="312" w:lineRule="auto"/>
      </w:pPr>
      <w:r>
        <w:rPr>
          <w:rFonts w:ascii="宋体" w:hAnsi="宋体" w:eastAsia="宋体" w:cs="宋体"/>
          <w:color w:val="000"/>
          <w:sz w:val="28"/>
          <w:szCs w:val="28"/>
        </w:rPr>
        <w:t xml:space="preserve">营造加快发展的氛围，必须要有“只争朝夕、争创一流”的干事激情。任何地方要把工作抓实抓好，关键是广大干部要有“只争朝夕、争创一流”的干事激情。领导干部要如何富有激情地开展工作?我认为，要体现在以下三点：一要体现在振奋精神上。激情干事、激情作为，首先是精神要振奋、斗志要昂扬、信心要充足。今年我们主攻全省第X届小城镇发展大会和全市第X届旅发大会。二要体现在用心干事上。一个人对工作有激情，就能把工作当事业，在其位、尽其责、干其事。不论是县级领导还是乡镇主要领导、部门局长，我们在一个岗位上工作的时间都是有限的，这就要求我们更加珍惜岗位，更加珍惜有限的时间，更加珍惜干事创业的机会，始终保持干事创业的激情，积极投身到XX各项事业中。三要体现在自我加压上。工作有激情，就是不满足于既得的成绩，不满足于容易取得的成绩，而是要敢于自我加压、善于负重奋进。比如，今年的全省小城镇发展大会筹备工作，我们提出按照整区推进要求，大力实施“十大提升工程”，形成独具区域特色的发展架构。这就是工作自加压力的体现。因此，其他工作也要敢于自我加压，把目标定得更远一些，把标杆拉得更高一些。</w:t>
      </w:r>
    </w:p>
    <w:p>
      <w:pPr>
        <w:ind w:left="0" w:right="0" w:firstLine="560"/>
        <w:spacing w:before="450" w:after="450" w:line="312" w:lineRule="auto"/>
      </w:pPr>
      <w:r>
        <w:rPr>
          <w:rFonts w:ascii="宋体" w:hAnsi="宋体" w:eastAsia="宋体" w:cs="宋体"/>
          <w:color w:val="000"/>
          <w:sz w:val="28"/>
          <w:szCs w:val="28"/>
        </w:rPr>
        <w:t xml:space="preserve">营造加快发展的氛围，必须要有“不畏艰难、敢于担当”的勇气胸襟。俗语讲：“大事难事看担当，顺境逆境看襟度。”习总书记指出，“看一个领导干部，很重要的是看有没有责任感，有没有担当精神”，并把“敢于担当”作为好干部评判的重要标准。担当是每一个干部的责任所在，更是提升执行力的关键。不担当，这个干部就不称职;不担当，这个部门就没有存在价值。当前，不论是乡镇还是职能部门，工作任务重、困难多、压力大，已成为各级领导需要面对的“新常态”。越是在这样的“新常态”下，越是要敢于担当，在困难面前不动摇，在风险面前不躲避。</w:t>
      </w:r>
    </w:p>
    <w:p>
      <w:pPr>
        <w:ind w:left="0" w:right="0" w:firstLine="560"/>
        <w:spacing w:before="450" w:after="450" w:line="312" w:lineRule="auto"/>
      </w:pPr>
      <w:r>
        <w:rPr>
          <w:rFonts w:ascii="宋体" w:hAnsi="宋体" w:eastAsia="宋体" w:cs="宋体"/>
          <w:color w:val="000"/>
          <w:sz w:val="28"/>
          <w:szCs w:val="28"/>
        </w:rPr>
        <w:t xml:space="preserve">营造加快发展的氛围，必须要有“真抓实干、狠抓落实”的工作作风。第一，抓落实要有求实的态度。要坚持摸实情、讲实话、干实事、求实绩，干一件成一件。第二，抓落实要有实干的精神。第三，抓落实要看工作的实效。“实干就是能力，落实才是水平”。明年，对于重要经济指标、重大项目推进，以及等重要工作，要继续实施进度情况通报制度、约谈制度，定期把各乡镇、部门的“成绩单”亮一亮、晒一晒，让群众来评判，以实绩论英雄。同时，严格督查考核，推动部门、乡镇将工作落到实处。</w:t>
      </w:r>
    </w:p>
    <w:p>
      <w:pPr>
        <w:ind w:left="0" w:right="0" w:firstLine="560"/>
        <w:spacing w:before="450" w:after="450" w:line="312" w:lineRule="auto"/>
      </w:pPr>
      <w:r>
        <w:rPr>
          <w:rFonts w:ascii="宋体" w:hAnsi="宋体" w:eastAsia="宋体" w:cs="宋体"/>
          <w:color w:val="000"/>
          <w:sz w:val="28"/>
          <w:szCs w:val="28"/>
        </w:rPr>
        <w:t xml:space="preserve">第五个问题：加快发展的合力要更加强大</w:t>
      </w:r>
    </w:p>
    <w:p>
      <w:pPr>
        <w:ind w:left="0" w:right="0" w:firstLine="560"/>
        <w:spacing w:before="450" w:after="450" w:line="312" w:lineRule="auto"/>
      </w:pPr>
      <w:r>
        <w:rPr>
          <w:rFonts w:ascii="宋体" w:hAnsi="宋体" w:eastAsia="宋体" w:cs="宋体"/>
          <w:color w:val="000"/>
          <w:sz w:val="28"/>
          <w:szCs w:val="28"/>
        </w:rPr>
        <w:t xml:space="preserve">加快XX发展没有“旁观者”，只有“参与者”;没有“裁判员”，都是“运动员”。身为XX干部，加快XX发展是我们的神圣使命，更是责任所在。全区上下必须团结一致、合心合力、同舟共济，按照既定的目标，一以贯之、一干到底，切实凝聚起推动XX加快发展的强大合力。</w:t>
      </w:r>
    </w:p>
    <w:p>
      <w:pPr>
        <w:ind w:left="0" w:right="0" w:firstLine="560"/>
        <w:spacing w:before="450" w:after="450" w:line="312" w:lineRule="auto"/>
      </w:pPr>
      <w:r>
        <w:rPr>
          <w:rFonts w:ascii="宋体" w:hAnsi="宋体" w:eastAsia="宋体" w:cs="宋体"/>
          <w:color w:val="000"/>
          <w:sz w:val="28"/>
          <w:szCs w:val="28"/>
        </w:rPr>
        <w:t xml:space="preserve">县级领导要带头聚合力，冲在一线、率先垂范。习总书记多次强调，打铁还需自身硬。县级干部是推动工作、带动发展的“风向标”、“导向牌”，一定要走在前、当表率、作示范。无论当前的重点工作，还是抓项目攻坚、招商引资等发展要务方面，区县级干部都要始终做到合心、合力、合拍，自觉把责任扛在肩上、把工作抓在手上、把鞭子举在头上，不仅党委、政府的同志要冲在一线，人大、政协、经济开发区、园区的同志也要走到一线、冲上火线推进项目、督导工作，齐心协力破难题、聚合力、抓发展。</w:t>
      </w:r>
    </w:p>
    <w:p>
      <w:pPr>
        <w:ind w:left="0" w:right="0" w:firstLine="560"/>
        <w:spacing w:before="450" w:after="450" w:line="312" w:lineRule="auto"/>
      </w:pPr>
      <w:r>
        <w:rPr>
          <w:rFonts w:ascii="宋体" w:hAnsi="宋体" w:eastAsia="宋体" w:cs="宋体"/>
          <w:color w:val="000"/>
          <w:sz w:val="28"/>
          <w:szCs w:val="28"/>
        </w:rPr>
        <w:t xml:space="preserve">乡镇、部门要协同增合力，团结共事、紧密协作。全区各乡镇、机关部门是落实具体工作的责任主体，无论是部门之间、乡镇之间、乡镇与部门之间，还是班子成员之间，都要树立“一盘棋”的思想，切实加强协作、密切配合，心往一处想，力往一处聚，劲往一处使，形成“九牛爬坡，个个使劲”的生动局面。部门要解决勇于担当的问题，解决好服务保障的问题，坚决根除部门“利益至上”的顽疾，特别是拥有审批权限的重要部门，一定要解放思想、敢于负责、特事特办、急事快办。对属于职责范围内的事情要责任上肩，全力做好;对需要配合的事情要加强沟通，全力支持;对需要共同参与的事情要主动有为，全力协作，真正形成部门、乡镇间合心合力、推动发展的强大合力。</w:t>
      </w:r>
    </w:p>
    <w:p>
      <w:pPr>
        <w:ind w:left="0" w:right="0" w:firstLine="560"/>
        <w:spacing w:before="450" w:after="450" w:line="312" w:lineRule="auto"/>
      </w:pPr>
      <w:r>
        <w:rPr>
          <w:rFonts w:ascii="宋体" w:hAnsi="宋体" w:eastAsia="宋体" w:cs="宋体"/>
          <w:color w:val="000"/>
          <w:sz w:val="28"/>
          <w:szCs w:val="28"/>
        </w:rPr>
        <w:t xml:space="preserve">社会各界要凝心筑合力，风雨同舟、共荣共兴。加快XX发展是全区人民的共同心愿、共同目标，也是我们的共同事业、共同责任，必须团结一切可以团结的力量，调动一切可以调动的积极因素，凝聚起全社会推动XX发展的强大合力，特别是要切实加强与各民主党派、工商联、人民团体和各界人士的联系联络，加强与新经济组织、新社会阶层的联系联络，充分发挥他们的作用，努力把更多的有志之士、有识之士动员起来，推动全区上下“思想同心同德、目标同心同向、行动同心同行”。</w:t>
      </w:r>
    </w:p>
    <w:p>
      <w:pPr>
        <w:ind w:left="0" w:right="0" w:firstLine="560"/>
        <w:spacing w:before="450" w:after="450" w:line="312" w:lineRule="auto"/>
      </w:pPr>
      <w:r>
        <w:rPr>
          <w:rFonts w:ascii="宋体" w:hAnsi="宋体" w:eastAsia="宋体" w:cs="宋体"/>
          <w:color w:val="000"/>
          <w:sz w:val="28"/>
          <w:szCs w:val="28"/>
        </w:rPr>
        <w:t xml:space="preserve">同志们，今年XX的各项工作千头万绪，发展任务十分繁重。全区县级领导干部要善于学习、勤于思考，认认真真进行调查研究，把十四五发展的思路理得更清，把工作的举措抓得更实，为加快XX发展奠定坚实的基础。</w:t>
      </w:r>
    </w:p>
    <w:p>
      <w:pPr>
        <w:ind w:left="0" w:right="0" w:firstLine="560"/>
        <w:spacing w:before="450" w:after="450" w:line="312" w:lineRule="auto"/>
      </w:pPr>
      <w:r>
        <w:rPr>
          <w:rFonts w:ascii="宋体" w:hAnsi="宋体" w:eastAsia="宋体" w:cs="宋体"/>
          <w:color w:val="000"/>
          <w:sz w:val="28"/>
          <w:szCs w:val="28"/>
        </w:rPr>
        <w:t xml:space="preserve">市主要领导在全市高质量发展工作汇报会上的讲话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办通报了我市高质量发展监测评价考核相关情况，7部门就监测评价指标推进情况作了发言，讲得都非常好，既能清醒看待成绩，又能坦诚面对问题，认识全面、思路开阔、举措完善，听了深受启发。20xx年，我市高质量发展在省、市市综合排名均位列“第一等次”，实现了“高质量发展走在前列”首战首胜的良好开局。面对成绩我们更知前行，接下来责任更显重大，压力也会持续加码。今天，我们召开高质量发展工作会议，就是进一步统一思想认识，明确任务方向，强化责任落实，提振信心干劲，抢抓高质量发展的重大机遇。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一、提高站位，凝聚共识，以坚定不移的决心贯彻新理念。</w:t>
      </w:r>
    </w:p>
    <w:p>
      <w:pPr>
        <w:ind w:left="0" w:right="0" w:firstLine="560"/>
        <w:spacing w:before="450" w:after="450" w:line="312" w:lineRule="auto"/>
      </w:pPr>
      <w:r>
        <w:rPr>
          <w:rFonts w:ascii="宋体" w:hAnsi="宋体" w:eastAsia="宋体" w:cs="宋体"/>
          <w:color w:val="000"/>
          <w:sz w:val="28"/>
          <w:szCs w:val="28"/>
        </w:rPr>
        <w:t xml:space="preserve">高质量发展是一场涉及发展方式、经济结构、增长动力等诸多方面的系统性重大变革。对我们***来说，要想在这场变革中始终走在前列，首先要学习好、领会好这一新理念新要求。</w:t>
      </w:r>
    </w:p>
    <w:p>
      <w:pPr>
        <w:ind w:left="0" w:right="0" w:firstLine="560"/>
        <w:spacing w:before="450" w:after="450" w:line="312" w:lineRule="auto"/>
      </w:pPr>
      <w:r>
        <w:rPr>
          <w:rFonts w:ascii="宋体" w:hAnsi="宋体" w:eastAsia="宋体" w:cs="宋体"/>
          <w:color w:val="000"/>
          <w:sz w:val="28"/>
          <w:szCs w:val="28"/>
        </w:rPr>
        <w:t xml:space="preserve">（一）深刻领会习近平总书记的新期望。</w:t>
      </w:r>
    </w:p>
    <w:p>
      <w:pPr>
        <w:ind w:left="0" w:right="0" w:firstLine="560"/>
        <w:spacing w:before="450" w:after="450" w:line="312" w:lineRule="auto"/>
      </w:pPr>
      <w:r>
        <w:rPr>
          <w:rFonts w:ascii="宋体" w:hAnsi="宋体" w:eastAsia="宋体" w:cs="宋体"/>
          <w:color w:val="000"/>
          <w:sz w:val="28"/>
          <w:szCs w:val="28"/>
        </w:rPr>
        <w:t xml:space="preserve">党的十九大之后，习近平总书记亲临我省视察工作时，围绕高质量发展，强调了坚守实体经济、坚持创新发展、推动乡村振兴、修复生态环境等一系列重大问题。对我们来说，这既是巨大鼓舞，更是关于高质量发展的极大鞭策。作为苏南发展的排头兵，我们有义务为全省发展探路，这也是省委省政府对苏南发展的一贯要求。我们理解，新时代的“探路”就是要在高质量发展的道路上走在前列，展现***发展的探索性、创新性、引领性。我们有责任向中央、省、市市交出一份满意的答卷。</w:t>
      </w:r>
    </w:p>
    <w:p>
      <w:pPr>
        <w:ind w:left="0" w:right="0" w:firstLine="560"/>
        <w:spacing w:before="450" w:after="450" w:line="312" w:lineRule="auto"/>
      </w:pPr>
      <w:r>
        <w:rPr>
          <w:rFonts w:ascii="宋体" w:hAnsi="宋体" w:eastAsia="宋体" w:cs="宋体"/>
          <w:color w:val="000"/>
          <w:sz w:val="28"/>
          <w:szCs w:val="28"/>
        </w:rPr>
        <w:t xml:space="preserve">（二）深刻把握高质量发展的新要求。</w:t>
      </w:r>
    </w:p>
    <w:p>
      <w:pPr>
        <w:ind w:left="0" w:right="0" w:firstLine="560"/>
        <w:spacing w:before="450" w:after="450" w:line="312" w:lineRule="auto"/>
      </w:pPr>
      <w:r>
        <w:rPr>
          <w:rFonts w:ascii="宋体" w:hAnsi="宋体" w:eastAsia="宋体" w:cs="宋体"/>
          <w:color w:val="000"/>
          <w:sz w:val="28"/>
          <w:szCs w:val="28"/>
        </w:rPr>
        <w:t xml:space="preserve">20xx年以来，省、市市就高质量发展工作作出了一系列的重要部署要求，特别是围绕“六个高质量发展”，坚持以考核为导向，下达了县（市、区）监测评价指标体系，全省各地积极响应，百舸争流、各展所长，但是每个地方都有自己的发展特点和禀赋条件，我们***从发展乡镇企业到发展外向型经济，再到发展创新经济，一直走在不断提升发展质量的道路上。20xx年我市生产总值为**亿元，人均达到***万元，高新技术产业、战略性新兴产业蓬勃发展，社会文明程度、文化产业发展达到了新高度，生态环境治理、人民生活质量取得了新进展。从***发展的历史传统、基础条件和未来需求看，率先推动高质量发展，是我们应该干、能够干，也必须干好的事情。</w:t>
      </w:r>
    </w:p>
    <w:p>
      <w:pPr>
        <w:ind w:left="0" w:right="0" w:firstLine="560"/>
        <w:spacing w:before="450" w:after="450" w:line="312" w:lineRule="auto"/>
      </w:pPr>
      <w:r>
        <w:rPr>
          <w:rFonts w:ascii="宋体" w:hAnsi="宋体" w:eastAsia="宋体" w:cs="宋体"/>
          <w:color w:val="000"/>
          <w:sz w:val="28"/>
          <w:szCs w:val="28"/>
        </w:rPr>
        <w:t xml:space="preserve">（三）深入研究高质量发展的新规律。</w:t>
      </w:r>
    </w:p>
    <w:p>
      <w:pPr>
        <w:ind w:left="0" w:right="0" w:firstLine="560"/>
        <w:spacing w:before="450" w:after="450" w:line="312" w:lineRule="auto"/>
      </w:pPr>
      <w:r>
        <w:rPr>
          <w:rFonts w:ascii="宋体" w:hAnsi="宋体" w:eastAsia="宋体" w:cs="宋体"/>
          <w:color w:val="000"/>
          <w:sz w:val="28"/>
          <w:szCs w:val="28"/>
        </w:rPr>
        <w:t xml:space="preserve">从“高速度”转向“高质量”、从“有没有”转向“好不好”、从“中低端”转向“中高端”，这是高质量发展赋予经济社会发展的新规律，我们要把这一新理念作为***未来一个时期最鲜明的导向。同时，从经济社会发展的规律看，***已经到了向更高层次迈进的关键阶段。经济发展上，我市与全省其他县市相比体量很大，但是产业结构仍然处于向中高端转型的“拐点”时期，“一二三”产业发展还不够平衡，对照建设现代化经济体系的要求，我们已经处于必须突破的瓶颈期。社会发展上，我市也到了一个矛盾问题相对集中的时期，随着改革发展的深入推进，群众有着更高的发展预期、更多的生活需求，处理不好就会带来风险。生态环境上，我市还没有完全迈过高污染、高风险的阶段，工业能耗、污水治理、空气污染、垃圾处理等一些突出的环境问题还没有根本解决，经济发展与环境承载之间的矛盾仍然较大。以此，***加快转向高质量发展势在必行，这是时代的要求、发展的必然，更是我们把握战略主动、着眼长远未来的战略抉择。</w:t>
      </w:r>
    </w:p>
    <w:p>
      <w:pPr>
        <w:ind w:left="0" w:right="0" w:firstLine="560"/>
        <w:spacing w:before="450" w:after="450" w:line="312" w:lineRule="auto"/>
      </w:pPr>
      <w:r>
        <w:rPr>
          <w:rFonts w:ascii="宋体" w:hAnsi="宋体" w:eastAsia="宋体" w:cs="宋体"/>
          <w:color w:val="000"/>
          <w:sz w:val="28"/>
          <w:szCs w:val="28"/>
        </w:rPr>
        <w:t xml:space="preserve">二、抢抓机遇，对标调校，以蹄疾步稳的姿态推动新发展。</w:t>
      </w:r>
    </w:p>
    <w:p>
      <w:pPr>
        <w:ind w:left="0" w:right="0" w:firstLine="560"/>
        <w:spacing w:before="450" w:after="450" w:line="312" w:lineRule="auto"/>
      </w:pPr>
      <w:r>
        <w:rPr>
          <w:rFonts w:ascii="宋体" w:hAnsi="宋体" w:eastAsia="宋体" w:cs="宋体"/>
          <w:color w:val="000"/>
          <w:sz w:val="28"/>
          <w:szCs w:val="28"/>
        </w:rPr>
        <w:t xml:space="preserve">高质量发展走在前列，对***来说，不是口号，而是实实在在抓落实，真真切切出成绩，要敢当标兵，勇争第一。</w:t>
      </w:r>
    </w:p>
    <w:p>
      <w:pPr>
        <w:ind w:left="0" w:right="0" w:firstLine="560"/>
        <w:spacing w:before="450" w:after="450" w:line="312" w:lineRule="auto"/>
      </w:pPr>
      <w:r>
        <w:rPr>
          <w:rFonts w:ascii="宋体" w:hAnsi="宋体" w:eastAsia="宋体" w:cs="宋体"/>
          <w:color w:val="000"/>
          <w:sz w:val="28"/>
          <w:szCs w:val="28"/>
        </w:rPr>
        <w:t xml:space="preserve">（一）突出问题导向，着力补齐短板。</w:t>
      </w:r>
    </w:p>
    <w:p>
      <w:pPr>
        <w:ind w:left="0" w:right="0" w:firstLine="560"/>
        <w:spacing w:before="450" w:after="450" w:line="312" w:lineRule="auto"/>
      </w:pPr>
      <w:r>
        <w:rPr>
          <w:rFonts w:ascii="宋体" w:hAnsi="宋体" w:eastAsia="宋体" w:cs="宋体"/>
          <w:color w:val="000"/>
          <w:sz w:val="28"/>
          <w:szCs w:val="28"/>
        </w:rPr>
        <w:t xml:space="preserve">要把握协调发展这一高质量发展的内生特点，着力补缺补短补软，提高发展的协调性。从20xx年省、市高质量监测考核的x个共性指标来看，我市依然有x个指标处于平均水平以下，占比近x%，这说明高质量发展不平衡不充分的问题在我市依然严峻。接下来，我们的一条重要任务就是对标最高最好最优找差距,把追赶计划定准定细定具体，一些经济发展、城乡建设、生态环境方面的落后指标，可能短期内难以追赶上，但我们必须直面挑战、攻坚克难，树牢“钉钉子”的精神，以久久为功的恒心解决好一批历史性、根本性难题。工作实践让我们明白了一条道理，人往前走的时候，往往顾不上丈量脚下的路，过一段时间回头看，才发现已经翻过了那么多座山，趟过了那么多条河。</w:t>
      </w:r>
    </w:p>
    <w:p>
      <w:pPr>
        <w:ind w:left="0" w:right="0" w:firstLine="560"/>
        <w:spacing w:before="450" w:after="450" w:line="312" w:lineRule="auto"/>
      </w:pPr>
      <w:r>
        <w:rPr>
          <w:rFonts w:ascii="宋体" w:hAnsi="宋体" w:eastAsia="宋体" w:cs="宋体"/>
          <w:color w:val="000"/>
          <w:sz w:val="28"/>
          <w:szCs w:val="28"/>
        </w:rPr>
        <w:t xml:space="preserve">（二）突出因地制宜，加快特色创新发展。</w:t>
      </w:r>
    </w:p>
    <w:p>
      <w:pPr>
        <w:ind w:left="0" w:right="0" w:firstLine="560"/>
        <w:spacing w:before="450" w:after="450" w:line="312" w:lineRule="auto"/>
      </w:pPr>
      <w:r>
        <w:rPr>
          <w:rFonts w:ascii="宋体" w:hAnsi="宋体" w:eastAsia="宋体" w:cs="宋体"/>
          <w:color w:val="000"/>
          <w:sz w:val="28"/>
          <w:szCs w:val="28"/>
        </w:rPr>
        <w:t xml:space="preserve">我们要以打造“创新驱动引领”为牵引，研究制定高质量发展的目标、路径、主攻方向和关键举措，努力走出符合***自身特点的高质量发展之路。比如经济高质量，我市地处长江三角洲，有着沿海和长江两大经济开发带的资源禀赋，就应该以持续推进外向型、创新型经济发展为主，把招商引资作为发展突破的关键抓手，大力推进高新技术产业、战略性新兴产业等先导产业兴起发展，鼓励自主创新引领技术进步，积极培养、引进聚集优秀人才，形成高效协作的高新技术产业集群区，从而实现经济发展新旧动能的加快转换。比如生态环境，要求我们推动生态环境高质量的起点必须站的更高，在推进治污减排、监管执法、生态保护、制度改革等重点工作上，要以深入实施“治违、治污等”专项行动为抓手，创新工作方法，厚植生态优势，高标准落实好治水、治气、治土任务，打造生态环境保护的*新样板。</w:t>
      </w:r>
    </w:p>
    <w:p>
      <w:pPr>
        <w:ind w:left="0" w:right="0" w:firstLine="560"/>
        <w:spacing w:before="450" w:after="450" w:line="312" w:lineRule="auto"/>
      </w:pPr>
      <w:r>
        <w:rPr>
          <w:rFonts w:ascii="宋体" w:hAnsi="宋体" w:eastAsia="宋体" w:cs="宋体"/>
          <w:color w:val="000"/>
          <w:sz w:val="28"/>
          <w:szCs w:val="28"/>
        </w:rPr>
        <w:t xml:space="preserve">（三）突出务实操作，实现精确化推进。</w:t>
      </w:r>
    </w:p>
    <w:p>
      <w:pPr>
        <w:ind w:left="0" w:right="0" w:firstLine="560"/>
        <w:spacing w:before="450" w:after="450" w:line="312" w:lineRule="auto"/>
      </w:pPr>
      <w:r>
        <w:rPr>
          <w:rFonts w:ascii="宋体" w:hAnsi="宋体" w:eastAsia="宋体" w:cs="宋体"/>
          <w:color w:val="000"/>
          <w:sz w:val="28"/>
          <w:szCs w:val="28"/>
        </w:rPr>
        <w:t xml:space="preserve">各部门要围绕“六个高质量”提出的监测评价指标，加强调查研究，拿出符合实际的推进方案，每项指标任务都要细化成一项项具体举措，排出时序进度，明确干什么、怎么干、谁来干，工程化实施、项目化推进，切实推动我市高质量发展落地见效。比如教育、就医、养老、农村环境治理等民生问题，责任部门要在优化教育资源均衡配置、改善提升就医保障和养老环境、推进农村人居环境整治等方面，切实拿出“看得见、摸得着、叫得响”实际目标出来，列出具体计划和实施项目，确保如期见效，充分体现高质量发展的民生温度。</w:t>
      </w:r>
    </w:p>
    <w:p>
      <w:pPr>
        <w:ind w:left="0" w:right="0" w:firstLine="560"/>
        <w:spacing w:before="450" w:after="450" w:line="312" w:lineRule="auto"/>
      </w:pPr>
      <w:r>
        <w:rPr>
          <w:rFonts w:ascii="宋体" w:hAnsi="宋体" w:eastAsia="宋体" w:cs="宋体"/>
          <w:color w:val="000"/>
          <w:sz w:val="28"/>
          <w:szCs w:val="28"/>
        </w:rPr>
        <w:t xml:space="preserve">三、上下一心，同频共振，以争创一流的合力勇挑新重担。</w:t>
      </w:r>
    </w:p>
    <w:p>
      <w:pPr>
        <w:ind w:left="0" w:right="0" w:firstLine="560"/>
        <w:spacing w:before="450" w:after="450" w:line="312" w:lineRule="auto"/>
      </w:pPr>
      <w:r>
        <w:rPr>
          <w:rFonts w:ascii="宋体" w:hAnsi="宋体" w:eastAsia="宋体" w:cs="宋体"/>
          <w:color w:val="000"/>
          <w:sz w:val="28"/>
          <w:szCs w:val="28"/>
        </w:rPr>
        <w:t xml:space="preserve">各责任部门要全力配合、通力合作，确保市高质量发展工作顺利推进。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部门要尽快建立健全由主要领导负总责，分管领导牵头负责，职能科室扎实推进的高质量发展指标落实工作责任制。要召开专题工作会议，认真学习、消化指标体系的内容，综合评估有利条件和不利因素，内部情况要分析透，外部因素要考虑全，要与部门职责紧密结合起来，围绕考核内容和监测重点，对上要争取走在前列，对内要发挥导向作用，切实做到聚重点、解难点、补短板、促推进，以扎实的部门工作成效推动我市高质量发展。按照省、市市文件要求，市统计局、市发改委要强化对省、市高质量发展监测评价考核工作的沟通争取工作；要定期做好部门数据收集，开展监测分析，及时反映高质量发展现状和变化情况，指导协调各板块、各部门推进工作落实；要加大对上对外衔接力度，及时贯彻落实上级高质量发展监测评价考核的最新要求。</w:t>
      </w:r>
    </w:p>
    <w:p>
      <w:pPr>
        <w:ind w:left="0" w:right="0" w:firstLine="560"/>
        <w:spacing w:before="450" w:after="450" w:line="312" w:lineRule="auto"/>
      </w:pPr>
      <w:r>
        <w:rPr>
          <w:rFonts w:ascii="宋体" w:hAnsi="宋体" w:eastAsia="宋体" w:cs="宋体"/>
          <w:color w:val="000"/>
          <w:sz w:val="28"/>
          <w:szCs w:val="28"/>
        </w:rPr>
        <w:t xml:space="preserve">（二）形成工作机制。</w:t>
      </w:r>
    </w:p>
    <w:p>
      <w:pPr>
        <w:ind w:left="0" w:right="0" w:firstLine="560"/>
        <w:spacing w:before="450" w:after="450" w:line="312" w:lineRule="auto"/>
      </w:pPr>
      <w:r>
        <w:rPr>
          <w:rFonts w:ascii="宋体" w:hAnsi="宋体" w:eastAsia="宋体" w:cs="宋体"/>
          <w:color w:val="000"/>
          <w:sz w:val="28"/>
          <w:szCs w:val="28"/>
        </w:rPr>
        <w:t xml:space="preserve">高质量监测考核涉及的层面多、部门广、指标复杂，是一项庞大的系统工程，要加快建立相关工作机制。要建立沟通衔接机制，各部门要定期与上级部门的沟通对接，把握监测考核评价方法和标准，实时掌握省、市市高质量发展监测评价动态，主动将上级条线部门对各类监测评价指标的新要求落实到具体推进工作中去，切实做到底数清楚、方向明确。对应指标的责任推进部门和数据监测部门之间也要加强沟通，及时通报监测情况，反映存在问题。要建立定期汇总自测机制。要切实做好监测评价指标的自测自评工作，定期汇总数据，开展对标找差，及时跟踪和全面反映省、市市两级高质量发展监测评价指标在我市的落实推进情况，明确差距和努力方向。</w:t>
      </w:r>
    </w:p>
    <w:p>
      <w:pPr>
        <w:ind w:left="0" w:right="0" w:firstLine="560"/>
        <w:spacing w:before="450" w:after="450" w:line="312" w:lineRule="auto"/>
      </w:pPr>
      <w:r>
        <w:rPr>
          <w:rFonts w:ascii="宋体" w:hAnsi="宋体" w:eastAsia="宋体" w:cs="宋体"/>
          <w:color w:val="000"/>
          <w:sz w:val="28"/>
          <w:szCs w:val="28"/>
        </w:rPr>
        <w:t xml:space="preserve">（三）夯实指标数据。</w:t>
      </w:r>
    </w:p>
    <w:p>
      <w:pPr>
        <w:ind w:left="0" w:right="0" w:firstLine="560"/>
        <w:spacing w:before="450" w:after="450" w:line="312" w:lineRule="auto"/>
      </w:pPr>
      <w:r>
        <w:rPr>
          <w:rFonts w:ascii="宋体" w:hAnsi="宋体" w:eastAsia="宋体" w:cs="宋体"/>
          <w:color w:val="000"/>
          <w:sz w:val="28"/>
          <w:szCs w:val="28"/>
        </w:rPr>
        <w:t xml:space="preserve">各指标数据监测部门，要切实树立质量意识，严格按照省、市高质量发展监测评价考核指标统一测算口径，建立健全统计指标原始记录和统计台账，积极配合省、市市做好监测数据采集报送工作，确保上级监测部门全面、准确、及时获取我市高质量发展数据、项目等资料，资料来源涉及多个部门的指标，原则上由列在第一位的部门牵头承担数据汇总和报送职责，其他部门积极配合，共同完成各项工作任务。要强化监测工作的制度化、规范化和常态化，切实做到以数据找差距，以监测推落实，以考核促实效，以强大的工作合力推动我市高质量发展更加协调、更加均衡。</w:t>
      </w:r>
    </w:p>
    <w:p>
      <w:pPr>
        <w:ind w:left="0" w:right="0" w:firstLine="560"/>
        <w:spacing w:before="450" w:after="450" w:line="312" w:lineRule="auto"/>
      </w:pPr>
      <w:r>
        <w:rPr>
          <w:rFonts w:ascii="宋体" w:hAnsi="宋体" w:eastAsia="宋体" w:cs="宋体"/>
          <w:color w:val="000"/>
          <w:sz w:val="28"/>
          <w:szCs w:val="28"/>
        </w:rPr>
        <w:t xml:space="preserve">同志们，发展永不止步，争先永无止境。在奔流不息的时代浪潮中，发展犹如逆水行舟、不进则退；在千帆竞发的比拼态势下，争先亦如百舸争流、慢进也是退。接下来，我们要以归零的心态、奋进的姿态，展现新作为、拿出硬招实招，一招不让向前推、锲而不舍往实抓，确保高质量发展在我市落地生根、开花结果，奋力书写好高质量发展的“*篇章”！</w:t>
      </w:r>
    </w:p>
    <w:p>
      <w:pPr>
        <w:ind w:left="0" w:right="0" w:firstLine="560"/>
        <w:spacing w:before="450" w:after="450" w:line="312" w:lineRule="auto"/>
      </w:pPr>
      <w:r>
        <w:rPr>
          <w:rFonts w:ascii="宋体" w:hAnsi="宋体" w:eastAsia="宋体" w:cs="宋体"/>
          <w:color w:val="000"/>
          <w:sz w:val="28"/>
          <w:szCs w:val="28"/>
        </w:rPr>
        <w:t xml:space="preserve">附党员思想汇报1篇（供参考）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第五篇：市委书记在2024年学习考察交流总结座谈会上的讲话</w:t>
      </w:r>
    </w:p>
    <w:p>
      <w:pPr>
        <w:ind w:left="0" w:right="0" w:firstLine="560"/>
        <w:spacing w:before="450" w:after="450" w:line="312" w:lineRule="auto"/>
      </w:pPr>
      <w:r>
        <w:rPr>
          <w:rFonts w:ascii="宋体" w:hAnsi="宋体" w:eastAsia="宋体" w:cs="宋体"/>
          <w:color w:val="000"/>
          <w:sz w:val="28"/>
          <w:szCs w:val="28"/>
        </w:rPr>
        <w:t xml:space="preserve">市委书记在2024年学习考察交流总结座谈会上的讲话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xx日-xx日，我们先后赴xxx、xxx考察学习，考察时间虽然很紧凑，但收获很大，感受深刻，xxxxxx两地经济发展格局之大、速度之快、质量之高，发人深思、令人省触。两地值得我们学习和借鉴之处颇多，无论是发展理念、发展思路，还是发展方式、发展模式都非常独到、非常科学，并且在实践中得到了成功验证。今天，我们召开学习考察交流总结座谈会，就是要趁热打铁，议一议学习考察的所思所想所悟，认真对照反思，找到差距，明确努力方向，切实解决好“考察时激动、回来一动不动”的问题，真正使学习考察成果转化为推动工作的动成效。</w:t>
      </w:r>
    </w:p>
    <w:p>
      <w:pPr>
        <w:ind w:left="0" w:right="0" w:firstLine="560"/>
        <w:spacing w:before="450" w:after="450" w:line="312" w:lineRule="auto"/>
      </w:pPr>
      <w:r>
        <w:rPr>
          <w:rFonts w:ascii="宋体" w:hAnsi="宋体" w:eastAsia="宋体" w:cs="宋体"/>
          <w:color w:val="000"/>
          <w:sz w:val="28"/>
          <w:szCs w:val="28"/>
        </w:rPr>
        <w:t xml:space="preserve">刚才，几位同志作了发言，大家从不同层面、不同角度，谈体会、谈认识、谈今后努力方向，听了很受启发、很有收获，我非常赞同。下面，我讲三点意见：</w:t>
      </w:r>
    </w:p>
    <w:p>
      <w:pPr>
        <w:ind w:left="0" w:right="0" w:firstLine="560"/>
        <w:spacing w:before="450" w:after="450" w:line="312" w:lineRule="auto"/>
      </w:pPr>
      <w:r>
        <w:rPr>
          <w:rFonts w:ascii="宋体" w:hAnsi="宋体" w:eastAsia="宋体" w:cs="宋体"/>
          <w:color w:val="000"/>
          <w:sz w:val="28"/>
          <w:szCs w:val="28"/>
        </w:rPr>
        <w:t xml:space="preserve">一、这是一次学习之旅</w:t>
      </w:r>
    </w:p>
    <w:p>
      <w:pPr>
        <w:ind w:left="0" w:right="0" w:firstLine="560"/>
        <w:spacing w:before="450" w:after="450" w:line="312" w:lineRule="auto"/>
      </w:pPr>
      <w:r>
        <w:rPr>
          <w:rFonts w:ascii="宋体" w:hAnsi="宋体" w:eastAsia="宋体" w:cs="宋体"/>
          <w:color w:val="000"/>
          <w:sz w:val="28"/>
          <w:szCs w:val="28"/>
        </w:rPr>
        <w:t xml:space="preserve">三天来，所到之处，所见所闻，让我震撼最多、触动最大的就是“创新”二字。</w:t>
      </w:r>
    </w:p>
    <w:p>
      <w:pPr>
        <w:ind w:left="0" w:right="0" w:firstLine="560"/>
        <w:spacing w:before="450" w:after="450" w:line="312" w:lineRule="auto"/>
      </w:pPr>
      <w:r>
        <w:rPr>
          <w:rFonts w:ascii="宋体" w:hAnsi="宋体" w:eastAsia="宋体" w:cs="宋体"/>
          <w:color w:val="000"/>
          <w:sz w:val="28"/>
          <w:szCs w:val="28"/>
        </w:rPr>
        <w:t xml:space="preserve">一是前瞻性的创新理念。</w:t>
      </w:r>
    </w:p>
    <w:p>
      <w:pPr>
        <w:ind w:left="0" w:right="0" w:firstLine="560"/>
        <w:spacing w:before="450" w:after="450" w:line="312" w:lineRule="auto"/>
      </w:pPr>
      <w:r>
        <w:rPr>
          <w:rFonts w:ascii="宋体" w:hAnsi="宋体" w:eastAsia="宋体" w:cs="宋体"/>
          <w:color w:val="000"/>
          <w:sz w:val="28"/>
          <w:szCs w:val="28"/>
        </w:rPr>
        <w:t xml:space="preserve">比如，在xxx高新区，不仅有声谷，还有一条著名的“量子大道”，这里分布着量子测量、量子计算、量子通信等量子技术三大产业化方向的企业，xxx正在加快培育布局一批未来产业。如今，面向量子信息、类脑芯片、第三代半导体、新一代人工智能、靶向药物、免疫细胞治疗、干细胞治疗、基因检测等八大领域。</w:t>
      </w:r>
    </w:p>
    <w:p>
      <w:pPr>
        <w:ind w:left="0" w:right="0" w:firstLine="560"/>
        <w:spacing w:before="450" w:after="450" w:line="312" w:lineRule="auto"/>
      </w:pPr>
      <w:r>
        <w:rPr>
          <w:rFonts w:ascii="宋体" w:hAnsi="宋体" w:eastAsia="宋体" w:cs="宋体"/>
          <w:color w:val="000"/>
          <w:sz w:val="28"/>
          <w:szCs w:val="28"/>
        </w:rPr>
        <w:t xml:space="preserve">二是集成式的创新成果。</w:t>
      </w:r>
    </w:p>
    <w:p>
      <w:pPr>
        <w:ind w:left="0" w:right="0" w:firstLine="560"/>
        <w:spacing w:before="450" w:after="450" w:line="312" w:lineRule="auto"/>
      </w:pPr>
      <w:r>
        <w:rPr>
          <w:rFonts w:ascii="宋体" w:hAnsi="宋体" w:eastAsia="宋体" w:cs="宋体"/>
          <w:color w:val="000"/>
          <w:sz w:val="28"/>
          <w:szCs w:val="28"/>
        </w:rPr>
        <w:t xml:space="preserve">中国声谷、中安创谷、xxx超级云计算中心等企业，建立了基础科学研究—应用开发—产业化发展的全套创新体系，牢牢掌握了“制高点”、“话语权”。比如，xxx依托中科大，中科院，科大讯飞等全球领先的语音，机器视觉，生物识别等智能交互技术，建设产业高地、完善产业链、形成产业化集中效应、打造了千亿园区。</w:t>
      </w:r>
    </w:p>
    <w:p>
      <w:pPr>
        <w:ind w:left="0" w:right="0" w:firstLine="560"/>
        <w:spacing w:before="450" w:after="450" w:line="312" w:lineRule="auto"/>
      </w:pPr>
      <w:r>
        <w:rPr>
          <w:rFonts w:ascii="宋体" w:hAnsi="宋体" w:eastAsia="宋体" w:cs="宋体"/>
          <w:color w:val="000"/>
          <w:sz w:val="28"/>
          <w:szCs w:val="28"/>
        </w:rPr>
        <w:t xml:space="preserve">三是大手笔的创新投入。</w:t>
      </w:r>
    </w:p>
    <w:p>
      <w:pPr>
        <w:ind w:left="0" w:right="0" w:firstLine="560"/>
        <w:spacing w:before="450" w:after="450" w:line="312" w:lineRule="auto"/>
      </w:pPr>
      <w:r>
        <w:rPr>
          <w:rFonts w:ascii="宋体" w:hAnsi="宋体" w:eastAsia="宋体" w:cs="宋体"/>
          <w:color w:val="000"/>
          <w:sz w:val="28"/>
          <w:szCs w:val="28"/>
        </w:rPr>
        <w:t xml:space="preserve">xxx高新区政府设置了总额3亿元的科技金融引导基金，吸引特色化、专业化的金融机构以及国内外知名的天使投资基金来园区发展。通过增信背书、风险补偿的方式，投入财政资金超2亿元，持续推进青创资金、创新贷、科创贷、瞪羚贷等财政金融产品的创新，不断增强科技金融“供氧”实力。</w:t>
      </w:r>
    </w:p>
    <w:p>
      <w:pPr>
        <w:ind w:left="0" w:right="0" w:firstLine="560"/>
        <w:spacing w:before="450" w:after="450" w:line="312" w:lineRule="auto"/>
      </w:pPr>
      <w:r>
        <w:rPr>
          <w:rFonts w:ascii="宋体" w:hAnsi="宋体" w:eastAsia="宋体" w:cs="宋体"/>
          <w:color w:val="000"/>
          <w:sz w:val="28"/>
          <w:szCs w:val="28"/>
        </w:rPr>
        <w:t xml:space="preserve">四是开拓性的创新文化。</w:t>
      </w:r>
    </w:p>
    <w:p>
      <w:pPr>
        <w:ind w:left="0" w:right="0" w:firstLine="560"/>
        <w:spacing w:before="450" w:after="450" w:line="312" w:lineRule="auto"/>
      </w:pPr>
      <w:r>
        <w:rPr>
          <w:rFonts w:ascii="宋体" w:hAnsi="宋体" w:eastAsia="宋体" w:cs="宋体"/>
          <w:color w:val="000"/>
          <w:sz w:val="28"/>
          <w:szCs w:val="28"/>
        </w:rPr>
        <w:t xml:space="preserve">xxx高新区逐步完善“苗圃、孵化、加速、产业”模式，并整合提升一系列众创空间等载体，形成了多元化建设运营众创空间。xxx高新区逐步形成了勇担使命、锐意改革、自主创新、开放包容的创新文化。可以说，敢于冒险、崇尚创新、追求成功、宽容失败的创新文化，已成这两座城市的灵魂。</w:t>
      </w:r>
    </w:p>
    <w:p>
      <w:pPr>
        <w:ind w:left="0" w:right="0" w:firstLine="560"/>
        <w:spacing w:before="450" w:after="450" w:line="312" w:lineRule="auto"/>
      </w:pPr>
      <w:r>
        <w:rPr>
          <w:rFonts w:ascii="宋体" w:hAnsi="宋体" w:eastAsia="宋体" w:cs="宋体"/>
          <w:color w:val="000"/>
          <w:sz w:val="28"/>
          <w:szCs w:val="28"/>
        </w:rPr>
        <w:t xml:space="preserve">二、这是一次醒脑之旅</w:t>
      </w:r>
    </w:p>
    <w:p>
      <w:pPr>
        <w:ind w:left="0" w:right="0" w:firstLine="560"/>
        <w:spacing w:before="450" w:after="450" w:line="312" w:lineRule="auto"/>
      </w:pPr>
      <w:r>
        <w:rPr>
          <w:rFonts w:ascii="宋体" w:hAnsi="宋体" w:eastAsia="宋体" w:cs="宋体"/>
          <w:color w:val="000"/>
          <w:sz w:val="28"/>
          <w:szCs w:val="28"/>
        </w:rPr>
        <w:t xml:space="preserve">对我们而言，xxx、xxx是一把尺子，更是一面镜子。尽管大家都知道我们的差距之大，都有深刻认识，但是我觉得有必要再进行一次系统梳理。</w:t>
      </w:r>
    </w:p>
    <w:p>
      <w:pPr>
        <w:ind w:left="0" w:right="0" w:firstLine="560"/>
        <w:spacing w:before="450" w:after="450" w:line="312" w:lineRule="auto"/>
      </w:pPr>
      <w:r>
        <w:rPr>
          <w:rFonts w:ascii="宋体" w:hAnsi="宋体" w:eastAsia="宋体" w:cs="宋体"/>
          <w:color w:val="000"/>
          <w:sz w:val="28"/>
          <w:szCs w:val="28"/>
        </w:rPr>
        <w:t xml:space="preserve">（一）思想上的差距。</w:t>
      </w:r>
    </w:p>
    <w:p>
      <w:pPr>
        <w:ind w:left="0" w:right="0" w:firstLine="560"/>
        <w:spacing w:before="450" w:after="450" w:line="312" w:lineRule="auto"/>
      </w:pPr>
      <w:r>
        <w:rPr>
          <w:rFonts w:ascii="宋体" w:hAnsi="宋体" w:eastAsia="宋体" w:cs="宋体"/>
          <w:color w:val="000"/>
          <w:sz w:val="28"/>
          <w:szCs w:val="28"/>
        </w:rPr>
        <w:t xml:space="preserve">不解放思想、转变观念，就很难发展。xxx市作为一个仅有931平方公里的县级市，凭借“敢想、敢当、敢为”的一股劲，自筹资金，办起全中国第一个“自费开发区”；靠着“借船出海”主动融入上海的开放理念，敞开大门发展“横向经济联合”，创办了江苏第一家中外合资企业、招引了一大批台资企业、走出了“外向型经济”的路子，经济排名从苏州最末上升到雄踞全国县域之首。反观我们自身，一些干部思想保守、因循守旧、闯劲不够、激情不足，接受新技术慢，发展意识和主观能动性不强，存在不愿抓、不想抓、不敢抓的现象。</w:t>
      </w:r>
    </w:p>
    <w:p>
      <w:pPr>
        <w:ind w:left="0" w:right="0" w:firstLine="560"/>
        <w:spacing w:before="450" w:after="450" w:line="312" w:lineRule="auto"/>
      </w:pPr>
      <w:r>
        <w:rPr>
          <w:rFonts w:ascii="宋体" w:hAnsi="宋体" w:eastAsia="宋体" w:cs="宋体"/>
          <w:color w:val="000"/>
          <w:sz w:val="28"/>
          <w:szCs w:val="28"/>
        </w:rPr>
        <w:t xml:space="preserve">（二）发展上的差距。</w:t>
      </w:r>
    </w:p>
    <w:p>
      <w:pPr>
        <w:ind w:left="0" w:right="0" w:firstLine="560"/>
        <w:spacing w:before="450" w:after="450" w:line="312" w:lineRule="auto"/>
      </w:pPr>
      <w:r>
        <w:rPr>
          <w:rFonts w:ascii="宋体" w:hAnsi="宋体" w:eastAsia="宋体" w:cs="宋体"/>
          <w:color w:val="000"/>
          <w:sz w:val="28"/>
          <w:szCs w:val="28"/>
        </w:rPr>
        <w:t xml:space="preserve">xxx高新区、xxx高新区逐步发展壮大，都离不开及时迅速地抢抓产业风口。在2024年京东方举步维艰时，xxx选择招引、投资、共建液晶面板六代显示屏项目，最后取得了成功。反观我们有的干部，身体进入“新时代”，思想还停在“过去时”，不去学习，不愿学习，喜欢做“不知有汉,无论魏晋”的桃花源中人”，别说抢风口，就是风来了，也抓不住。</w:t>
      </w:r>
    </w:p>
    <w:p>
      <w:pPr>
        <w:ind w:left="0" w:right="0" w:firstLine="560"/>
        <w:spacing w:before="450" w:after="450" w:line="312" w:lineRule="auto"/>
      </w:pPr>
      <w:r>
        <w:rPr>
          <w:rFonts w:ascii="宋体" w:hAnsi="宋体" w:eastAsia="宋体" w:cs="宋体"/>
          <w:color w:val="000"/>
          <w:sz w:val="28"/>
          <w:szCs w:val="28"/>
        </w:rPr>
        <w:t xml:space="preserve">（三）招商上的差距。</w:t>
      </w:r>
    </w:p>
    <w:p>
      <w:pPr>
        <w:ind w:left="0" w:right="0" w:firstLine="560"/>
        <w:spacing w:before="450" w:after="450" w:line="312" w:lineRule="auto"/>
      </w:pPr>
      <w:r>
        <w:rPr>
          <w:rFonts w:ascii="宋体" w:hAnsi="宋体" w:eastAsia="宋体" w:cs="宋体"/>
          <w:color w:val="000"/>
          <w:sz w:val="28"/>
          <w:szCs w:val="28"/>
        </w:rPr>
        <w:t xml:space="preserve">xxx人善用方法招商，抓住台湾商人重人脉、喜群聚的特点，“以台引台”，“以商引商”，用优质的服务使xxx迅速成为台资企业的集聚区。反观我们的招商干部，出去招商就像无头苍蝇一样，不懂政策、不懂沟通、不懂谈判。</w:t>
      </w:r>
    </w:p>
    <w:p>
      <w:pPr>
        <w:ind w:left="0" w:right="0" w:firstLine="560"/>
        <w:spacing w:before="450" w:after="450" w:line="312" w:lineRule="auto"/>
      </w:pPr>
      <w:r>
        <w:rPr>
          <w:rFonts w:ascii="宋体" w:hAnsi="宋体" w:eastAsia="宋体" w:cs="宋体"/>
          <w:color w:val="000"/>
          <w:sz w:val="28"/>
          <w:szCs w:val="28"/>
        </w:rPr>
        <w:t xml:space="preserve">（四）创新上的差距。</w:t>
      </w:r>
    </w:p>
    <w:p>
      <w:pPr>
        <w:ind w:left="0" w:right="0" w:firstLine="560"/>
        <w:spacing w:before="450" w:after="450" w:line="312" w:lineRule="auto"/>
      </w:pPr>
      <w:r>
        <w:rPr>
          <w:rFonts w:ascii="宋体" w:hAnsi="宋体" w:eastAsia="宋体" w:cs="宋体"/>
          <w:color w:val="000"/>
          <w:sz w:val="28"/>
          <w:szCs w:val="28"/>
        </w:rPr>
        <w:t xml:space="preserve">xxx牢牢把握住了改革开放的机遇，通过转型升级、创新驱动，提升了发展的“内生动力”和高质量。xxx高新区从诞生起就锚定了科技创新的航向，搭建了各类科创孵化平台，出台配套政策，设立了第一家孵化器“高新技术创业服务中心”，同时积极与中国科大等高校院所对接，吸引科技成果进区孵化。反观我们有的干部，面对新形势、新问题，思路不够开阔，创新意识欠缺，在推动发展方面探索不够，工作按部就班、平铺直叙、机械执行、被动应付，改革发展的动力活力不足。</w:t>
      </w:r>
    </w:p>
    <w:p>
      <w:pPr>
        <w:ind w:left="0" w:right="0" w:firstLine="560"/>
        <w:spacing w:before="450" w:after="450" w:line="312" w:lineRule="auto"/>
      </w:pPr>
      <w:r>
        <w:rPr>
          <w:rFonts w:ascii="宋体" w:hAnsi="宋体" w:eastAsia="宋体" w:cs="宋体"/>
          <w:color w:val="000"/>
          <w:sz w:val="28"/>
          <w:szCs w:val="28"/>
        </w:rPr>
        <w:t xml:space="preserve">（五）项目上的差距。</w:t>
      </w:r>
    </w:p>
    <w:p>
      <w:pPr>
        <w:ind w:left="0" w:right="0" w:firstLine="560"/>
        <w:spacing w:before="450" w:after="450" w:line="312" w:lineRule="auto"/>
      </w:pPr>
      <w:r>
        <w:rPr>
          <w:rFonts w:ascii="宋体" w:hAnsi="宋体" w:eastAsia="宋体" w:cs="宋体"/>
          <w:color w:val="000"/>
          <w:sz w:val="28"/>
          <w:szCs w:val="28"/>
        </w:rPr>
        <w:t xml:space="preserve">xxx在苏南地区最先提出亲商、富商、安商理念，很多台商评价“xxx服务”是最亮的金字招牌；xxx高新区通过强化双创培育和优化营商环境，市场主体实现倍增，先后获批20多项“国字号”品牌，孵育了30多家上市企业。我们在优化营商环境方面，还有很长的路要走。</w:t>
      </w:r>
    </w:p>
    <w:p>
      <w:pPr>
        <w:ind w:left="0" w:right="0" w:firstLine="560"/>
        <w:spacing w:before="450" w:after="450" w:line="312" w:lineRule="auto"/>
      </w:pPr>
      <w:r>
        <w:rPr>
          <w:rFonts w:ascii="宋体" w:hAnsi="宋体" w:eastAsia="宋体" w:cs="宋体"/>
          <w:color w:val="000"/>
          <w:sz w:val="28"/>
          <w:szCs w:val="28"/>
        </w:rPr>
        <w:t xml:space="preserve">（六）平台上的差距。</w:t>
      </w:r>
    </w:p>
    <w:p>
      <w:pPr>
        <w:ind w:left="0" w:right="0" w:firstLine="560"/>
        <w:spacing w:before="450" w:after="450" w:line="312" w:lineRule="auto"/>
      </w:pPr>
      <w:r>
        <w:rPr>
          <w:rFonts w:ascii="宋体" w:hAnsi="宋体" w:eastAsia="宋体" w:cs="宋体"/>
          <w:color w:val="000"/>
          <w:sz w:val="28"/>
          <w:szCs w:val="28"/>
        </w:rPr>
        <w:t xml:space="preserve">xxx高新区发挥xxx大科学装置多且集中的优势，聚焦信息、能源、健康、环境等四大领域，系统性建设xxx综合性国家科学中心战略性平台，开展多学科交叉研究，催生变革性技术和新兴产业。我们虽然也搭建了一些平台，但是规模还不大、效果还不够好。</w:t>
      </w:r>
    </w:p>
    <w:p>
      <w:pPr>
        <w:ind w:left="0" w:right="0" w:firstLine="560"/>
        <w:spacing w:before="450" w:after="450" w:line="312" w:lineRule="auto"/>
      </w:pPr>
      <w:r>
        <w:rPr>
          <w:rFonts w:ascii="宋体" w:hAnsi="宋体" w:eastAsia="宋体" w:cs="宋体"/>
          <w:color w:val="000"/>
          <w:sz w:val="28"/>
          <w:szCs w:val="28"/>
        </w:rPr>
        <w:t xml:space="preserve">（七）人才上的差距。</w:t>
      </w:r>
    </w:p>
    <w:p>
      <w:pPr>
        <w:ind w:left="0" w:right="0" w:firstLine="560"/>
        <w:spacing w:before="450" w:after="450" w:line="312" w:lineRule="auto"/>
      </w:pPr>
      <w:r>
        <w:rPr>
          <w:rFonts w:ascii="宋体" w:hAnsi="宋体" w:eastAsia="宋体" w:cs="宋体"/>
          <w:color w:val="000"/>
          <w:sz w:val="28"/>
          <w:szCs w:val="28"/>
        </w:rPr>
        <w:t xml:space="preserve">2024年，xxx推出人才落地政策大礼包，让本硕博毕业生享受到真金白银的政策，给企业吃下用工定心丸，也让更多毕业生在xxx扎根。xxx提出科创“631”计划，全面推动产业链和创新链“双向融合”，深入实施“头雁人才”工程。反观我们自身，在引人用人留人等方面还够精准，办法措施还不够给力。</w:t>
      </w:r>
    </w:p>
    <w:p>
      <w:pPr>
        <w:ind w:left="0" w:right="0" w:firstLine="560"/>
        <w:spacing w:before="450" w:after="450" w:line="312" w:lineRule="auto"/>
      </w:pPr>
      <w:r>
        <w:rPr>
          <w:rFonts w:ascii="宋体" w:hAnsi="宋体" w:eastAsia="宋体" w:cs="宋体"/>
          <w:color w:val="000"/>
          <w:sz w:val="28"/>
          <w:szCs w:val="28"/>
        </w:rPr>
        <w:t xml:space="preserve">（八）城市上的差距。</w:t>
      </w:r>
    </w:p>
    <w:p>
      <w:pPr>
        <w:ind w:left="0" w:right="0" w:firstLine="560"/>
        <w:spacing w:before="450" w:after="450" w:line="312" w:lineRule="auto"/>
      </w:pPr>
      <w:r>
        <w:rPr>
          <w:rFonts w:ascii="宋体" w:hAnsi="宋体" w:eastAsia="宋体" w:cs="宋体"/>
          <w:color w:val="000"/>
          <w:sz w:val="28"/>
          <w:szCs w:val="28"/>
        </w:rPr>
        <w:t xml:space="preserve">城市没有产业支撑，即使建设的再漂亮也只是空城一座。产业没有城市依托，即使转型升级得再“高端”也只是空转一场。xxx、xxx两地，用自己的理念和方式演绎着一座新城创造出新的城市生活、孕育出新的城市精神。就xxx城来看，产城融合问题还是比较突出，归根结底，就是没什么好产业，留不住人。</w:t>
      </w:r>
    </w:p>
    <w:p>
      <w:pPr>
        <w:ind w:left="0" w:right="0" w:firstLine="560"/>
        <w:spacing w:before="450" w:after="450" w:line="312" w:lineRule="auto"/>
      </w:pPr>
      <w:r>
        <w:rPr>
          <w:rFonts w:ascii="宋体" w:hAnsi="宋体" w:eastAsia="宋体" w:cs="宋体"/>
          <w:color w:val="000"/>
          <w:sz w:val="28"/>
          <w:szCs w:val="28"/>
        </w:rPr>
        <w:t xml:space="preserve">（九）效率上的差距。</w:t>
      </w:r>
    </w:p>
    <w:p>
      <w:pPr>
        <w:ind w:left="0" w:right="0" w:firstLine="560"/>
        <w:spacing w:before="450" w:after="450" w:line="312" w:lineRule="auto"/>
      </w:pPr>
      <w:r>
        <w:rPr>
          <w:rFonts w:ascii="宋体" w:hAnsi="宋体" w:eastAsia="宋体" w:cs="宋体"/>
          <w:color w:val="000"/>
          <w:sz w:val="28"/>
          <w:szCs w:val="28"/>
        </w:rPr>
        <w:t xml:space="preserve">xxx、xxx两地干部苦干实干，说干就干，用优良作风强力推进经济社会发展重任。这为我们树立了榜样，提供了力量源泉。反观我们，有些同志就是算盘珠儿“一推一动、不推不动”，有些同志像和尚撞钟那样“得过且过”。</w:t>
      </w:r>
    </w:p>
    <w:p>
      <w:pPr>
        <w:ind w:left="0" w:right="0" w:firstLine="560"/>
        <w:spacing w:before="450" w:after="450" w:line="312" w:lineRule="auto"/>
      </w:pPr>
      <w:r>
        <w:rPr>
          <w:rFonts w:ascii="宋体" w:hAnsi="宋体" w:eastAsia="宋体" w:cs="宋体"/>
          <w:color w:val="000"/>
          <w:sz w:val="28"/>
          <w:szCs w:val="28"/>
        </w:rPr>
        <w:t xml:space="preserve">三、这是一次取经之旅</w:t>
      </w:r>
    </w:p>
    <w:p>
      <w:pPr>
        <w:ind w:left="0" w:right="0" w:firstLine="560"/>
        <w:spacing w:before="450" w:after="450" w:line="312" w:lineRule="auto"/>
      </w:pPr>
      <w:r>
        <w:rPr>
          <w:rFonts w:ascii="宋体" w:hAnsi="宋体" w:eastAsia="宋体" w:cs="宋体"/>
          <w:color w:val="000"/>
          <w:sz w:val="28"/>
          <w:szCs w:val="28"/>
        </w:rPr>
        <w:t xml:space="preserve">市委市政府这次组织大家考察学习，其目的就是期望学到真经，学有所获，学有所用。</w:t>
      </w:r>
    </w:p>
    <w:p>
      <w:pPr>
        <w:ind w:left="0" w:right="0" w:firstLine="560"/>
        <w:spacing w:before="450" w:after="450" w:line="312" w:lineRule="auto"/>
      </w:pPr>
      <w:r>
        <w:rPr>
          <w:rFonts w:ascii="宋体" w:hAnsi="宋体" w:eastAsia="宋体" w:cs="宋体"/>
          <w:color w:val="000"/>
          <w:sz w:val="28"/>
          <w:szCs w:val="28"/>
        </w:rPr>
        <w:t xml:space="preserve">（一）要加快解放思想。</w:t>
      </w:r>
    </w:p>
    <w:p>
      <w:pPr>
        <w:ind w:left="0" w:right="0" w:firstLine="560"/>
        <w:spacing w:before="450" w:after="450" w:line="312" w:lineRule="auto"/>
      </w:pPr>
      <w:r>
        <w:rPr>
          <w:rFonts w:ascii="宋体" w:hAnsi="宋体" w:eastAsia="宋体" w:cs="宋体"/>
          <w:color w:val="000"/>
          <w:sz w:val="28"/>
          <w:szCs w:val="28"/>
        </w:rPr>
        <w:t xml:space="preserve">xxx“二次创业”责任重大、任务艰巨，如果还停在老思想、用老方法、走老路，“二次创业”就难以开展。对此，我们要将思想大解放作为开启新时代垦荒创业精彩篇章的首要前提。强化主责主业思想。把经济发展当成政治任务，将全市主要精力、财力、人力向经济工作配置，集中精力忙发展、干事业。强化体制改革思想。加快推动非经济事务与园区脱离，理顺工作机制发展体制，建立有利于经济发展的人权财权事权体系。同时，完善财税体系（合理用好债券融资和产业基金），强化发展的要素和资金保障。</w:t>
      </w:r>
    </w:p>
    <w:p>
      <w:pPr>
        <w:ind w:left="0" w:right="0" w:firstLine="560"/>
        <w:spacing w:before="450" w:after="450" w:line="312" w:lineRule="auto"/>
      </w:pPr>
      <w:r>
        <w:rPr>
          <w:rFonts w:ascii="宋体" w:hAnsi="宋体" w:eastAsia="宋体" w:cs="宋体"/>
          <w:color w:val="000"/>
          <w:sz w:val="28"/>
          <w:szCs w:val="28"/>
        </w:rPr>
        <w:t xml:space="preserve">（二）要坚持创新驱动。</w:t>
      </w:r>
    </w:p>
    <w:p>
      <w:pPr>
        <w:ind w:left="0" w:right="0" w:firstLine="560"/>
        <w:spacing w:before="450" w:after="450" w:line="312" w:lineRule="auto"/>
      </w:pPr>
      <w:r>
        <w:rPr>
          <w:rFonts w:ascii="宋体" w:hAnsi="宋体" w:eastAsia="宋体" w:cs="宋体"/>
          <w:color w:val="000"/>
          <w:sz w:val="28"/>
          <w:szCs w:val="28"/>
        </w:rPr>
        <w:t xml:space="preserve">就是要坚定走创新驱动道路。我们这次看的几个地方，也充分说明：不创新不行，创新慢了也不行。我想，重点要抓好以下几个要素。一是人才。创新，必须依靠人才。这次我们出去，给我们更多震撼的，也是先进地区人才的集聚度和贡献力。我经常讲，引进一个人才和团队比引进一个项目还要重要，一个项目是一个点，一个好的团队是一个产业链。所以，在引进、培育、使用、留住人才上，我们不能简单的理解为普通工作，也不能简单的只抓一环，必须统筹考虑。不仅抓招引，更要在后期跟踪服务上发挥效益指向。请张部长牵头，发改、科技、人社、人才办等部门要共同研究，认真谋划。二是载体。载体是创新的“土壤”，xxxxxx两地都有众多研发平台。这次看下来，我们要好好思考，xxx城的载体有没有好好打造，有没有释放较好的经济效益。这是我们下一步急需“补课”的地方，园区载体我们不仅要有，更要追求质量与效益。三是投入。投入是创新的最基本要素，光空喊没投入是肯定行不通的。客观讲，我市的财政科技投入还相对较少，投入的方式也比较单一。科技、财政等部门要充分发挥财政资金“杠杆”的作用，创新投入方式，撬动多元化资金投入。青创集团等融资平台要尽快对接相应的招商集团，设立相应的投资基金，把股权投资，风险投资等新模式引入产业发展领域。</w:t>
      </w:r>
    </w:p>
    <w:p>
      <w:pPr>
        <w:ind w:left="0" w:right="0" w:firstLine="560"/>
        <w:spacing w:before="450" w:after="450" w:line="312" w:lineRule="auto"/>
      </w:pPr>
      <w:r>
        <w:rPr>
          <w:rFonts w:ascii="宋体" w:hAnsi="宋体" w:eastAsia="宋体" w:cs="宋体"/>
          <w:color w:val="000"/>
          <w:sz w:val="28"/>
          <w:szCs w:val="28"/>
        </w:rPr>
        <w:t xml:space="preserve">（三）要推进项目建设。</w:t>
      </w:r>
    </w:p>
    <w:p>
      <w:pPr>
        <w:ind w:left="0" w:right="0" w:firstLine="560"/>
        <w:spacing w:before="450" w:after="450" w:line="312" w:lineRule="auto"/>
      </w:pPr>
      <w:r>
        <w:rPr>
          <w:rFonts w:ascii="宋体" w:hAnsi="宋体" w:eastAsia="宋体" w:cs="宋体"/>
          <w:color w:val="000"/>
          <w:sz w:val="28"/>
          <w:szCs w:val="28"/>
        </w:rPr>
        <w:t xml:space="preserve">一分部署，九分落实。项目建设的场面最能反映项目的落实情况，最能体现工作推进的成效。只有项目建设热火朝天，才能有如火如荼的发展局面。项目建设要红红火火。领导干部要经常调度项目进度，亲临一线，协调解决项目建设中存在的问题，推动加快项目建设进度。要创新优化工作方法，合理统筹安排时间，科学组织施工，细化时间表、任务图，倒排工期，挂图作战，确保如期完成目标。要统筹发展与安全，加强对施工人员安全教育，保障安全生产投入，加大问责力度，保障项目建设稳步推进。项目督查要风风火火。两办督查部门和市纪委要加大项目督查力度，要敢于较真碰硬，对项目建设中存在的问题要全面如实反馈。要加强督查跟踪问效，确保影响项目建设进度的梗阻问题得到解决。</w:t>
      </w:r>
    </w:p>
    <w:p>
      <w:pPr>
        <w:ind w:left="0" w:right="0" w:firstLine="560"/>
        <w:spacing w:before="450" w:after="450" w:line="312" w:lineRule="auto"/>
      </w:pPr>
      <w:r>
        <w:rPr>
          <w:rFonts w:ascii="宋体" w:hAnsi="宋体" w:eastAsia="宋体" w:cs="宋体"/>
          <w:color w:val="000"/>
          <w:sz w:val="28"/>
          <w:szCs w:val="28"/>
        </w:rPr>
        <w:t xml:space="preserve">（四）要优化营商环境。</w:t>
      </w:r>
    </w:p>
    <w:p>
      <w:pPr>
        <w:ind w:left="0" w:right="0" w:firstLine="560"/>
        <w:spacing w:before="450" w:after="450" w:line="312" w:lineRule="auto"/>
      </w:pPr>
      <w:r>
        <w:rPr>
          <w:rFonts w:ascii="宋体" w:hAnsi="宋体" w:eastAsia="宋体" w:cs="宋体"/>
          <w:color w:val="000"/>
          <w:sz w:val="28"/>
          <w:szCs w:val="28"/>
        </w:rPr>
        <w:t xml:space="preserve">营商环境是企业生存的土壤，只有把营商环境这块土压实了、育肥了，企业才能放得下心、扎得住根。当好政企之间的“调研员”。要积极对接企业，架起政企沟通的桥梁，召开企业家座谈会，与企业开展面对面交流，了解企业所思所想、所困所惑，根据企业提出的问题及时指导反馈。当好政策解读的“宣传员”。要拓宽政策宣传的渠道，通过线下送惠企政策上门，线上网站公示、公众号刊发等形式，全面宣传好我市的惠企利企政策，给企业喂下“定心丸”。当好解决困难的“服务员”。要及时了解企业在生产过程中存在的困难，对符合政策要求的诉求要积极解决，对不符合政策要求的要耐心做好解释引导工作。</w:t>
      </w:r>
    </w:p>
    <w:p>
      <w:pPr>
        <w:ind w:left="0" w:right="0" w:firstLine="560"/>
        <w:spacing w:before="450" w:after="450" w:line="312" w:lineRule="auto"/>
      </w:pPr>
      <w:r>
        <w:rPr>
          <w:rFonts w:ascii="宋体" w:hAnsi="宋体" w:eastAsia="宋体" w:cs="宋体"/>
          <w:color w:val="000"/>
          <w:sz w:val="28"/>
          <w:szCs w:val="28"/>
        </w:rPr>
        <w:t xml:space="preserve">（五）要激发干事热情。</w:t>
      </w:r>
    </w:p>
    <w:p>
      <w:pPr>
        <w:ind w:left="0" w:right="0" w:firstLine="560"/>
        <w:spacing w:before="450" w:after="450" w:line="312" w:lineRule="auto"/>
      </w:pPr>
      <w:r>
        <w:rPr>
          <w:rFonts w:ascii="宋体" w:hAnsi="宋体" w:eastAsia="宋体" w:cs="宋体"/>
          <w:color w:val="000"/>
          <w:sz w:val="28"/>
          <w:szCs w:val="28"/>
        </w:rPr>
        <w:t xml:space="preserve">各级领导干部要有干事激情，要“牺牲”的精神，这个“牺牲”不是“舍生忘死”，而是要牺牲休闲时间，走出自我安逸的舒适区，要带头破除“坐机关”的倾向，如坐针毡、坐不下来，做到“三个跑”。对内跑基层。聚焦项目一线和群众关注的难点热点，践行“一线工作法”，把会议开到现场，把难题解决在“面对面”。对外跑项目。像xxxxxx那样，把更多的精力用在项目招引上。对上跑资源。“会哭的孩子有奶吃”，一个地方的发展，靠资源、政策和资金，这些从哪里来，需要向上争取，争取更多的资源惠及xxx城。我们xxx城有许多其他地方没有的政治优势，大家一定要充分利用好。</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2025-01-31T03:01:25+08:00</dcterms:created>
  <dcterms:modified xsi:type="dcterms:W3CDTF">2025-01-31T03:01:25+08:00</dcterms:modified>
</cp:coreProperties>
</file>

<file path=docProps/custom.xml><?xml version="1.0" encoding="utf-8"?>
<Properties xmlns="http://schemas.openxmlformats.org/officeDocument/2006/custom-properties" xmlns:vt="http://schemas.openxmlformats.org/officeDocument/2006/docPropsVTypes"/>
</file>