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会计学大学生实习报告</w:t>
      </w:r>
      <w:bookmarkEnd w:id="1"/>
    </w:p>
    <w:p>
      <w:pPr>
        <w:jc w:val="center"/>
        <w:spacing w:before="0" w:after="450"/>
      </w:pPr>
      <w:r>
        <w:rPr>
          <w:rFonts w:ascii="Arial" w:hAnsi="Arial" w:eastAsia="Arial" w:cs="Arial"/>
          <w:color w:val="999999"/>
          <w:sz w:val="20"/>
          <w:szCs w:val="20"/>
        </w:rPr>
        <w:t xml:space="preserve">来源：网络  作者：夜幕降临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品】会计学大学生实习报告三篇我们眼下的社会，报告不再是罕见的东西，多数报告都是在事情做完或发生后撰写的。那么报告应该怎么写才合适呢？以下是小编帮大家整理的会计学大学生实习报告3篇，欢迎大家借鉴与参考，希望对大家有所帮助。会计学大学生实习...</w:t>
      </w:r>
    </w:p>
    <w:p>
      <w:pPr>
        <w:ind w:left="0" w:right="0" w:firstLine="560"/>
        <w:spacing w:before="450" w:after="450" w:line="312" w:lineRule="auto"/>
      </w:pPr>
      <w:r>
        <w:rPr>
          <w:rFonts w:ascii="宋体" w:hAnsi="宋体" w:eastAsia="宋体" w:cs="宋体"/>
          <w:color w:val="000"/>
          <w:sz w:val="28"/>
          <w:szCs w:val="28"/>
        </w:rPr>
        <w:t xml:space="preserve">【精品】会计学大学生实习报告三篇</w:t>
      </w:r>
    </w:p>
    <w:p>
      <w:pPr>
        <w:ind w:left="0" w:right="0" w:firstLine="560"/>
        <w:spacing w:before="450" w:after="450" w:line="312" w:lineRule="auto"/>
      </w:pPr>
      <w:r>
        <w:rPr>
          <w:rFonts w:ascii="宋体" w:hAnsi="宋体" w:eastAsia="宋体" w:cs="宋体"/>
          <w:color w:val="000"/>
          <w:sz w:val="28"/>
          <w:szCs w:val="28"/>
        </w:rPr>
        <w:t xml:space="preserve">我们眼下的社会，报告不再是罕见的东西，多数报告都是在事情做完或发生后撰写的。那么报告应该怎么写才合适呢？以下是小编帮大家整理的会计学大学生实习报告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会计学大学生实习报告 篇1</w:t>
      </w:r>
    </w:p>
    <w:p>
      <w:pPr>
        <w:ind w:left="0" w:right="0" w:firstLine="560"/>
        <w:spacing w:before="450" w:after="450" w:line="312" w:lineRule="auto"/>
      </w:pPr>
      <w:r>
        <w:rPr>
          <w:rFonts w:ascii="宋体" w:hAnsi="宋体" w:eastAsia="宋体" w:cs="宋体"/>
          <w:color w:val="000"/>
          <w:sz w:val="28"/>
          <w:szCs w:val="28"/>
        </w:rPr>
        <w:t xml:space="preserve">20xx年X月X日我进入了XX市XX会计师事务所，开始了我的实习生活。这是一家规模较小的会计师事务所，包括所长在内有x名注册会计师，每个注册会计师都是事务所的股东。事务所的业务主要为年报审计、法人离任经济责任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一、跟随实习老师</w:t>
      </w:r>
    </w:p>
    <w:p>
      <w:pPr>
        <w:ind w:left="0" w:right="0" w:firstLine="560"/>
        <w:spacing w:before="450" w:after="450" w:line="312" w:lineRule="auto"/>
      </w:pPr>
      <w:r>
        <w:rPr>
          <w:rFonts w:ascii="宋体" w:hAnsi="宋体" w:eastAsia="宋体" w:cs="宋体"/>
          <w:color w:val="000"/>
          <w:sz w:val="28"/>
          <w:szCs w:val="28"/>
        </w:rPr>
        <w:t xml:space="preserve">我一直跟着事务所的XX老师做事。我很佩服她业务能力，佩服她之前考注册会计师时的聪明与坚持，佩服她的处事能力，也佩服她那超强的专业胜任能力。XX老师在成为一名执业的注册会计师之前，一点会计审计方面的专业知识都没有。她完全凭自己的努力，在5年内顺利通过了注册会计师的考试。这一点给了我很大的鼓舞，让我以更加饱满的热情投入到今年的注册会计师的考试中。在实习的那段时间，XX老师一直都很照顾我。她告诉我，这家会计师事务所一般都是不接收实习生的，因为实习生的问题很多，会影响她们工作的效率。虽然这样说，但是每次我问她问题，她都不厌其烦地耐心、讲解。因为是第一次接触到审计这个东西，也因为是实施了审计程序就要直接形成工作底稿，所以我都不敢贸然下定论，每次我都要先去问问高老师，征求一下她的意见。每次问她，她都会停下她手中的工作，仔细地跟我一起分析。</w:t>
      </w:r>
    </w:p>
    <w:p>
      <w:pPr>
        <w:ind w:left="0" w:right="0" w:firstLine="560"/>
        <w:spacing w:before="450" w:after="450" w:line="312" w:lineRule="auto"/>
      </w:pPr>
      <w:r>
        <w:rPr>
          <w:rFonts w:ascii="宋体" w:hAnsi="宋体" w:eastAsia="宋体" w:cs="宋体"/>
          <w:color w:val="000"/>
          <w:sz w:val="28"/>
          <w:szCs w:val="28"/>
        </w:rPr>
        <w:t xml:space="preserve">二、巩固知识</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就得先要有扎实的专业知识。在去参加实习之前，我花了差不多半个月的时间学习审计的cpa教材，巩固了审计的一些基本知识。比如一些基本的审计程序呀，还有就是各个业务循环的一些知识，还有关于风险导向审计，关于一些重点会计科目的审计要点。之前的关于理论知识的学习，对我后来的实习奠定了坚实的基础。在实习那段期间，我参与了三个项目，一个年报审计，一个破产审计，一个改制审计。</w:t>
      </w:r>
    </w:p>
    <w:p>
      <w:pPr>
        <w:ind w:left="0" w:right="0" w:firstLine="560"/>
        <w:spacing w:before="450" w:after="450" w:line="312" w:lineRule="auto"/>
      </w:pPr>
      <w:r>
        <w:rPr>
          <w:rFonts w:ascii="宋体" w:hAnsi="宋体" w:eastAsia="宋体" w:cs="宋体"/>
          <w:color w:val="000"/>
          <w:sz w:val="28"/>
          <w:szCs w:val="28"/>
        </w:rPr>
        <w:t xml:space="preserve">从第一天进会计师事务所学习他们做的工作底稿开始，随着参加的项目越来越多，越来越复杂，随着对审计业务的熟悉，我开始喜欢上了会计师事务所的工作。真的是一旦喜欢上了，就会积极地投入其中。每一天，我都按时去上班，改掉了睡懒觉的坏习惯。每一天，我都勤勤肯肯地做事。每一天，我都会解决一些审计实务方面的问题，让我的理论知识得到运用的同时，也让我认识到了理论与实践的一些区别。</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认真学习他们以前审计时留下的工作底稿。以前学习审计工作底稿那一章的时候觉得很难记住审计工作底稿中具体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w:t>
      </w:r>
    </w:p>
    <w:p>
      <w:pPr>
        <w:ind w:left="0" w:right="0" w:firstLine="560"/>
        <w:spacing w:before="450" w:after="450" w:line="312" w:lineRule="auto"/>
      </w:pPr>
      <w:r>
        <w:rPr>
          <w:rFonts w:ascii="宋体" w:hAnsi="宋体" w:eastAsia="宋体" w:cs="宋体"/>
          <w:color w:val="000"/>
          <w:sz w:val="28"/>
          <w:szCs w:val="28"/>
        </w:rPr>
        <w:t xml:space="preserve">关于被审计单位的营业执照、纳税登记表、基本情况说明一类的也应该整理于审计工作底稿中。如果被审计单位属于特殊行业，还应该提供相关的文件资料。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我参加的第一个审计项目是一个破产审计。被审计单位是XX工业机械公司，在20xx年x月的时候宣告破产。第一天，我们去了公司清算组的办公处，接收了公司从20xx年x月创办以来的记账凭证、总账、明细账、各期报表。因为是很多年前的资料了，所以看起来脏脏乱乱的。为了审计的方便，我们把这些资料全部带回了事务所。</w:t>
      </w:r>
    </w:p>
    <w:p>
      <w:pPr>
        <w:ind w:left="0" w:right="0" w:firstLine="560"/>
        <w:spacing w:before="450" w:after="450" w:line="312" w:lineRule="auto"/>
      </w:pPr>
      <w:r>
        <w:rPr>
          <w:rFonts w:ascii="宋体" w:hAnsi="宋体" w:eastAsia="宋体" w:cs="宋体"/>
          <w:color w:val="000"/>
          <w:sz w:val="28"/>
          <w:szCs w:val="28"/>
        </w:rPr>
        <w:t xml:space="preserve">因为是第一次接触审计业务，所以老师只给我派了简单的任务，那就是抽查凭证。因为是在20xx年x月宣告破产，所以最后这半年的账出现问题的可能性最大，也是审计风险越大。根据风险导向审计的精神，这一半年的业务处理和会计加工就成为了审计的重点。我的第一任务就是把这半年的记账凭证一张一张地看完，看看有没有作账依据不足的，看看有没有账务处理错误的。对于有些账务的处理，我不太清楚的，就去问XX老师，有问题的我就把其记录在凭证抽查记录上，并做好相应的本来在实施抽查审计程序过程中要记录下来所以抽查到的凭证，但是基于我对XX年的凭证实施的是详细检查，就没有必要把每一笔都记录在抽查凭证底稿上了。</w:t>
      </w:r>
    </w:p>
    <w:p>
      <w:pPr>
        <w:ind w:left="0" w:right="0" w:firstLine="560"/>
        <w:spacing w:before="450" w:after="450" w:line="312" w:lineRule="auto"/>
      </w:pPr>
      <w:r>
        <w:rPr>
          <w:rFonts w:ascii="宋体" w:hAnsi="宋体" w:eastAsia="宋体" w:cs="宋体"/>
          <w:color w:val="000"/>
          <w:sz w:val="28"/>
          <w:szCs w:val="28"/>
        </w:rPr>
        <w:t xml:space="preserve">在抽查过程中我发现，该公司的往来账很混乱。与很多客户的往来都莫名其妙地搭在xx公司上面。最开始发现这个问题的时候，我都在底稿中作了调整分录。但是检查到最后发现，在收到相应货款的时候也冲销的是安吉尔的应收账款。如此一来，我之前做了调整，到后来冲销的时候也就要再做一笔调整分录。这样就会加大工作量，影响审计效率。所以到后来，我遇到往来搭错的情况，就会看看后面有没有相应的冲销账务处理。如果有就不作调整，如果没有看到，就把其调整入正确的往来之中。其实在抽查过程中也发现了一些可能存在舞弊的现象。就是有些凭证中把一些往来账随便搭在一个客户上以后，在后来又从现金中转了出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会计学大学生实习报告 篇2</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班级: 09会计三班</w:t>
      </w:r>
    </w:p>
    <w:p>
      <w:pPr>
        <w:ind w:left="0" w:right="0" w:firstLine="560"/>
        <w:spacing w:before="450" w:after="450" w:line="312" w:lineRule="auto"/>
      </w:pPr>
      <w:r>
        <w:rPr>
          <w:rFonts w:ascii="宋体" w:hAnsi="宋体" w:eastAsia="宋体" w:cs="宋体"/>
          <w:color w:val="000"/>
          <w:sz w:val="28"/>
          <w:szCs w:val="28"/>
        </w:rPr>
        <w:t xml:space="preserve">实习单位: 河北省邮政局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通过这次实习在实践中可以加强动手能力巩固练习在课堂上学到的知识更熟练的掌握学习方法达到知识理论与实践相结合，能开阔视野增长见识为以后进入社会打下坚实基础。</w:t>
      </w:r>
    </w:p>
    <w:p>
      <w:pPr>
        <w:ind w:left="0" w:right="0" w:firstLine="560"/>
        <w:spacing w:before="450" w:after="450" w:line="312" w:lineRule="auto"/>
      </w:pPr>
      <w:r>
        <w:rPr>
          <w:rFonts w:ascii="宋体" w:hAnsi="宋体" w:eastAsia="宋体" w:cs="宋体"/>
          <w:color w:val="000"/>
          <w:sz w:val="28"/>
          <w:szCs w:val="28"/>
        </w:rPr>
        <w:t xml:space="preserve">[实习任务] 1调查了解实习单位实际情况；</w:t>
      </w:r>
    </w:p>
    <w:p>
      <w:pPr>
        <w:ind w:left="0" w:right="0" w:firstLine="560"/>
        <w:spacing w:before="450" w:after="450" w:line="312" w:lineRule="auto"/>
      </w:pPr>
      <w:r>
        <w:rPr>
          <w:rFonts w:ascii="宋体" w:hAnsi="宋体" w:eastAsia="宋体" w:cs="宋体"/>
          <w:color w:val="000"/>
          <w:sz w:val="28"/>
          <w:szCs w:val="28"/>
        </w:rPr>
        <w:t xml:space="preserve">2了解实习单位采用会计组织程序及会计核算情况；</w:t>
      </w:r>
    </w:p>
    <w:p>
      <w:pPr>
        <w:ind w:left="0" w:right="0" w:firstLine="560"/>
        <w:spacing w:before="450" w:after="450" w:line="312" w:lineRule="auto"/>
      </w:pPr>
      <w:r>
        <w:rPr>
          <w:rFonts w:ascii="宋体" w:hAnsi="宋体" w:eastAsia="宋体" w:cs="宋体"/>
          <w:color w:val="000"/>
          <w:sz w:val="28"/>
          <w:szCs w:val="28"/>
        </w:rPr>
        <w:t xml:space="preserve">3调查了解实习单位会计制度的设置情况；</w:t>
      </w:r>
    </w:p>
    <w:p>
      <w:pPr>
        <w:ind w:left="0" w:right="0" w:firstLine="560"/>
        <w:spacing w:before="450" w:after="450" w:line="312" w:lineRule="auto"/>
      </w:pPr>
      <w:r>
        <w:rPr>
          <w:rFonts w:ascii="宋体" w:hAnsi="宋体" w:eastAsia="宋体" w:cs="宋体"/>
          <w:color w:val="000"/>
          <w:sz w:val="28"/>
          <w:szCs w:val="28"/>
        </w:rPr>
        <w:t xml:space="preserve">4调查了解实习单位的核算的流程；</w:t>
      </w:r>
    </w:p>
    <w:p>
      <w:pPr>
        <w:ind w:left="0" w:right="0" w:firstLine="560"/>
        <w:spacing w:before="450" w:after="450" w:line="312" w:lineRule="auto"/>
      </w:pPr>
      <w:r>
        <w:rPr>
          <w:rFonts w:ascii="宋体" w:hAnsi="宋体" w:eastAsia="宋体" w:cs="宋体"/>
          <w:color w:val="000"/>
          <w:sz w:val="28"/>
          <w:szCs w:val="28"/>
        </w:rPr>
        <w:t xml:space="preserve">5调查了解实习单位成本管理情况；</w:t>
      </w:r>
    </w:p>
    <w:p>
      <w:pPr>
        <w:ind w:left="0" w:right="0" w:firstLine="560"/>
        <w:spacing w:before="450" w:after="450" w:line="312" w:lineRule="auto"/>
      </w:pPr>
      <w:r>
        <w:rPr>
          <w:rFonts w:ascii="宋体" w:hAnsi="宋体" w:eastAsia="宋体" w:cs="宋体"/>
          <w:color w:val="000"/>
          <w:sz w:val="28"/>
          <w:szCs w:val="28"/>
        </w:rPr>
        <w:t xml:space="preserve">6调查了解实习单位的税收情况；</w:t>
      </w:r>
    </w:p>
    <w:p>
      <w:pPr>
        <w:ind w:left="0" w:right="0" w:firstLine="560"/>
        <w:spacing w:before="450" w:after="450" w:line="312" w:lineRule="auto"/>
      </w:pPr>
      <w:r>
        <w:rPr>
          <w:rFonts w:ascii="宋体" w:hAnsi="宋体" w:eastAsia="宋体" w:cs="宋体"/>
          <w:color w:val="000"/>
          <w:sz w:val="28"/>
          <w:szCs w:val="28"/>
        </w:rPr>
        <w:t xml:space="preserve">[实习时间] 20xx年12月到20xx年3月</w:t>
      </w:r>
    </w:p>
    <w:p>
      <w:pPr>
        <w:ind w:left="0" w:right="0" w:firstLine="560"/>
        <w:spacing w:before="450" w:after="450" w:line="312" w:lineRule="auto"/>
      </w:pPr>
      <w:r>
        <w:rPr>
          <w:rFonts w:ascii="宋体" w:hAnsi="宋体" w:eastAsia="宋体" w:cs="宋体"/>
          <w:color w:val="000"/>
          <w:sz w:val="28"/>
          <w:szCs w:val="28"/>
        </w:rPr>
        <w:t xml:space="preserve">[实习地点] 河北省唐山市滦县新城</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主要经营：邮政基础业务，邮政增值业务，邮政储蓄业务，邮政附属业务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次实习的内容主要是涉及会计业务的一般有储蓄业务，附属业务。对会计部分的核算主要分三个步骤：记账、复核与出纳。这里所讲的票据业务主要指支票，包括转账支票与现金支票两种。对于办理现金支票业务，首先是要审核，看出票人的印鉴是否与银行的预留印鉴相符，方式就是通过电脑验印，或者是手工核对再看大小写金额是否一致，出票金额、与出票日期收款人要素等有无涂改，支票是否已超出提示付款期限，对再看大小写金额是否一致出票金额、出票日期、收款人要素等有无涂改支票是否透支，如果有背书，则背书人签章是否相符值得注意的是大写金额到元为整到分则不记到整。对于现金支票，会计人员审核无误后记账，然后传递给会计复核员确认无误后传给出纳，出纳人员加盖现金讫章，收款人就可在出纳处领取现金。转账支票的审核内容同现金支票相同，在处理上由会计记账员审核，会计复核员复合，这里说明的是一个入账时间问题。对于收款人出票人不在同一家行开户的情况，如一些委托收款的转账支票，经过票据交换后才能入账，由于县级未能在人民银行开户在会计做账反应在“存放系统内款项”，则是与中央银行直接接触的省级银行才能使用“存放中央银行的款项”科目。</w:t>
      </w:r>
    </w:p>
    <w:p>
      <w:pPr>
        <w:ind w:left="0" w:right="0" w:firstLine="560"/>
        <w:spacing w:before="450" w:after="450" w:line="312" w:lineRule="auto"/>
      </w:pPr>
      <w:r>
        <w:rPr>
          <w:rFonts w:ascii="宋体" w:hAnsi="宋体" w:eastAsia="宋体" w:cs="宋体"/>
          <w:color w:val="000"/>
          <w:sz w:val="28"/>
          <w:szCs w:val="28"/>
        </w:rPr>
        <w:t xml:space="preserve">储蓄业务：储蓄部门实行的柜员负责制，就是每个柜员可以办理所有的储蓄业务，即开户，存取现金，办理储蓄卡等，凭证不在想对公业部门那样会计之间传递，而是每个柜台单独进行账务处理，记账。但是每个柜员所制的单据都要交予相关负责人进行先审核，然后传到上级进行“事后审核”。</w:t>
      </w:r>
    </w:p>
    <w:p>
      <w:pPr>
        <w:ind w:left="0" w:right="0" w:firstLine="560"/>
        <w:spacing w:before="450" w:after="450" w:line="312" w:lineRule="auto"/>
      </w:pPr>
      <w:r>
        <w:rPr>
          <w:rFonts w:ascii="宋体" w:hAnsi="宋体" w:eastAsia="宋体" w:cs="宋体"/>
          <w:color w:val="000"/>
          <w:sz w:val="28"/>
          <w:szCs w:val="28"/>
        </w:rPr>
        <w:t xml:space="preserve">印鉴</w:t>
      </w:r>
    </w:p>
    <w:p>
      <w:pPr>
        <w:ind w:left="0" w:right="0" w:firstLine="560"/>
        <w:spacing w:before="450" w:after="450" w:line="312" w:lineRule="auto"/>
      </w:pPr>
      <w:r>
        <w:rPr>
          <w:rFonts w:ascii="宋体" w:hAnsi="宋体" w:eastAsia="宋体" w:cs="宋体"/>
          <w:color w:val="000"/>
          <w:sz w:val="28"/>
          <w:szCs w:val="28"/>
        </w:rPr>
        <w:t xml:space="preserve">[实习体会与小结] 通过这次实习我对自己的专业有了更加详尽而深刻的了解也是对大学所学知识的巩固与运用，实习中还体会到了书本上的知识与实际操作中有一定的距离需要我进一步再去学习。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 总之，在这次会计实习中，我努力将自己在学校所学的理论知识向实践方面转化，尽量做到理论与实践相结合。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会计学大学生实习报告 篇3</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辰，所以只辅自觉了工资。从第二天起头，有两天多的时刻是落成产物入库并审核，这一部门斗劲的死板，做的是斗劲基本的工作，因为有财政软件，所以只要将各个车间近一个月来的出产的产制品的款号、落成数目以及经手人员、日期等有关的信息录入软件的供给链模块中即可，可是做好这项工作是很需要耐心、而且要细心，否则很轻易就可能输入错误的信息。这一部门不仅涉及往后的产物发卖收入核算，也涉及工人工资的计较，影响成本的计较。在做这一部门的时辰，感受斗劲死板，可是也不敢懈怠，害怕犯错，体味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物的入库，接下来做的是审核原始凭证、编制会计分录、填制记帐凭证，这是一项持续的工作。刚起头审核原始凭证的时辰有些无所适从，不知从何下手，好在有别人手把手教，审核原始凭证不想自己想象中的那样只是需要核对一些信息而已，如不美观原始凭证挂号合理、合规，审核起来就会斗劲省力。可是日常的营业中因为不是每小我都体味在营业发生时应该进行若何的填制手续，才能进行会计的入账。在我审核的时辰，手续欠缺的经常发生在原料采购、办公用品等的采购，经常是贫窭采办物料申请单和什物入库单。如不美观发生这种情形，就必需与协调相关的部门补齐手续，是以审核起来，就斗劲费时吃力。</w:t>
      </w:r>
    </w:p>
    <w:p>
      <w:pPr>
        <w:ind w:left="0" w:right="0" w:firstLine="560"/>
        <w:spacing w:before="450" w:after="450" w:line="312" w:lineRule="auto"/>
      </w:pPr>
      <w:r>
        <w:rPr>
          <w:rFonts w:ascii="宋体" w:hAnsi="宋体" w:eastAsia="宋体" w:cs="宋体"/>
          <w:color w:val="000"/>
          <w:sz w:val="28"/>
          <w:szCs w:val="28"/>
        </w:rPr>
        <w:t xml:space="preserve">分录的编制不像想象中的那么简单：只是有借必有贷，借贷必相等。当然这是大原则，可是要做好、做规范，只是这样仍是不够的。在做会计分录的时辰学到的工具是最多的，在做一笔费用营业的时辰，不知道是归入制造费用仍是打点费用，单就依据原始的单据二者均可。这时辰问了那儿那里的会计人员，她跟我讲了一下有关这笔营业的发生，我才大白过来。</w:t>
      </w:r>
    </w:p>
    <w:p>
      <w:pPr>
        <w:ind w:left="0" w:right="0" w:firstLine="560"/>
        <w:spacing w:before="450" w:after="450" w:line="312" w:lineRule="auto"/>
      </w:pPr>
      <w:r>
        <w:rPr>
          <w:rFonts w:ascii="宋体" w:hAnsi="宋体" w:eastAsia="宋体" w:cs="宋体"/>
          <w:color w:val="000"/>
          <w:sz w:val="28"/>
          <w:szCs w:val="28"/>
        </w:rPr>
        <w:t xml:space="preserve">公司车辆的运费措置问题：如不美观是运载物料和原材料用于产物的出产，必需归入制造费用。而如不美观是公私人员的出差的车辆否则应该作为打点费用措置。做完这笔营业，我发现能够斗劲好地做好会计分录必需对折个公司的出产运作有必然的体味，这样才能够措置好每一笔经济营业。接下来呈现是一些细节的问题：做涉及两个以上帐户的会计分录的时辰，我老是把它做成两个简单会计分录，虽然这不是原则性的错误，可是这较着地是记帐手续复杂了，而且也晦气于集中反映一项经济营业的周全情形。</w:t>
      </w:r>
    </w:p>
    <w:p>
      <w:pPr>
        <w:ind w:left="0" w:right="0" w:firstLine="560"/>
        <w:spacing w:before="450" w:after="450" w:line="312" w:lineRule="auto"/>
      </w:pPr>
      <w:r>
        <w:rPr>
          <w:rFonts w:ascii="宋体" w:hAnsi="宋体" w:eastAsia="宋体" w:cs="宋体"/>
          <w:color w:val="000"/>
          <w:sz w:val="28"/>
          <w:szCs w:val="28"/>
        </w:rPr>
        <w:t xml:space="preserve">还有就是一些实务的问题：收付金钱经常有零头，零头一般都是没有支出或收取，我在做分录的时辰，把这一点也忽略了，也没有当真再看一下这笔营业的金钱到底是若何措置的，就直接地把金钱做成发卖收入或是现金存款的削减，到最后去看他们原先已经做好的记账凭证，才知道零头是这样措置的：未收的零头一般做成营业外撑持，响应地未支出的零头做成营业外收入。而这时做好的记账凭证已经都打印出来了，我又回头去软件数据库里先将会计分录更正确，最后从头打印。原本这些应该一个半天就能弄好，可是因为不熟悉、老犯错，又折腾了快一个下战书。</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良多(编制会计分录和填制记帐凭证是同时进行的)。记账凭证中主要的是若何写摘冲要能简明达意，我试写了好几笔营业后才感受慢慢地上手了。这个斗劲轻易。</w:t>
      </w:r>
    </w:p>
    <w:p>
      <w:pPr>
        <w:ind w:left="0" w:right="0" w:firstLine="560"/>
        <w:spacing w:before="450" w:after="450" w:line="312" w:lineRule="auto"/>
      </w:pPr>
      <w:r>
        <w:rPr>
          <w:rFonts w:ascii="宋体" w:hAnsi="宋体" w:eastAsia="宋体" w:cs="宋体"/>
          <w:color w:val="000"/>
          <w:sz w:val="28"/>
          <w:szCs w:val="28"/>
        </w:rPr>
        <w:t xml:space="preserve">发卖订单入库也相对简单一些，也只是录入相关的信息，金蝶k3财政软件的使用，一些繁杂的措置都是由软件自动生成，关于发卖税，只要在订单类型里输入是否含税就行，像一些含税的订单，系统就会自动生成产制品的含税单价、总金额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2025-01-19T08:19:42+08:00</dcterms:created>
  <dcterms:modified xsi:type="dcterms:W3CDTF">2025-01-19T08:19:42+08:00</dcterms:modified>
</cp:coreProperties>
</file>

<file path=docProps/custom.xml><?xml version="1.0" encoding="utf-8"?>
<Properties xmlns="http://schemas.openxmlformats.org/officeDocument/2006/custom-properties" xmlns:vt="http://schemas.openxmlformats.org/officeDocument/2006/docPropsVTypes"/>
</file>