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市总工会党的建设课题研究（浅析机关党建与业务工作两张皮问题）（共五则范文）</w:t>
      </w:r>
      <w:bookmarkEnd w:id="1"/>
    </w:p>
    <w:p>
      <w:pPr>
        <w:jc w:val="center"/>
        <w:spacing w:before="0" w:after="450"/>
      </w:pPr>
      <w:r>
        <w:rPr>
          <w:rFonts w:ascii="Arial" w:hAnsi="Arial" w:eastAsia="Arial" w:cs="Arial"/>
          <w:color w:val="999999"/>
          <w:sz w:val="20"/>
          <w:szCs w:val="20"/>
        </w:rPr>
        <w:t xml:space="preserve">来源：网络  作者：流年似水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市总工会党的建设课题研究（浅析机关党建与业务工作两张皮问题）服务中心、建设队伍，是新时期机关党建工作的根本职责和核心任务，也是党的建设的成功经验在机关党建工作中的具体体现。把握好这个机关党建工作的定位，关键是要把机关党建工作与业务...</w:t>
      </w:r>
    </w:p>
    <w:p>
      <w:pPr>
        <w:ind w:left="0" w:right="0" w:firstLine="560"/>
        <w:spacing w:before="450" w:after="450" w:line="312" w:lineRule="auto"/>
      </w:pPr>
      <w:r>
        <w:rPr>
          <w:rFonts w:ascii="黑体" w:hAnsi="黑体" w:eastAsia="黑体" w:cs="黑体"/>
          <w:color w:val="000000"/>
          <w:sz w:val="36"/>
          <w:szCs w:val="36"/>
          <w:b w:val="1"/>
          <w:bCs w:val="1"/>
        </w:rPr>
        <w:t xml:space="preserve">第一篇：市总工会党的建设课题研究（浅析机关党建与业务工作两张皮问题）</w:t>
      </w:r>
    </w:p>
    <w:p>
      <w:pPr>
        <w:ind w:left="0" w:right="0" w:firstLine="560"/>
        <w:spacing w:before="450" w:after="450" w:line="312" w:lineRule="auto"/>
      </w:pPr>
      <w:r>
        <w:rPr>
          <w:rFonts w:ascii="宋体" w:hAnsi="宋体" w:eastAsia="宋体" w:cs="宋体"/>
          <w:color w:val="000"/>
          <w:sz w:val="28"/>
          <w:szCs w:val="28"/>
        </w:rPr>
        <w:t xml:space="preserve">服务中心、建设队伍，是新时期机关党建工作的根本职责和核心任务，也是党的建设的成功经验在机关党建工作中的具体体现。把握好这个机关党建工作的定位，关键是要把机关党建工作与业务工作紧密结合起来，与发挥好部门的职能作用紧密结合起来。但在机关党建的实际工作中，一些单位“重业务、轻党建”现象依然存在，党建工作与业务工作相脱节，甚至成了“两张皮”。这种“两张皮”现象既不利于党建工作，也不利于业务工作，必须引起高度重视，多措并举、综合施策的解决好，最终达到同频共振、相得益彰的效果。</w:t>
      </w:r>
    </w:p>
    <w:p>
      <w:pPr>
        <w:ind w:left="0" w:right="0" w:firstLine="560"/>
        <w:spacing w:before="450" w:after="450" w:line="312" w:lineRule="auto"/>
      </w:pPr>
      <w:r>
        <w:rPr>
          <w:rFonts w:ascii="宋体" w:hAnsi="宋体" w:eastAsia="宋体" w:cs="宋体"/>
          <w:color w:val="000"/>
          <w:sz w:val="28"/>
          <w:szCs w:val="28"/>
        </w:rPr>
        <w:t xml:space="preserve">一、产生“两张皮”问题的现状情况</w:t>
      </w:r>
    </w:p>
    <w:p>
      <w:pPr>
        <w:ind w:left="0" w:right="0" w:firstLine="560"/>
        <w:spacing w:before="450" w:after="450" w:line="312" w:lineRule="auto"/>
      </w:pPr>
      <w:r>
        <w:rPr>
          <w:rFonts w:ascii="宋体" w:hAnsi="宋体" w:eastAsia="宋体" w:cs="宋体"/>
          <w:color w:val="000"/>
          <w:sz w:val="28"/>
          <w:szCs w:val="28"/>
        </w:rPr>
        <w:t xml:space="preserve">党的建设是我们抓好各项工作的根本，但一些单位把机关党建同业务工作分割开来，单纯就党建工作抓党建工作，致使党建工作不到位，党组织战斗堡垒作用无法得到发挥。</w:t>
      </w:r>
    </w:p>
    <w:p>
      <w:pPr>
        <w:ind w:left="0" w:right="0" w:firstLine="560"/>
        <w:spacing w:before="450" w:after="450" w:line="312" w:lineRule="auto"/>
      </w:pPr>
      <w:r>
        <w:rPr>
          <w:rFonts w:ascii="宋体" w:hAnsi="宋体" w:eastAsia="宋体" w:cs="宋体"/>
          <w:color w:val="000"/>
          <w:sz w:val="28"/>
          <w:szCs w:val="28"/>
        </w:rPr>
        <w:t xml:space="preserve">(一)在思想认识上，提得高落得轻。当前，在全面从严治党的形势下，各单位都把党建工作摆在很重要的位置，但许多机关干部还是存有习惯性思维，认为业务工作是硬指标，必须抓实抓细抓好;而党建工作是软任务，工作弹性大、考核少，做多做少、抓与不抓都不会影响大局，以致出现了“喊破了嗓子也没见动静”的局面。</w:t>
      </w:r>
    </w:p>
    <w:p>
      <w:pPr>
        <w:ind w:left="0" w:right="0" w:firstLine="560"/>
        <w:spacing w:before="450" w:after="450" w:line="312" w:lineRule="auto"/>
      </w:pPr>
      <w:r>
        <w:rPr>
          <w:rFonts w:ascii="宋体" w:hAnsi="宋体" w:eastAsia="宋体" w:cs="宋体"/>
          <w:color w:val="000"/>
          <w:sz w:val="28"/>
          <w:szCs w:val="28"/>
        </w:rPr>
        <w:t xml:space="preserve">(二)在工作重心上，务实好务虚差。虽然同是工作，但一些领导干部认为业务工作是实打实的，抓好了成绩就易被看见被认可，自然而然便在业务工作上投入精力较多;党建工作比较虚、抓手少，难开展、难见效，便缺乏抓党建工作的积极性，甚至不乐意从事党建工作，以致党建工作经常处于被动状态，工作计划性和针对性不强，往往停留在完成上级交办任务的层面上。</w:t>
      </w:r>
    </w:p>
    <w:p>
      <w:pPr>
        <w:ind w:left="0" w:right="0" w:firstLine="560"/>
        <w:spacing w:before="450" w:after="450" w:line="312" w:lineRule="auto"/>
      </w:pPr>
      <w:r>
        <w:rPr>
          <w:rFonts w:ascii="宋体" w:hAnsi="宋体" w:eastAsia="宋体" w:cs="宋体"/>
          <w:color w:val="000"/>
          <w:sz w:val="28"/>
          <w:szCs w:val="28"/>
        </w:rPr>
        <w:t xml:space="preserve">(三)在制度规范上，内容多作用小。虽然机关党建已经形成了民主生活会、党员思想政治教育、“三会一课”等制度，但这些制度往往只是挂在墙上、流于形式，即使开展了相关活动，作用发挥也不突出，以致不少单位经常以行政会议代替支部组织生活，对党员的思想教育和管理较少，难以引导党员发挥先锋模范作用，不能很好地发挥党建工作的优势。</w:t>
      </w:r>
    </w:p>
    <w:p>
      <w:pPr>
        <w:ind w:left="0" w:right="0" w:firstLine="560"/>
        <w:spacing w:before="450" w:after="450" w:line="312" w:lineRule="auto"/>
      </w:pPr>
      <w:r>
        <w:rPr>
          <w:rFonts w:ascii="宋体" w:hAnsi="宋体" w:eastAsia="宋体" w:cs="宋体"/>
          <w:color w:val="000"/>
          <w:sz w:val="28"/>
          <w:szCs w:val="28"/>
        </w:rPr>
        <w:t xml:space="preserve">(四)在作用发挥上，信心有成效无。不少机关干部在最初从事党建工作时抱有很大的信心，但由于自身工作经历等原因，缺乏积极主动的融入意识，对业务工作变得不熟悉，对大局变得不了解，抓党建工作时也就不想找、找不到紧贴中心、服务大局的结合点、切入点和着力点，党组织的政治核心作用难以发挥，机关党组织实际上成了行政工作的附庸。</w:t>
      </w:r>
    </w:p>
    <w:p>
      <w:pPr>
        <w:ind w:left="0" w:right="0" w:firstLine="560"/>
        <w:spacing w:before="450" w:after="450" w:line="312" w:lineRule="auto"/>
      </w:pPr>
      <w:r>
        <w:rPr>
          <w:rFonts w:ascii="宋体" w:hAnsi="宋体" w:eastAsia="宋体" w:cs="宋体"/>
          <w:color w:val="000"/>
          <w:sz w:val="28"/>
          <w:szCs w:val="28"/>
        </w:rPr>
        <w:t xml:space="preserve">二、造成“两张皮”问题的原因分析</w:t>
      </w:r>
    </w:p>
    <w:p>
      <w:pPr>
        <w:ind w:left="0" w:right="0" w:firstLine="560"/>
        <w:spacing w:before="450" w:after="450" w:line="312" w:lineRule="auto"/>
      </w:pPr>
      <w:r>
        <w:rPr>
          <w:rFonts w:ascii="宋体" w:hAnsi="宋体" w:eastAsia="宋体" w:cs="宋体"/>
          <w:color w:val="000"/>
          <w:sz w:val="28"/>
          <w:szCs w:val="28"/>
        </w:rPr>
        <w:t xml:space="preserve">机关党建与业务工作“两张皮”问题，综合起来分析，主要有以下原因：</w:t>
      </w:r>
    </w:p>
    <w:p>
      <w:pPr>
        <w:ind w:left="0" w:right="0" w:firstLine="560"/>
        <w:spacing w:before="450" w:after="450" w:line="312" w:lineRule="auto"/>
      </w:pPr>
      <w:r>
        <w:rPr>
          <w:rFonts w:ascii="宋体" w:hAnsi="宋体" w:eastAsia="宋体" w:cs="宋体"/>
          <w:color w:val="000"/>
          <w:sz w:val="28"/>
          <w:szCs w:val="28"/>
        </w:rPr>
        <w:t xml:space="preserve">(一)思想认识不全面，重业务轻党建。一些领导对党机关党建工作重要性认识不够，认为抓业务是“硬杠杠”，抓党建是“软指标”，在实际工作中有意无意都把业务工作摆在首位、向其倾斜，捎带脚儿的把党建工作抓一抓、干一干。有的对机关党建工作认识模糊、概念不清，认为党建工作主要在于发展党员，壮大党的队伍，与业务工作关系不大。有的对二者之间的关系理解不透、把握不准，认为机关各部门日常工作任务繁重、经常加班加点，机关党建工作过多、过频会影响业务工作的正常开展，容易引起矛盾、造成误解。以至于在实际工作中，满足完成规定动作，缺少相应自选动作，不围绕中心谋划党建，甚至出现了“说起来重要、做起来次要、忙起来不要”的现象，严重影响了机关党建工作的质量水平。</w:t>
      </w:r>
    </w:p>
    <w:p>
      <w:pPr>
        <w:ind w:left="0" w:right="0" w:firstLine="560"/>
        <w:spacing w:before="450" w:after="450" w:line="312" w:lineRule="auto"/>
      </w:pPr>
      <w:r>
        <w:rPr>
          <w:rFonts w:ascii="宋体" w:hAnsi="宋体" w:eastAsia="宋体" w:cs="宋体"/>
          <w:color w:val="000"/>
          <w:sz w:val="28"/>
          <w:szCs w:val="28"/>
        </w:rPr>
        <w:t xml:space="preserve">(二)工作导向不聚焦，重形式轻实效。党建工作与业务工作在工作内容和特点上存在差异，党建工作主要是做人的工作，工作周期长，短时间内一般难以见到成效，业务工作主要是做事或物的工作，抓一抓就有效果，周期比较短。为此，一些机关在抓党建工作时为抓而抓，偏离了服务中心、建设队伍的核心任务，与业务工作相脱节、相割裂甚至相排斥。在检查党建工作时，往往只注意过程、只注重“能看见的”，如今天要记多少笔记、明天要写多少心得体会、后天要参加哪个活动，而不注重效果，没有将新时期党建工作与业务工作进行统筹结合，经常是“更定各的调儿、各铺各的曲儿”，导致机关干部只是抱着应付的心态参与党建工作，致使党建工作存在“一般化”、“格式化”、“边缘化”等突出问题。</w:t>
      </w:r>
    </w:p>
    <w:p>
      <w:pPr>
        <w:ind w:left="0" w:right="0" w:firstLine="560"/>
        <w:spacing w:before="450" w:after="450" w:line="312" w:lineRule="auto"/>
      </w:pPr>
      <w:r>
        <w:rPr>
          <w:rFonts w:ascii="宋体" w:hAnsi="宋体" w:eastAsia="宋体" w:cs="宋体"/>
          <w:color w:val="000"/>
          <w:sz w:val="28"/>
          <w:szCs w:val="28"/>
        </w:rPr>
        <w:t xml:space="preserve">(三)考核机制不健全，重显绩轻潜绩。在机关工作中，各级党政机关每年工作业绩的等级评定主要靠上一级指导机关制定的目标考核机制来实现，是硬任务、需要逗硬，业务工作都是围绕这根“指挥棒”开展，指标比例占重较高，完不成要挨批评、丢面子、打板子。党建工作是软指标，考核指标体系占比相对较低，存在干与不干一个样、干好与干坏一个样、主动干与被动干一个样、被动应付与改革创新一个样等问题。机关部门负责人作为“一岗双责”的兼职党务工作者，许多人业务工作任务非常重，年中年底都得考评，往往重行政身份，而党支部工作硬性考核目标相对较少，工作的优劣势难以用数值衡量，所以把大部分精力用在业务工作上，在党建上投入的时间和精力明显不足，难免存在“一手硬、一手软”的现象。</w:t>
      </w:r>
    </w:p>
    <w:p>
      <w:pPr>
        <w:ind w:left="0" w:right="0" w:firstLine="560"/>
        <w:spacing w:before="450" w:after="450" w:line="312" w:lineRule="auto"/>
      </w:pPr>
      <w:r>
        <w:rPr>
          <w:rFonts w:ascii="宋体" w:hAnsi="宋体" w:eastAsia="宋体" w:cs="宋体"/>
          <w:color w:val="000"/>
          <w:sz w:val="28"/>
          <w:szCs w:val="28"/>
        </w:rPr>
        <w:t xml:space="preserve">(四)队伍建设不过硬，重使用轻培养。许多单位平时只管交待任务，只看工作结果，对党务干部的培训培养不够，造成党务干部不能有的放矢、很快上手。从事机关党建的党务工作者都是兼职多、专职少，“半路出家”多、行家里手少，大多都没有经过系统专业培训，开展党建工作的能力素质还有所欠缺，对党建工作的知识和方法掌握不够，更不能灵活运用，平时主要忙于应付业务工作，对党建工作投入的精力和时间明显不足，时常应付了事或无暇顾及。专职党务干部又有相当一部分由于工作经历的原因，对业务工作了解不深、掌握不透，不善于找党务与业务的结合点，在运用党建工作传统经验、探索党建工作创新做法、为推进中心工作服务、解决“两张皮”问题方面存有心有余而力不足的现象。</w:t>
      </w:r>
    </w:p>
    <w:p>
      <w:pPr>
        <w:ind w:left="0" w:right="0" w:firstLine="560"/>
        <w:spacing w:before="450" w:after="450" w:line="312" w:lineRule="auto"/>
      </w:pPr>
      <w:r>
        <w:rPr>
          <w:rFonts w:ascii="宋体" w:hAnsi="宋体" w:eastAsia="宋体" w:cs="宋体"/>
          <w:color w:val="000"/>
          <w:sz w:val="28"/>
          <w:szCs w:val="28"/>
        </w:rPr>
        <w:t xml:space="preserve">三、解决“两张皮”问题的对策办法</w:t>
      </w:r>
    </w:p>
    <w:p>
      <w:pPr>
        <w:ind w:left="0" w:right="0" w:firstLine="560"/>
        <w:spacing w:before="450" w:after="450" w:line="312" w:lineRule="auto"/>
      </w:pPr>
      <w:r>
        <w:rPr>
          <w:rFonts w:ascii="宋体" w:hAnsi="宋体" w:eastAsia="宋体" w:cs="宋体"/>
          <w:color w:val="000"/>
          <w:sz w:val="28"/>
          <w:szCs w:val="28"/>
        </w:rPr>
        <w:t xml:space="preserve">新时代下，有效解决机关党建工作与业务工作“两张皮”问题，推进机关党的思想建设、组织建设、作风建设、制度建设和反腐倡廉建设，关键在于强化组织领导和责任落实，提高党建工作专业化水平、科学化水平，统筹规划党建工作和业务工作。</w:t>
      </w:r>
    </w:p>
    <w:p>
      <w:pPr>
        <w:ind w:left="0" w:right="0" w:firstLine="560"/>
        <w:spacing w:before="450" w:after="450" w:line="312" w:lineRule="auto"/>
      </w:pPr>
      <w:r>
        <w:rPr>
          <w:rFonts w:ascii="宋体" w:hAnsi="宋体" w:eastAsia="宋体" w:cs="宋体"/>
          <w:color w:val="000"/>
          <w:sz w:val="28"/>
          <w:szCs w:val="28"/>
        </w:rPr>
        <w:t xml:space="preserve">(一)加强教育，提高思想认识。要加强党员干部尤其是领导干部的思想政治教育工作，抓住思想认识这个前提，充分认识党建工作与业务工作相结合的重要性。一是充分调动“一把手”的积极性。通过召开党风廉政会、机关党建工作会、年终党建述职考核，以及制定党委(组)落实党风廉政建设主体责任的意见等多种形式，加强对党员领导干部特别是各部门各单位主要负责人的教育，给他们交任务、压担子，使其主动抓、主动干，切实增强党建工作责任意识。二是充分发挥“一班人”的主动性。火车跑得快，全靠车头带，机关工作开展的好与坏，主要靠党组织的坚强引领。要充分发挥党组织战斗堡垒作用，“一班人”作用发挥的是否突出是关键，发挥好了可以攻碉堡，发挥差了就是一盘散沙。为此，“一班人”必须树立“领头雁”意识，主动参与各项党组织赋予的任务，认真落实把握方向、服务中心、建设队伍、引领群众的职责。三是充分增强“所有人”的参与性。机关党建不是只有机关党组织和党务干部参与的党建，不是只有支部“一班人”参与的党建，只有全体机关干部参与其中才能发挥机关党建的最大效益。为此，机关干部要充分认识机关党建工作的重要性和必要性，切实增强政治意识、责任意识和创新意识，从思想上消除机关党建的认识误区，自觉把党建摆在机关工作的重要位置，主动参与其中，主动建言献策。</w:t>
      </w:r>
    </w:p>
    <w:p>
      <w:pPr>
        <w:ind w:left="0" w:right="0" w:firstLine="560"/>
        <w:spacing w:before="450" w:after="450" w:line="312" w:lineRule="auto"/>
      </w:pPr>
      <w:r>
        <w:rPr>
          <w:rFonts w:ascii="宋体" w:hAnsi="宋体" w:eastAsia="宋体" w:cs="宋体"/>
          <w:color w:val="000"/>
          <w:sz w:val="28"/>
          <w:szCs w:val="28"/>
        </w:rPr>
        <w:t xml:space="preserve">(二)拓宽思路，搞好统筹结合。要紧扣服务中心、建设队伍这一核心任务，科学统筹党建工作与业务工作，找准党建与业务工作的结合点，在理论与实际之间发现一致性，在共性与个性之间寻找统一性。一是找准机关党建与业务工作的结合点。各单位各部门要在思想认识上将党建、业务工作放在同等重要的地位，做到常抓不懈、毫不放松。要树立正确的政绩观，坚持从巩固党的执政地位的大局看问题、办事情，把抓好党建作为最大的政绩，把干好党建工作作为履职尽责的重要标准。要把党建工作与党委(组)决策部署统一起来，做到“党委(组)想什么，机关党建就抓什么”，“党委(党组)抓什么，机关党建就落实什么”，找准党建工作服务工作中心的结合点。二是找准机关党建与业务工作的切入点。要把业务工作中的“热点”、“难点”问题作为机关党建工作的切入点，充分发挥党员干部的积极性和创造性来解决这些问题，推动业务工作。比如可以从业务工作链条中找到最薄弱的环节，把党建工作切进去，进而在工作中折射出党员干部在思想观念、工作作风和执行能力上的问题，再通过抓党建工作解决这些问题，从而使党建工作和业务工作融为一体，相互促进。三是找准机关党建与业务工作的监督点。发挥党组织的协助和监督作用，促进本部门本单位各项工作任务的完成，是机关党组织的职责所在。要结合本部门本单位业务工作特点找准监督点，加强对权力运行的制约和监督，教育党员干部严于律己、防微杜渐。要加强制度建设，把权力关进制度的笼子里，提高监督实效。通过统筹谋划机关党建与业务工作，努力克服就党建工作抓党建工作的思想，解决好机关党建与业务工作“两张皮”问题。</w:t>
      </w:r>
    </w:p>
    <w:p>
      <w:pPr>
        <w:ind w:left="0" w:right="0" w:firstLine="560"/>
        <w:spacing w:before="450" w:after="450" w:line="312" w:lineRule="auto"/>
      </w:pPr>
      <w:r>
        <w:rPr>
          <w:rFonts w:ascii="宋体" w:hAnsi="宋体" w:eastAsia="宋体" w:cs="宋体"/>
          <w:color w:val="000"/>
          <w:sz w:val="28"/>
          <w:szCs w:val="28"/>
        </w:rPr>
        <w:t xml:space="preserve">(三)健全制度，建立工作机制。要健全责任机制，认真落实“一岗双责”，推动机关党委书记、副书记、委员，各党支部(党总支)书记切实树立“不抓党建就是失职，抓不好党建就是不称职”的责任意识，履行好党建与行政双重职责。一是优化考核机制。根据党建工作周期长的特点，研究科学合理又简便易行的考评标准，量化考评指标，把“软指标”变成“硬杠杆”，在需要解决的突出问题和薄弱环节上加大分值，充分发挥指标的引导作用，促进机关党建与业务工作的紧密结合。要加强党建考核、业务考核结果应用的融合，兼顾组织考评与党员群众评价，兼顾“底线达标”与“高线倡导”，以更加综合的评判标准全面衡量单位发展和个人成绩，切实发挥好考核指挥棒的引导作用，真正达到以考评促党建的效果。二是完善运行机制。落实机关党的工作会议制度，开好机关党建工作会议，谋划党建工作，部署工作任务，努力提高党建工作水平。完善党组织书记党建工作述职制度，每年年底支部书记就抓党建工作情况，分别向上一级党组织和全体党员、干部职工代表进行专项述职。完善民主评议制度，对党组织抓党建工作情况，定期组织党员和干部职工等进行评议。完善责任追究制度，对党建工作不抓不管、出现严重问题的，严肃问责追究，绝不姑息。三是倡导互学机制。要善于总结借鉴解决“两张皮”问题的经验做法，开展系列报告会、主题党日等活动，及时发现基层党组织解决“两张皮”问题的有效载体，并总结经验做法，在机关各级党组织中推广。要组织各级党务干部“走出去”，通过参加各类培训班和交流会，学习借鉴其他单位成功经验，提高推进机关党建工作的能力。要开展党建融入中心课题研究，深入研究机关党建推进中心工作的有效途径、方法和举措，提高机关党建科学化水平。</w:t>
      </w:r>
    </w:p>
    <w:p>
      <w:pPr>
        <w:ind w:left="0" w:right="0" w:firstLine="560"/>
        <w:spacing w:before="450" w:after="450" w:line="312" w:lineRule="auto"/>
      </w:pPr>
      <w:r>
        <w:rPr>
          <w:rFonts w:ascii="宋体" w:hAnsi="宋体" w:eastAsia="宋体" w:cs="宋体"/>
          <w:color w:val="000"/>
          <w:sz w:val="28"/>
          <w:szCs w:val="28"/>
        </w:rPr>
        <w:t xml:space="preserve">(四)抓好选育，提升综合能力。要切实增强党员领导干部“两手抓、两手硬”的本领，解决知行合一的难题，不断提升开展工作的能力。一是培养党建工作队伍。要探索党建与业务岗位人才流动机制，注重从青年党员干部中培养党务人才，有意识地将业务骨干安排在党务岗位上锻炼，鼓励党务工作者多方面参与业务工作，不断增强党员干部的专业化能力。专职人员要聚精会神抓党建，克服管党治党专业性不强的问题，认真总结实践探索中的经验，不断提高党务工作者专职化比例。兼职人员要主动参加党务干部培训班等培训，积极学习党建业务知识，主动参加党建工作各项任务，在完成任务中进一步提升开展党建工作的能力和水平。二是创新党建工作载体。做好新形势下机关党建工作，要根据新形势、新任务，依托新技术、新手段，改进工作方法，运用新的依托，增强党建工作的吸引力和影响力，使党员干部在党建活动中接受教育、提高素质。既可以自我学习、自我教育，也可以“请进来”、“走出去”，拓宽视野，提升能力和素质。通过创新载体，使机关党建工作既紧随时代要求，又符合党员干部需求，营造自觉学习、全员学习的良好氛围。三是提升党建工作质量。要树立创先争优、见红旗就扛的意识，坚持高标准、严要求，自觉把党建活动融入中心工作。围绕坚决打好防范化解重大风险、精准脱贫、污染防治三大攻坚战，发挥基层党组织战斗堡垒和党员先锋模范作用，动员党员干部在改革发展的实践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第二篇：走出机关党建工作与业务工作“两张皮”困境</w:t>
      </w:r>
    </w:p>
    <w:p>
      <w:pPr>
        <w:ind w:left="0" w:right="0" w:firstLine="560"/>
        <w:spacing w:before="450" w:after="450" w:line="312" w:lineRule="auto"/>
      </w:pPr>
      <w:r>
        <w:rPr>
          <w:rFonts w:ascii="宋体" w:hAnsi="宋体" w:eastAsia="宋体" w:cs="宋体"/>
          <w:color w:val="000"/>
          <w:sz w:val="28"/>
          <w:szCs w:val="28"/>
        </w:rPr>
        <w:t xml:space="preserve">走出机关党建工作与业务工作“两张皮”困境.txt有谁会对着自己的裤裆傻笑。不敢跟他说话 却一遍一遍打开他的资料又关上。用了心旳感情，真旳能让人懂得很多事。╮如果有一天,我的签名不再频繁更新,那便证明我过的很好。走出机关党建工作与业务工作“两张皮”困境</w:t>
      </w:r>
    </w:p>
    <w:p>
      <w:pPr>
        <w:ind w:left="0" w:right="0" w:firstLine="560"/>
        <w:spacing w:before="450" w:after="450" w:line="312" w:lineRule="auto"/>
      </w:pPr>
      <w:r>
        <w:rPr>
          <w:rFonts w:ascii="宋体" w:hAnsi="宋体" w:eastAsia="宋体" w:cs="宋体"/>
          <w:color w:val="000"/>
          <w:sz w:val="28"/>
          <w:szCs w:val="28"/>
        </w:rPr>
        <w:t xml:space="preserve">党的十七届四中全会指出:“党的基层组织是党全部工作和战斗力的基础,是落实党的路线方针政策和各项工作任务的战斗堡垒。必须坚持围绕中心、服务大局、拓宽领域、强化功能,进一步巩固和加强党的基层组织。”会议还指出,要把服务中心、建设队伍贯穿机关党组织活动始终,发挥党组织在完成本部门各项任务中的协助和监督作用。这说明党建工作与业务工作是不可分割的整体,二者的结合是党建工作不懈努力的目标和积极探索的重大课题。</w:t>
      </w:r>
    </w:p>
    <w:p>
      <w:pPr>
        <w:ind w:left="0" w:right="0" w:firstLine="560"/>
        <w:spacing w:before="450" w:after="450" w:line="312" w:lineRule="auto"/>
      </w:pPr>
      <w:r>
        <w:rPr>
          <w:rFonts w:ascii="宋体" w:hAnsi="宋体" w:eastAsia="宋体" w:cs="宋体"/>
          <w:color w:val="000"/>
          <w:sz w:val="28"/>
          <w:szCs w:val="28"/>
        </w:rPr>
        <w:t xml:space="preserve">但在实际工作中,还存在着党建工作与业务工作发生脱节、冲突或者顾此失彼的现象,一定程度上影响了党建作用的发挥。李源潮同志曾在2024年5月8日召开的全国机关党的建设工作会议上一针见血地指出:“一些地方和部门的党委(党组)对机关党的建设重视不够,业务工作与机关党建‘两张皮’的现象仍然比较突出。”对此,我们必须按照党的十七大通过的《中国共产党章程》中关于“各级党和国家机关中党的基层组织,协助行政负责人完成任务,改进工作,对包括行政负责人在内的每个党员进行监督,不领导本单位的业务工作”的规定,正确认识和把握机关党的建设与业务工作的关系,努力克服机关党建工作中的“两张皮”现象。</w:t>
      </w:r>
    </w:p>
    <w:p>
      <w:pPr>
        <w:ind w:left="0" w:right="0" w:firstLine="560"/>
        <w:spacing w:before="450" w:after="450" w:line="312" w:lineRule="auto"/>
      </w:pPr>
      <w:r>
        <w:rPr>
          <w:rFonts w:ascii="宋体" w:hAnsi="宋体" w:eastAsia="宋体" w:cs="宋体"/>
          <w:color w:val="000"/>
          <w:sz w:val="28"/>
          <w:szCs w:val="28"/>
        </w:rPr>
        <w:t xml:space="preserve">一、转变思想,完善机制,确保工作目标的统一</w:t>
      </w:r>
    </w:p>
    <w:p>
      <w:pPr>
        <w:ind w:left="0" w:right="0" w:firstLine="560"/>
        <w:spacing w:before="450" w:after="450" w:line="312" w:lineRule="auto"/>
      </w:pPr>
      <w:r>
        <w:rPr>
          <w:rFonts w:ascii="宋体" w:hAnsi="宋体" w:eastAsia="宋体" w:cs="宋体"/>
          <w:color w:val="000"/>
          <w:sz w:val="28"/>
          <w:szCs w:val="28"/>
        </w:rPr>
        <w:t xml:space="preserve">首先,要抓住思想认识这个前提,充分认识党建工作与业务工作相结合的重要性。各项业务工作,核心主体是人。从政治经济学角度看,无论哪种生产力,最主要的要素还是劳动者,其思想状态、积极性和主动性直接影响到工作效果。因此,做好人的工作是完成各项任务的基础和前提。党建工作的目标是建立一支素质过硬的队伍,通过服务中心、建设队伍,为做好业务工作提供坚强保障。可以说,党建工作、思想政治工作也是生产力,也创造实际价值。所以必须真正做到抓机关党的建设要从中心工作发展着眼,抓中心工作要从机关党的建设入手,促进机关党的建设与业务工作互动。同时,要抓住“一岗双责”这个关键,提高围绕业务抓党建的意识和能力。一是责任要到位。要不断强化党建第一责任人(也是行政负责人)的责任意识和政治意识,使之既要成为领导业务工作的能手,更要成为指导党建工作的行家里手。要形成不抓党建是失职、不会抓党建是不称职的共识,切实解决机关党建工作“讲起来重要,抓起来次要,忙起来忘掉”的问题。二是管理要有力。对事关党的思想、组织、作风和廉政建设方面的大事,“一把手”要将其作为影响业务工作的关键因素抓紧抓好,把组织的要求与职工的思想统一起来,把党组织的决定与职工的行动统一起来。三是日常工作要落实。要严格党内组织生活的各项制度,认真抓好民主生活会、党员领导干部双重组织生活会、“三会一课”等制度的落实,使党的建设日常化、规范化,使党员领导干部切实做到“四个带头”:带头参加机关党组织开展的活动,带头做好机关党组织安排部署的工作,带头执行机关党组织的决议,带头接受党组织和党员的监督。</w:t>
      </w:r>
    </w:p>
    <w:p>
      <w:pPr>
        <w:ind w:left="0" w:right="0" w:firstLine="560"/>
        <w:spacing w:before="450" w:after="450" w:line="312" w:lineRule="auto"/>
      </w:pPr>
      <w:r>
        <w:rPr>
          <w:rFonts w:ascii="宋体" w:hAnsi="宋体" w:eastAsia="宋体" w:cs="宋体"/>
          <w:color w:val="000"/>
          <w:sz w:val="28"/>
          <w:szCs w:val="28"/>
        </w:rPr>
        <w:t xml:space="preserve">二、融入业务,突出重点,实现工作过程的对接</w:t>
      </w:r>
    </w:p>
    <w:p>
      <w:pPr>
        <w:ind w:left="0" w:right="0" w:firstLine="560"/>
        <w:spacing w:before="450" w:after="450" w:line="312" w:lineRule="auto"/>
      </w:pPr>
      <w:r>
        <w:rPr>
          <w:rFonts w:ascii="宋体" w:hAnsi="宋体" w:eastAsia="宋体" w:cs="宋体"/>
          <w:color w:val="000"/>
          <w:sz w:val="28"/>
          <w:szCs w:val="28"/>
        </w:rPr>
        <w:t xml:space="preserve">克服党建工作与业务工作“两张皮”现象,要把党建工作纳入整体工作中通盘考虑,统筹安排。紧密围绕业务工作制定党建工作计划,把业务发展的重点作为党建工作的主要内容,使党政工团各个部门和每一名专兼职党务干部都有明确任务,做到党建工作与业务发展同规划、同部署、同实施,实现“思想上同心,目标上同向,工作上同步”。</w:t>
      </w:r>
    </w:p>
    <w:p>
      <w:pPr>
        <w:ind w:left="0" w:right="0" w:firstLine="560"/>
        <w:spacing w:before="450" w:after="450" w:line="312" w:lineRule="auto"/>
      </w:pPr>
      <w:r>
        <w:rPr>
          <w:rFonts w:ascii="宋体" w:hAnsi="宋体" w:eastAsia="宋体" w:cs="宋体"/>
          <w:color w:val="000"/>
          <w:sz w:val="28"/>
          <w:szCs w:val="28"/>
        </w:rPr>
        <w:t xml:space="preserve">在重点工作中,要实现党建工作与业务工作的有机融合,把党建工作贯穿重点业务工作的全过程,切实发挥党建工作对业务工作的促进和保障作用。善于从众多的工作中梳理和策划具有“龙头”带动作用的载体,靠“精品”活动带动全面工作的开展。一是重点工作开展前,要针对工作特点和任务要求,发动党员干部结合工作职责,深入基层、深入实际、调查研究、集思广益、献计献策,为各项工作的科学、正确决策提供依据,确保业务工作顺利进行。在这一过程中,将党委的思路和要求传达给每一名工作人员,使大家统一思想认识,进而增强工作的主动性和积极性。二是重点工作开展过程中,要充分发挥思想政治工作“教育人”、“凝聚人”和“激励人”的功能,提高思想政治工作的前瞻性、针对性和实效性。把提高党员、干部的政治思想素质和业务素质结合起来,把党风党纪建设、依法行政和职业道德建设结合起来,把政治表现和工作实绩结合起来,把发挥党组织战斗堡垒作用、党员先锋模范作用与建立关怀帮扶机制结合起来,促使全体机关党员干部心往一处想,劲往一处使,创造性地完成好业务工作,形成整个单位“一盘棋”的良好工作局面。三是重点工作完成后,要把党建目标任务与部门或单位目标任务相结合,把党建工作与各项业务工作一起检查、一起考核、一起奖惩,增强各级组织和广大党员干部搞好党建工作的积极性和主动性。</w:t>
      </w:r>
    </w:p>
    <w:p>
      <w:pPr>
        <w:ind w:left="0" w:right="0" w:firstLine="560"/>
        <w:spacing w:before="450" w:after="450" w:line="312" w:lineRule="auto"/>
      </w:pPr>
      <w:r>
        <w:rPr>
          <w:rFonts w:ascii="宋体" w:hAnsi="宋体" w:eastAsia="宋体" w:cs="宋体"/>
          <w:color w:val="000"/>
          <w:sz w:val="28"/>
          <w:szCs w:val="28"/>
        </w:rPr>
        <w:t xml:space="preserve">三、注重实效,强化激励,推进考核评价的结合在工作评价上,要克服党建、业务分离的问题,用业务工作的成效来评价党建工作,用党建工作的成绩来印证业务工作。具体操作中,要根据年初总的工作安排,确定考核指标,制定考核办法,完善考核程序。在指标设定上,要做到党建目标和业务目标互相渗透,互相融合。在考核办法上,执行党建与业务“双否决”,既不片面地只重业务,也不简单高估党建的作用,真正体现互相依托,互为促进。通过考核被评出的实绩突出单位和优秀领导、优秀公务员,一定要是党建和业务两手抓,两个成果都突出的。要客观公正地运用考核结果,既要把考核结果与奖励挂钩,加大奖励力度,拉开奖励档次,更要把考核结果与干部的使用挂钩,作为干部提拔任用的依据,把那些多干事、干实事、作风正、群众认可度高的干部放到重要的领导岗位。</w:t>
      </w:r>
    </w:p>
    <w:p>
      <w:pPr>
        <w:ind w:left="0" w:right="0" w:firstLine="560"/>
        <w:spacing w:before="450" w:after="450" w:line="312" w:lineRule="auto"/>
      </w:pPr>
      <w:r>
        <w:rPr>
          <w:rFonts w:ascii="宋体" w:hAnsi="宋体" w:eastAsia="宋体" w:cs="宋体"/>
          <w:color w:val="000"/>
          <w:sz w:val="28"/>
          <w:szCs w:val="28"/>
        </w:rPr>
        <w:t xml:space="preserve">同时,还要重视对党务干部的激励,加强专兼职党务队伍建设。克服党建工作与业务工作“两张皮”现象,提高党务干部“两手抓”的意识和能力是基础。要从党务干部的选配、培训、交流等方面加大力度,将围绕业务抓党建的效果作为党务干部考核的重要内容,对成绩突出的,在提拔、培训方面优先考虑。</w:t>
      </w:r>
    </w:p>
    <w:p>
      <w:pPr>
        <w:ind w:left="0" w:right="0" w:firstLine="560"/>
        <w:spacing w:before="450" w:after="450" w:line="312" w:lineRule="auto"/>
      </w:pPr>
      <w:r>
        <w:rPr>
          <w:rFonts w:ascii="宋体" w:hAnsi="宋体" w:eastAsia="宋体" w:cs="宋体"/>
          <w:color w:val="000"/>
          <w:sz w:val="28"/>
          <w:szCs w:val="28"/>
        </w:rPr>
        <w:t xml:space="preserve">我们党是执政党,党和国家各级机关是党代表人民执掌政权的领导机构,是坚持改革开放、推动科学发展、促进社会和谐的指挥部、参谋部。与社会各个部门相比,机关共产党员最集中、执政骨干最集中、权力和责任最集中。因此,机关党的建设比一般基层党组织建设具有更特殊更重要的意义和更高的要求。胡锦涛同志特别强调,机关党建工作必须适应新形势新任务的需要,走在党的基层组织建设的前头。我们必须按照这一要求抓好机关党建工作,做到机关党建工作与业务工作两促进。</w:t>
      </w:r>
    </w:p>
    <w:p>
      <w:pPr>
        <w:ind w:left="0" w:right="0" w:firstLine="560"/>
        <w:spacing w:before="450" w:after="450" w:line="312" w:lineRule="auto"/>
      </w:pPr>
      <w:r>
        <w:rPr>
          <w:rFonts w:ascii="宋体" w:hAnsi="宋体" w:eastAsia="宋体" w:cs="宋体"/>
          <w:color w:val="000"/>
          <w:sz w:val="28"/>
          <w:szCs w:val="28"/>
        </w:rPr>
        <w:t xml:space="preserve">实践证明,机关党建工作不能可有可无,它是我们一切工作的根本保证和生命线,特别是面临新形势、新任务,机关党建工作更要在与业务工作的结合上找准定位,有所作为,体现价值。只有如此,才能凝聚人心,才能出战斗力,才能创出一流业绩。</w:t>
      </w:r>
    </w:p>
    <w:p>
      <w:pPr>
        <w:ind w:left="0" w:right="0" w:firstLine="560"/>
        <w:spacing w:before="450" w:after="450" w:line="312" w:lineRule="auto"/>
      </w:pPr>
      <w:r>
        <w:rPr>
          <w:rFonts w:ascii="黑体" w:hAnsi="黑体" w:eastAsia="黑体" w:cs="黑体"/>
          <w:color w:val="000000"/>
          <w:sz w:val="36"/>
          <w:szCs w:val="36"/>
          <w:b w:val="1"/>
          <w:bCs w:val="1"/>
        </w:rPr>
        <w:t xml:space="preserve">第三篇：破解机关党建与业务工作“两张皮”调查研究</w:t>
      </w:r>
    </w:p>
    <w:p>
      <w:pPr>
        <w:ind w:left="0" w:right="0" w:firstLine="560"/>
        <w:spacing w:before="450" w:after="450" w:line="312" w:lineRule="auto"/>
      </w:pPr>
      <w:r>
        <w:rPr>
          <w:rFonts w:ascii="宋体" w:hAnsi="宋体" w:eastAsia="宋体" w:cs="宋体"/>
          <w:color w:val="000"/>
          <w:sz w:val="28"/>
          <w:szCs w:val="28"/>
        </w:rPr>
        <w:t xml:space="preserve">破解机关党建与业务工作“两张皮”调查研究</w:t>
      </w:r>
    </w:p>
    <w:p>
      <w:pPr>
        <w:ind w:left="0" w:right="0" w:firstLine="560"/>
        <w:spacing w:before="450" w:after="450" w:line="312" w:lineRule="auto"/>
      </w:pPr>
      <w:r>
        <w:rPr>
          <w:rFonts w:ascii="宋体" w:hAnsi="宋体" w:eastAsia="宋体" w:cs="宋体"/>
          <w:color w:val="000"/>
          <w:sz w:val="28"/>
          <w:szCs w:val="28"/>
        </w:rPr>
        <w:t xml:space="preserve">围绕破解机关党建与业务工作“两张皮”问题，市直机关工委组成专题调研组，通过问卷调查、座谈交流、调研走访、大数据比对分析等方式进行研究思考，提出了解决建议。</w:t>
      </w:r>
    </w:p>
    <w:p>
      <w:pPr>
        <w:ind w:left="0" w:right="0" w:firstLine="560"/>
        <w:spacing w:before="450" w:after="450" w:line="312" w:lineRule="auto"/>
      </w:pPr>
      <w:r>
        <w:rPr>
          <w:rFonts w:ascii="宋体" w:hAnsi="宋体" w:eastAsia="宋体" w:cs="宋体"/>
          <w:color w:val="000"/>
          <w:sz w:val="28"/>
          <w:szCs w:val="28"/>
        </w:rPr>
        <w:t xml:space="preserve">一、机关党建与业务工作“两张皮”问题主要表现</w:t>
      </w:r>
    </w:p>
    <w:p>
      <w:pPr>
        <w:ind w:left="0" w:right="0" w:firstLine="560"/>
        <w:spacing w:before="450" w:after="450" w:line="312" w:lineRule="auto"/>
      </w:pPr>
      <w:r>
        <w:rPr>
          <w:rFonts w:ascii="宋体" w:hAnsi="宋体" w:eastAsia="宋体" w:cs="宋体"/>
          <w:color w:val="000"/>
          <w:sz w:val="28"/>
          <w:szCs w:val="28"/>
        </w:rPr>
        <w:t xml:space="preserve">近年来，市直机关坚持以习近平新时代中国特色社会主义思想为指导，充分发挥党建引领和保障作用，切实为推进各项事业发展提供动力，为建设高素质党员干部队伍提供支撑，为站稳人民立场提供保证，为加快建设现代化城市提供了坚强的思想政治和组织保障。与此同时，机关党建与业务工作用力不均，结合不实，融合不畅的“两张皮”问题在个别部门依然存在。</w:t>
      </w:r>
    </w:p>
    <w:p>
      <w:pPr>
        <w:ind w:left="0" w:right="0" w:firstLine="560"/>
        <w:spacing w:before="450" w:after="450" w:line="312" w:lineRule="auto"/>
      </w:pPr>
      <w:r>
        <w:rPr>
          <w:rFonts w:ascii="宋体" w:hAnsi="宋体" w:eastAsia="宋体" w:cs="宋体"/>
          <w:color w:val="000"/>
          <w:sz w:val="28"/>
          <w:szCs w:val="28"/>
        </w:rPr>
        <w:t xml:space="preserve">（一）“重业务、轻党建”的现象还未根本扭转。</w:t>
      </w:r>
    </w:p>
    <w:p>
      <w:pPr>
        <w:ind w:left="0" w:right="0" w:firstLine="560"/>
        <w:spacing w:before="450" w:after="450" w:line="312" w:lineRule="auto"/>
      </w:pPr>
      <w:r>
        <w:rPr>
          <w:rFonts w:ascii="宋体" w:hAnsi="宋体" w:eastAsia="宋体" w:cs="宋体"/>
          <w:color w:val="000"/>
          <w:sz w:val="28"/>
          <w:szCs w:val="28"/>
        </w:rPr>
        <w:t xml:space="preserve">从调研情况来看，重业务轻党建的现象，在目前机关党建工作中依然存在。一些部门党组（党委）“把抓好党建作为最大的政绩”的观念还不够牢，对主责主业认识不深。部分机关干部认为业务工作是“硬指标”，必须抓并且必须抓好，而党建工作是“软任务”，工作弹性大，做多做少、抓与不抓都不会影响大局，以致机关党建工作摆不上应有的位置，处于“说起来重要，做起来次要，忙起来不要”的尴尬境地。座谈中，一些干部谈到，相对于党建任务，业务工作“要得更急、强调更多”，党建任务和业务工作并行的时候，首先要保证“完成任务”，党员学习、党建活动“能参加就参加，实在参加不了课后补”。问卷显示，15.4％的干部有过“三会一课”请假的经历。</w:t>
      </w:r>
    </w:p>
    <w:p>
      <w:pPr>
        <w:ind w:left="0" w:right="0" w:firstLine="560"/>
        <w:spacing w:before="450" w:after="450" w:line="312" w:lineRule="auto"/>
      </w:pPr>
      <w:r>
        <w:rPr>
          <w:rFonts w:ascii="宋体" w:hAnsi="宋体" w:eastAsia="宋体" w:cs="宋体"/>
          <w:color w:val="000"/>
          <w:sz w:val="28"/>
          <w:szCs w:val="28"/>
        </w:rPr>
        <w:t xml:space="preserve">（二）“时间紧、任务重”的现象成为工作常态。</w:t>
      </w:r>
    </w:p>
    <w:p>
      <w:pPr>
        <w:ind w:left="0" w:right="0" w:firstLine="560"/>
        <w:spacing w:before="450" w:after="450" w:line="312" w:lineRule="auto"/>
      </w:pPr>
      <w:r>
        <w:rPr>
          <w:rFonts w:ascii="宋体" w:hAnsi="宋体" w:eastAsia="宋体" w:cs="宋体"/>
          <w:color w:val="000"/>
          <w:sz w:val="28"/>
          <w:szCs w:val="28"/>
        </w:rPr>
        <w:t xml:space="preserve">当前，各机关单位任务很重，加班加点成为常态。党建工作也是如此，各机关基层党组织深入开展党史学习教育，严肃认真开展组织生活，常态迎接各类巡视检查；各级党组织负责人要签订党建工作责任书，要考核“三会一课”、集中学习、组织生活等任务落实情况，从而形成党建和业务工作互相抢时间的现象。调研中了解到，多数单位机关党组织人员配备不够充裕，个别单位还与办公室、干部人事等处室合并办公，同时还负责纪检、工青妇工作以及大量的临时任务，导致在工作上安排不精、不细、不深入。个别支部书记座谈时提到，基层党支部书记多为某个处室负责人，既要抓本职业务，又要抓党建工作，导致精力分配不均，甚至有时顾此失彼。</w:t>
      </w:r>
    </w:p>
    <w:p>
      <w:pPr>
        <w:ind w:left="0" w:right="0" w:firstLine="560"/>
        <w:spacing w:before="450" w:after="450" w:line="312" w:lineRule="auto"/>
      </w:pPr>
      <w:r>
        <w:rPr>
          <w:rFonts w:ascii="宋体" w:hAnsi="宋体" w:eastAsia="宋体" w:cs="宋体"/>
          <w:color w:val="000"/>
          <w:sz w:val="28"/>
          <w:szCs w:val="28"/>
        </w:rPr>
        <w:t xml:space="preserve">（三）“硬制度、软约束”的现象仍然比较突出。</w:t>
      </w:r>
    </w:p>
    <w:p>
      <w:pPr>
        <w:ind w:left="0" w:right="0" w:firstLine="560"/>
        <w:spacing w:before="450" w:after="450" w:line="312" w:lineRule="auto"/>
      </w:pPr>
      <w:r>
        <w:rPr>
          <w:rFonts w:ascii="宋体" w:hAnsi="宋体" w:eastAsia="宋体" w:cs="宋体"/>
          <w:color w:val="000"/>
          <w:sz w:val="28"/>
          <w:szCs w:val="28"/>
        </w:rPr>
        <w:t xml:space="preserve">虽然机关党建已经形成了民主生活会、党员思想政治教育、“三会一课”等制度，但这些制度在落实过程中，往往在时间、人员、质量、效果上打了折扣，作用发挥不够突出。有的单位“三会一课”程序化，以会议落实会议，只是机械地套用模板，会中不决策重大问题，不解决现实问题，会后只写记录，对决议和部署不贯彻、不检查、不督导、不总结，个别基层单位还存在行政会议和组织会议合并套开的现象，战斗堡垒作用发挥不够。实际工作中，对党员干部的管理更多依托于行政关系、工作关系，各党支部书记对党员特别是非本处室党员的思想教育和管理相对较少，难以引导党员发挥先锋模范作用，不能很好地发挥党建工作的优势。</w:t>
      </w:r>
    </w:p>
    <w:p>
      <w:pPr>
        <w:ind w:left="0" w:right="0" w:firstLine="560"/>
        <w:spacing w:before="450" w:after="450" w:line="312" w:lineRule="auto"/>
      </w:pPr>
      <w:r>
        <w:rPr>
          <w:rFonts w:ascii="宋体" w:hAnsi="宋体" w:eastAsia="宋体" w:cs="宋体"/>
          <w:color w:val="000"/>
          <w:sz w:val="28"/>
          <w:szCs w:val="28"/>
        </w:rPr>
        <w:t xml:space="preserve">（四）“调门高、落实少”的现象依旧客观存在。</w:t>
      </w:r>
    </w:p>
    <w:p>
      <w:pPr>
        <w:ind w:left="0" w:right="0" w:firstLine="560"/>
        <w:spacing w:before="450" w:after="450" w:line="312" w:lineRule="auto"/>
      </w:pPr>
      <w:r>
        <w:rPr>
          <w:rFonts w:ascii="宋体" w:hAnsi="宋体" w:eastAsia="宋体" w:cs="宋体"/>
          <w:color w:val="000"/>
          <w:sz w:val="28"/>
          <w:szCs w:val="28"/>
        </w:rPr>
        <w:t xml:space="preserve">一些机关党组织虽然也把党建工作摆上重要议事日程，但多停在口头上、会议上做强调，甚至有的支部书记认为，抓党建工作就是传达上级党建工作会议精神、学习好上级文件、做好笔记，没有做到把党建工作与业务工作统一部署、统一落实、统一考核。有的认为党建工作难开展、难见效、难有效，不想精心谋划，不肯全力推动，不愿开拓新局面。还有一些党务工作者，很想把党建工作做好，但由于不了解业务工作、不掌握工作重点，往往凭经验开展工作，靠文件落实工作，在服务中心上声音很大，但办法不多、影响不深，使党建工作目标脱离本单位的业务工作实际。</w:t>
      </w:r>
    </w:p>
    <w:p>
      <w:pPr>
        <w:ind w:left="0" w:right="0" w:firstLine="560"/>
        <w:spacing w:before="450" w:after="450" w:line="312" w:lineRule="auto"/>
      </w:pPr>
      <w:r>
        <w:rPr>
          <w:rFonts w:ascii="宋体" w:hAnsi="宋体" w:eastAsia="宋体" w:cs="宋体"/>
          <w:color w:val="000"/>
          <w:sz w:val="28"/>
          <w:szCs w:val="28"/>
        </w:rPr>
        <w:t xml:space="preserve">（五）“相孤立、不融合”的现象不断滋生演绎。</w:t>
      </w:r>
    </w:p>
    <w:p>
      <w:pPr>
        <w:ind w:left="0" w:right="0" w:firstLine="560"/>
        <w:spacing w:before="450" w:after="450" w:line="312" w:lineRule="auto"/>
      </w:pPr>
      <w:r>
        <w:rPr>
          <w:rFonts w:ascii="宋体" w:hAnsi="宋体" w:eastAsia="宋体" w:cs="宋体"/>
          <w:color w:val="000"/>
          <w:sz w:val="28"/>
          <w:szCs w:val="28"/>
        </w:rPr>
        <w:t xml:space="preserve">有的单位在工作中，缺乏统筹思维，不能将业务工作和机关党建同部署、共推进，党建工作和业务工作不能有效地结合。部分机关基层党组织没有树立抓党建与抓业务“一盘棋”思想，认为党务工作与业务工作沾不上边，既不围绕业务工作开展党建工作，也不借助业务工作加强党建工作，纯粹业务观念比较严重，致使无法形成合力。个别干部甚至存在“业务是务实，党务是务虚”的错误认知，在谋划业务工作时，也无意将党建工作融入其中，不知道如何发挥党组织的政治功能和组织力去推动各项事业高质量发展，造成部署党建工作成了脱离业务的自我循环，业务工作不善于“借”党建之力，久而久之，机关党建与业务工作形成了事实上的“两张皮”。</w:t>
      </w:r>
    </w:p>
    <w:p>
      <w:pPr>
        <w:ind w:left="0" w:right="0" w:firstLine="560"/>
        <w:spacing w:before="450" w:after="450" w:line="312" w:lineRule="auto"/>
      </w:pPr>
      <w:r>
        <w:rPr>
          <w:rFonts w:ascii="宋体" w:hAnsi="宋体" w:eastAsia="宋体" w:cs="宋体"/>
          <w:color w:val="000"/>
          <w:sz w:val="28"/>
          <w:szCs w:val="28"/>
        </w:rPr>
        <w:t xml:space="preserve">二、机关党建与业务工作“两张皮”问题成因剖析</w:t>
      </w:r>
    </w:p>
    <w:p>
      <w:pPr>
        <w:ind w:left="0" w:right="0" w:firstLine="560"/>
        <w:spacing w:before="450" w:after="450" w:line="312" w:lineRule="auto"/>
      </w:pPr>
      <w:r>
        <w:rPr>
          <w:rFonts w:ascii="宋体" w:hAnsi="宋体" w:eastAsia="宋体" w:cs="宋体"/>
          <w:color w:val="000"/>
          <w:sz w:val="28"/>
          <w:szCs w:val="28"/>
        </w:rPr>
        <w:t xml:space="preserve">（一）思想认知有偏差。</w:t>
      </w:r>
    </w:p>
    <w:p>
      <w:pPr>
        <w:ind w:left="0" w:right="0" w:firstLine="560"/>
        <w:spacing w:before="450" w:after="450" w:line="312" w:lineRule="auto"/>
      </w:pPr>
      <w:r>
        <w:rPr>
          <w:rFonts w:ascii="宋体" w:hAnsi="宋体" w:eastAsia="宋体" w:cs="宋体"/>
          <w:color w:val="000"/>
          <w:sz w:val="28"/>
          <w:szCs w:val="28"/>
        </w:rPr>
        <w:t xml:space="preserve">抓好机关党建工作，首要任务和重要突破口是解决思想认识问题，但一些干部对机关党建工作重要性认识不够，在政治站位、工作思路上没能做到与时俱进。有的认为业务工作“丁是丁卯是卯，业绩显而易见”，党建工作“比较虚，工作效果难衡量”；有的对党建和业务两者之间的关系理解不透、把握不准，认为机关各部门日常工作任务繁重、经常加班加点，机关党建工作过多、过频会影响业务工作的正常开展，容易引起矛盾、造成误解。问卷显示，29.2％的受访者认为本单位存在“有意无意都把业务工作摆在首位、向其倾斜”现象。</w:t>
      </w:r>
    </w:p>
    <w:p>
      <w:pPr>
        <w:ind w:left="0" w:right="0" w:firstLine="560"/>
        <w:spacing w:before="450" w:after="450" w:line="312" w:lineRule="auto"/>
      </w:pPr>
      <w:r>
        <w:rPr>
          <w:rFonts w:ascii="宋体" w:hAnsi="宋体" w:eastAsia="宋体" w:cs="宋体"/>
          <w:color w:val="000"/>
          <w:sz w:val="28"/>
          <w:szCs w:val="28"/>
        </w:rPr>
        <w:t xml:space="preserve">（二）工作研究不深入。</w:t>
      </w:r>
    </w:p>
    <w:p>
      <w:pPr>
        <w:ind w:left="0" w:right="0" w:firstLine="560"/>
        <w:spacing w:before="450" w:after="450" w:line="312" w:lineRule="auto"/>
      </w:pPr>
      <w:r>
        <w:rPr>
          <w:rFonts w:ascii="宋体" w:hAnsi="宋体" w:eastAsia="宋体" w:cs="宋体"/>
          <w:color w:val="000"/>
          <w:sz w:val="28"/>
          <w:szCs w:val="28"/>
        </w:rPr>
        <w:t xml:space="preserve">从客观规律看，机关党建与业务工作内在逻辑各不同，党建工作的主要对象是人，是在主观领域发挥作用，重在入脑入心；而业务工作是做“事”的工作，针对的是具体事务，是在客观领域发挥作用，重在成果绩效。但在实际操作中，有的单位领导、党组织书记对业务研究不够，对其内在辩证关系把握不准，实践中找不到合适的切入点和融合点，工作中找不到规律，导致人为割裂、事倍功半。有的党组织书记依赖性强，党务工作完全依赖于上级的顶层设计，上级让干什么才干什么，“自选动作”从没有、“规定动作”打折扣，工作中按部就班、应付心理严重。还有的党组织书记统筹兼顾的能力不强，在党建和业务工作上分配精力不科学，致使自身所负责的党务工作不系统、不全面，随意性大，造成工作被动。</w:t>
      </w:r>
    </w:p>
    <w:p>
      <w:pPr>
        <w:ind w:left="0" w:right="0" w:firstLine="560"/>
        <w:spacing w:before="450" w:after="450" w:line="312" w:lineRule="auto"/>
      </w:pPr>
      <w:r>
        <w:rPr>
          <w:rFonts w:ascii="宋体" w:hAnsi="宋体" w:eastAsia="宋体" w:cs="宋体"/>
          <w:color w:val="000"/>
          <w:sz w:val="28"/>
          <w:szCs w:val="28"/>
        </w:rPr>
        <w:t xml:space="preserve">（三）主体责任有缺位。</w:t>
      </w:r>
    </w:p>
    <w:p>
      <w:pPr>
        <w:ind w:left="0" w:right="0" w:firstLine="560"/>
        <w:spacing w:before="450" w:after="450" w:line="312" w:lineRule="auto"/>
      </w:pPr>
      <w:r>
        <w:rPr>
          <w:rFonts w:ascii="宋体" w:hAnsi="宋体" w:eastAsia="宋体" w:cs="宋体"/>
          <w:color w:val="000"/>
          <w:sz w:val="28"/>
          <w:szCs w:val="28"/>
        </w:rPr>
        <w:t xml:space="preserve">从各单位情况看，机关党委（直属单位党委）除1名专职副书记外，书记均由行政“一把手”或副职兼任。一些单位基层党组织书记履行“一岗双责”不到位，受工作忙碌、任务冲击等多种因素影响，工作精力分配不均，未能将党建工作与中心工作一起部署；有的虽然也能部署，但责任落不细、压不实，把落实责任制简单等同于层层签订责任书，后续工作没了下文。有的班子成员不主动落实“一岗双责”，把党建责任推给主要领导，导致抓起党建工作“你推我让”，部署党建工作避重就轻。一些机关党支部书记主体责任意识淡化，认为落实主体责任是单位领导的事，自己级别相对低、位置不重要，主体责任“不必过于突出”，思想上存在误区。</w:t>
      </w:r>
    </w:p>
    <w:p>
      <w:pPr>
        <w:ind w:left="0" w:right="0" w:firstLine="560"/>
        <w:spacing w:before="450" w:after="450" w:line="312" w:lineRule="auto"/>
      </w:pPr>
      <w:r>
        <w:rPr>
          <w:rFonts w:ascii="宋体" w:hAnsi="宋体" w:eastAsia="宋体" w:cs="宋体"/>
          <w:color w:val="000"/>
          <w:sz w:val="28"/>
          <w:szCs w:val="28"/>
        </w:rPr>
        <w:t xml:space="preserve">（四）人才培养不系统。</w:t>
      </w:r>
    </w:p>
    <w:p>
      <w:pPr>
        <w:ind w:left="0" w:right="0" w:firstLine="560"/>
        <w:spacing w:before="450" w:after="450" w:line="312" w:lineRule="auto"/>
      </w:pPr>
      <w:r>
        <w:rPr>
          <w:rFonts w:ascii="宋体" w:hAnsi="宋体" w:eastAsia="宋体" w:cs="宋体"/>
          <w:color w:val="000"/>
          <w:sz w:val="28"/>
          <w:szCs w:val="28"/>
        </w:rPr>
        <w:t xml:space="preserve">基层党务干部队伍的专业化专职化专责化投入不足，虽然每年面向机关基层的学习培训、考察、调研等频度和力度在不断加大，相应的党建工作培训持续开展，但仍缺乏系统性的党务工作培育机制，导致部分基层支部书记在党建工作中存在找不好切入点、把握不住结合点、发现不了创新点等本领短板，不能很好地将党建和业务工作融合起来。问卷显示，70％的基层党支部书记认为自己存在“本领恐慌”，存在“系统学习党建知识”的需求。</w:t>
      </w:r>
    </w:p>
    <w:p>
      <w:pPr>
        <w:ind w:left="0" w:right="0" w:firstLine="560"/>
        <w:spacing w:before="450" w:after="450" w:line="312" w:lineRule="auto"/>
      </w:pPr>
      <w:r>
        <w:rPr>
          <w:rFonts w:ascii="宋体" w:hAnsi="宋体" w:eastAsia="宋体" w:cs="宋体"/>
          <w:color w:val="000"/>
          <w:sz w:val="28"/>
          <w:szCs w:val="28"/>
        </w:rPr>
        <w:t xml:space="preserve">（五）考评体系不统一。</w:t>
      </w:r>
    </w:p>
    <w:p>
      <w:pPr>
        <w:ind w:left="0" w:right="0" w:firstLine="560"/>
        <w:spacing w:before="450" w:after="450" w:line="312" w:lineRule="auto"/>
      </w:pPr>
      <w:r>
        <w:rPr>
          <w:rFonts w:ascii="宋体" w:hAnsi="宋体" w:eastAsia="宋体" w:cs="宋体"/>
          <w:color w:val="000"/>
          <w:sz w:val="28"/>
          <w:szCs w:val="28"/>
        </w:rPr>
        <w:t xml:space="preserve">从现实看，业务工作考评体系相对明晰，容易固化并形成可复制易推广的统一标准；而机关党建考评相对繁杂，往往在现实操作中更关注“痕迹”，不容易定量分析党组织创造力凝聚力战斗力的“实效”和整体影响力。从考核情况来看，多数业务指标都可以化为具体的量化指标，比如增长指数、事故率，相对“实在”，一目了然。党建指标则相对“虚化”，不容易形成统一标准。以市直机关党建考核为例，虽然采取了平台化考核方式，内容设计上相对于以往更加科学、系统、全面，但多数内容依托网络上传，其余的通过台账考核，真正持续在党建活动一线检查指导和评比，实现起来难度极大。这样导致一些单位存在“工作未完、事后可补”“硬件不全、软件来补”“重痕迹、轻实绩”等错误做法、不良倾向。</w:t>
      </w:r>
    </w:p>
    <w:p>
      <w:pPr>
        <w:ind w:left="0" w:right="0" w:firstLine="560"/>
        <w:spacing w:before="450" w:after="450" w:line="312" w:lineRule="auto"/>
      </w:pPr>
      <w:r>
        <w:rPr>
          <w:rFonts w:ascii="宋体" w:hAnsi="宋体" w:eastAsia="宋体" w:cs="宋体"/>
          <w:color w:val="000"/>
          <w:sz w:val="28"/>
          <w:szCs w:val="28"/>
        </w:rPr>
        <w:t xml:space="preserve">三、机关党建与业务工作“两张皮”问题解决路径</w:t>
      </w:r>
    </w:p>
    <w:p>
      <w:pPr>
        <w:ind w:left="0" w:right="0" w:firstLine="560"/>
        <w:spacing w:before="450" w:after="450" w:line="312" w:lineRule="auto"/>
      </w:pPr>
      <w:r>
        <w:rPr>
          <w:rFonts w:ascii="宋体" w:hAnsi="宋体" w:eastAsia="宋体" w:cs="宋体"/>
          <w:color w:val="000"/>
          <w:sz w:val="28"/>
          <w:szCs w:val="28"/>
        </w:rPr>
        <w:t xml:space="preserve">习近平总书记强调，“要处理好党建和业务的关系，坚持党建工作和业务工作一起谋划、一起部署、一起落实、一起检查。”“只有围绕中心、建设队伍、服务群众，推动党建和业务深度融合，机关党建工作才能找准定位”。这些重要论述，为机关党的建设指明了方向，也为做好新时代机关党建工作提供了基本遵循。我们认为，破解“两张皮”问题，应重点从“融合”二字做文章，把机关党建和中心工作全面统筹起来、深度融合起来、充分联系起来，努力变“两张皮”为“一盘棋”。</w:t>
      </w:r>
    </w:p>
    <w:p>
      <w:pPr>
        <w:ind w:left="0" w:right="0" w:firstLine="560"/>
        <w:spacing w:before="450" w:after="450" w:line="312" w:lineRule="auto"/>
      </w:pPr>
      <w:r>
        <w:rPr>
          <w:rFonts w:ascii="宋体" w:hAnsi="宋体" w:eastAsia="宋体" w:cs="宋体"/>
          <w:color w:val="000"/>
          <w:sz w:val="28"/>
          <w:szCs w:val="28"/>
        </w:rPr>
        <w:t xml:space="preserve">一是切实增强融合的“源动力”。</w:t>
      </w:r>
    </w:p>
    <w:p>
      <w:pPr>
        <w:ind w:left="0" w:right="0" w:firstLine="560"/>
        <w:spacing w:before="450" w:after="450" w:line="312" w:lineRule="auto"/>
      </w:pPr>
      <w:r>
        <w:rPr>
          <w:rFonts w:ascii="宋体" w:hAnsi="宋体" w:eastAsia="宋体" w:cs="宋体"/>
          <w:color w:val="000"/>
          <w:sz w:val="28"/>
          <w:szCs w:val="28"/>
        </w:rPr>
        <w:t xml:space="preserve">党建和业务工作是一个有机的整体，党建引领业务工作的方向，业务夯实党建工作的根基。党建和业务工作相融合是趋势所在、发展必然。融合使党建工作更具生命力。党建工作紧密结合业务工作开展，通过党建工作引领和推动业务工作，并用业务工作来检验党建工作成效，使党建工作出发点更实、切入点更精、着力点更准，能够使广大党员干部更好地从工作态度、工作方法、敬业精神、团结协作等方面去知责于心、担责于身、履责于行，进而实现党建工作新突破。融合使业务工作更具创造力。没有党建引领的业务工作，必然是无源之水、无根之本，不仅没活力，更是走不远。党建工作会使业务工作更好地结合实际、贴合实情，能够把抓当下和谋未来统一起来，创造性地将各项方针政策和群众需求体现在具体工作之中，达到知民情、察民意、顾大局、讲政治。融合使单位建设更具凝聚力。党建和业务工作相融合，最终体现的是单位整体建设，彰显的是单位政通人和。融合，使大家工作心无旁骛，能够集智聚力抓大事，同心同德谋发展，真正让广大干部职工体会到“团结就是力量”的本质所在、核心所向，单位的向心力凝聚力会得到进一步增强。</w:t>
      </w:r>
    </w:p>
    <w:p>
      <w:pPr>
        <w:ind w:left="0" w:right="0" w:firstLine="560"/>
        <w:spacing w:before="450" w:after="450" w:line="312" w:lineRule="auto"/>
      </w:pPr>
      <w:r>
        <w:rPr>
          <w:rFonts w:ascii="宋体" w:hAnsi="宋体" w:eastAsia="宋体" w:cs="宋体"/>
          <w:color w:val="000"/>
          <w:sz w:val="28"/>
          <w:szCs w:val="28"/>
        </w:rPr>
        <w:t xml:space="preserve">二是真正夯实融合的“主战场”。</w:t>
      </w:r>
    </w:p>
    <w:p>
      <w:pPr>
        <w:ind w:left="0" w:right="0" w:firstLine="560"/>
        <w:spacing w:before="450" w:after="450" w:line="312" w:lineRule="auto"/>
      </w:pPr>
      <w:r>
        <w:rPr>
          <w:rFonts w:ascii="宋体" w:hAnsi="宋体" w:eastAsia="宋体" w:cs="宋体"/>
          <w:color w:val="000"/>
          <w:sz w:val="28"/>
          <w:szCs w:val="28"/>
        </w:rPr>
        <w:t xml:space="preserve">推动党建工作与业务工作相融合、相促进，必须抓住主要矛盾，解决主要问题，夯实组织基础是关键。抓住“关键少数”。各级党组织书记作为第一责任人，要切实提高政治站位，围绕提高政治判断力、政治领悟力、政治执行力，充分认清党建和业务工作相融合的现实需求和巨大作用，认真梳理本单位或本部门在融合工作中的不足和存在问题，通盘考虑各方面情况，做到统筹兼顾、一体推进、强化督导、务求实效。建强党建工作队伍。在队伍建设上要把会干能干想干的干部充实到党建队伍中来，让党务干部工作有劲头，事业有奔头。党务干部要做到“多一些亲力亲为，少一些纸上谈兵；多一些脱鞋下田，少一些坐而论道；多一些吹糠见米，少一些花拳绣腿”。只有这样才能实现党建与业务齐头并进，使单位建设做到“政治上放心、业务上精心”。力求人人参与。提高全体党员的参与意识、主体意识，让每名党员认识到自己不是看客、不是过客，而是党建的主体和责任人。党员干部作用要体现在“平常时候看得出来、关键时刻冲得上去、危急关头豁得出来”，从而让广大群众在“学有所向、思有所依、悟有所得、践有所靠”中推动单位建设新发展。</w:t>
      </w:r>
    </w:p>
    <w:p>
      <w:pPr>
        <w:ind w:left="0" w:right="0" w:firstLine="560"/>
        <w:spacing w:before="450" w:after="450" w:line="312" w:lineRule="auto"/>
      </w:pPr>
      <w:r>
        <w:rPr>
          <w:rFonts w:ascii="宋体" w:hAnsi="宋体" w:eastAsia="宋体" w:cs="宋体"/>
          <w:color w:val="000"/>
          <w:sz w:val="28"/>
          <w:szCs w:val="28"/>
        </w:rPr>
        <w:t xml:space="preserve">三是紧紧扭住融合的“关键点”。</w:t>
      </w:r>
    </w:p>
    <w:p>
      <w:pPr>
        <w:ind w:left="0" w:right="0" w:firstLine="560"/>
        <w:spacing w:before="450" w:after="450" w:line="312" w:lineRule="auto"/>
      </w:pPr>
      <w:r>
        <w:rPr>
          <w:rFonts w:ascii="宋体" w:hAnsi="宋体" w:eastAsia="宋体" w:cs="宋体"/>
          <w:color w:val="000"/>
          <w:sz w:val="28"/>
          <w:szCs w:val="28"/>
        </w:rPr>
        <w:t xml:space="preserve">党建和业务工作相融合，重在平时、贵在经常，扭住“融合”关键要素极为重要。坚持落实“五同”。党建和业务工作“五同”指同研究、同部署、同检查、同考核、同讲评。“五同”能够促进党建工作更加精准对接业务发展所需，做到业务工作开展到哪里、党建工作就延伸到哪里，把党的领导融入业务工作全过程，是解决融合工作的基础，更是实现融合“抓在平常、融在日常”的关键。完善内容体系。要从党建和业务工作两个方面，认真梳理每周、每月、每季、每年例行性工作，结合实际和可行性，建立健全党建和业务工作相融合、相促进的标准和要求，使基层工作有标准，群众评价有参照、机关检查有方向。对突击性、临时性的大项业务工作，单位则须有基本预案，确保党建的引领作用得到具体体现。善抓细节日常。在具体党建工作中，融合不仅是“纸对纸”“键对键”，更是“手拉手”“心连心”。习以为常的一句问候，看似普通的举手之劳，都是党建工作春风化雨的具体体现。在基层，党建工作更多体现在为基层办实事解难事中，体现在单位争先创优的激励中，体现在因工作完成得到上级表扬的振奋中。这种工作细节的同频共振能够有效克服党建形式化、内容空泛化、目标功利化的倾向，使党建和业务工作的融合在“润物细无声”中接地气、有生气。</w:t>
      </w:r>
    </w:p>
    <w:p>
      <w:pPr>
        <w:ind w:left="0" w:right="0" w:firstLine="560"/>
        <w:spacing w:before="450" w:after="450" w:line="312" w:lineRule="auto"/>
      </w:pPr>
      <w:r>
        <w:rPr>
          <w:rFonts w:ascii="宋体" w:hAnsi="宋体" w:eastAsia="宋体" w:cs="宋体"/>
          <w:color w:val="000"/>
          <w:sz w:val="28"/>
          <w:szCs w:val="28"/>
        </w:rPr>
        <w:t xml:space="preserve">四是努力增强融合的“真实效”。</w:t>
      </w:r>
    </w:p>
    <w:p>
      <w:pPr>
        <w:ind w:left="0" w:right="0" w:firstLine="560"/>
        <w:spacing w:before="450" w:after="450" w:line="312" w:lineRule="auto"/>
      </w:pPr>
      <w:r>
        <w:rPr>
          <w:rFonts w:ascii="宋体" w:hAnsi="宋体" w:eastAsia="宋体" w:cs="宋体"/>
          <w:color w:val="000"/>
          <w:sz w:val="28"/>
          <w:szCs w:val="28"/>
        </w:rPr>
        <w:t xml:space="preserve">融合注重过程，更强调结果。增强融的功效，对融合工作来说，往往起到事半功倍的作用。注重激励引导。要加大党建和业务工作“融合”重要性教育的力度和频次，积极引导大家跳出党建看党建，聚焦主业看发展，及时总结推广基层单位党建和业务工作相融合的经验做法，让干部职工对党建和业务工作相融合有更为直观的认识。要积极总结单位建设表现出现好人好事和好的建设成果，以激发基层干部职工自豪感和成就感，使大家对业务和党建融合的效果“看得见、摸得着”。完善考评体系。机关各部门要围绕干什么、怎么干和干到什么程度逐步建立和完善本单位、本部门党建考核评价体系。各级机关要从单位实际情况出发，注重协调、完善党建工作和业务工作联动机制，发挥对基层单位考核的指挥棒作用，使党建工作与业务工作系统规范的常态督导中实现新进步。建好党建文化。党建文化是党内政治文化的重要组成部分，是我们党在长期革命和执政实践中培育形成的，集中体现了中国共产党党性在信仰、组织、制度、实践方面具有的鲜明特征。因此，应努力建成有自身特点的党建文化，使其成为强化党建引领、推进工作落实、体现关爱情怀的重要抓手，广大基层干部职工在潜移默化中受到激励、引导和鼓舞。</w:t>
      </w:r>
    </w:p>
    <w:p>
      <w:pPr>
        <w:ind w:left="0" w:right="0" w:firstLine="560"/>
        <w:spacing w:before="450" w:after="450" w:line="312" w:lineRule="auto"/>
      </w:pPr>
      <w:r>
        <w:rPr>
          <w:rFonts w:ascii="宋体" w:hAnsi="宋体" w:eastAsia="宋体" w:cs="宋体"/>
          <w:color w:val="000"/>
          <w:sz w:val="28"/>
          <w:szCs w:val="28"/>
        </w:rPr>
        <w:t xml:space="preserve">五是不断完善融合的“硬机制”。</w:t>
      </w:r>
    </w:p>
    <w:p>
      <w:pPr>
        <w:ind w:left="0" w:right="0" w:firstLine="560"/>
        <w:spacing w:before="450" w:after="450" w:line="312" w:lineRule="auto"/>
      </w:pPr>
      <w:r>
        <w:rPr>
          <w:rFonts w:ascii="宋体" w:hAnsi="宋体" w:eastAsia="宋体" w:cs="宋体"/>
          <w:color w:val="000"/>
          <w:sz w:val="28"/>
          <w:szCs w:val="28"/>
        </w:rPr>
        <w:t xml:space="preserve">融合工作的深入开展，最根本的是把推进融合的长效机制建立起来，使党建和业务工作在你中有我、我中有你实现常态长效。扎实建章立制。夯实制度基础是推动党建工作与业务工作融合的长远之计、根本之策。加强制度建设就是将党建工作与业务工作深度融合的成功经验和有效做法梳理固化，上升为制度，不断把党建工作的政治优势、组织优势、密切联系群众优势转化为推动业务工作良性发展的优势。严格检查考评。坚持对党组织书记抓党建进行述职评议考核，推动党建工作考核与领导班子、领导干部工作目标考核和考核相结合，将党建工作考核结果确定为考评基层单位领导班子业绩的重要依据，真正让融合的结果实起来、硬起来。强化问题整改。问题得不到整改，很容易导致融合虚化弱化表象化。要坚持问题导向，推动党建工作与业务工作相融合，做到发现问题准、分析问题透、整改问题实，切实把影响融合的深层次问题挖出来、把隐蔽性问题找出来。对问题整改要明确责任主体、进度时限和工作措施，做到问题不解决不松劲、解决不彻底不放手，持续推进、久久为功。</w:t>
      </w:r>
    </w:p>
    <w:p>
      <w:pPr>
        <w:ind w:left="0" w:right="0" w:firstLine="560"/>
        <w:spacing w:before="450" w:after="450" w:line="312" w:lineRule="auto"/>
      </w:pPr>
      <w:r>
        <w:rPr>
          <w:rFonts w:ascii="黑体" w:hAnsi="黑体" w:eastAsia="黑体" w:cs="黑体"/>
          <w:color w:val="000000"/>
          <w:sz w:val="36"/>
          <w:szCs w:val="36"/>
          <w:b w:val="1"/>
          <w:bCs w:val="1"/>
        </w:rPr>
        <w:t xml:space="preserve">第四篇：破解机关党建与业务工作两张皮问题的思考（心得体会）</w:t>
      </w:r>
    </w:p>
    <w:p>
      <w:pPr>
        <w:ind w:left="0" w:right="0" w:firstLine="560"/>
        <w:spacing w:before="450" w:after="450" w:line="312" w:lineRule="auto"/>
      </w:pPr>
      <w:r>
        <w:rPr>
          <w:rFonts w:ascii="宋体" w:hAnsi="宋体" w:eastAsia="宋体" w:cs="宋体"/>
          <w:color w:val="000"/>
          <w:sz w:val="28"/>
          <w:szCs w:val="28"/>
        </w:rPr>
        <w:t xml:space="preserve">破解机关党建与业务工作两张皮问题的思考（心得体会）</w:t>
      </w:r>
    </w:p>
    <w:p>
      <w:pPr>
        <w:ind w:left="0" w:right="0" w:firstLine="560"/>
        <w:spacing w:before="450" w:after="450" w:line="312" w:lineRule="auto"/>
      </w:pPr>
      <w:r>
        <w:rPr>
          <w:rFonts w:ascii="宋体" w:hAnsi="宋体" w:eastAsia="宋体" w:cs="宋体"/>
          <w:color w:val="000"/>
          <w:sz w:val="28"/>
          <w:szCs w:val="28"/>
        </w:rPr>
        <w:t xml:space="preserve">在深入开展主题教育中，怎样解决机关党建与业务工作“两张皮”难题的问题，是我们从事党务工作者一直思考的问题。所谓“两张皮”，是指机关部门的党建工作和中心业务工作结合不紧实，融合不顺畅，各弹各的曲，各唱各的调，存在相脱离的“两张皮”现象，甚至出现党建工作被虚化的问题。这种“两张皮”现象，既不利于党建工作，也不利于业务工作，务必引起高度重视，务必采取有效措施加以解决。</w:t>
      </w:r>
    </w:p>
    <w:p>
      <w:pPr>
        <w:ind w:left="0" w:right="0" w:firstLine="560"/>
        <w:spacing w:before="450" w:after="450" w:line="312" w:lineRule="auto"/>
      </w:pPr>
      <w:r>
        <w:rPr>
          <w:rFonts w:ascii="宋体" w:hAnsi="宋体" w:eastAsia="宋体" w:cs="宋体"/>
          <w:color w:val="000"/>
          <w:sz w:val="28"/>
          <w:szCs w:val="28"/>
        </w:rPr>
        <w:t xml:space="preserve">一、提高认识，找准机关党建与业务工作在思想认识上的结合点</w:t>
      </w:r>
    </w:p>
    <w:p>
      <w:pPr>
        <w:ind w:left="0" w:right="0" w:firstLine="560"/>
        <w:spacing w:before="450" w:after="450" w:line="312" w:lineRule="auto"/>
      </w:pPr>
      <w:r>
        <w:rPr>
          <w:rFonts w:ascii="宋体" w:hAnsi="宋体" w:eastAsia="宋体" w:cs="宋体"/>
          <w:color w:val="000"/>
          <w:sz w:val="28"/>
          <w:szCs w:val="28"/>
        </w:rPr>
        <w:t xml:space="preserve">机关党建与业务工作“两张皮”是形式主义在基层党组织建设中的突出顽症。进入新时代，各级党组织在思想认识上将党建工作、业务工作放在同等重要的地位，党建工作应围绕中心、服务大局，与业务工作相辅相成，达到两手抓、两手硬的目标，这是做好党建工作的重要遵循。机关党组织必须树立正确的政绩观，把抓好党建作为最大的政绩。近年来，零陵区委围绕坚定政治信仰、提高政治能力、净化政治生态的要求，把党员干部的思想统一到守初心、担使命上来，打造了樟树脚党建公园、画眉山红六军团指挥部旧址、永州市烈士纪念陵园、柳子庙廉政文化等主题教育基地，组织党员</w:t>
      </w:r>
    </w:p>
    <w:p>
      <w:pPr>
        <w:ind w:left="0" w:right="0" w:firstLine="560"/>
        <w:spacing w:before="450" w:after="450" w:line="312" w:lineRule="auto"/>
      </w:pPr>
      <w:r>
        <w:rPr>
          <w:rFonts w:ascii="宋体" w:hAnsi="宋体" w:eastAsia="宋体" w:cs="宋体"/>
          <w:color w:val="000"/>
          <w:sz w:val="28"/>
          <w:szCs w:val="28"/>
        </w:rPr>
        <w:t xml:space="preserve">干部进行主题实践教育活动，强化党员干部责任意识，激发了做好本职工作的积极性，达到了既提高了对党建工作重要性的认识，又提高业务工作是靠人去做的目标，从而明确党建工作是调动人的积极性、主动性的重要手段。</w:t>
      </w:r>
    </w:p>
    <w:p>
      <w:pPr>
        <w:ind w:left="0" w:right="0" w:firstLine="560"/>
        <w:spacing w:before="450" w:after="450" w:line="312" w:lineRule="auto"/>
      </w:pPr>
      <w:r>
        <w:rPr>
          <w:rFonts w:ascii="宋体" w:hAnsi="宋体" w:eastAsia="宋体" w:cs="宋体"/>
          <w:color w:val="000"/>
          <w:sz w:val="28"/>
          <w:szCs w:val="28"/>
        </w:rPr>
        <w:t xml:space="preserve">二、统筹安排，找准机关党建与业务工作在目标任务上的结合点</w:t>
      </w:r>
    </w:p>
    <w:p>
      <w:pPr>
        <w:ind w:left="0" w:right="0" w:firstLine="560"/>
        <w:spacing w:before="450" w:after="450" w:line="312" w:lineRule="auto"/>
      </w:pPr>
      <w:r>
        <w:rPr>
          <w:rFonts w:ascii="宋体" w:hAnsi="宋体" w:eastAsia="宋体" w:cs="宋体"/>
          <w:color w:val="000"/>
          <w:sz w:val="28"/>
          <w:szCs w:val="28"/>
        </w:rPr>
        <w:t xml:space="preserve">各级党政机关在年初应将党建工作纳入单位全年工作要点全盘考虑，要围绕业务工作制定机关党建工作计划，把业务发展的重点作为机关党建工作的主要内容，促使单位的每个部门，每名党员干部都有明确的目标任务，做到党建工作与业务工作同规划、同部署、同实施、同考核，实现“思想上同心、目标上同向、工作上同步、考核上同搞、成果上同要”的目标，达到党建工作与业务工作相结合的目的，把党建工作重点放在履职尽责、提升业务水平等方面，有效提高解决具体问题能力。近年来，区委将党建工作列入综合考核内容，党建工作与业务工作同样重要，压实责任，主动做好分管领域的党建工作，从而发挥党建引领作用，在机关上下营造勤奋敬业、团结务实、积极向上、和谐稳定的工作环境，形成心齐、气顺、风正、劲足的工作局面。</w:t>
      </w:r>
    </w:p>
    <w:p>
      <w:pPr>
        <w:ind w:left="0" w:right="0" w:firstLine="560"/>
        <w:spacing w:before="450" w:after="450" w:line="312" w:lineRule="auto"/>
      </w:pPr>
      <w:r>
        <w:rPr>
          <w:rFonts w:ascii="宋体" w:hAnsi="宋体" w:eastAsia="宋体" w:cs="宋体"/>
          <w:color w:val="000"/>
          <w:sz w:val="28"/>
          <w:szCs w:val="28"/>
        </w:rPr>
        <w:t xml:space="preserve">三、强化措施，找准机关党建与业务工作在实施过程中的结合点</w:t>
      </w:r>
    </w:p>
    <w:p>
      <w:pPr>
        <w:ind w:left="0" w:right="0" w:firstLine="560"/>
        <w:spacing w:before="450" w:after="450" w:line="312" w:lineRule="auto"/>
      </w:pPr>
      <w:r>
        <w:rPr>
          <w:rFonts w:ascii="宋体" w:hAnsi="宋体" w:eastAsia="宋体" w:cs="宋体"/>
          <w:color w:val="000"/>
          <w:sz w:val="28"/>
          <w:szCs w:val="28"/>
        </w:rPr>
        <w:t xml:space="preserve">要建立健全机关党建工作领导“一岗双责”责任制，强化机关党建工作，党员领导干部主体责任，分管业务工作领导对分管部门的党建工作负责。在重点工作实施过程中，要充分发挥党建工作“教育人”“凝聚人”“激励人”的功能，使党建工作为中心工作服务，有效解决党建工作与中心业务工作出现“两张皮”的问题。近年来，零陵区在实施“三大战役”“三大品牌”“乡村振兴”“农村环境整治”“棚改”等中心工作，积极开展“百日竞赛”活动，“金点子”讨论活动、让党员在实践中发挥其作用。这样，使党建工作潜移默化在党员干部职工思想中，融通在具体工作中，树牢“四个意识”，坚定“四个自信”，做到“两个维护”，有力推动了“三大战役”“三大品牌”等中心工作落到实处，取得实效。</w:t>
      </w:r>
    </w:p>
    <w:p>
      <w:pPr>
        <w:ind w:left="0" w:right="0" w:firstLine="560"/>
        <w:spacing w:before="450" w:after="450" w:line="312" w:lineRule="auto"/>
      </w:pPr>
      <w:r>
        <w:rPr>
          <w:rFonts w:ascii="宋体" w:hAnsi="宋体" w:eastAsia="宋体" w:cs="宋体"/>
          <w:color w:val="000"/>
          <w:sz w:val="28"/>
          <w:szCs w:val="28"/>
        </w:rPr>
        <w:t xml:space="preserve">四、明确要求，找准机关党建与业务工作在考核评比上的结合点</w:t>
      </w:r>
    </w:p>
    <w:p>
      <w:pPr>
        <w:ind w:left="0" w:right="0" w:firstLine="560"/>
        <w:spacing w:before="450" w:after="450" w:line="312" w:lineRule="auto"/>
      </w:pPr>
      <w:r>
        <w:rPr>
          <w:rFonts w:ascii="宋体" w:hAnsi="宋体" w:eastAsia="宋体" w:cs="宋体"/>
          <w:color w:val="000"/>
          <w:sz w:val="28"/>
          <w:szCs w:val="28"/>
        </w:rPr>
        <w:t xml:space="preserve">笔者从实践中体会到，如果把业务工作比作人的四肢的话，那么党建工作则是指导业务工作的“中枢神经”。要按照党建工作、业务工作“两手抓、两手硬”的要求，完善考核评比体系，在考核评价上，要把党建工作与业务工作“同轨道”，做到党建工作目标与业务工作目标相互渗透，相互融合；在考核办法上，执行党建与业务“双考核”，真正体现“二者”的相互依托，相互促进。要客观公正地运用考核结果，既要把考</w:t>
      </w:r>
    </w:p>
    <w:p>
      <w:pPr>
        <w:ind w:left="0" w:right="0" w:firstLine="560"/>
        <w:spacing w:before="450" w:after="450" w:line="312" w:lineRule="auto"/>
      </w:pPr>
      <w:r>
        <w:rPr>
          <w:rFonts w:ascii="宋体" w:hAnsi="宋体" w:eastAsia="宋体" w:cs="宋体"/>
          <w:color w:val="000"/>
          <w:sz w:val="28"/>
          <w:szCs w:val="28"/>
        </w:rPr>
        <w:t xml:space="preserve">核结果与奖励挂钩、与干部的使用挂钩，又把那些多干事、干实事、干成事、作风正、群众认可度高的干部放到重要岗位上。近年来，区委对教育、卫生系统干部调整时，注重党建与业务工作的考核评价，打破论资排辈格局，对党建工作与业务工作业绩突出的干部进行提拔重用，真正把党性强、业务精、业绩好的干部用起来，让党员干部感到有奔头，从而激发了全区党员干部抓党建促业务工作的热情与动力。</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第五篇：机关党建工作“两张皮”问题调研报告范本</w:t>
      </w:r>
    </w:p>
    <w:p>
      <w:pPr>
        <w:ind w:left="0" w:right="0" w:firstLine="560"/>
        <w:spacing w:before="450" w:after="450" w:line="312" w:lineRule="auto"/>
      </w:pPr>
      <w:r>
        <w:rPr>
          <w:rFonts w:ascii="宋体" w:hAnsi="宋体" w:eastAsia="宋体" w:cs="宋体"/>
          <w:color w:val="000"/>
          <w:sz w:val="28"/>
          <w:szCs w:val="28"/>
        </w:rPr>
        <w:t xml:space="preserve">机关党建工作“两张皮”问题调研报告范本</w:t>
      </w:r>
    </w:p>
    <w:p>
      <w:pPr>
        <w:ind w:left="0" w:right="0" w:firstLine="560"/>
        <w:spacing w:before="450" w:after="450" w:line="312" w:lineRule="auto"/>
      </w:pPr>
      <w:r>
        <w:rPr>
          <w:rFonts w:ascii="宋体" w:hAnsi="宋体" w:eastAsia="宋体" w:cs="宋体"/>
          <w:color w:val="000"/>
          <w:sz w:val="28"/>
          <w:szCs w:val="28"/>
        </w:rPr>
        <w:t xml:space="preserve">xx月xx日，在中央国家机关第二十八次党的工作会议暨第二十六次纪检工作会议上，李克强总理指出，要始终出于公心、秉持改革精神、弘扬法治理念、坚持勤政廉政、善学善谋善用;工委常务副书记x进一步强调，“一些党支部作用发挥不好，最突出的问题是党务工作与业务工作‘两张皮’”。部党组高度重视，副部长、直属机关党委书记x批示：“就此问题专门研究写个报告，看如何解决‘两张皮’，并向生贤同志并党组同志报告”。为此，直属机关党委开展了我部党务与业务“两张皮”问题专项调研工作。现将有关情况报告如下：</w:t>
      </w:r>
    </w:p>
    <w:p>
      <w:pPr>
        <w:ind w:left="0" w:right="0" w:firstLine="560"/>
        <w:spacing w:before="450" w:after="450" w:line="312" w:lineRule="auto"/>
      </w:pPr>
      <w:r>
        <w:rPr>
          <w:rFonts w:ascii="宋体" w:hAnsi="宋体" w:eastAsia="宋体" w:cs="宋体"/>
          <w:color w:val="000"/>
          <w:sz w:val="28"/>
          <w:szCs w:val="28"/>
        </w:rPr>
        <w:t xml:space="preserve">一、调研的基本情况</w:t>
      </w:r>
    </w:p>
    <w:p>
      <w:pPr>
        <w:ind w:left="0" w:right="0" w:firstLine="560"/>
        <w:spacing w:before="450" w:after="450" w:line="312" w:lineRule="auto"/>
      </w:pPr>
      <w:r>
        <w:rPr>
          <w:rFonts w:ascii="宋体" w:hAnsi="宋体" w:eastAsia="宋体" w:cs="宋体"/>
          <w:color w:val="000"/>
          <w:sz w:val="28"/>
          <w:szCs w:val="28"/>
        </w:rPr>
        <w:t xml:space="preserve">我们在日常掌握情况基础上，主要通过调阅党建工作汇报材料、调研走访、问卷调查等形式进行了调研。</w:t>
      </w:r>
    </w:p>
    <w:p>
      <w:pPr>
        <w:ind w:left="0" w:right="0" w:firstLine="560"/>
        <w:spacing w:before="450" w:after="450" w:line="312" w:lineRule="auto"/>
      </w:pPr>
      <w:r>
        <w:rPr>
          <w:rFonts w:ascii="宋体" w:hAnsi="宋体" w:eastAsia="宋体" w:cs="宋体"/>
          <w:color w:val="000"/>
          <w:sz w:val="28"/>
          <w:szCs w:val="28"/>
        </w:rPr>
        <w:t xml:space="preserve">一是调阅汇报材料。结合开展的党建和党风廉政建设约谈工作，我们调阅了部属各部门各单位约谈汇报材料，进一步加深了对我部机关党建工作基本情况的了解。</w:t>
      </w:r>
    </w:p>
    <w:p>
      <w:pPr>
        <w:ind w:left="0" w:right="0" w:firstLine="560"/>
        <w:spacing w:before="450" w:after="450" w:line="312" w:lineRule="auto"/>
      </w:pPr>
      <w:r>
        <w:rPr>
          <w:rFonts w:ascii="宋体" w:hAnsi="宋体" w:eastAsia="宋体" w:cs="宋体"/>
          <w:color w:val="000"/>
          <w:sz w:val="28"/>
          <w:szCs w:val="28"/>
        </w:rPr>
        <w:t xml:space="preserve">二是实地调研走访。去年以来，我们结合贯彻落实中央国家机关纪工委约谈我部直属机关党委(纪委)的要求，深入xx家权力相对集中的机关部门、派出机构、直属单位，对单位主要负责人进行廉政约谈。同时，还结合年底党建考核、移交组织关系、八项规定检查、日常工作出差，对各部门各单位党建工作进行了实地调研，进一步掌握了我部机关党建工作的一手资料。</w:t>
      </w:r>
    </w:p>
    <w:p>
      <w:pPr>
        <w:ind w:left="0" w:right="0" w:firstLine="560"/>
        <w:spacing w:before="450" w:after="450" w:line="312" w:lineRule="auto"/>
      </w:pPr>
      <w:r>
        <w:rPr>
          <w:rFonts w:ascii="宋体" w:hAnsi="宋体" w:eastAsia="宋体" w:cs="宋体"/>
          <w:color w:val="000"/>
          <w:sz w:val="28"/>
          <w:szCs w:val="28"/>
        </w:rPr>
        <w:t xml:space="preserve">三是开展问卷调查。以无记名方式，在部分司局和直属单位中进行“环保部机关党建融入中心工作情况”问卷调查。共收回调查问卷xx份，其中，机关xx份，占x%，直属单位xx份，占x%;局级干部x人，占x%，处级干部xx人，占x%，科以下干部xx人，占x%。</w:t>
      </w:r>
    </w:p>
    <w:p>
      <w:pPr>
        <w:ind w:left="0" w:right="0" w:firstLine="560"/>
        <w:spacing w:before="450" w:after="450" w:line="312" w:lineRule="auto"/>
      </w:pPr>
      <w:r>
        <w:rPr>
          <w:rFonts w:ascii="宋体" w:hAnsi="宋体" w:eastAsia="宋体" w:cs="宋体"/>
          <w:color w:val="000"/>
          <w:sz w:val="28"/>
          <w:szCs w:val="28"/>
        </w:rPr>
        <w:t xml:space="preserve">二、我部机关党建解决“两张皮”现状及存在的主要问题</w:t>
      </w:r>
    </w:p>
    <w:p>
      <w:pPr>
        <w:ind w:left="0" w:right="0" w:firstLine="560"/>
        <w:spacing w:before="450" w:after="450" w:line="312" w:lineRule="auto"/>
      </w:pPr>
      <w:r>
        <w:rPr>
          <w:rFonts w:ascii="宋体" w:hAnsi="宋体" w:eastAsia="宋体" w:cs="宋体"/>
          <w:color w:val="000"/>
          <w:sz w:val="28"/>
          <w:szCs w:val="28"/>
        </w:rPr>
        <w:t xml:space="preserve">近年来，我部机关党建工作坚持围绕中心、服务大局，创新形式与载体，着力在推进解决环保重点、难点业务工作上下功夫，为环保事业发展提供了坚强的思想、组织和政治保障，然而，与部党组和中央国家机关工委的要求、与新时期加强生态文明建设的需要还有一定差距。</w:t>
      </w:r>
    </w:p>
    <w:p>
      <w:pPr>
        <w:ind w:left="0" w:right="0" w:firstLine="560"/>
        <w:spacing w:before="450" w:after="450" w:line="312" w:lineRule="auto"/>
      </w:pPr>
      <w:r>
        <w:rPr>
          <w:rFonts w:ascii="宋体" w:hAnsi="宋体" w:eastAsia="宋体" w:cs="宋体"/>
          <w:color w:val="000"/>
          <w:sz w:val="28"/>
          <w:szCs w:val="28"/>
        </w:rPr>
        <w:t xml:space="preserve">一是各级党组织较好地发挥了战斗堡垒作用，但“两张皮”问题仍在一定范围存在。近年来，我部各级党员领导干部高度重视党建工作，注重发挥党组织战斗堡垒作用。创先争优活动期间，潘岳副部长带队对环保系统“宣教片”、“窗口单位和重点部门片”、“系统主管和主要业务部门片”、“科研和政研部门单位片”、“国际合作与社团单位片”x个片共xx个部门单位的基层党组织进行实地调研，分类指导，有效帮助基层党组织找准党建工作与环保业务结合点。如，指导宣教司党支部开展“讲清楚、说明白”活动，围绕环保热点，回应舆论关切，解答群众疑惑，使人民群众确实感受到环保为民的实在效果，在党员干部中收到良好反响。问卷调查中，关于“您部门单位党员领导干部履行业务、党务‘一岗双责’情况如何”，有xx人认为“好”，占x%;xx人认为“较好”，占x%。关于“您所在党组织在推进中心工作中发挥战斗堡垒作用的情况如何”，有xx人认为“好”，占x%;有xx人认为“较好”，占x%。</w:t>
      </w:r>
    </w:p>
    <w:p>
      <w:pPr>
        <w:ind w:left="0" w:right="0" w:firstLine="560"/>
        <w:spacing w:before="450" w:after="450" w:line="312" w:lineRule="auto"/>
      </w:pPr>
      <w:r>
        <w:rPr>
          <w:rFonts w:ascii="宋体" w:hAnsi="宋体" w:eastAsia="宋体" w:cs="宋体"/>
          <w:color w:val="000"/>
          <w:sz w:val="28"/>
          <w:szCs w:val="28"/>
        </w:rPr>
        <w:t xml:space="preserve">然而，党员干部对解决“两张皮”问题的总体满意度并不高，可以说是喜忧掺半，不断创新和改进党建工作的任务依然艰巨。问卷调查中，关于“您认为我部机关党建和环保业务工作‘两张皮’问题是否突出”，有xx人认为“不存在”，占x%;有xx人认为“一定范围内存在”，占x%。</w:t>
      </w:r>
    </w:p>
    <w:p>
      <w:pPr>
        <w:ind w:left="0" w:right="0" w:firstLine="560"/>
        <w:spacing w:before="450" w:after="450" w:line="312" w:lineRule="auto"/>
      </w:pPr>
      <w:r>
        <w:rPr>
          <w:rFonts w:ascii="宋体" w:hAnsi="宋体" w:eastAsia="宋体" w:cs="宋体"/>
          <w:color w:val="000"/>
          <w:sz w:val="28"/>
          <w:szCs w:val="28"/>
        </w:rPr>
        <w:t xml:space="preserve">二是机关党建工作坚持围绕中心、服务大局，但直接促进环保业务工作的能力还有待提高。近年来，我部各级党组织注重围绕环保中心开展党建工作，通过建立党建联系点等形式，有力推进了重点难点工作，受到党员干部的广泛认可。例如，生态司党支部与xxx建立党建联系点，帮助解决重金属铬污染难题。总量司党支部与xxx建立党建联系点，努力探索总量减排实际效果与环境质量改善一致的措施和办法。监测司党支部每个处选择一个基层环境监测站建立党建联系点，了解基层环境监测基本情况，帮助解决实际问题。污防司党支部与xxx建立党建联系点，研究良好湖泊生态保护具体措施。x督查中心党组织与xxx环境监察大队党支部结对共建，学习x先进事迹，帮助加强基层环境监察能力建设。问卷调查中，关于“您所在单位通过党建工作推进环保重点难点工作情况如何”，有xx人认为“作用突出”，占x%。</w:t>
      </w:r>
    </w:p>
    <w:p>
      <w:pPr>
        <w:ind w:left="0" w:right="0" w:firstLine="560"/>
        <w:spacing w:before="450" w:after="450" w:line="312" w:lineRule="auto"/>
      </w:pPr>
      <w:r>
        <w:rPr>
          <w:rFonts w:ascii="宋体" w:hAnsi="宋体" w:eastAsia="宋体" w:cs="宋体"/>
          <w:color w:val="000"/>
          <w:sz w:val="28"/>
          <w:szCs w:val="28"/>
        </w:rPr>
        <w:t xml:space="preserve">然而，调查结果也显示，党建工作在统一思想、转变作风、凝聚队伍等传统优势方面，较好地发挥了作用，但是在促进科学决策、提高执行能力等直接服务中心工作方面，仍有较大的改进空间，党员干部的认可度还不够高。问卷调查中，关于“您认为当前我部机关党建工作对中心工作的推进作用体现在哪些方面”，有xx人认为是“统一思想认识”，占xx.x%;有xx人认为是“转变工作作风”，占xx.x%;有xx人认为是“凝聚干部队伍”，占xx.x%。但只有xx人认为是“提高执行能力”，占xx.x%;只有xx人认为是“促进科学决策”，占xx.x%。</w:t>
      </w:r>
    </w:p>
    <w:p>
      <w:pPr>
        <w:ind w:left="0" w:right="0" w:firstLine="560"/>
        <w:spacing w:before="450" w:after="450" w:line="312" w:lineRule="auto"/>
      </w:pPr>
      <w:r>
        <w:rPr>
          <w:rFonts w:ascii="宋体" w:hAnsi="宋体" w:eastAsia="宋体" w:cs="宋体"/>
          <w:color w:val="000"/>
          <w:sz w:val="28"/>
          <w:szCs w:val="28"/>
        </w:rPr>
        <w:t xml:space="preserve">三是机关党建工作探索形成了一些有效方法，但形式和载体仍需改进创新。近年来，我部通过理论学习教育、主题联学、实地调研等形式，努力提升党建工作水平，受到党员干部的肯定。例如，直属机关党委举办了x期学习贯彻“大气十条”专题系列报告会;联合政法司组织部党组中心组和部系统“学习贯彻新修订环境保护法”专题辅导讲座;与生态司党支部联合组织“海岛生态文明建设实践与思考”——环境保护部走基层深入学习十八大精神主题联学，邀请机关部门、单位和省市县三级环保部门的同志，深入xxx开展海岛生态文明建设现场学习实践活动;直属机关团委组织部系统和有关部委的青年干部，深入基层环境监察、监测一线，开展“根在基层”调研活动，与一线干部和基层群众同吃同住同劳动，得到了党员干部广泛好评。</w:t>
      </w:r>
    </w:p>
    <w:p>
      <w:pPr>
        <w:ind w:left="0" w:right="0" w:firstLine="560"/>
        <w:spacing w:before="450" w:after="450" w:line="312" w:lineRule="auto"/>
      </w:pPr>
      <w:r>
        <w:rPr>
          <w:rFonts w:ascii="宋体" w:hAnsi="宋体" w:eastAsia="宋体" w:cs="宋体"/>
          <w:color w:val="000"/>
          <w:sz w:val="28"/>
          <w:szCs w:val="28"/>
        </w:rPr>
        <w:t xml:space="preserve">然而，调查结果也显示，党建工作内容单一、缺乏长效机制、形式呆板、实效不突出的问题还不同程度存在。另外，一些党建工作的传统做法，如民主生活会、党员评议、党建考核和评先表彰等，在推进中心工作方面的作用和效果还不够明显;支部工作法、典型工作等近年推出的新做法，实际效果也欠佳。问卷调查中，关于“您认为我部机关党建工作推进中心工作最有效的载体”，有xx人认为是“理论学习、培训教育”，占xx.x%;有xx人认为是“主题党日、主题联学活动”，占xx.x%;有xx人认为是“民主生活会和党员评议”，占xx.x%;有xx人认为是“党建考核和评先表彰”，占xx.x%;有xx人认为是“支部工作法和典型工作”，占xx.x%。关于“您认为我部机关党建工作推进中心工作中存在什么问题”，有xx人认为是“缺少有效载体”，占xx.x%;有xx人认为是“内容单一”，占xx.x%;有xx人认为是“缺乏常态长效机制”，占xx.x%;有xx人认为是“形式呆板”，占xx.x%。</w:t>
      </w:r>
    </w:p>
    <w:p>
      <w:pPr>
        <w:ind w:left="0" w:right="0" w:firstLine="560"/>
        <w:spacing w:before="450" w:after="450" w:line="312" w:lineRule="auto"/>
      </w:pPr>
      <w:r>
        <w:rPr>
          <w:rFonts w:ascii="宋体" w:hAnsi="宋体" w:eastAsia="宋体" w:cs="宋体"/>
          <w:color w:val="000"/>
          <w:sz w:val="28"/>
          <w:szCs w:val="28"/>
        </w:rPr>
        <w:t xml:space="preserve">四是注重加强党建科学化水平的研究，但围绕中心完善制度和建设队伍还有差距。近年来，各级党组织坚持在提高党建工作科学化水平上下功夫。直属机关党委坚持每年开展党建课题研究工作。去年，组织xx个省(市)环保厅(局)开展“如何在推进生态文明建设中充分发挥环保部门机关党建的作用”课题研究，深入研究环保机关党建推进生态文明建设的思路措施，并形成课题成果，指导全国环保系统发挥机关党建工作。总量司、生态司、环评司、环监局、应急中心党支部，结合本职业务探索提升党建工作水平的有效途径，开展“两大工程、三大行动”，通过实施污染减排堡垒工程、农村环保惠民工程、环评审批整治行动、环境执法专项行动、和环境突发事件应急行动，充分发挥机关党组织战斗堡垒和党员干部先锋模范作用，实实在在的推进了环保中心业务工作。</w:t>
      </w:r>
    </w:p>
    <w:p>
      <w:pPr>
        <w:ind w:left="0" w:right="0" w:firstLine="560"/>
        <w:spacing w:before="450" w:after="450" w:line="312" w:lineRule="auto"/>
      </w:pPr>
      <w:r>
        <w:rPr>
          <w:rFonts w:ascii="宋体" w:hAnsi="宋体" w:eastAsia="宋体" w:cs="宋体"/>
          <w:color w:val="000"/>
          <w:sz w:val="28"/>
          <w:szCs w:val="28"/>
        </w:rPr>
        <w:t xml:space="preserve">然而，当前我部党建工作制度还不完善、不配套，仍存在与业务工作脱节的现象;党务干部队伍还不健全，能力素质不够强，思想认识不到位。这些都是今后解决“两张皮”问题的重要着力点。问卷调查中，关于“您认为造成党建与业务工作‘两张皮’问题的原因”，有xx人认为是“党建工作制度规定不完善”占xx.x%;xx人认为是“党务干部队伍不健全”，占xx.x%;有xx人认为是“履行‘一岗双责’意识不到位”，占xx.x%;有xx人认为“开展党务工作的能力素质不够强”，占xx.x%;有xx人认为“落实党风廉政责任制与业务工作脱节”，占xx.x%。</w:t>
      </w:r>
    </w:p>
    <w:p>
      <w:pPr>
        <w:ind w:left="0" w:right="0" w:firstLine="560"/>
        <w:spacing w:before="450" w:after="450" w:line="312" w:lineRule="auto"/>
      </w:pPr>
      <w:r>
        <w:rPr>
          <w:rFonts w:ascii="宋体" w:hAnsi="宋体" w:eastAsia="宋体" w:cs="宋体"/>
          <w:color w:val="000"/>
          <w:sz w:val="28"/>
          <w:szCs w:val="28"/>
        </w:rPr>
        <w:t xml:space="preserve">三、造成“两张皮”问题的原因分析</w:t>
      </w:r>
    </w:p>
    <w:p>
      <w:pPr>
        <w:ind w:left="0" w:right="0" w:firstLine="560"/>
        <w:spacing w:before="450" w:after="450" w:line="312" w:lineRule="auto"/>
      </w:pPr>
      <w:r>
        <w:rPr>
          <w:rFonts w:ascii="宋体" w:hAnsi="宋体" w:eastAsia="宋体" w:cs="宋体"/>
          <w:color w:val="000"/>
          <w:sz w:val="28"/>
          <w:szCs w:val="28"/>
        </w:rPr>
        <w:t xml:space="preserve">我部机关党建工作一定程度上存在“两张皮”问题，既有主观思想的因素，也受客观条件的制约，主要有三个方面原因：</w:t>
      </w:r>
    </w:p>
    <w:p>
      <w:pPr>
        <w:ind w:left="0" w:right="0" w:firstLine="560"/>
        <w:spacing w:before="450" w:after="450" w:line="312" w:lineRule="auto"/>
      </w:pPr>
      <w:r>
        <w:rPr>
          <w:rFonts w:ascii="宋体" w:hAnsi="宋体" w:eastAsia="宋体" w:cs="宋体"/>
          <w:color w:val="000"/>
          <w:sz w:val="28"/>
          <w:szCs w:val="28"/>
        </w:rPr>
        <w:t xml:space="preserve">一是思想不够重视是根本原因。近年来，部党组高度重视机关党的建设，特别是党中央连续开展集中式的学习、教育和实践活动，使党员干部党的意识和党员领导干部党建工作责任意识明显增强，但是，在主观上一些同志仅仅把党建工作作为政治任务，认为抓不抓党建是表现自己政治觉悟的姿态，而不能真正从抓班子、带队伍、促工作、上台阶的角度，认识机关党建工作的重要性，致使在实际工作中，停留于完成上级的规定动作，不能主动围绕中心谋划党建工作，存在重业务轻党务的现象，甚至有说起来重要、做起来次要、忙起来不要，应付差事的现象，影响了机关党建工作的质量和水平。</w:t>
      </w:r>
    </w:p>
    <w:p>
      <w:pPr>
        <w:ind w:left="0" w:right="0" w:firstLine="560"/>
        <w:spacing w:before="450" w:after="450" w:line="312" w:lineRule="auto"/>
      </w:pPr>
      <w:r>
        <w:rPr>
          <w:rFonts w:ascii="宋体" w:hAnsi="宋体" w:eastAsia="宋体" w:cs="宋体"/>
          <w:color w:val="000"/>
          <w:sz w:val="28"/>
          <w:szCs w:val="28"/>
        </w:rPr>
        <w:t xml:space="preserve">二是能力不够过硬是直接原因。部直属机关现有党务干部中多数为兼职，对党务工作的知识和方法掌握不够，更不能灵活运用;专职党务干部又有相当一部分由于工作经历的原因，对业务工作了解不深，致使在工作中不善于找准党务与业务的结合点，运用党务工作传统经验，探索党建工作创新做法，为推进环保中心工作服务，解决“两张皮”问题存在心有余而力不足的现象。</w:t>
      </w:r>
    </w:p>
    <w:p>
      <w:pPr>
        <w:ind w:left="0" w:right="0" w:firstLine="560"/>
        <w:spacing w:before="450" w:after="450" w:line="312" w:lineRule="auto"/>
      </w:pPr>
      <w:r>
        <w:rPr>
          <w:rFonts w:ascii="宋体" w:hAnsi="宋体" w:eastAsia="宋体" w:cs="宋体"/>
          <w:color w:val="000"/>
          <w:sz w:val="28"/>
          <w:szCs w:val="28"/>
        </w:rPr>
        <w:t xml:space="preserve">三是队伍不够健全是重要原因。从近年来机关党建工作情况来看，配备专职党务干部的单位，党建工作水平明显较高。当前，部分派出机构、直属单位专职党务干部配备不齐，由其他班子成员分管党建工作，一定程度削弱了党务工作力量，加之环保业务工作繁忙，分身无术、无暇顾及的现象时有发生。这些解决“两张皮”问题时遇到的现实困难也必须引起重视。</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今后，我们一方面要继续坚持经过实践检验的好经验好做法，另一方面，要下功夫解决调研中发现的问题。</w:t>
      </w:r>
    </w:p>
    <w:p>
      <w:pPr>
        <w:ind w:left="0" w:right="0" w:firstLine="560"/>
        <w:spacing w:before="450" w:after="450" w:line="312" w:lineRule="auto"/>
      </w:pPr>
      <w:r>
        <w:rPr>
          <w:rFonts w:ascii="宋体" w:hAnsi="宋体" w:eastAsia="宋体" w:cs="宋体"/>
          <w:color w:val="000"/>
          <w:sz w:val="28"/>
          <w:szCs w:val="28"/>
        </w:rPr>
        <w:t xml:space="preserve">一是加强党员领导干部教育。通过召开党风廉政视频会、直属机关党建工作会、年终党建考核，以及制定部党组落实党风廉政建设主体责任的意见等多种形式，加强对党员领导干部特别是各部门各单位主要负责人的教育，切实增强党建工作责任意识，提高一把手抓党建的积极性与主动性。</w:t>
      </w:r>
    </w:p>
    <w:p>
      <w:pPr>
        <w:ind w:left="0" w:right="0" w:firstLine="560"/>
        <w:spacing w:before="450" w:after="450" w:line="312" w:lineRule="auto"/>
      </w:pPr>
      <w:r>
        <w:rPr>
          <w:rFonts w:ascii="宋体" w:hAnsi="宋体" w:eastAsia="宋体" w:cs="宋体"/>
          <w:color w:val="000"/>
          <w:sz w:val="28"/>
          <w:szCs w:val="28"/>
        </w:rPr>
        <w:t xml:space="preserve">二是加强党务干部队伍建设。配齐配强各派出机构、直属单位党务干部。坚持开展全国环保系统专兼职党务干部培训班、直属机关专兼职纪检干部培训班、工青妇组织培训班，并加大选送专兼职党务干部参加党校学习的力度，进一步提升开展党务工作的能力和水平。</w:t>
      </w:r>
    </w:p>
    <w:p>
      <w:pPr>
        <w:ind w:left="0" w:right="0" w:firstLine="560"/>
        <w:spacing w:before="450" w:after="450" w:line="312" w:lineRule="auto"/>
      </w:pPr>
      <w:r>
        <w:rPr>
          <w:rFonts w:ascii="宋体" w:hAnsi="宋体" w:eastAsia="宋体" w:cs="宋体"/>
          <w:color w:val="000"/>
          <w:sz w:val="28"/>
          <w:szCs w:val="28"/>
        </w:rPr>
        <w:t xml:space="preserve">三是健全完善党建工作制度。进一步健全完善党建考核、组织生活会、党员评议、评先表彰等党建工作制度，将融入中心、服务大局情况作为重要内容，更好地发挥党建制度在解决“两张皮”问题方面的效力。</w:t>
      </w:r>
    </w:p>
    <w:p>
      <w:pPr>
        <w:ind w:left="0" w:right="0" w:firstLine="560"/>
        <w:spacing w:before="450" w:after="450" w:line="312" w:lineRule="auto"/>
      </w:pPr>
      <w:r>
        <w:rPr>
          <w:rFonts w:ascii="宋体" w:hAnsi="宋体" w:eastAsia="宋体" w:cs="宋体"/>
          <w:color w:val="000"/>
          <w:sz w:val="28"/>
          <w:szCs w:val="28"/>
        </w:rPr>
        <w:t xml:space="preserve">四是总结借鉴解决“两张皮”问题的经验做法。部内，要继续坚持系列报告会、主题联学、党建联系点等有效做法，及时发现基层党组织解决“两张皮”问题的有效载体，并总结经验做法，在部直属机关各级党组织中推广。部外，要组织各级党务干部，尤其是基层党务干部“走出去”，通过参加中央国家机关工委组织的各类培训班和交流会，学习借鉴兄弟部委成功经验，提高推进机关党建工作的能力。五是继续开展党建融入中心课题研究。在去年开展“如何在推进生态文明建设中充分发挥环保部门机关党建作用”课题研究的基础上，进一步围绕“如何在生态文明建设融入文化建设中发挥机关党建作用”进行专题研究，以生态文明建设示范区为对象，深入研究环保部门机关党建推进生态文明建设的有效途径、方法和举措，提高机关党建科学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2025-04-01T06:58:38+08:00</dcterms:created>
  <dcterms:modified xsi:type="dcterms:W3CDTF">2025-04-01T06:58:38+08:00</dcterms:modified>
</cp:coreProperties>
</file>

<file path=docProps/custom.xml><?xml version="1.0" encoding="utf-8"?>
<Properties xmlns="http://schemas.openxmlformats.org/officeDocument/2006/custom-properties" xmlns:vt="http://schemas.openxmlformats.org/officeDocument/2006/docPropsVTypes"/>
</file>