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浅析新时代背景下小学“劳动教育”的重要意义</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浅析新时代背景下小学“劳动教育”的重要意义一、时代背景习近平总书记在全国教育大会上指出，培养什么人，是教育的首要问题，要培养德智体美劳全面发展的社会主义建设者和接班人，培养一代又一代拥护中国共产党领导和我国社会主义制度、立志为中国特色社会主...</w:t>
      </w:r>
    </w:p>
    <w:p>
      <w:pPr>
        <w:ind w:left="0" w:right="0" w:firstLine="560"/>
        <w:spacing w:before="450" w:after="450" w:line="312" w:lineRule="auto"/>
      </w:pPr>
      <w:r>
        <w:rPr>
          <w:rFonts w:ascii="宋体" w:hAnsi="宋体" w:eastAsia="宋体" w:cs="宋体"/>
          <w:color w:val="000"/>
          <w:sz w:val="28"/>
          <w:szCs w:val="28"/>
        </w:rPr>
        <w:t xml:space="preserve">浅析新时代背景下小学“劳动教育”的重要意义</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指出，培养什么人，是教育的首要问题，要培养德智体美劳全面发展的社会主义建设者和接班人，培养一代又一代拥护中国共产党领导和我国社会主义制度、立志为中国特色社会主义奋斗终身的有用人才。“有用人才”“时代新人”的一个重要特征，就是具备劳动的素质，能够弘扬劳动精神、崇尚劳动、懂得劳动最光荣，能够辛勤劳动、诚实劳动、创造性劳动。习近平总书记把劳动教育纳入社会主义建设者和接班人的要求之中，提出“德智体美劳”的总体要求，丰富发展了党的教育方针。</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党的十九大报告指出：“中国特色社会主义进入了新时代。”在新时代背景下，加强学生的劳动教育，努力提高学生的劳动素质，对学生的成长和国家的发展意义深远。</w:t>
      </w:r>
    </w:p>
    <w:p>
      <w:pPr>
        <w:ind w:left="0" w:right="0" w:firstLine="560"/>
        <w:spacing w:before="450" w:after="450" w:line="312" w:lineRule="auto"/>
      </w:pPr>
      <w:r>
        <w:rPr>
          <w:rFonts w:ascii="宋体" w:hAnsi="宋体" w:eastAsia="宋体" w:cs="宋体"/>
          <w:color w:val="000"/>
          <w:sz w:val="28"/>
          <w:szCs w:val="28"/>
        </w:rPr>
        <w:t xml:space="preserve">二、劳动及劳动教育的概念</w:t>
      </w:r>
    </w:p>
    <w:p>
      <w:pPr>
        <w:ind w:left="0" w:right="0" w:firstLine="560"/>
        <w:spacing w:before="450" w:after="450" w:line="312" w:lineRule="auto"/>
      </w:pPr>
      <w:r>
        <w:rPr>
          <w:rFonts w:ascii="宋体" w:hAnsi="宋体" w:eastAsia="宋体" w:cs="宋体"/>
          <w:color w:val="000"/>
          <w:sz w:val="28"/>
          <w:szCs w:val="28"/>
        </w:rPr>
        <w:t xml:space="preserve">劳动是人类最基本的实践活动，劳动教育是社会主义教育的组成部分，教育与生产劳动相结合是社会主义的一项基本原则。向学生进行劳动教育是培养学生热爱劳动，使其在德、智、美、劳诸方面全面发展，成为有理想、有道德、有文化、有纪律的社会主义公民和建设人才的重要途径。</w:t>
      </w:r>
    </w:p>
    <w:p>
      <w:pPr>
        <w:ind w:left="0" w:right="0" w:firstLine="560"/>
        <w:spacing w:before="450" w:after="450" w:line="312" w:lineRule="auto"/>
      </w:pPr>
      <w:r>
        <w:rPr>
          <w:rFonts w:ascii="宋体" w:hAnsi="宋体" w:eastAsia="宋体" w:cs="宋体"/>
          <w:color w:val="000"/>
          <w:sz w:val="28"/>
          <w:szCs w:val="28"/>
        </w:rPr>
        <w:t xml:space="preserve">三、劳动教育的意义</w:t>
      </w:r>
    </w:p>
    <w:p>
      <w:pPr>
        <w:ind w:left="0" w:right="0" w:firstLine="560"/>
        <w:spacing w:before="450" w:after="450" w:line="312" w:lineRule="auto"/>
      </w:pPr>
      <w:r>
        <w:rPr>
          <w:rFonts w:ascii="宋体" w:hAnsi="宋体" w:eastAsia="宋体" w:cs="宋体"/>
          <w:color w:val="000"/>
          <w:sz w:val="28"/>
          <w:szCs w:val="28"/>
        </w:rPr>
        <w:t xml:space="preserve">（一）劳动教育有利于培养学生良好的道德品质</w:t>
      </w:r>
    </w:p>
    <w:p>
      <w:pPr>
        <w:ind w:left="0" w:right="0" w:firstLine="560"/>
        <w:spacing w:before="450" w:after="450" w:line="312" w:lineRule="auto"/>
      </w:pPr>
      <w:r>
        <w:rPr>
          <w:rFonts w:ascii="宋体" w:hAnsi="宋体" w:eastAsia="宋体" w:cs="宋体"/>
          <w:color w:val="000"/>
          <w:sz w:val="28"/>
          <w:szCs w:val="28"/>
        </w:rPr>
        <w:t xml:space="preserve">对学生开展劳动教育，是少年儿童养成道德品质的重要组成部分。实施劳动教育，能使学生树立劳动创造一切的观点，懂得劳动光荣、懂得自己的幸福靠劳动创造，热爱劳动和劳动人民，能促进学生良好品德的形成。我校从培养学生的学习习惯入手，教育学生热爱劳动工具、珍惜劳动成果，通过开展各类劳动活动，使每个学生都积极参加义务劳动，如打扫街道，种植花树，绿化校园，帮助烈军属、五保户老人干活；在家里做力所能及的家务劳动和自我服务性劳动，如整理床铺、洗衣、扫地、生炉子、做饭、洗碗筷等。他们在这些劳动中，树立了劳动观念和为别人服务的思想，同时在劳动中不断克服困难，也有利于形成坚强的意志，也使他们养成了勤俭节约、吃苦耐劳、勇敢诚实的良好美德。许多家长高兴地说，学校开展劳动教育，孩子显得懂事多了，学会了不少本领。有些班主任也反映，在班里主动为集体做好事的多了，爱护公共财物、珍惜劳动成果的多了。从这些实事看来，对小学生开展劳动教育，不但使小学生养成热爱劳动的习惯，自己的事情自己做，不娇气、不懒惰，还可以增强他们独立生活的能力和对家庭对社会的义务感和主人翁精神。</w:t>
      </w:r>
    </w:p>
    <w:p>
      <w:pPr>
        <w:ind w:left="0" w:right="0" w:firstLine="560"/>
        <w:spacing w:before="450" w:after="450" w:line="312" w:lineRule="auto"/>
      </w:pPr>
      <w:r>
        <w:rPr>
          <w:rFonts w:ascii="宋体" w:hAnsi="宋体" w:eastAsia="宋体" w:cs="宋体"/>
          <w:color w:val="000"/>
          <w:sz w:val="28"/>
          <w:szCs w:val="28"/>
        </w:rPr>
        <w:t xml:space="preserve">（二）劳动教育有利于发展学生的智力</w:t>
      </w:r>
    </w:p>
    <w:p>
      <w:pPr>
        <w:ind w:left="0" w:right="0" w:firstLine="560"/>
        <w:spacing w:before="450" w:after="450" w:line="312" w:lineRule="auto"/>
      </w:pPr>
      <w:r>
        <w:rPr>
          <w:rFonts w:ascii="宋体" w:hAnsi="宋体" w:eastAsia="宋体" w:cs="宋体"/>
          <w:color w:val="000"/>
          <w:sz w:val="28"/>
          <w:szCs w:val="28"/>
        </w:rPr>
        <w:t xml:space="preserve">“劳动在智力发展中起着特别重要的作用。儿童的才智反映在他们的手指尖上。”这是前苏联著名教育家苏霍姆林斯基说的一段话。这段话形象说明了劳动在儿童成长中的作用。双手灵巧的孩子，热爱劳动的孩子，思维一般都清晰敏捷、喜欢钻研。由此看来，劳动不仅能为社会创造价值，而且能促进劳动者肌体发育、品质和意志的形成和知识的增长。在劳动时，由于中枢神经处于积极的状态，非常有利于发展学生的创造思维，劳动还可以丰富知识，发展智力。在劳动过程中，儿童学习正确的思考问题，这有利于逐步提高他们处理问题的灵活性。通过劳动，最容易形成正确的事物表象，在正确表象的基础上，就能形成正确的概论，进而进行正确的判断和推理。例如，儿童在劳动中，必然要通过眼看手摸，实际地感受到形状、重量、硬度、光泽、光度、温度和其他的物体特性，这就为思维和想象力的发展提供了有利条件。</w:t>
      </w:r>
    </w:p>
    <w:p>
      <w:pPr>
        <w:ind w:left="0" w:right="0" w:firstLine="560"/>
        <w:spacing w:before="450" w:after="450" w:line="312" w:lineRule="auto"/>
      </w:pPr>
      <w:r>
        <w:rPr>
          <w:rFonts w:ascii="宋体" w:hAnsi="宋体" w:eastAsia="宋体" w:cs="宋体"/>
          <w:color w:val="000"/>
          <w:sz w:val="28"/>
          <w:szCs w:val="28"/>
        </w:rPr>
        <w:t xml:space="preserve">（三）劳动有利于学生的身体健康</w:t>
      </w:r>
    </w:p>
    <w:p>
      <w:pPr>
        <w:ind w:left="0" w:right="0" w:firstLine="560"/>
        <w:spacing w:before="450" w:after="450" w:line="312" w:lineRule="auto"/>
      </w:pPr>
      <w:r>
        <w:rPr>
          <w:rFonts w:ascii="宋体" w:hAnsi="宋体" w:eastAsia="宋体" w:cs="宋体"/>
          <w:color w:val="000"/>
          <w:sz w:val="28"/>
          <w:szCs w:val="28"/>
        </w:rPr>
        <w:t xml:space="preserve">小学生正处在长身体的时候，组织他们去参加一定的劳动，在不同的劳动中，使身体的各部分都能得到锻炼，增强肌体各器官的功能，使肌肉、筋骨得到锻炼，从而提高学生对疾病的抵抗力，达到强身健体的目的。在开展劳动教育中，我校有意识地安排那些体质较弱、平常不爱活动的学生参加力所能及的劳动和体育锻炼，经过一年多的时间，他们的身体逐渐强壮起来，有的成了优秀运动员，同时也开发了他们的智力，在文化课学习方面有了明显的提高。事实说明，劳动教育能促进小学生身体的健康发展。</w:t>
      </w:r>
    </w:p>
    <w:p>
      <w:pPr>
        <w:ind w:left="0" w:right="0" w:firstLine="560"/>
        <w:spacing w:before="450" w:after="450" w:line="312" w:lineRule="auto"/>
      </w:pPr>
      <w:r>
        <w:rPr>
          <w:rFonts w:ascii="宋体" w:hAnsi="宋体" w:eastAsia="宋体" w:cs="宋体"/>
          <w:color w:val="000"/>
          <w:sz w:val="28"/>
          <w:szCs w:val="28"/>
        </w:rPr>
        <w:t xml:space="preserve">四、劳动教育应注意的问题</w:t>
      </w:r>
    </w:p>
    <w:p>
      <w:pPr>
        <w:ind w:left="0" w:right="0" w:firstLine="560"/>
        <w:spacing w:before="450" w:after="450" w:line="312" w:lineRule="auto"/>
      </w:pPr>
      <w:r>
        <w:rPr>
          <w:rFonts w:ascii="宋体" w:hAnsi="宋体" w:eastAsia="宋体" w:cs="宋体"/>
          <w:color w:val="000"/>
          <w:sz w:val="28"/>
          <w:szCs w:val="28"/>
        </w:rPr>
        <w:t xml:space="preserve">（一）要做好小学生的劳动教育，必须注意发挥学校、社会、家庭的整体作用，学校要注意与家长取得联系，了解学生参加各种劳动的情况，保证劳动教育的连续性和经常性。</w:t>
      </w:r>
    </w:p>
    <w:p>
      <w:pPr>
        <w:ind w:left="0" w:right="0" w:firstLine="560"/>
        <w:spacing w:before="450" w:after="450" w:line="312" w:lineRule="auto"/>
      </w:pPr>
      <w:r>
        <w:rPr>
          <w:rFonts w:ascii="宋体" w:hAnsi="宋体" w:eastAsia="宋体" w:cs="宋体"/>
          <w:color w:val="000"/>
          <w:sz w:val="28"/>
          <w:szCs w:val="28"/>
        </w:rPr>
        <w:t xml:space="preserve">（二）作为学校，片面地强调劳动教育，忽视了文化知识的学习是不对的，因此，学校要做到教育必须与生产劳动相结合，才能培养出有社会主义觉悟的有文化的劳动者。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在新时代，我们要推动教育与劳动相结合，发挥劳动教育在人才全面发展中的重大作用，为国家人才培养、科技创新、经济发展提供强有力的力量。正如马克思所言，真正的问题</w:t>
      </w:r>
    </w:p>
    <w:p>
      <w:pPr>
        <w:ind w:left="0" w:right="0" w:firstLine="560"/>
        <w:spacing w:before="450" w:after="450" w:line="312" w:lineRule="auto"/>
      </w:pPr>
      <w:r>
        <w:rPr>
          <w:rFonts w:ascii="宋体" w:hAnsi="宋体" w:eastAsia="宋体" w:cs="宋体"/>
          <w:color w:val="000"/>
          <w:sz w:val="28"/>
          <w:szCs w:val="28"/>
        </w:rPr>
        <w:t xml:space="preserve">“在于改变世界”，而“劳动教育”就是新时代我们砥砺前行、创造美好生活最有力的实践。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2025-04-01T07:00:58+08:00</dcterms:created>
  <dcterms:modified xsi:type="dcterms:W3CDTF">2025-04-01T07:00:58+08:00</dcterms:modified>
</cp:coreProperties>
</file>

<file path=docProps/custom.xml><?xml version="1.0" encoding="utf-8"?>
<Properties xmlns="http://schemas.openxmlformats.org/officeDocument/2006/custom-properties" xmlns:vt="http://schemas.openxmlformats.org/officeDocument/2006/docPropsVTypes"/>
</file>