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关于七一座谈普通党员简要发言范本[五篇材料]</w:t>
      </w:r>
      <w:bookmarkEnd w:id="1"/>
    </w:p>
    <w:p>
      <w:pPr>
        <w:jc w:val="center"/>
        <w:spacing w:before="0" w:after="450"/>
      </w:pPr>
      <w:r>
        <w:rPr>
          <w:rFonts w:ascii="Arial" w:hAnsi="Arial" w:eastAsia="Arial" w:cs="Arial"/>
          <w:color w:val="999999"/>
          <w:sz w:val="20"/>
          <w:szCs w:val="20"/>
        </w:rPr>
        <w:t xml:space="preserve">来源：网络  作者：清风徐来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第一篇：关于七一座谈普通党员简要发言范本新中国成立以后，从社会主义改造基本完成到改革开放，再到中国特色社会主义新时代，中国共产党继续发扬这种勤俭节约、艰苦奋斗的光荣传统和优良作风，与时俱进不断更新党的指导思想实践经验、国家大政方针政策和法...</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第一篇：关于七一座谈普通党员简要发言范本</w:t>
      </w:r>
    </w:p>
    <w:p>
      <w:pPr>
        <w:ind w:left="0" w:right="0" w:firstLine="560"/>
        <w:spacing w:before="450" w:after="450" w:line="312" w:lineRule="auto"/>
      </w:pPr>
      <w:r>
        <w:rPr>
          <w:rFonts w:ascii="宋体" w:hAnsi="宋体" w:eastAsia="宋体" w:cs="宋体"/>
          <w:color w:val="000"/>
          <w:sz w:val="28"/>
          <w:szCs w:val="28"/>
        </w:rPr>
        <w:t xml:space="preserve">新中国成立以后，从社会主义改造基本完成到改革开放，再到中国特色社会主义新时代，中国共产党继续发扬这种勤俭节约、艰苦奋斗的光荣传统和优良作风，与时俱进不断更新党的指导思想实践经验、国家大政方针政策和法律法规规章制度，为中国人民带来了福祉，为人类历史创造了奇迹。小文档下载网精心整理了“关于七一座谈普通党员简要发言范本”，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关于七一座谈普通党员简要发言范本【一】</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怀着喜悦的心情召开庆祝中国共产党建党96周年座谈会。刚才，党支部书记代表、新老党员代表、民主党派代表和群众代表，以自己的亲身感受，从不同角度回顾了我们党走过的96周年光辉历程，抒发了对党的无限忠诚和热爱，坚定了在党的领导下走向美好未来的信心和决心。</w:t>
      </w:r>
    </w:p>
    <w:p>
      <w:pPr>
        <w:ind w:left="0" w:right="0" w:firstLine="560"/>
        <w:spacing w:before="450" w:after="450" w:line="312" w:lineRule="auto"/>
      </w:pPr>
      <w:r>
        <w:rPr>
          <w:rFonts w:ascii="宋体" w:hAnsi="宋体" w:eastAsia="宋体" w:cs="宋体"/>
          <w:color w:val="000"/>
          <w:sz w:val="28"/>
          <w:szCs w:val="28"/>
        </w:rPr>
        <w:t xml:space="preserve">我想，这次会议对于传承党的优良传统、保持党的先进性、加强党的自身建设、促进党内和谐具有十分深远的意义。再过几天，就是我们党96岁的生日，在此，我谨代表镇党委向全体共产党员致以节日的问候！向多年来支持和拥护党的领导、与我们并肩战斗的各民主党派人士和全体群众表示衷心的感谢！并向全镇党务工作者表示亲切的慰问！</w:t>
      </w:r>
    </w:p>
    <w:p>
      <w:pPr>
        <w:ind w:left="0" w:right="0" w:firstLine="560"/>
        <w:spacing w:before="450" w:after="450" w:line="312" w:lineRule="auto"/>
      </w:pPr>
      <w:r>
        <w:rPr>
          <w:rFonts w:ascii="宋体" w:hAnsi="宋体" w:eastAsia="宋体" w:cs="宋体"/>
          <w:color w:val="000"/>
          <w:sz w:val="28"/>
          <w:szCs w:val="28"/>
        </w:rPr>
        <w:t xml:space="preserve">总结回顾我党96年的曲折历程和辉煌成就，我想谈三点经验和启示：</w:t>
      </w:r>
    </w:p>
    <w:p>
      <w:pPr>
        <w:ind w:left="0" w:right="0" w:firstLine="560"/>
        <w:spacing w:before="450" w:after="450" w:line="312" w:lineRule="auto"/>
      </w:pPr>
      <w:r>
        <w:rPr>
          <w:rFonts w:ascii="宋体" w:hAnsi="宋体" w:eastAsia="宋体" w:cs="宋体"/>
          <w:color w:val="000"/>
          <w:sz w:val="28"/>
          <w:szCs w:val="28"/>
        </w:rPr>
        <w:t xml:space="preserve">启示之一：96年的历史，是马列主义理论和中国实践相结合的96年。</w:t>
      </w:r>
    </w:p>
    <w:p>
      <w:pPr>
        <w:ind w:left="0" w:right="0" w:firstLine="560"/>
        <w:spacing w:before="450" w:after="450" w:line="312" w:lineRule="auto"/>
      </w:pPr>
      <w:r>
        <w:rPr>
          <w:rFonts w:ascii="宋体" w:hAnsi="宋体" w:eastAsia="宋体" w:cs="宋体"/>
          <w:color w:val="000"/>
          <w:sz w:val="28"/>
          <w:szCs w:val="28"/>
        </w:rPr>
        <w:t xml:space="preserve">毛泽东同志总结了中国革命的经验，把马列主义的普遍原理和中国革命的具体实践相结合，实现了建党历史上的第一次飞跃。邓小平同志总结了中国革命建设的经验，提出建设有中国特色社会主义的理论，实现了第二次飞跃。江泽民同志提出了“三个代表”的重要思想，既是对中国近代史的总结，也是对国际共产主义和我党正反经验的总结。以胡锦涛同志为核心的党中央承前启后，继往开来，不断加强和改进党的思想道德建设和执政能力建设，为我党永葆先进性确立了目标。从“七大”把毛泽东思想确定为我党的指导思想，到“十五大”把邓小平理论确定为我党的指导思想，再到“十六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启示之二：96年的历史，是我们党紧紧依靠人民群众，诚心诚意为人民服务的96年。</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始终保持同人民群众的血肉联系，是我们党战胜各种困难和风险、不断取得事业成功的根本保证。96年来，我们进行的一切奋斗，归根到底都是为了最广大人民的根本利益，我们取得的一切成就，归根到底都离不开人民群众这个坚实的基础。正是因为我们党与人民群众同呼吸、共命运，才能渡过一个个难关，赢得一个个胜利。中国共产党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启示之三：96年的历史，是加强和改进党的建设，永葆党的生机和活力的96年。</w:t>
      </w:r>
    </w:p>
    <w:p>
      <w:pPr>
        <w:ind w:left="0" w:right="0" w:firstLine="560"/>
        <w:spacing w:before="450" w:after="450" w:line="312" w:lineRule="auto"/>
      </w:pPr>
      <w:r>
        <w:rPr>
          <w:rFonts w:ascii="宋体" w:hAnsi="宋体" w:eastAsia="宋体" w:cs="宋体"/>
          <w:color w:val="000"/>
          <w:sz w:val="28"/>
          <w:szCs w:val="28"/>
        </w:rPr>
        <w:t xml:space="preserve">我们党是领导建设有中国特色社会主义事业的核心力量，办好中国的事情，关键在党。96年的建党史证明，中国共产党是始终走在时代前列、充满蓬勃朝气的政治力量。从党的“八大”探索性地提出加强执政党的建设到党的十六届四中全会全面提出加强党的执政能力建设，从1959年召开的古田会议通过的《关于纠正党内的错误思想》的决议到1962年召开的七千人大会对“大跃进”的客观总结，从x整风到“三讲”和“先进性教育”，无一不证明中国共产党是一个胸怀坦荡、实事求是的政党，是一个能正视自己、修复自己、永葆生机和活力的政党。</w:t>
      </w:r>
    </w:p>
    <w:p>
      <w:pPr>
        <w:ind w:left="0" w:right="0" w:firstLine="560"/>
        <w:spacing w:before="450" w:after="450" w:line="312" w:lineRule="auto"/>
      </w:pPr>
      <w:r>
        <w:rPr>
          <w:rFonts w:ascii="宋体" w:hAnsi="宋体" w:eastAsia="宋体" w:cs="宋体"/>
          <w:color w:val="000"/>
          <w:sz w:val="28"/>
          <w:szCs w:val="28"/>
        </w:rPr>
        <w:t xml:space="preserve">新形势下，我们各项工作面临新的挑战和更高的要求。这就需要我们与时俱进，站在新的更高的起点上，做好方方面面的工作。庆祝建党95周年，对于我们每一名共产党员来说，关键在于联系实际，努力践行立党为公、执政为民的理念，兢兢业业做好本职工作，努力推进崇明生态岛建设和绿华“三园”建设。在此，我想在以下四个方面与大家共勉。</w:t>
      </w:r>
    </w:p>
    <w:p>
      <w:pPr>
        <w:ind w:left="0" w:right="0" w:firstLine="560"/>
        <w:spacing w:before="450" w:after="450" w:line="312" w:lineRule="auto"/>
      </w:pPr>
      <w:r>
        <w:rPr>
          <w:rFonts w:ascii="宋体" w:hAnsi="宋体" w:eastAsia="宋体" w:cs="宋体"/>
          <w:color w:val="000"/>
          <w:sz w:val="28"/>
          <w:szCs w:val="28"/>
        </w:rPr>
        <w:t xml:space="preserve">一是立党为公、执政为民的信念不能丢。从1951年建党开始，我党已走过了整整96年的风雨历程，党员人数也由最初的50多人发展到8000多万。96年来，中国共产党始终坚持立党为公执政为民的信念，得到了广大人民群众的信赖与支持。作为农村基层工作者，直接面对广大群众，更应该始终不渝地坚定这个信念，殚精竭虑地为人民服务，鞠躬尽瘁地为党工作，从自己做起，从当前做起，时刻保持与人民群众的血肉联系，时刻保持共产党员的先进性，把自己的理想追求、人生价值融入到党的事业中去。</w:t>
      </w:r>
    </w:p>
    <w:p>
      <w:pPr>
        <w:ind w:left="0" w:right="0" w:firstLine="560"/>
        <w:spacing w:before="450" w:after="450" w:line="312" w:lineRule="auto"/>
      </w:pPr>
      <w:r>
        <w:rPr>
          <w:rFonts w:ascii="宋体" w:hAnsi="宋体" w:eastAsia="宋体" w:cs="宋体"/>
          <w:color w:val="000"/>
          <w:sz w:val="28"/>
          <w:szCs w:val="28"/>
        </w:rPr>
        <w:t xml:space="preserve">二是服务人民、联系群众的宗旨不能忘。各级党员干部要做到三个“不能”：与人民群众同呼吸共命运的立场不能变，全心全意为人民服务的宗旨不能忘，坚信群众是真正英雄的历史唯物主义观点不能丢。我们应该始终把体现人民群众意志和利益作为我们一切工作的出发点和归宿点，我们每一位工作人员都要牢固树立“权为民所用、情为民所系、利为民所谋”的观念，时刻牢记只有服务的义务，而没有索取的权利，只有奉献的义务，而没有享受的权利。时刻牢记“群众利益无小事”，不断改进工作作风，做好服务基层、服务群众的每一件小事。</w:t>
      </w:r>
    </w:p>
    <w:p>
      <w:pPr>
        <w:ind w:left="0" w:right="0" w:firstLine="560"/>
        <w:spacing w:before="450" w:after="450" w:line="312" w:lineRule="auto"/>
      </w:pPr>
      <w:r>
        <w:rPr>
          <w:rFonts w:ascii="宋体" w:hAnsi="宋体" w:eastAsia="宋体" w:cs="宋体"/>
          <w:color w:val="000"/>
          <w:sz w:val="28"/>
          <w:szCs w:val="28"/>
        </w:rPr>
        <w:t xml:space="preserve">三是思想建设、组织建设的力度不能减。我党95年来之所以兴旺发达，#很重要的一条经验就是在思想上建党，在组织上强党。我们要认真学习贯彻党的基本方针、基本政策、基本理论和基本原则，做到执行政策不走样、坚持原则不动摇。各级党组织都要对照“团结、廉洁、高效、开拓”八字要求，坚持落实理论学习制度，以理论武装作为提升工作水平的源动力；坚持贯彻执政为民理念，以科学发展观为统领全力做好各项工作；坚持民主集中制原则，不断增强各级党组织的凝聚力和战斗力；坚持党风廉政建设，确保党员干部队伍的高效廉洁；坚持以加强机关作风与效能建设为抓手，全面推进各项工作再上新台阶。</w:t>
      </w:r>
    </w:p>
    <w:p>
      <w:pPr>
        <w:ind w:left="0" w:right="0" w:firstLine="560"/>
        <w:spacing w:before="450" w:after="450" w:line="312" w:lineRule="auto"/>
      </w:pPr>
      <w:r>
        <w:rPr>
          <w:rFonts w:ascii="宋体" w:hAnsi="宋体" w:eastAsia="宋体" w:cs="宋体"/>
          <w:color w:val="000"/>
          <w:sz w:val="28"/>
          <w:szCs w:val="28"/>
        </w:rPr>
        <w:t xml:space="preserve">四是勤政廉政、克己奉公的作风不能变。革命烈士方志敏在他的《清贫》一书中写到：“矜持不苟，舍己为公，却是每个共产党员具备的美德。清贫、洁白朴素的生活，正是我们革命者能够战胜许多困难的地方”。因此，我们必须时刻牢记“两个务必”，时刻敲响清廉的警钟，牢固树立社会主义的荣辱观，全面提高拒腐防变和抵御风险的能力，自觉保持勤政廉政、克己奉公的作风，按照“政治坚定、开拓进取、求真务实、公道正派”的要求，既要干事，又要干净，把干净与干事有机结合起来，经得起利益的考验、耐得住诱惑的吸引，率先垂范，树好榜样。</w:t>
      </w:r>
    </w:p>
    <w:p>
      <w:pPr>
        <w:ind w:left="0" w:right="0" w:firstLine="560"/>
        <w:spacing w:before="450" w:after="450" w:line="312" w:lineRule="auto"/>
      </w:pPr>
      <w:r>
        <w:rPr>
          <w:rFonts w:ascii="宋体" w:hAnsi="宋体" w:eastAsia="宋体" w:cs="宋体"/>
          <w:color w:val="000"/>
          <w:sz w:val="28"/>
          <w:szCs w:val="28"/>
        </w:rPr>
        <w:t xml:space="preserve">同志们，历经96年的历史征程，我们党已经进入一个新的历史发展时期。回首建党956年来的伟大成就，我们无比骄傲和自豪；展望未来，我们满怀信心和希望。我们要在县委、县政府的领导下，全面贯彻落实科学发展观，围绕构建和谐社会，狠抓作风与效能建设，振奋精神，锐意进取，扎实工作，确保各项任务的全面完成，为加快推进我镇“三园”建设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党的96岁生日，回顾党的历史，表彰全区各条战线中涌现出的先进基层党组织、优秀党务工作者和优秀共产党员、优秀村（社区）党支部书记，激励各级党组织和广大党员干部，发扬党的优良传统，发挥战斗堡垒和先锋模范作用，团结带领广大群众，加快推进高新区转型发展、跨越引领。借此机会，我代表党工委向受表彰的先进集体和先进个人表示崇高的敬意，向辛勤工作在各条战线上的共产党员致以亲切的问候！希望受表彰的单位和个人，珍惜荣誉，戒骄戒躁，百尺竿头，再立新功；全区各级党组织和广大党员要向先进看齐，比学赶超，加压奋进，在高新区创新驱动、激情跨越的生动实践中建功立业、展示风采。下面，我讲四点意见。</w:t>
      </w:r>
    </w:p>
    <w:p>
      <w:pPr>
        <w:ind w:left="0" w:right="0" w:firstLine="560"/>
        <w:spacing w:before="450" w:after="450" w:line="312" w:lineRule="auto"/>
      </w:pPr>
      <w:r>
        <w:rPr>
          <w:rFonts w:ascii="宋体" w:hAnsi="宋体" w:eastAsia="宋体" w:cs="宋体"/>
          <w:color w:val="000"/>
          <w:sz w:val="28"/>
          <w:szCs w:val="28"/>
        </w:rPr>
        <w:t xml:space="preserve">一、回顾党的光辉历程，进一步坚定永远跟党走的信心和决心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从1920xx年x南湖上的一叶红舟起航，中国共产党已经走过了96年波澜壮阔的光辉历程。96年来，我们党从小到大，由弱变强，领导全国各族人民，经过艰苦卓越的斗争，推翻了三座大山，建立了社会主义新中国，结束了国家四分五裂、任人宰割的局面，从根本上改变了旧中国一穷二白的落后面貌。我们党坚持解放思想，深化改革开放，开辟了中国特色社会主义道路，形成了中国特色社会主义的理论体系，确立了中国特色社会主义制度，取得了全球瞩目的伟大成就，在世界社会主义运动处于低潮之时，顶住压力，扬帆竞航，使社会主义中国巍然屹立于世界的东方。尤其是党的xx大以来，以xx同志为xx的党中央，着眼于新的历史使命，提出“两个一百年”的宏伟目标，统筹推进“五位一体”总体布局和“四个全面”战略布局，为我们描绘出中华民族伟大复兴“中国梦”的清晰图景。围绕这一奋斗目标，党中央居安思危，顺应党心民意，坚持全面从严治党，以猛药去疴、重典治乱的决心，以刮骨疗毒、壮士断腕的勇气，深入推进党风廉政建设和反腐败斗争，使党风政风为之一新，党心民心为之一振，党的先进性和纯洁性进一步增强，领导核心作用更加彰显。</w:t>
      </w:r>
    </w:p>
    <w:p>
      <w:pPr>
        <w:ind w:left="0" w:right="0" w:firstLine="560"/>
        <w:spacing w:before="450" w:after="450" w:line="312" w:lineRule="auto"/>
      </w:pPr>
      <w:r>
        <w:rPr>
          <w:rFonts w:ascii="宋体" w:hAnsi="宋体" w:eastAsia="宋体" w:cs="宋体"/>
          <w:color w:val="000"/>
          <w:sz w:val="28"/>
          <w:szCs w:val="28"/>
        </w:rPr>
        <w:t xml:space="preserve">96年的光辉历程，就是一幅波澜壮阔的历史画卷，就是一首催人奋进的长歌史诗。96年的发展历程证明，我们党是坚持马克思主义基本原理和中国具体实际相结合，不断开拓创新，推动历史前进的党；是诚心诚意服务于人民，为振兴中华而不懈奋斗，使中国面貌发生翻天覆地变化的党；是为了人民利益和人类进步事业，不断锤炼和提升自己，始终保持生机和锐气，巍然屹立于历史潮流前列的党；是高举中国特色社会主义旗帜，引领中华民族伟大复兴航船破浪前行的党；是历史选择、人民爱戴、时代呼唤、事业需要的党。</w:t>
      </w:r>
    </w:p>
    <w:p>
      <w:pPr>
        <w:ind w:left="0" w:right="0" w:firstLine="560"/>
        <w:spacing w:before="450" w:after="450" w:line="312" w:lineRule="auto"/>
      </w:pPr>
      <w:r>
        <w:rPr>
          <w:rFonts w:ascii="宋体" w:hAnsi="宋体" w:eastAsia="宋体" w:cs="宋体"/>
          <w:color w:val="000"/>
          <w:sz w:val="28"/>
          <w:szCs w:val="28"/>
        </w:rPr>
        <w:t xml:space="preserve">回顾我们高新区的发展史，也是一部党团结带领广大人民群众筚路蓝缕、艰苦创业、拼搏进取，建设发展取得巨大成就的奋斗史。自92年11月建区以来，全区人民在党工委的带领下，以拓荒者的姿态，开拓奋进、真抓实干，经过二十余年的建设发展，全区面积由建区之初的7.5平方公里扩大到200平方公里，常住人口由3.2万人增加到20万人，各类注册企业由17家发展到9121家，营业总收入由3.7亿元增长到2753亿元，GDP由1.35亿元增长到875亿元。我们以占全市1%的土地、3%的人口，创造了占全市26%的GDP、42%的规模以上工业总产值、84%的高新技术产业增加值，聚集了全市68%的高新技术企业、100%的百亿企业、96%的世界500强企业和67%的过50亿元企业、80%的上市公司、84%的博士硕士，为全市经济社会发展作出了重要贡献。尤其是“xx”以来，面对世界经济持续低迷的复杂局面和宏观经济下行压力加大的外部环境，我们按照“科学发展、跨越发展、转型发展”的总体思路，坚持走“科技创新驱动发展、重大项目支撑发展、招商引资推动发展、高端人才引领发展、优良环境保障发展”的具体路径，以“追求卓越、追求一流、超越自我、超越旧我”的胆略和勇气，砥砺奋进，迎难而上，经济社会发展逆势飘红，成果丰硕。营业总收入和工业总产值在全国国家高新区中排名由五年前的第35位、31位跃升到第22位、20位，拥有“国牌”数量由五年前的4张增加到22张，世界500强项目由五年前的5个增加到24个；主导产业实现高端化，战略性新兴产业实现规模化，现代服务业突破性发展，实现了由“一业独大”到“多业共荣”的嬗变；创新驱动能力不断增强，先行先试改革成效显著，市场活力竞相迸发；城市功能不断完善，创卫、创森和义务教育均衡发展顺利通过国家验收，民生改善三年行动计划持续推进，人民福祉不断改善；社会治理能力和水平大幅提升，人民群众的幸福感、获得感不断增强。这些成绩的取得，是市委、市政府正确领导的结果，也是全区各级党组织和广大党员带领人民群众共同奋斗的结果。在此，我代表党工委，向全区各级党组织、党务工作者和广大共产党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关于七一座谈普通党员简要发言范本【四】</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96周年暨“七一”表彰大会，回顾党的光荣历史，缅怀党的丰功伟绩，表彰出席县、局的先进基层党组织、优秀共产党员与“最美家庭”，总结一年来，我局党委在推动全局各项事业过程中取得的成绩，明确今后一段时间的奋斗目标，以此激励全局各支部、广大党员坚定信念、牢记宗旨，更好地发挥战斗堡垒作用和先锋模范作用，团结带领全局广大干职工为加快我局事业发展而努力奋斗。一年来，在县委的正确领导下，在各支部的积极作为下，在全局党员、干部的共同奋斗下，我局各项工作取得良好成效。成绩的取得凝聚了广大党员干部辛勤的汗水与心血。今天，受到表彰的先进基层党组织和优秀共产党员，就是我局党组织与党员干部的缩影和代表，他们代表了我局基层党组织和党员的良好形象，体现了共产党人的崇高品德和时代风貌。借此机会，我代表局党委向受到县委、局党委表彰的先进组织和优秀个人表示最衷心的祝贺！并通过你们向全局共产党员致以节日的问候和良好的祝愿！借此机会，我讲五点意见。</w:t>
      </w:r>
    </w:p>
    <w:p>
      <w:pPr>
        <w:ind w:left="0" w:right="0" w:firstLine="560"/>
        <w:spacing w:before="450" w:after="450" w:line="312" w:lineRule="auto"/>
      </w:pPr>
      <w:r>
        <w:rPr>
          <w:rFonts w:ascii="宋体" w:hAnsi="宋体" w:eastAsia="宋体" w:cs="宋体"/>
          <w:color w:val="000"/>
          <w:sz w:val="28"/>
          <w:szCs w:val="28"/>
        </w:rPr>
        <w:t xml:space="preserve">一、缅怀过去，牢记宗旨，筑牢跟党走的理想信念</w:t>
      </w:r>
    </w:p>
    <w:p>
      <w:pPr>
        <w:ind w:left="0" w:right="0" w:firstLine="560"/>
        <w:spacing w:before="450" w:after="450" w:line="312" w:lineRule="auto"/>
      </w:pPr>
      <w:r>
        <w:rPr>
          <w:rFonts w:ascii="宋体" w:hAnsi="宋体" w:eastAsia="宋体" w:cs="宋体"/>
          <w:color w:val="000"/>
          <w:sz w:val="28"/>
          <w:szCs w:val="28"/>
        </w:rPr>
        <w:t xml:space="preserve">96年前的7月，伟大的中国共产党诞生了，96年的历程中，一批批的共产党人用鲜血染红了旗帜，披荆斩棘，破浪前进，带领中华民族走向复兴。几经艰辛，历经坎坷，一路风雨兼程。96年中，30年革命，实现了民族独立和人民解放；30年探索，建立了社会主义制度，进行了社会主义建设；30多年改革开放，走完了西方发达国家上百年的发展道路。进入新时期，以xx同志为xx的党中央，提出了“四个全面”的战略思想和“两个一百年”的中国梦。追忆革命斗争的峥嵘岁月，回首艰难探索的建设历程，显著增强的综合国力、日渐提升的国际地位、不断改善的人民生活，无可辩驳地证明：我们的党是伟大、光荣而正确的马克思主义政党，是勇于变革、勇于创新，不断开拓进取、与时俱进的党；是具有强大战斗力，久经考验，能够战胜困难和风险的党；是代表最广大人民群众的根本利益，始终坚持全心全意为人民服务的党。我们每一名同志都应该为党感到骄傲和自豪，更加自觉地热爱党、拥护党，坚决跟党走。</w:t>
      </w:r>
    </w:p>
    <w:p>
      <w:pPr>
        <w:ind w:left="0" w:right="0" w:firstLine="560"/>
        <w:spacing w:before="450" w:after="450" w:line="312" w:lineRule="auto"/>
      </w:pPr>
      <w:r>
        <w:rPr>
          <w:rFonts w:ascii="宋体" w:hAnsi="宋体" w:eastAsia="宋体" w:cs="宋体"/>
          <w:color w:val="000"/>
          <w:sz w:val="28"/>
          <w:szCs w:val="28"/>
        </w:rPr>
        <w:t xml:space="preserve">在党的坚强领导下，黄材水库管理局走过了一段又一段不平凡的岁月，一路走来，爬坡过坳，一步步由艰难走到今天的良好发展。一年来，“三农”服务水平明显提高，干职工干事创业氛围明显浓厚，民生福利明显改善，全面发展蓄势待发。我们要珍惜来之不易的发展局面，珍惜稳定、和谐的发展大局。</w:t>
      </w:r>
    </w:p>
    <w:p>
      <w:pPr>
        <w:ind w:left="0" w:right="0" w:firstLine="560"/>
        <w:spacing w:before="450" w:after="450" w:line="312" w:lineRule="auto"/>
      </w:pPr>
      <w:r>
        <w:rPr>
          <w:rFonts w:ascii="宋体" w:hAnsi="宋体" w:eastAsia="宋体" w:cs="宋体"/>
          <w:color w:val="000"/>
          <w:sz w:val="28"/>
          <w:szCs w:val="28"/>
        </w:rPr>
        <w:t xml:space="preserve">二、看到成绩，总结经验，坚定不断发展的信心</w:t>
      </w:r>
    </w:p>
    <w:p>
      <w:pPr>
        <w:ind w:left="0" w:right="0" w:firstLine="560"/>
        <w:spacing w:before="450" w:after="450" w:line="312" w:lineRule="auto"/>
      </w:pPr>
      <w:r>
        <w:rPr>
          <w:rFonts w:ascii="宋体" w:hAnsi="宋体" w:eastAsia="宋体" w:cs="宋体"/>
          <w:color w:val="000"/>
          <w:sz w:val="28"/>
          <w:szCs w:val="28"/>
        </w:rPr>
        <w:t xml:space="preserve">（一）狠抓基层组织建设，夯实基层战斗力。</w:t>
      </w:r>
    </w:p>
    <w:p>
      <w:pPr>
        <w:ind w:left="0" w:right="0" w:firstLine="560"/>
        <w:spacing w:before="450" w:after="450" w:line="312" w:lineRule="auto"/>
      </w:pPr>
      <w:r>
        <w:rPr>
          <w:rFonts w:ascii="宋体" w:hAnsi="宋体" w:eastAsia="宋体" w:cs="宋体"/>
          <w:color w:val="000"/>
          <w:sz w:val="28"/>
          <w:szCs w:val="28"/>
        </w:rPr>
        <w:t xml:space="preserve">一是开展学习教育，队伍素质得到提升。“打铁还须自身硬”。一年来，局党委致力于打造一支高素质的党员干部队伍，通过多途径、多方式来提升党员干部的理论素养与业务能力，将对党员干部的学习教育贯穿于“三严三实”、“两学一做”、“讲道德、明是非、守纪律”等专题活动中，通过集中学习、邀请专家授课、组织考试、大讨论、户外拓展等多种形式，引导党员干部学习n届三中、四中、五中全会精神、党章、新《条例》、新《准则》等，汲取党的理论精髓。在注重党的理论知识提升的同时，邀请市消防总队安全教育中心老师开展安全生产知识教育，组织召开汛前安全隐患排查现场会交流防汛经验，横双支部邀请实践经验丰富的老同志开展业务培训，通过一系列举措，广大党员视野得以拓宽，理论支撑得到增加，自身理论素养、业务能力明显提高，基层的战斗堡垒更加强化。</w:t>
      </w:r>
    </w:p>
    <w:p>
      <w:pPr>
        <w:ind w:left="0" w:right="0" w:firstLine="560"/>
        <w:spacing w:before="450" w:after="450" w:line="312" w:lineRule="auto"/>
      </w:pPr>
      <w:r>
        <w:rPr>
          <w:rFonts w:ascii="宋体" w:hAnsi="宋体" w:eastAsia="宋体" w:cs="宋体"/>
          <w:color w:val="000"/>
          <w:sz w:val="28"/>
          <w:szCs w:val="28"/>
        </w:rPr>
        <w:t xml:space="preserve">二是基层基础工作规范、有序。①局党委坚持班子成员联点制度，对各支部分点负责、及时指导。②各支部认真落实了“三会一课”制度、党务公开制，大坝管理所支部、沙河管理所支部、煤炭坝管理所支部、机关支部党员活动室、党员公开栏更新及时，党务内容紧贴党建中心工作、重点工作；③各支部按照“三严三实”活动要求认真开展了党员冬春训和民主评议工作，按程序、按要求召开了基层组织生活会。④各支部按程序推选出6名县党代表预备人选，后经局党委、局纪委审查、县委组织部审批及召开党员会议投票，选取出2名党代表。⑤各基层党组织党员发展原则上与标准，把优秀同志吸收到党组织中来，去年择优发展了2名预备党员，今年电站支部、煤炭坝支部又将有两名表现突出的同志将吸收到党员队伍中来。</w:t>
      </w:r>
    </w:p>
    <w:p>
      <w:pPr>
        <w:ind w:left="0" w:right="0" w:firstLine="560"/>
        <w:spacing w:before="450" w:after="450" w:line="312" w:lineRule="auto"/>
      </w:pPr>
      <w:r>
        <w:rPr>
          <w:rFonts w:ascii="宋体" w:hAnsi="宋体" w:eastAsia="宋体" w:cs="宋体"/>
          <w:color w:val="000"/>
          <w:sz w:val="28"/>
          <w:szCs w:val="28"/>
        </w:rPr>
        <w:t xml:space="preserve">（二）注重亮点培育，中心工作彰显特色。</w:t>
      </w:r>
    </w:p>
    <w:p>
      <w:pPr>
        <w:ind w:left="0" w:right="0" w:firstLine="560"/>
        <w:spacing w:before="450" w:after="450" w:line="312" w:lineRule="auto"/>
      </w:pPr>
      <w:r>
        <w:rPr>
          <w:rFonts w:ascii="宋体" w:hAnsi="宋体" w:eastAsia="宋体" w:cs="宋体"/>
          <w:color w:val="000"/>
          <w:sz w:val="28"/>
          <w:szCs w:val="28"/>
        </w:rPr>
        <w:t xml:space="preserve">一是开展文明站创建，打造成美丽乡村中的“璀璨明珠”。自20xx年4月起，全局13个基层站申报了20xx年度的“文明管理站”创建活动，创建过程中，各基层管理站加强“硬件”与“软件”设施建设，通过一年的创建，基层管理站的基础设施明显改善，干职工思想素质、业务水平、服务质量和办事效率明显提升，灌区服务能力明显改善，服务形象大步提升。x日报、x电视台、x日报对我局的优质服务都进行了相关报道。今年3月底，8个文明基层站受到表彰。今年，又有17个基层站申报文明创建，此活动将推动全县美丽乡村建设在我局向深度、广度推进。</w:t>
      </w:r>
    </w:p>
    <w:p>
      <w:pPr>
        <w:ind w:left="0" w:right="0" w:firstLine="560"/>
        <w:spacing w:before="450" w:after="450" w:line="312" w:lineRule="auto"/>
      </w:pPr>
      <w:r>
        <w:rPr>
          <w:rFonts w:ascii="宋体" w:hAnsi="宋体" w:eastAsia="宋体" w:cs="宋体"/>
          <w:color w:val="000"/>
          <w:sz w:val="28"/>
          <w:szCs w:val="28"/>
        </w:rPr>
        <w:t xml:space="preserve">二是开展最美家庭评选，凝集发展力量。黄材水库事业的发展，离不开每一个普通家庭的努力与无私奉献。我们的干职工与黄材水库风雨同舟，砥砺前行。为挖掘身边优秀干职工，选树典型，凝聚发展正能量，2月底以来，党委将“最美家庭”评选作为“讲道德、明是非、守纪律”活动的落着点，通过自荐、组织推荐、两轮公示，党委把关，今天有10个优秀家庭接受了党委的表彰，我们对这些家庭传承与发扬孝老敬亲、关爱邻里、夫妻关爱等传统美德表示深深敬意，对获得最美家庭的同志表示最热烈的祝贺。</w:t>
      </w:r>
    </w:p>
    <w:p>
      <w:pPr>
        <w:ind w:left="0" w:right="0" w:firstLine="560"/>
        <w:spacing w:before="450" w:after="450" w:line="312" w:lineRule="auto"/>
      </w:pPr>
      <w:r>
        <w:rPr>
          <w:rFonts w:ascii="宋体" w:hAnsi="宋体" w:eastAsia="宋体" w:cs="宋体"/>
          <w:color w:val="000"/>
          <w:sz w:val="28"/>
          <w:szCs w:val="28"/>
        </w:rPr>
        <w:t xml:space="preserve">三是开展精准扶贫工作，确保帮扶效果。按照县委要求，我们联系黄材镇新桥村精准扶贫工作，新年一上班，局班子到该村进行情况了解与调研，明确帮扶重点，明确专人蹲点负责，制定帮扶方案，全局中层以上骨干32人与69户贫困结成帮扶对子。2月底，党委争取资金，对黄涓河进行疏竣，对近3000人出入的危桥进行了修复。3月14日，局党委筹资引进3000余株柚苗，帮助该村发展种养业。此行动得到了当地群众的一致好评，也得到了媒体的关注，3月15日《x日报》对活动进行了宣传报道。通过半年的努力，扶贫工作成效明显。6月中旬，省扶贫办对我县精准扶贫工作进行巡查，我局扶贫工作作为县典型接受检查，得到了省扶贫办的高度肯定。</w:t>
      </w:r>
    </w:p>
    <w:p>
      <w:pPr>
        <w:ind w:left="0" w:right="0" w:firstLine="560"/>
        <w:spacing w:before="450" w:after="450" w:line="312" w:lineRule="auto"/>
      </w:pPr>
      <w:r>
        <w:rPr>
          <w:rFonts w:ascii="宋体" w:hAnsi="宋体" w:eastAsia="宋体" w:cs="宋体"/>
          <w:color w:val="000"/>
          <w:sz w:val="28"/>
          <w:szCs w:val="28"/>
        </w:rPr>
        <w:t xml:space="preserve">四是开展两学一做活动，把“从严治党”落实到最基层。自省委“学党章党规、学系列讲话、做合格党员”学习教育视频会后，党委早动手，早部署，组织制定全局系统“两学一做”活动方案。要求各支部按照统一步伐，推动专题教育。至5月18日，全局各支部召开了动员会，组织党员学习了《党章》、《条例》、《准则》、《xxxx系列重要讲话读本（20xx年版）》等必学书。确保党纪条规入心入脑。邀请了县委宣传部汤命强副部长、县纪委肖水平副书记作“两学一做”专题辅导。为浓厚专题教育氛围，利用局域网、党务公开栏等载体，对“两学一做”学习教育内容进行宣传，使“两学一做”活动人人知晓。</w:t>
      </w:r>
    </w:p>
    <w:p>
      <w:pPr>
        <w:ind w:left="0" w:right="0" w:firstLine="560"/>
        <w:spacing w:before="450" w:after="450" w:line="312" w:lineRule="auto"/>
      </w:pPr>
      <w:r>
        <w:rPr>
          <w:rFonts w:ascii="宋体" w:hAnsi="宋体" w:eastAsia="宋体" w:cs="宋体"/>
          <w:color w:val="000"/>
          <w:sz w:val="28"/>
          <w:szCs w:val="28"/>
        </w:rPr>
        <w:t xml:space="preserve">（三）落实“两个责任”，营造风清气正的发展局面。</w:t>
      </w:r>
    </w:p>
    <w:p>
      <w:pPr>
        <w:ind w:left="0" w:right="0" w:firstLine="560"/>
        <w:spacing w:before="450" w:after="450" w:line="312" w:lineRule="auto"/>
      </w:pPr>
      <w:r>
        <w:rPr>
          <w:rFonts w:ascii="宋体" w:hAnsi="宋体" w:eastAsia="宋体" w:cs="宋体"/>
          <w:color w:val="000"/>
          <w:sz w:val="28"/>
          <w:szCs w:val="28"/>
        </w:rPr>
        <w:t xml:space="preserve">xxxx强调：作风建设永远在路上，永远没有休止符。一年来，党委压实主体责任，坚持落实“惩防并举，注重预防”的方针，把党风廉政建设扛上肩。一是开展廉政教育，做好“扯袖咬耳”。年初，局党委结合各支部人员分工，明确了支部纪检委员，加强廉政建设领导；邀请县纪委肖水平书记作《条例》、《准则》讲授，用典型案例开展廉政教育。利用督查等下基层机会，对干职工进行作风建设提醒，做好早预防，早提醒。在 二级单位人事调整后，局党委组织所有新履职的14名干职工进行任前廉政谈话。局班子成员分别与13名干职工进行廉政谈话；局纪检组提醒谈话两人，约谈一人。二是坚持开展作风建设督查。今年以来，局党委、局纪委继续扭住作风建设这个“牛鼻子”，对各二级单位、基层管理站、局机关开展督查督促，做到每周督查两次，每月一期通报，促全局作风进一步好转。三是严肃执纪办案。根据反映线索，局党委、局纪委对2名违法违纪党员严肃查办，给予2名同志党纪政纪处分，全局范围内通报批评，通过严肃执纪，给党员干部以警醒。</w:t>
      </w:r>
    </w:p>
    <w:p>
      <w:pPr>
        <w:ind w:left="0" w:right="0" w:firstLine="560"/>
        <w:spacing w:before="450" w:after="450" w:line="312" w:lineRule="auto"/>
      </w:pPr>
      <w:r>
        <w:rPr>
          <w:rFonts w:ascii="宋体" w:hAnsi="宋体" w:eastAsia="宋体" w:cs="宋体"/>
          <w:color w:val="000"/>
          <w:sz w:val="28"/>
          <w:szCs w:val="28"/>
        </w:rPr>
        <w:t xml:space="preserve">（四）狠抓服务与发展双要素，抓党建促发展</w:t>
      </w:r>
    </w:p>
    <w:p>
      <w:pPr>
        <w:ind w:left="0" w:right="0" w:firstLine="560"/>
        <w:spacing w:before="450" w:after="450" w:line="312" w:lineRule="auto"/>
      </w:pPr>
      <w:r>
        <w:rPr>
          <w:rFonts w:ascii="宋体" w:hAnsi="宋体" w:eastAsia="宋体" w:cs="宋体"/>
          <w:color w:val="000"/>
          <w:sz w:val="28"/>
          <w:szCs w:val="28"/>
        </w:rPr>
        <w:t xml:space="preserve">1、主动履职，防汛抗旱摆在首位。针对今年气候反常，厄尔尼诺现象较突出的情况，局里落实“三到位”：一是汛前准备到位。汛前完成了各项冬修工程的扫尾，对枢纽、灌区工程进行了4次安全隐患的排查，投入80多万元处理安全隐患45处。筹备了一批防汛物资，确保随时处置险情的需要。二是值班值守到位。严格实行24小时值班制度和领导带班制度。三是应急处险到位。为调试新修溢洪道的启闭设备，5月28日进行了泄洪应急演练，为水库应急处险积累宝贵经验。</w:t>
      </w:r>
    </w:p>
    <w:p>
      <w:pPr>
        <w:ind w:left="0" w:right="0" w:firstLine="560"/>
        <w:spacing w:before="450" w:after="450" w:line="312" w:lineRule="auto"/>
      </w:pPr>
      <w:r>
        <w:rPr>
          <w:rFonts w:ascii="宋体" w:hAnsi="宋体" w:eastAsia="宋体" w:cs="宋体"/>
          <w:color w:val="000"/>
          <w:sz w:val="28"/>
          <w:szCs w:val="28"/>
        </w:rPr>
        <w:t xml:space="preserve">2、积极作为，生态保护形势向好。保护全县人民唯一饮用水源，是我们义不容辞的责任。一是加强平时库区水质监测，二是及时清理库区垃圾。大坝管理所安排人员专门进行打捞，确保水面清洁。三是注重立法保护。主动与市、县人大和政府对接，正在着手制定《黄材水库水质安全达标建设方案》和编制《x市黄材水库生态保护条例》草案，把黄材水库水资源保护纳入法制化轨道。四是开展库区周边污染源整治，今年又将启动祖塔联合锰矿废弃矿渣重金属污染治理项目。</w:t>
      </w:r>
    </w:p>
    <w:p>
      <w:pPr>
        <w:ind w:left="0" w:right="0" w:firstLine="560"/>
        <w:spacing w:before="450" w:after="450" w:line="312" w:lineRule="auto"/>
      </w:pPr>
      <w:r>
        <w:rPr>
          <w:rFonts w:ascii="宋体" w:hAnsi="宋体" w:eastAsia="宋体" w:cs="宋体"/>
          <w:color w:val="000"/>
          <w:sz w:val="28"/>
          <w:szCs w:val="28"/>
        </w:rPr>
        <w:t xml:space="preserve">3、努力争取，项目争资有突破。通过多方争取与积极协调，项目争资效果良好。一是争取灌区节水续建配套资金、鸡子湾水闸处险、祖塔联合锰矿废弃矿渣重金属污染治理等三个项目共计近亿元投资；二是正在争取投资1.1亿元实施第三次大坝除险加固。三是根据黄材水库水资源不足的实际情况，规划论证黄材水库外引水源的工作。以破解“引黄入玉”水源不足的“瓶颈”，该项目预计总投资1.2亿元，社会经济效益高，此项目得到市县领导的高度重视和支持。</w:t>
      </w:r>
    </w:p>
    <w:p>
      <w:pPr>
        <w:ind w:left="0" w:right="0" w:firstLine="560"/>
        <w:spacing w:before="450" w:after="450" w:line="312" w:lineRule="auto"/>
      </w:pPr>
      <w:r>
        <w:rPr>
          <w:rFonts w:ascii="宋体" w:hAnsi="宋体" w:eastAsia="宋体" w:cs="宋体"/>
          <w:color w:val="000"/>
          <w:sz w:val="28"/>
          <w:szCs w:val="28"/>
        </w:rPr>
        <w:t xml:space="preserve">4、争取重视，职工福利待遇大幅提升。一年来，干职工感受最深、党委感到最欣慰的应该是干职工福利待遇的逐步提升，工作环境的明显改善。一是干职工待遇稳步提升。一年来，局里补发新增工资部分110余万，缴清了医保欠费，解决干职工就医难问题。当前，党委全力争取县长办公会议纪要出台，纪要的出台，将彻底解决社保长期欠缴问题。二是办公条件得到明显改善。自去年开始，全局各基层站开展文明站创建，加强基础设施建设。现在的管理站基础设施明显改善，面貌焕然一新，部分管理站如煤炭坝所的砖塘站、横双所的南岭冲站、沙河所的刁子潭站、发电站都建成了花园式单位，干职工工作得安心，住得舒适。</w:t>
      </w:r>
    </w:p>
    <w:p>
      <w:pPr>
        <w:ind w:left="0" w:right="0" w:firstLine="560"/>
        <w:spacing w:before="450" w:after="450" w:line="312" w:lineRule="auto"/>
      </w:pPr>
      <w:r>
        <w:rPr>
          <w:rFonts w:ascii="宋体" w:hAnsi="宋体" w:eastAsia="宋体" w:cs="宋体"/>
          <w:color w:val="000"/>
          <w:sz w:val="28"/>
          <w:szCs w:val="28"/>
        </w:rPr>
        <w:t xml:space="preserve">5、注重民生，在抓实发展要素中凝聚合力。和谐、稳定是事业发展的基础与前提。近年来，局党委抓大事、做实事、做好暖心的工作，全局上下显现“人心齐、泰山移”的良好发展局面。局领导、各所班子成员带头深入老干、涉军人人员等特殊群体家中进行思想交流，解决他们的实际困难，掌握思想动态；局里及各二级单位利用春节等节点，搞好困难职工帮扶慰问、开展金秋助学等，帮助他们解决生活中遇到的困难和问题。实现了发展成果的共享，维护好了稳定和谐的发展环境。</w:t>
      </w:r>
    </w:p>
    <w:p>
      <w:pPr>
        <w:ind w:left="0" w:right="0" w:firstLine="560"/>
        <w:spacing w:before="450" w:after="450" w:line="312" w:lineRule="auto"/>
      </w:pPr>
      <w:r>
        <w:rPr>
          <w:rFonts w:ascii="宋体" w:hAnsi="宋体" w:eastAsia="宋体" w:cs="宋体"/>
          <w:color w:val="000"/>
          <w:sz w:val="28"/>
          <w:szCs w:val="28"/>
        </w:rPr>
        <w:t xml:space="preserve">三、选树典型，弘扬先进，为推动事业全面发展激活正能量。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近年来，各支部发挥了战斗堡垒作用，广大党员发挥了先锋模范作用，在全面推动黄材水库事业的发展过程中，全局涌现出了一大批先进基层党组织和优秀共产党员。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1、支部的战斗堡垒作用不断加强。各支部紧紧团结在局党委的周围，保持高度的事业心和责任感，在灌区事业新一轮的发展大潮中勇挑重担，强有力的推动了全局各项事业健康发展。大坝管理所班子战斗力强、发展思路清，班子表率作用强、工作干劲足，党员干部团结干事有激情，在抓好经济工作的同时，班子注重发挥支部战斗力和党员的先锋模范作用。支部被评为出席县的优秀基层党组织；横双管理所新班子、新起点，工作有条不紊，管理所建设顺利推进，班子服务意识、大局意识好，防汛工作措施落实好。煤炭坝管理所支部班子面对困难不退却、积极协调求突破，三农服务工作抓得实抓得细； 沙河所支部班子经验足，带领党员群众搞好灌溉、稳定、防汛等基础工作，经济工作、党建工作两不误；电站支部班子新思路、重素质、抓改革，强力推进人员竞聘上岗，抓经济、聚人心，支部面貌大改变。水利经济中心支部注重加强输出技能人员的管理，注重维护和树立黄材水库的良好形象。机关支部积极发挥参谋助手作用，注重窗口形象，科室协作干事意识强，机关作风进一步优化，履职能力进一步提高。</w:t>
      </w:r>
    </w:p>
    <w:p>
      <w:pPr>
        <w:ind w:left="0" w:right="0" w:firstLine="560"/>
        <w:spacing w:before="450" w:after="450" w:line="312" w:lineRule="auto"/>
      </w:pPr>
      <w:r>
        <w:rPr>
          <w:rFonts w:ascii="宋体" w:hAnsi="宋体" w:eastAsia="宋体" w:cs="宋体"/>
          <w:color w:val="000"/>
          <w:sz w:val="28"/>
          <w:szCs w:val="28"/>
        </w:rPr>
        <w:t xml:space="preserve">2、党员的先锋模范作用比较突出。全局党员充分发挥先锋模范作用，身体力行，在平凡的工作岗位上践行着党的宗旨，为黄材水库的发展奉献着自己的辛勤和汗水。在推进事业发展过程中，涌现出了一批工作负责、表率作用强的党员先锋。一是中层干部作表率。沙河管理所支部的陈逸民、煤炭坝管理所支部的邓学文、机关支部的姜磊人、横双管理所支部的郭伟军等同志，充分发挥局中坚力量作用，勇挑工作重担，参谋助手作用发挥得好；大坝管理所支部的吴国求、机关支部的熊玉英两同志业务上精、服务意识好、勤奋务实，顾大家、忘小家，表率作用强，党员干部对他们评价高。二是基层骨干带好头。横双管理所的谭志强、煤炭坝管理所的胡向红、李进、电站的付家义等同志爱岗敬业，主人翁意识强，工作中独当一面，党员标杆作用强，沙河管理所的彭安定同志，工作思路清、一线工作经验足，联系群众密切。三是部分党员模范好。横双管理所的吴秋良同志，工作上呷得苦、霸得蛮，为维护库区渔业秩序默默奉献；电站支部的文瑞平同志，工作耐心，服务意识好，工作上尽职尽责；沙河管理所聂玉良同志积极进取，工作有热情，党员模范作用发挥好；水利经济中心支部胡意同志顾大局、识大体，时刻不忘维护和树立黄水局的形象。正是在各支部和许许多多的党员的带领下党组织的政治核心作用、战斗堡垒作用充分发挥，促进了全局各项事业持续健康地发展。在此，我谨代表局党委，向所有为我们的事业进步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四、认清形势，看到不足，明确努力方向。</w:t>
      </w:r>
    </w:p>
    <w:p>
      <w:pPr>
        <w:ind w:left="0" w:right="0" w:firstLine="560"/>
        <w:spacing w:before="450" w:after="450" w:line="312" w:lineRule="auto"/>
      </w:pPr>
      <w:r>
        <w:rPr>
          <w:rFonts w:ascii="宋体" w:hAnsi="宋体" w:eastAsia="宋体" w:cs="宋体"/>
          <w:color w:val="000"/>
          <w:sz w:val="28"/>
          <w:szCs w:val="28"/>
        </w:rPr>
        <w:t xml:space="preserve">在肯定成绩的同时，应看到基层党组织与党员干部存在的问题。一是有些党员创新意识不强，守摊子意识严重，不敢拼、不想拼，满足于老办法、旧做法。工作只求过得去，不求过得硬，党员示范作用不强。二是有些支部业务不熟、管理能力不足，战斗保垒作用发挥不明显，不注重对党员干部能力培养。三是有的党员干部担当意识、责任意识、大局意识不强，注重小集体利益；四是有的党员法纪意识不强、律已不严。有的热衷于打牌，有的纪律不严，酒后驾车现象存在。这些现象与问题看似个别现象，但严重影响了我局的社会形象与县考核中排名进位，也破坏了党员形象。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同志们，黄材水库正处于发展上升期，发展形势依然复杂，有利条件和不利因素并存，机遇和危机同在，对此，必须清醒认识与科学把握。我们既有独特的资源优势，也面临多种因素制约发展带来的挑战。我们拥有全县唯一安全饮用水源这资源优势，拥有很好的山水旅游资源，处于沩山旅游区的中心极佳位置。但是，单位内部专业技术人才、管理人才严重缺乏，人员素质与事业发展的不相匹配、人员老化等这一系列的问题又将极大地阻挠事业发展的步伐。二是各级支持力度不断增大，但是外部经济下行带来的经济压力，干职工的待遇诉求与经费短缺的矛盾一时也难以解决。我们前景看好，但是发展的道路将是坎坷不平，需要我们适应新的形势，不断创新工作方法，既维护大局稳定，又实现又好又快发展。</w:t>
      </w:r>
    </w:p>
    <w:p>
      <w:pPr>
        <w:ind w:left="0" w:right="0" w:firstLine="560"/>
        <w:spacing w:before="450" w:after="450" w:line="312" w:lineRule="auto"/>
      </w:pPr>
      <w:r>
        <w:rPr>
          <w:rFonts w:ascii="宋体" w:hAnsi="宋体" w:eastAsia="宋体" w:cs="宋体"/>
          <w:color w:val="000"/>
          <w:sz w:val="28"/>
          <w:szCs w:val="28"/>
        </w:rPr>
        <w:t xml:space="preserve">五、立足当前，继往开来，为实现目标而努力奋斗。</w:t>
      </w:r>
    </w:p>
    <w:p>
      <w:pPr>
        <w:ind w:left="0" w:right="0" w:firstLine="560"/>
        <w:spacing w:before="450" w:after="450" w:line="312" w:lineRule="auto"/>
      </w:pPr>
      <w:r>
        <w:rPr>
          <w:rFonts w:ascii="宋体" w:hAnsi="宋体" w:eastAsia="宋体" w:cs="宋体"/>
          <w:color w:val="000"/>
          <w:sz w:val="28"/>
          <w:szCs w:val="28"/>
        </w:rPr>
        <w:t xml:space="preserve">面对机遇与挑战，全体干职工特别是共产党员要坚持靠改革创新推动发展，靠优势资源主导发展，靠项目工程带动发展理念不动摇，以经济与党建共抓为重点，以抓干部素质提升为要务，以“两学一做”为落脚点，紧紧围绕县委、县政府的工作部署，锲而不舍，以全新的理念，非凡的气魄，奋勇当先的干劲，推动灌区各项事业良好发展。</w:t>
      </w:r>
    </w:p>
    <w:p>
      <w:pPr>
        <w:ind w:left="0" w:right="0" w:firstLine="560"/>
        <w:spacing w:before="450" w:after="450" w:line="312" w:lineRule="auto"/>
      </w:pPr>
      <w:r>
        <w:rPr>
          <w:rFonts w:ascii="宋体" w:hAnsi="宋体" w:eastAsia="宋体" w:cs="宋体"/>
          <w:color w:val="000"/>
          <w:sz w:val="28"/>
          <w:szCs w:val="28"/>
        </w:rPr>
        <w:t xml:space="preserve">（一）落实建党管党措施，把党建工作落到实处。</w:t>
      </w:r>
    </w:p>
    <w:p>
      <w:pPr>
        <w:ind w:left="0" w:right="0" w:firstLine="560"/>
        <w:spacing w:before="450" w:after="450" w:line="312" w:lineRule="auto"/>
      </w:pPr>
      <w:r>
        <w:rPr>
          <w:rFonts w:ascii="宋体" w:hAnsi="宋体" w:eastAsia="宋体" w:cs="宋体"/>
          <w:color w:val="000"/>
          <w:sz w:val="28"/>
          <w:szCs w:val="28"/>
        </w:rPr>
        <w:t xml:space="preserve">基础牢则政权稳，基层治则天下安。xxxx指出，党的工作最坚实的力量支撑在基层，必须把抓基层打基础作为长远之计和固本之策，丝毫不能放松。党委、各支部必须牢始终把基层党建工作牢牢抓在手上，注重“全面”，突出“从严”，精准发力，不断夯实党的执政根基。</w:t>
      </w:r>
    </w:p>
    <w:p>
      <w:pPr>
        <w:ind w:left="0" w:right="0" w:firstLine="560"/>
        <w:spacing w:before="450" w:after="450" w:line="312" w:lineRule="auto"/>
      </w:pPr>
      <w:r>
        <w:rPr>
          <w:rFonts w:ascii="宋体" w:hAnsi="宋体" w:eastAsia="宋体" w:cs="宋体"/>
          <w:color w:val="000"/>
          <w:sz w:val="28"/>
          <w:szCs w:val="28"/>
        </w:rPr>
        <w:t xml:space="preserve">1、以队伍建设为重点，重学习、强素质，注重发挥党员先锋模范作用。</w:t>
      </w:r>
    </w:p>
    <w:p>
      <w:pPr>
        <w:ind w:left="0" w:right="0" w:firstLine="560"/>
        <w:spacing w:before="450" w:after="450" w:line="312" w:lineRule="auto"/>
      </w:pPr>
      <w:r>
        <w:rPr>
          <w:rFonts w:ascii="宋体" w:hAnsi="宋体" w:eastAsia="宋体" w:cs="宋体"/>
          <w:color w:val="000"/>
          <w:sz w:val="28"/>
          <w:szCs w:val="28"/>
        </w:rPr>
        <w:t xml:space="preserve">一是扎实推进“两学一做”教育，提高领导力。各支部要把“两学一做”作为下半年党建工作重点来抓，按照“五个坚持”要求，依步骤抓好党章、党纪条规、xxxx的系列讲话学习、讨论，组织召开基层组织生活会，扎实开展在职党员进行社区、党员立足岗位作贡献等活动，达到“五个进一步”目标，解决“五个方面”的问题，进一步引导广大党员坚定信仰信念、强化政治意识、树立清风正气、勇于担当作为，争做“四讲四有”合格党员。二是抓管理，提高战斗力。严格执行“三会一课”制度，严肃开展党员评议和考核。认真组织开展党员冬春训与党员民主评议，严肃处置不合格党员，定期、按程序、按要求组织召开民主生活会与基层组织生活会。严肃开展批评与自我批评，见贤思齐，大步提升班子战斗力。三是树典型，凝聚发展力。先进典型是飘扬的旗帜，是提振“精气神”的动力源泉。党委要通过开展“文明管理站”、“优秀共产党员”、“优秀基层党组织”“狮子型干部”、“狮子型团队”等评选与推选，把讲政治、守纪律、讲规矩、图改革、强创新、有担当、有业绩、群众认可的优秀典型评选出来、宣传出去，把他们的精神凝聚升华成推动全局各项事业发展的持续动力。</w:t>
      </w:r>
    </w:p>
    <w:p>
      <w:pPr>
        <w:ind w:left="0" w:right="0" w:firstLine="560"/>
        <w:spacing w:before="450" w:after="450" w:line="312" w:lineRule="auto"/>
      </w:pPr>
      <w:r>
        <w:rPr>
          <w:rFonts w:ascii="宋体" w:hAnsi="宋体" w:eastAsia="宋体" w:cs="宋体"/>
          <w:color w:val="000"/>
          <w:sz w:val="28"/>
          <w:szCs w:val="28"/>
        </w:rPr>
        <w:t xml:space="preserve">2、以组织建设为根本，强规范、重实力，注重发挥支部战斗保垒作用。</w:t>
      </w:r>
    </w:p>
    <w:p>
      <w:pPr>
        <w:ind w:left="0" w:right="0" w:firstLine="560"/>
        <w:spacing w:before="450" w:after="450" w:line="312" w:lineRule="auto"/>
      </w:pPr>
      <w:r>
        <w:rPr>
          <w:rFonts w:ascii="宋体" w:hAnsi="宋体" w:eastAsia="宋体" w:cs="宋体"/>
          <w:color w:val="000"/>
          <w:sz w:val="28"/>
          <w:szCs w:val="28"/>
        </w:rPr>
        <w:t xml:space="preserve">.一是选配德才兼备的干部队伍。历览古今兴衰事，成败得失在人才。局班子坚持德才兼备的标准和“任人唯贤”的原则，选配人才。要不断完善党员干部教育培养和选人用人机制，加大人才引进和交流力度，选配一支有能力、有理想、有作为的优良团队。二是加强思想作风建设。xxxx多次强调，党的建设要坚持从思想根子抓起，解决好世界观、人生观、价值观这个“总开关”问题。各支部要加强思想建设，要摒弃一切阻碍事业发展的不良风气，牢固树立担当意识，有担当的勇气与能力，要切实做到担子主动挑、协作不推诿、责任敢承担、矛盾不上交、困难不回避，看不准不动手，看准了不松手，干不成不放手，用创新的思路、改革的办法，趟出一条发展新路子。三是增强支部整体合力。支部班子的集体领导能力不是各个支部委员能力的简单相加，而是领导干部整体素质和领导班子整体功能的综合体现。支部班子要注重提高发现问题的能力。要经常分析党支部班子在坚持党的制度、贯彻民主集中制以及团结、廉洁等方面的情况，及时发现和解决自身存在的问题。支部要发扬民主、平等议事作风，集思广益，充分发挥支部委员的集体智慧；应强化责任意识，积极参与决策，不断提高、完善和发挥支部集体领导的整体功能，从而不断增强班子的凝聚力、创造力和战斗力。四是增加服务群众的能力。党的根基在人民，血脉在人民，力量也在人民。我们要把解决人民群众最关心、最直接、最现实的利益问题作为各项工作的重中之重，紧紧围绕防汛抗旱与灌溉、水资源保护、精准扶贫等方方面面涉及群众利益的大小事开展工作，要加强与新桥村支委的对接，加强驻村扶贫干部的指导，加强与县委相关部门的衔接，通过政策扶持、物质帮扶、就业帮助等形式，改善困难群众生产生活条件；要抓好20xx年度文明站创建。筹措资金，改善部分基层站基础设施建设，确保创建效果。</w:t>
      </w:r>
    </w:p>
    <w:p>
      <w:pPr>
        <w:ind w:left="0" w:right="0" w:firstLine="560"/>
        <w:spacing w:before="450" w:after="450" w:line="312" w:lineRule="auto"/>
      </w:pPr>
      <w:r>
        <w:rPr>
          <w:rFonts w:ascii="宋体" w:hAnsi="宋体" w:eastAsia="宋体" w:cs="宋体"/>
          <w:color w:val="000"/>
          <w:sz w:val="28"/>
          <w:szCs w:val="28"/>
        </w:rPr>
        <w:t xml:space="preserve">3、以党风廉政建设为首要，强管理、重规范，注重营造廉洁办事氛围。“欲知平直，则必准绳；欲知方圆，则必规矩”。我们党之所以能够战胜各种艰难险阻，从小到大、由弱变强，一条重要经验就是守纪律、讲规矩。我们要严格落实；一是严格财务审计工作。严格执行机关与二级单位财务目标管理制度，继续实现一年两次对二级单位的财务审计工作，加强二级单位财务监管。二是严格民主决策。对三重一大问题严格执行民主集中制原则，对“三重一大”问题事先广泛听取群众意见建议，以党委会、支委会形式集体讨论决定，严格按程序决策，保证民主、科学决策。三是严格项目管理。对项目实施与管理严格执行“四制”，加强对项目资金、项目招投标的监管。确保项目质量与效率，质量与资金安全。四是开展党风廉政教育与警示教育，做到常提醒、常警示，对违法违纪的党员干部零容忍、严处罚。五是强化督促检查。加强基层一线与机关的督促检查，加强汛期值班值守、上下班纪律等督查，保障灌区服务。加强对县委中心工作、局党委重要工作、重要任务的督查督促，对工作推进不力的单位和个人进行通报。</w:t>
      </w:r>
    </w:p>
    <w:p>
      <w:pPr>
        <w:ind w:left="0" w:right="0" w:firstLine="560"/>
        <w:spacing w:before="450" w:after="450" w:line="312" w:lineRule="auto"/>
      </w:pPr>
      <w:r>
        <w:rPr>
          <w:rFonts w:ascii="宋体" w:hAnsi="宋体" w:eastAsia="宋体" w:cs="宋体"/>
          <w:color w:val="000"/>
          <w:sz w:val="28"/>
          <w:szCs w:val="28"/>
        </w:rPr>
        <w:t xml:space="preserve">（二）紧盯服务与改革，紧扣发展主题，做好水字文章。</w:t>
      </w:r>
    </w:p>
    <w:p>
      <w:pPr>
        <w:ind w:left="0" w:right="0" w:firstLine="560"/>
        <w:spacing w:before="450" w:after="450" w:line="312" w:lineRule="auto"/>
      </w:pPr>
      <w:r>
        <w:rPr>
          <w:rFonts w:ascii="宋体" w:hAnsi="宋体" w:eastAsia="宋体" w:cs="宋体"/>
          <w:color w:val="000"/>
          <w:sz w:val="28"/>
          <w:szCs w:val="28"/>
        </w:rPr>
        <w:t xml:space="preserve">1、持续抓好用水服务。做好防大汛、抗大旱的准备，严格落实24小时值班制度，加强险工险段的排查，消除安全隐患。利用汛期降雨灌满灌区范围内长藤结瓜的64座中小型水库和所有大中型骨干山塘，科学制定轮灌方案，确保灌溉用水，强化常态化管理措施，确保灌溉效果。</w:t>
      </w:r>
    </w:p>
    <w:p>
      <w:pPr>
        <w:ind w:left="0" w:right="0" w:firstLine="560"/>
        <w:spacing w:before="450" w:after="450" w:line="312" w:lineRule="auto"/>
      </w:pPr>
      <w:r>
        <w:rPr>
          <w:rFonts w:ascii="宋体" w:hAnsi="宋体" w:eastAsia="宋体" w:cs="宋体"/>
          <w:color w:val="000"/>
          <w:sz w:val="28"/>
          <w:szCs w:val="28"/>
        </w:rPr>
        <w:t xml:space="preserve">2、始终确保水安全。加强水资源水质监测和库区漂浮垃圾打捞工作，推进水库周边和集雨区范围内的畜禽养殖实行限制、禁养政策，配合卫生计生部门预防控制涉水性地方病、寄生虫病发生和传播。认真实施水库周边原祖塔联合锰矿重金属矿渣污染治理生态修复工程项目，积极争取黄材水库生态环境保护立法。</w:t>
      </w:r>
    </w:p>
    <w:p>
      <w:pPr>
        <w:ind w:left="0" w:right="0" w:firstLine="560"/>
        <w:spacing w:before="450" w:after="450" w:line="312" w:lineRule="auto"/>
      </w:pPr>
      <w:r>
        <w:rPr>
          <w:rFonts w:ascii="宋体" w:hAnsi="宋体" w:eastAsia="宋体" w:cs="宋体"/>
          <w:color w:val="000"/>
          <w:sz w:val="28"/>
          <w:szCs w:val="28"/>
        </w:rPr>
        <w:t xml:space="preserve">3、全力推进工程建设。实施灌区节水与续建配套、农业水价综合改革、祖塔联合锰矿废弃矿渣重金属污染治理项目工程，争取实施鸡子湾大型水闸除险加固、地质灾害沉陷区治理项目，做好水库大坝新一轮除险加固、外引水源工程和陶公坝、沩丰坝两个大型水闸改造的前期工作，积极争取成为全国现代化灌区建设项目试点单位。</w:t>
      </w:r>
    </w:p>
    <w:p>
      <w:pPr>
        <w:ind w:left="0" w:right="0" w:firstLine="560"/>
        <w:spacing w:before="450" w:after="450" w:line="312" w:lineRule="auto"/>
      </w:pPr>
      <w:r>
        <w:rPr>
          <w:rFonts w:ascii="宋体" w:hAnsi="宋体" w:eastAsia="宋体" w:cs="宋体"/>
          <w:color w:val="000"/>
          <w:sz w:val="28"/>
          <w:szCs w:val="28"/>
        </w:rPr>
        <w:t xml:space="preserve">4、多方增加水效益。加强对望城、赫山区的水费收缴工作。强力推进生态有机鱼的品牌扩张，强力推进青羊湖x转制。提升灌区综合发展能力。</w:t>
      </w:r>
    </w:p>
    <w:p>
      <w:pPr>
        <w:ind w:left="0" w:right="0" w:firstLine="560"/>
        <w:spacing w:before="450" w:after="450" w:line="312" w:lineRule="auto"/>
      </w:pPr>
      <w:r>
        <w:rPr>
          <w:rFonts w:ascii="宋体" w:hAnsi="宋体" w:eastAsia="宋体" w:cs="宋体"/>
          <w:color w:val="000"/>
          <w:sz w:val="28"/>
          <w:szCs w:val="28"/>
        </w:rPr>
        <w:t xml:space="preserve">“千古风流在担当，万里功名须躬行”。同志们，黄水局的发展已经进入一个冲刺期，我们面临的任务艰巨而光荣，肩负的责任重大而神圣。现实有新挑战，干职工有新期待。我们责任重大，全体党员干部一要坚忍不拔、迎难而上的革命精神。黄材水库的今天容不得我们有一丝懈怠，我们要紧盯发展目标，突破常规，千万百计破解产业发展、用人机制、资金短缺等阻挠黄材水库发展的制约因素。二是常怀勤俭节约意识，黄材水库的今天容不得我们有半点浪费，要始终坚持“好钢用在刀刃上”勤俭办大事，当然也要有“打破新碗刮丝瓜，当用者不惜堪”的办事理念。三是要团结统一，“一个指头无力量，握指成拳力无穷”，全体党员干部、全局上下要团结一致，紧盯年初工作思路与既定目标发力。为打造全国现代化灌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第二篇：普通党员七一座谈简要发言</w:t>
      </w:r>
    </w:p>
    <w:p>
      <w:pPr>
        <w:ind w:left="0" w:right="0" w:firstLine="560"/>
        <w:spacing w:before="450" w:after="450" w:line="312" w:lineRule="auto"/>
      </w:pPr>
      <w:r>
        <w:rPr>
          <w:rFonts w:ascii="宋体" w:hAnsi="宋体" w:eastAsia="宋体" w:cs="宋体"/>
          <w:color w:val="000"/>
          <w:sz w:val="28"/>
          <w:szCs w:val="28"/>
        </w:rPr>
        <w:t xml:space="preserve">在民族危难之际，中国共产党团结带领人民以“救国”为目标，经过浴血奋战，推翻了压在中国人民身上的“三座大山”，取得了新民主主义革命的伟大胜利，实现了民族独立和人民解放，建立了新中国。小文档下载网精心整理了“普通党员七一座谈简要发言范文五篇”，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普通党员七一座谈简要发言范文五篇【一】</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1920xx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xx大以来，以xx同志为xx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普通党员七一座谈简要发言范文五篇【二】</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周，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产党人秉承五千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 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 百行万善孝为首 当知孝字是根源”，词典上解释为“顺从父母”。我的理解是听从父母的管教，使父母放心，使父母愉悦为天下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旨多孝子，君选贤臣举孝廉”，忠与孝两者不是对立的，而是统一的，在家讲孝，在外言忠，忠是孝的放大，孝是忠的浓缩；忠是对祖国和事业的孝道，孝是对父母的窒。“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普通党员七一座谈简要发言范文五篇【三】</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普通党员七一座谈简要发言范文五篇【四】</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怀着喜悦的心情召开庆祝中国共产党建党96周年座谈会。刚才，党支部书记代表、新老党员代表、民主党派代表和群众代表，以自己的亲身感受，从不同角度回顾了我们党走过的96周年光辉历程，抒发了对党的无限忠诚和热爱，坚定了在党的领导下走向美好未来的信心和决心。</w:t>
      </w:r>
    </w:p>
    <w:p>
      <w:pPr>
        <w:ind w:left="0" w:right="0" w:firstLine="560"/>
        <w:spacing w:before="450" w:after="450" w:line="312" w:lineRule="auto"/>
      </w:pPr>
      <w:r>
        <w:rPr>
          <w:rFonts w:ascii="宋体" w:hAnsi="宋体" w:eastAsia="宋体" w:cs="宋体"/>
          <w:color w:val="000"/>
          <w:sz w:val="28"/>
          <w:szCs w:val="28"/>
        </w:rPr>
        <w:t xml:space="preserve">我想，这次会议对于传承党的优良传统、保持党的先进性、加强党的自身建设、促进党内和谐具有十分深远的意义。再过几天，就是我们党96岁的生日，在此，我谨代表镇党委向全体共产党员致以节日的问候！向多年来支持和拥护党的领导、与我们并肩战斗的各民主党派人士和全体群众表示衷心的感谢！并向全镇党务工作者表示亲切的慰问！</w:t>
      </w:r>
    </w:p>
    <w:p>
      <w:pPr>
        <w:ind w:left="0" w:right="0" w:firstLine="560"/>
        <w:spacing w:before="450" w:after="450" w:line="312" w:lineRule="auto"/>
      </w:pPr>
      <w:r>
        <w:rPr>
          <w:rFonts w:ascii="宋体" w:hAnsi="宋体" w:eastAsia="宋体" w:cs="宋体"/>
          <w:color w:val="000"/>
          <w:sz w:val="28"/>
          <w:szCs w:val="28"/>
        </w:rPr>
        <w:t xml:space="preserve">总结回顾我党96年的曲折历程和辉煌成就，我想谈三点经验和启示：</w:t>
      </w:r>
    </w:p>
    <w:p>
      <w:pPr>
        <w:ind w:left="0" w:right="0" w:firstLine="560"/>
        <w:spacing w:before="450" w:after="450" w:line="312" w:lineRule="auto"/>
      </w:pPr>
      <w:r>
        <w:rPr>
          <w:rFonts w:ascii="宋体" w:hAnsi="宋体" w:eastAsia="宋体" w:cs="宋体"/>
          <w:color w:val="000"/>
          <w:sz w:val="28"/>
          <w:szCs w:val="28"/>
        </w:rPr>
        <w:t xml:space="preserve">启示之一：96年的历史，是马列主义理论和中国实践相结合的96年。</w:t>
      </w:r>
    </w:p>
    <w:p>
      <w:pPr>
        <w:ind w:left="0" w:right="0" w:firstLine="560"/>
        <w:spacing w:before="450" w:after="450" w:line="312" w:lineRule="auto"/>
      </w:pPr>
      <w:r>
        <w:rPr>
          <w:rFonts w:ascii="宋体" w:hAnsi="宋体" w:eastAsia="宋体" w:cs="宋体"/>
          <w:color w:val="000"/>
          <w:sz w:val="28"/>
          <w:szCs w:val="28"/>
        </w:rPr>
        <w:t xml:space="preserve">毛泽东同志总结了中国革命的经验，把马列主义的普遍原理和中国革命的具体实践相结合，实现了建党历史上的第一次飞跃。邓小平同志总结了中国革命建设的经验，提出建设有中国特色社会主义的理论，实现了第二次飞跃。xx同志提出了“三个代表”的重要思想，既是对中国近代史的总结，也是对国际共产主义和我党正反经验的总结。以xx同志为核心的党中央承前启后，继往开来，不断加强和改进党的思想道德建设和执政能力建设，为我党永葆先进性确立了目标。从“七大”把毛泽东思想确定为我党的指导思想，到“xx大”把邓小平理论确定为我党的指导思想，再到“xx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启示之二：96年的历史，是我们党紧紧依靠人民群众，诚心诚意为人民服务的96年。</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始终保持同人民群众的血肉联系，是我们党战胜各种困难和风险、不断取得事业成功的根本保证。96年来，我们进行的一切奋斗，归根到底都是为了最广大人民的根本利益，我们取得的一切成就，归根到底都离不开人民群众这个坚实的基础。正是因为我们党与人民群众同呼吸、共命运，才能渡过一个个难关，赢得一个个胜利。中国共产党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启示之三：96年的历史，是加强和改进党的建设，永葆党的生机和活力的96年。</w:t>
      </w:r>
    </w:p>
    <w:p>
      <w:pPr>
        <w:ind w:left="0" w:right="0" w:firstLine="560"/>
        <w:spacing w:before="450" w:after="450" w:line="312" w:lineRule="auto"/>
      </w:pPr>
      <w:r>
        <w:rPr>
          <w:rFonts w:ascii="宋体" w:hAnsi="宋体" w:eastAsia="宋体" w:cs="宋体"/>
          <w:color w:val="000"/>
          <w:sz w:val="28"/>
          <w:szCs w:val="28"/>
        </w:rPr>
        <w:t xml:space="preserve">我们党是领导建设有中国特色社会主义事业的核心力量，办好中国的事情，关键在党。96年的建党史证明，中国共产党是始终走在时代前列、充满蓬勃朝气的政治力量。从党的“八大”探索性地提出加强执政党的建设到党的xx届四中全会全面提出加强党的执政能力建设，从1959年召开的古田会议通过的《关于纠正党内的错误思想》的决议到1962年召开的七千人大会对“大跃进”的客观总结，从x整风到“三讲”和“先进性教育”，无一不证明中国共产党是一个胸怀坦荡、实事求是的政党，是一个能正视自己、修复自己、永葆生机和活力的政党。</w:t>
      </w:r>
    </w:p>
    <w:p>
      <w:pPr>
        <w:ind w:left="0" w:right="0" w:firstLine="560"/>
        <w:spacing w:before="450" w:after="450" w:line="312" w:lineRule="auto"/>
      </w:pPr>
      <w:r>
        <w:rPr>
          <w:rFonts w:ascii="宋体" w:hAnsi="宋体" w:eastAsia="宋体" w:cs="宋体"/>
          <w:color w:val="000"/>
          <w:sz w:val="28"/>
          <w:szCs w:val="28"/>
        </w:rPr>
        <w:t xml:space="preserve">新形势下，我们各项工作面临新的挑战和更高的要求。这就需要我们与时俱进，站在新的更高的起点上，做好方方面面的工作。庆祝建党95周年，对于我们每一名共产党员来说，关键在于联系实际，努力践行立党为公、执政为民的理念，兢兢业业做好本职工作，努力推进崇明生态岛建设和绿华“三园”建设。在此，我想在以下四个方面与大家共勉。</w:t>
      </w:r>
    </w:p>
    <w:p>
      <w:pPr>
        <w:ind w:left="0" w:right="0" w:firstLine="560"/>
        <w:spacing w:before="450" w:after="450" w:line="312" w:lineRule="auto"/>
      </w:pPr>
      <w:r>
        <w:rPr>
          <w:rFonts w:ascii="宋体" w:hAnsi="宋体" w:eastAsia="宋体" w:cs="宋体"/>
          <w:color w:val="000"/>
          <w:sz w:val="28"/>
          <w:szCs w:val="28"/>
        </w:rPr>
        <w:t xml:space="preserve">一是立党为公、执政为民的信念不能丢。从1951年建党开始，我党已走过了整整96年的风雨历程，党员人数也由最初的50多人发展到8000多万。96年来，中国共产党始终坚持立党为公执政为民的信念，得到了广大人民群众的信赖与支持。作为农村基层工作者，直接面对广大群众，更应该始终不渝地坚定这个信念，殚精竭虑地为人民服务，鞠躬尽瘁地为党工作，从自己做起，从当前做起，时刻保持与人民群众的血肉联系，时刻保持共产党员的先进性，把自己的理想追求、人生价值融入到党的事业中去。</w:t>
      </w:r>
    </w:p>
    <w:p>
      <w:pPr>
        <w:ind w:left="0" w:right="0" w:firstLine="560"/>
        <w:spacing w:before="450" w:after="450" w:line="312" w:lineRule="auto"/>
      </w:pPr>
      <w:r>
        <w:rPr>
          <w:rFonts w:ascii="宋体" w:hAnsi="宋体" w:eastAsia="宋体" w:cs="宋体"/>
          <w:color w:val="000"/>
          <w:sz w:val="28"/>
          <w:szCs w:val="28"/>
        </w:rPr>
        <w:t xml:space="preserve">二是服务人民、联系群众的宗旨不能忘。各级党员干部要做到三个“不能”：与人民群众同呼吸共命运的立场不能变，全心全意为人民服务的宗旨不能忘，坚信群众是真正英雄的历史唯物主义观点不能丢。我们应该始终把体现人民群众意志和利益作为我们一切工作的出发点和归宿点，我们每一位工作人员都要牢固树立“权为民所用、情为民所系、利为民所谋”的观念，时刻牢记只有服务的义务，而没有索取的权利，只有奉献的义务，而没有享受的权利。时刻牢记“群众利益无小事”，不断改进工作作风，做好服务基层、服务群众的每一件小事。</w:t>
      </w:r>
    </w:p>
    <w:p>
      <w:pPr>
        <w:ind w:left="0" w:right="0" w:firstLine="560"/>
        <w:spacing w:before="450" w:after="450" w:line="312" w:lineRule="auto"/>
      </w:pPr>
      <w:r>
        <w:rPr>
          <w:rFonts w:ascii="宋体" w:hAnsi="宋体" w:eastAsia="宋体" w:cs="宋体"/>
          <w:color w:val="000"/>
          <w:sz w:val="28"/>
          <w:szCs w:val="28"/>
        </w:rPr>
        <w:t xml:space="preserve">三是思想建设、组织建设的力度不能减。我党95年来之所以兴旺发达，#很重要的一条经验就是在思想上建党，在组织上强党。我们要认真学习贯彻党的基本方针、基本政策、基本理论和基本原则，做到执行政策不走样、坚持原则不动摇。各级党组织都要对照“团结、廉洁、高效、开拓”八字要求，坚持落实理论学习制度，以理论武装作为提升工作水平的源动力；坚持贯彻执政为民理念，以科学发展观为统领全力做好各项工作；坚持民主集中制原则，不断增强各级党组织的凝聚力和战斗力；坚持党风廉政建设，确保党员干部队伍的高效廉洁；坚持以加强机关作风与效能建设为抓手，全面推进各项工作再上新台阶。</w:t>
      </w:r>
    </w:p>
    <w:p>
      <w:pPr>
        <w:ind w:left="0" w:right="0" w:firstLine="560"/>
        <w:spacing w:before="450" w:after="450" w:line="312" w:lineRule="auto"/>
      </w:pPr>
      <w:r>
        <w:rPr>
          <w:rFonts w:ascii="宋体" w:hAnsi="宋体" w:eastAsia="宋体" w:cs="宋体"/>
          <w:color w:val="000"/>
          <w:sz w:val="28"/>
          <w:szCs w:val="28"/>
        </w:rPr>
        <w:t xml:space="preserve">四是勤政廉政、克己奉公的作风不能变。革命烈士方志敏在他的《清贫》一书中写到：“矜持不苟，舍己为公，却是每个共产党员具备的美德。清贫、洁白朴素的生活，正是我们革命者能够战胜许多困难的地方”。因此，我们必须时刻牢记“两个务必”，时刻敲响清廉的警钟，牢固树立社会主义的荣辱观，全面提高拒腐防变和抵御风险的能力，自觉保持勤政廉政、克己奉公的作风，按照“政治坚定、开拓进取、求真务实、公道正派”的要求，既要干事，又要干净，把干净与干事有机结合起来，经得起利益的考验、耐得住诱惑的吸引，率先垂范，树好榜样。</w:t>
      </w:r>
    </w:p>
    <w:p>
      <w:pPr>
        <w:ind w:left="0" w:right="0" w:firstLine="560"/>
        <w:spacing w:before="450" w:after="450" w:line="312" w:lineRule="auto"/>
      </w:pPr>
      <w:r>
        <w:rPr>
          <w:rFonts w:ascii="宋体" w:hAnsi="宋体" w:eastAsia="宋体" w:cs="宋体"/>
          <w:color w:val="000"/>
          <w:sz w:val="28"/>
          <w:szCs w:val="28"/>
        </w:rPr>
        <w:t xml:space="preserve">同志们，历经96年的历史征程，我们党已经进入一个新的历史发展时期。回首建党956年来的伟大成就，我们无比骄傲和自豪；展望未来，我们满怀信心和希望。我们要在县委、县政府的领导下，全面贯彻落实科学发展观，围绕构建和谐社会，狠抓作风与效能建设，振奋精神，锐意进取，扎实工作，确保各项任务的全面完成，为加快推进我镇“三园”建设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第三篇：2024年普通党员七一建党日座谈简要发言文本</w:t>
      </w:r>
    </w:p>
    <w:p>
      <w:pPr>
        <w:ind w:left="0" w:right="0" w:firstLine="560"/>
        <w:spacing w:before="450" w:after="450" w:line="312" w:lineRule="auto"/>
      </w:pPr>
      <w:r>
        <w:rPr>
          <w:rFonts w:ascii="宋体" w:hAnsi="宋体" w:eastAsia="宋体" w:cs="宋体"/>
          <w:color w:val="000"/>
          <w:sz w:val="28"/>
          <w:szCs w:val="28"/>
        </w:rPr>
        <w:t xml:space="preserve">在党的领导下，现在的中国在各个领域上取得了前所未有的突破，农业增产农民增收，工业发达商品丰富，科技研发硕果累累，商业服务业繁荣发展，文化市场百花齐放，社会治安稳定和谐，就连中国军事力量也跻身世界前列。小文档下载网精心整理了“2024年普通党员七一建党日座谈简要发言文本”，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2024年普通党员七一建党日座谈简要发言文本【一】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党的96岁生日，回顾党的历史，表彰全区各条战线中涌现出的先进基层党组织、优秀党务工作者和优秀共产党员、优秀村（社区）党支部书记，激励各级党组织和广大党员干部，发扬党的优良传统，发挥战斗堡垒和先锋模范作用，团结带领广大群众，加快推进高新区转型发展、跨越引领。借此机会，我代表党工委向受表彰的先进集体和先进个人表示崇高的敬意，向辛勤工作在各条战线上的共产党员致以亲切的问候！希望受表彰的单位和个人，珍惜荣誉，戒骄戒躁，百尺竿头，再立新功；全区各级党组织和广大党员要向先进看齐，比学赶超，加压奋进，在高新区创新驱动、激情跨越的生动实践中建功立业、展示风采。下面，我讲四点意见。</w:t>
      </w:r>
    </w:p>
    <w:p>
      <w:pPr>
        <w:ind w:left="0" w:right="0" w:firstLine="560"/>
        <w:spacing w:before="450" w:after="450" w:line="312" w:lineRule="auto"/>
      </w:pPr>
      <w:r>
        <w:rPr>
          <w:rFonts w:ascii="宋体" w:hAnsi="宋体" w:eastAsia="宋体" w:cs="宋体"/>
          <w:color w:val="000"/>
          <w:sz w:val="28"/>
          <w:szCs w:val="28"/>
        </w:rPr>
        <w:t xml:space="preserve">一、回顾党的光辉历程，进一步坚定永远跟党走的信心和决心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从1921年x南湖上的一叶红舟起航，中国共产党已经走过了96年波澜壮阔的光辉历程。96年来，我们党从小到大，由弱变强，领导全国各族人民，经过艰苦卓越的斗争，推翻了三座大山，建立了社会主义新中国，结束了国家四分五裂、任人宰割的局面，从根本上改变了旧中国一穷二白的落后面貌。我们党坚持解放思想，深化改革开放，开辟了中国特色社会主义道路，形成了中国特色社会主义的理论体系，确立了中国特色社会主义制度，取得了全球瞩目的伟大成就，在世界社会主义运动处于低潮之时，顶住压力，扬帆竞航，使社会主义中国巍然屹立于世界的东方。尤其是党的十八大以来，以习近平同志为核心的党中央，着眼于新的历史使命，提出“两个一百年”的宏伟目标，统筹推进“五位一体”总体布局和“四个全面”战略布局，为我们描绘出中华民族伟大复兴“中国梦”的清晰图景。围绕这一奋斗目标，党中央居安思危，顺应党心民意，坚持全面从严治党，以猛药去疴、重典治乱的决心，以刮骨疗毒、壮士断腕的勇气，深入推进党风廉政建设和反腐败斗争，使党风政风为之一新，党心民心为之一振，党的先进性和纯洁性进一步增强，领导核心作用更加彰显。</w:t>
      </w:r>
    </w:p>
    <w:p>
      <w:pPr>
        <w:ind w:left="0" w:right="0" w:firstLine="560"/>
        <w:spacing w:before="450" w:after="450" w:line="312" w:lineRule="auto"/>
      </w:pPr>
      <w:r>
        <w:rPr>
          <w:rFonts w:ascii="宋体" w:hAnsi="宋体" w:eastAsia="宋体" w:cs="宋体"/>
          <w:color w:val="000"/>
          <w:sz w:val="28"/>
          <w:szCs w:val="28"/>
        </w:rPr>
        <w:t xml:space="preserve">96年的光辉历程，就是一幅波澜壮阔的历史画卷，就是一首催人奋进的长歌史诗。96年的发展历程证明，我们党是坚持马克思主义基本原理和中国具体实际相结合，不断开拓创新，推动历史前进的党；是诚心诚意服务于人民，为振兴中华而不懈奋斗，使中国面貌发生翻天覆地变化的党；是为了人民利益和人类进步事业，不断锤炼和提升自己，始终保持生机和锐气，巍然屹立于历史潮流前列的党；是高举中国特色社会主义旗帜，引领中华民族伟大复兴航船破浪前行的党；是历史选择、人民爱戴、时代呼唤、事业需要的党。</w:t>
      </w:r>
    </w:p>
    <w:p>
      <w:pPr>
        <w:ind w:left="0" w:right="0" w:firstLine="560"/>
        <w:spacing w:before="450" w:after="450" w:line="312" w:lineRule="auto"/>
      </w:pPr>
      <w:r>
        <w:rPr>
          <w:rFonts w:ascii="宋体" w:hAnsi="宋体" w:eastAsia="宋体" w:cs="宋体"/>
          <w:color w:val="000"/>
          <w:sz w:val="28"/>
          <w:szCs w:val="28"/>
        </w:rPr>
        <w:t xml:space="preserve">回顾我们高新区的发展史，也是一部党团结带领广大人民群众筚路蓝缕、艰苦创业、拼搏进取，建设发展取得巨大成就的奋斗史。自92年11月建区以来，全区人民在党工委的带领下，以拓荒者的姿态，开拓奋进、真抓实干，经过二十余年的建设发展，全区面积由建区之初的7.5平方公里扩大到200平方公里，常住人口由3.2万人增加到20万人，各类注册企业由17家发展到9121家，营业总收入由3.7亿元增长到2753亿元，GDP由1.35亿元增长到875亿元。我们以占全市1%的土地、3%的人口，创造了占全市26%的GDP、42%的规模以上工业总产值、84%的高新技术产业增加值，聚集了全市68%的高新技术企业、100%的百亿企业、96%的世界500强企业和67%的过50亿元企业、80%的上市公司、84%的博士硕士，为全市经济社会发展作出了重要贡献。尤其是“十二五”以来，面对世界经济持续低迷的复杂局面和宏观经济下行压力加大的外部环境，我们按照“科学发展、跨越发展、转型发展”的总体思路，坚持走“科技创新驱动发展、重大项目支撑发展、招商引资推动发展、高端人才引领发展、优良环境保障发展”的具体路径，以“追求卓越、追求一流、超越自我、超越旧我”的胆略和勇气，砥砺奋进，迎难而上，经济社会发展逆势飘红，成果丰硕。营业总收入和工业总产值在全国国家高新区中排名由五年前的第35位、31位跃升到第22位、20位，拥有“国牌”数量由五年前的4张增加到22张，世界500强项目由五年前的5个增加到24个；主导产业实现高端化，战略性新兴产业实现规模化，现代服务业突破性发展，实现了由“一业独大”到“多业共荣”的嬗变；创新驱动能力不断增强，先行先试改革成效显著，市场活力竞相迸发；城市功能不断完善，创卫、创森和义务教育均衡发展顺利通过国家验收，民生改善三年行动计划持续推进，人民福祉不断改善；社会治理能力和水平大幅提升，人民群众的幸福感、获得感不断增强。这些成绩的取得，是市委、市政府正确领导的结果，也是全区各级党组织和广大党员带领人民群众共同奋斗的结果。在此，我代表党工委，向全区各级党组织、党务工作者和广大共产党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2024年普通党员七一建党日座谈简要发言文本【二】</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2024年普通党员七一建党日座谈简要发言文本【三】</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1920x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x大以来，以习近平同志为x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是我们党建立组织较早的地区之一，拥有光荣的革命传统。革命时期，我们党在x领导组织了具有重大影响的“二七”大罢工，开展了风起云涌的抗日救亡运动和对国民党反动派的革命斗争，广大革命先烈和人民群众前仆后继，浴血奋战，用生命和鲜血换来了x的解放。进入社会主义建设和改革开放时期，勤劳智慧的x人民在党的正确领导下，改革创新，锐意进取，推动了x由新中国成立前的小县城发展成为全国区域性中心城市。特别是近年来，我们认真贯彻落实省委的决策部署，紧紧围绕“三大一中”战略定位，突出“三大主体”工作，团结带领全市人民，开拓进取，真抓实干，探索了一条符合x实际的“三化”协调“四化”同步的发展路子，推动了x经济社会取得了长足的发展和进步，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2024年普通党员七一建党日座谈简要发言文本【四】</w:t>
      </w:r>
    </w:p>
    <w:p>
      <w:pPr>
        <w:ind w:left="0" w:right="0" w:firstLine="560"/>
        <w:spacing w:before="450" w:after="450" w:line="312" w:lineRule="auto"/>
      </w:pPr>
      <w:r>
        <w:rPr>
          <w:rFonts w:ascii="宋体" w:hAnsi="宋体" w:eastAsia="宋体" w:cs="宋体"/>
          <w:color w:val="000"/>
          <w:sz w:val="28"/>
          <w:szCs w:val="28"/>
        </w:rPr>
        <w:t xml:space="preserve">今天是中国共产党成立xx周年纪念日。我们全局党员在这里举行庆祝“七一”座谈会，共同回顾党领导中国人民实现民族解放和民族振兴走过的光辉历程，探讨时代赋予当代中国共产党人的庄严使命，畅谈新形势下如何开展好机关党建工作，交流发挥党员的示范带头作用的好经验和好做法。首先，我代表局党组向全体党员致以节日的问候。</w:t>
      </w:r>
    </w:p>
    <w:p>
      <w:pPr>
        <w:ind w:left="0" w:right="0" w:firstLine="560"/>
        <w:spacing w:before="450" w:after="450" w:line="312" w:lineRule="auto"/>
      </w:pPr>
      <w:r>
        <w:rPr>
          <w:rFonts w:ascii="宋体" w:hAnsi="宋体" w:eastAsia="宋体" w:cs="宋体"/>
          <w:color w:val="000"/>
          <w:sz w:val="28"/>
          <w:szCs w:val="28"/>
        </w:rPr>
        <w:t xml:space="preserve">下面我讲几点:</w:t>
      </w:r>
    </w:p>
    <w:p>
      <w:pPr>
        <w:ind w:left="0" w:right="0" w:firstLine="560"/>
        <w:spacing w:before="450" w:after="450" w:line="312" w:lineRule="auto"/>
      </w:pPr>
      <w:r>
        <w:rPr>
          <w:rFonts w:ascii="宋体" w:hAnsi="宋体" w:eastAsia="宋体" w:cs="宋体"/>
          <w:color w:val="000"/>
          <w:sz w:val="28"/>
          <w:szCs w:val="28"/>
        </w:rPr>
        <w:t xml:space="preserve">一、党的历史是从小到大，从弱到强，从胜利走向胜利的光辉历史</w:t>
      </w:r>
    </w:p>
    <w:p>
      <w:pPr>
        <w:ind w:left="0" w:right="0" w:firstLine="560"/>
        <w:spacing w:before="450" w:after="450" w:line="312" w:lineRule="auto"/>
      </w:pPr>
      <w:r>
        <w:rPr>
          <w:rFonts w:ascii="宋体" w:hAnsi="宋体" w:eastAsia="宋体" w:cs="宋体"/>
          <w:color w:val="000"/>
          <w:sz w:val="28"/>
          <w:szCs w:val="28"/>
        </w:rPr>
        <w:t xml:space="preserve">建党九十年来，我们党领导全国各族人民推翻了三座大山，取得了新民主主义革命的胜利，建立了人民民主专政的社会主义国家。在新中国成立半个多世纪的时间里，中国共产党带领全国各族人民进行了卓有成效的社会主义建设，我国的综合国力大大提高，各项社会事业蓬勃发展，建设有中国特色的社会主义取得了巨大的成就。历史和实践告诉我们，中国共产党始终代表着中国先进社会生产力的发展要求，始终代表着中国先进文化的前进方向，始终代表着最广大人民群众的根本利益。中国共产党不愧为伟大、光荣、正确的马克思主义政党，不愧为领导中国人民不断开创新事业的核心力量。</w:t>
      </w:r>
    </w:p>
    <w:p>
      <w:pPr>
        <w:ind w:left="0" w:right="0" w:firstLine="560"/>
        <w:spacing w:before="450" w:after="450" w:line="312" w:lineRule="auto"/>
      </w:pPr>
      <w:r>
        <w:rPr>
          <w:rFonts w:ascii="宋体" w:hAnsi="宋体" w:eastAsia="宋体" w:cs="宋体"/>
          <w:color w:val="000"/>
          <w:sz w:val="28"/>
          <w:szCs w:val="28"/>
        </w:rPr>
        <w:t xml:space="preserve">九年的实践启示我们，必须始终坚持马克思主义基本原理同中国的具体实践相结合，坚持科学理论指导，坚定不移地走自己的路。紧紧依靠人民群众，诚心诚意为人民谋利益，始终保持同人民群众的血肉联系。自觉地加强和改进党的建设，不断增强党的创造力、凝聚力和战斗力，永葆党的生机和活力。</w:t>
      </w:r>
    </w:p>
    <w:p>
      <w:pPr>
        <w:ind w:left="0" w:right="0" w:firstLine="560"/>
        <w:spacing w:before="450" w:after="450" w:line="312" w:lineRule="auto"/>
      </w:pPr>
      <w:r>
        <w:rPr>
          <w:rFonts w:ascii="宋体" w:hAnsi="宋体" w:eastAsia="宋体" w:cs="宋体"/>
          <w:color w:val="000"/>
          <w:sz w:val="28"/>
          <w:szCs w:val="28"/>
        </w:rPr>
        <w:t xml:space="preserve">二、XX教育的成就与挑战</w:t>
      </w:r>
    </w:p>
    <w:p>
      <w:pPr>
        <w:ind w:left="0" w:right="0" w:firstLine="560"/>
        <w:spacing w:before="450" w:after="450" w:line="312" w:lineRule="auto"/>
      </w:pPr>
      <w:r>
        <w:rPr>
          <w:rFonts w:ascii="宋体" w:hAnsi="宋体" w:eastAsia="宋体" w:cs="宋体"/>
          <w:color w:val="000"/>
          <w:sz w:val="28"/>
          <w:szCs w:val="28"/>
        </w:rPr>
        <w:t xml:space="preserve">一年来，我局党组、局机关党支部以开展学习实践科学发展观活动为契机，做了大量富有成效的工作，充分发挥了围绕中心、服务大局、教育和管理干部、推动教育工作的积极作用，工作成效可圈可点。我们的基层党组织健全、党务活动比较有力，能够引领示范、教育引导广大党员干部自觉讲大局、讲奉献，起到了促进和谐，凝聚人心，推动教育改革的作用。我们局机关党员干部在学习工作中，始终保持良好的精神风貌和求真务实的工作作风，带头勤奋学习、精钻细研，不断提高自身的理论和业务水平；带头真抓实干、推进落实，营造了人和气顺的和谐氛围。在大家的努力下，一年来，我区教育取得了突出成绩，上级对教育工作非常满意，也给予了充分肯定。在这里要感谢大家，是大家的齐心协力、辛勤工作，我们全局工作才开展得顺顺利利、得心应手、富有成效。</w:t>
      </w:r>
    </w:p>
    <w:p>
      <w:pPr>
        <w:ind w:left="0" w:right="0" w:firstLine="560"/>
        <w:spacing w:before="450" w:after="450" w:line="312" w:lineRule="auto"/>
      </w:pPr>
      <w:r>
        <w:rPr>
          <w:rFonts w:ascii="宋体" w:hAnsi="宋体" w:eastAsia="宋体" w:cs="宋体"/>
          <w:color w:val="000"/>
          <w:sz w:val="28"/>
          <w:szCs w:val="28"/>
        </w:rPr>
        <w:t xml:space="preserve">今年是十一五规划实施的最后一年，是关键之年，也是十二五规划布局谋篇之年。各项繁重工作等着我们去攻坚克难。上个月我们刚完成党政主要领导干部教育督导考核迎检，接下来还有常规管理检查、两基复查、创建示范高中、校安工程建设、招生工作、安全稳定工作等诸多艰巨任务。我们绝不能放松思想。希望每一位同志继续发扬艰苦奋斗的精神，再接再厉，以饱满的热情、昂扬的斗志、出色的能力完成每一项交给自己的工作，发挥一名党员应有的作用。</w:t>
      </w:r>
    </w:p>
    <w:p>
      <w:pPr>
        <w:ind w:left="0" w:right="0" w:firstLine="560"/>
        <w:spacing w:before="450" w:after="450" w:line="312" w:lineRule="auto"/>
      </w:pPr>
      <w:r>
        <w:rPr>
          <w:rFonts w:ascii="宋体" w:hAnsi="宋体" w:eastAsia="宋体" w:cs="宋体"/>
          <w:color w:val="000"/>
          <w:sz w:val="28"/>
          <w:szCs w:val="28"/>
        </w:rPr>
        <w:t xml:space="preserve">三、学准则，守纪律，做好表率</w:t>
      </w:r>
    </w:p>
    <w:p>
      <w:pPr>
        <w:ind w:left="0" w:right="0" w:firstLine="560"/>
        <w:spacing w:before="450" w:after="450" w:line="312" w:lineRule="auto"/>
      </w:pPr>
      <w:r>
        <w:rPr>
          <w:rFonts w:ascii="宋体" w:hAnsi="宋体" w:eastAsia="宋体" w:cs="宋体"/>
          <w:color w:val="000"/>
          <w:sz w:val="28"/>
          <w:szCs w:val="28"/>
        </w:rPr>
        <w:t xml:space="preserve">当前，全区上下正掀起学准则、守纪律学习教育活动高潮。作为一名党员干部，在学习教育活动中践行对党的承诺，最好的方式是恪尽职守，完成本职任务，最好的褒奖是广大学生家长称赞和认可，最自豪和骄傲的是为教育事业添彩，为党旗增光。为此，我们要尽己所能，立足岗位，履职尽责，投身事业，在岗位实践中争当表率。</w:t>
      </w:r>
    </w:p>
    <w:p>
      <w:pPr>
        <w:ind w:left="0" w:right="0" w:firstLine="560"/>
        <w:spacing w:before="450" w:after="450" w:line="312" w:lineRule="auto"/>
      </w:pPr>
      <w:r>
        <w:rPr>
          <w:rFonts w:ascii="宋体" w:hAnsi="宋体" w:eastAsia="宋体" w:cs="宋体"/>
          <w:color w:val="000"/>
          <w:sz w:val="28"/>
          <w:szCs w:val="28"/>
        </w:rPr>
        <w:t xml:space="preserve">一是讲学习，做学以致用的表率。学习是人类进步的阶梯。我们作为教育管理部门党员干部，占在全区教育最高点，管理的学校包括村小在内超过400所，师生十三四万人。教育管理、教学理论在不断的创新发展中，我们要跟上形势，在服务学校中“指导有方”，就要常怀思学思进的危机感和紧迫感。要把时间和精力多用在学理论、学法律、学业务上，坚持学用结合，学以致用，缺什么就补什么，需要什么就学什么，全面适应教育管理工作的需要。局机关党组织要大力开展创建“学习型机关”活动，大兴学习之风，积极营造人人是学习之人、处处是学习之所的浓厚氛围；全体党员要争做学习实践的模范，在学习中积累知识，在积累中提高能力，努力成为知识广博、适应需要、善于服务、精于管理的干部，努力成为靠得住、有本事、会干事、能干成事的干部。</w:t>
      </w:r>
    </w:p>
    <w:p>
      <w:pPr>
        <w:ind w:left="0" w:right="0" w:firstLine="560"/>
        <w:spacing w:before="450" w:after="450" w:line="312" w:lineRule="auto"/>
      </w:pPr>
      <w:r>
        <w:rPr>
          <w:rFonts w:ascii="宋体" w:hAnsi="宋体" w:eastAsia="宋体" w:cs="宋体"/>
          <w:color w:val="000"/>
          <w:sz w:val="28"/>
          <w:szCs w:val="28"/>
        </w:rPr>
        <w:t xml:space="preserve">二是讲服务，做支持发展的表率。我们的所有工作都要围绕建设“和谐XX”这个中心来进行，全局党员要牢固树立“唯发展是举、唯发展为重、唯发展为大”的大局观、责任观和服务观，在优化教育发展环境、促进经济发展中挑重担、当先行，在教育管理、服务基层方面创一流，做表率，主动为学校谋发展、想对策、办实事、解难题。</w:t>
      </w:r>
    </w:p>
    <w:p>
      <w:pPr>
        <w:ind w:left="0" w:right="0" w:firstLine="560"/>
        <w:spacing w:before="450" w:after="450" w:line="312" w:lineRule="auto"/>
      </w:pPr>
      <w:r>
        <w:rPr>
          <w:rFonts w:ascii="宋体" w:hAnsi="宋体" w:eastAsia="宋体" w:cs="宋体"/>
          <w:color w:val="000"/>
          <w:sz w:val="28"/>
          <w:szCs w:val="28"/>
        </w:rPr>
        <w:t xml:space="preserve">三是讲和谐，做团结共事的表率。团结共事是做好一切工作的前提。工作在一个风清气正、相互信任的环境里，就会心情舒畅、精神愉悦，就可以集中精力做事情。反之，工作在一个矛盾重重、关系紧张的环境里，就会心情压抑、精神不振，难以凝神聚力投入工作。因此，各党员干部要善用“家”的概念来看待集体、对待同志；要强化作风建设，提高服务意识。党员要带头培育团结共事的良好风气，积极投身于“和谐班子”、“和谐科室”的创建活动，共同打造思想统一、步调一致、相互信任、彼此补台、和谐共勉、团结创业的和谐团队精神，努力形成一条心干事业，一盘棋抓工作，一股劲促发展的强大工作合力。</w:t>
      </w:r>
    </w:p>
    <w:p>
      <w:pPr>
        <w:ind w:left="0" w:right="0" w:firstLine="560"/>
        <w:spacing w:before="450" w:after="450" w:line="312" w:lineRule="auto"/>
      </w:pPr>
      <w:r>
        <w:rPr>
          <w:rFonts w:ascii="宋体" w:hAnsi="宋体" w:eastAsia="宋体" w:cs="宋体"/>
          <w:color w:val="000"/>
          <w:sz w:val="28"/>
          <w:szCs w:val="28"/>
        </w:rPr>
        <w:t xml:space="preserve">四是讲责任，做真抓实干的表率。作为一名党员干部，我们要始终牢记“责任”二字，以“作为”为重，以“到位”为责，在思想上、心态上、精神上始终保持一种求作为、创一流的愿望；秉承实干就是能力、落实就是水平的信条，始终保持求真务实、真抓实干的工作作风。要在依法治教、履职尽责，抓两基迎检、抓常规管理迎检、抓教学质量提高、抓学校基础设施建设、抓平安校园、和谐校园、绿色生态校园建设上下功夫，把上级指示精神，把局机关管理意图落到实处，以提高全区学校办学水平，促进教育均衡发展的工作业绩和实际成果，赢得党和政府以及广大人民群众的理解、信任和支持。</w:t>
      </w:r>
    </w:p>
    <w:p>
      <w:pPr>
        <w:ind w:left="0" w:right="0" w:firstLine="560"/>
        <w:spacing w:before="450" w:after="450" w:line="312" w:lineRule="auto"/>
      </w:pPr>
      <w:r>
        <w:rPr>
          <w:rFonts w:ascii="宋体" w:hAnsi="宋体" w:eastAsia="宋体" w:cs="宋体"/>
          <w:color w:val="000"/>
          <w:sz w:val="28"/>
          <w:szCs w:val="28"/>
        </w:rPr>
        <w:t xml:space="preserve">同志们，完成落实好今年的各项工作，任务光荣而艰巨，需要我们各位党员继续发挥先锋模范作用，携手前行，共同面对困难和挑战。只要我们以奋发有为、开拓进取的工作干劲，就能不断开创全局工作崭新局面，把全区教育推上新的台阶。</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最后，祝大家节日愉快，身体健康，家庭美满幸福！谢谢</w:t>
      </w:r>
    </w:p>
    <w:p>
      <w:pPr>
        <w:ind w:left="0" w:right="0" w:firstLine="560"/>
        <w:spacing w:before="450" w:after="450" w:line="312" w:lineRule="auto"/>
      </w:pPr>
      <w:r>
        <w:rPr>
          <w:rFonts w:ascii="宋体" w:hAnsi="宋体" w:eastAsia="宋体" w:cs="宋体"/>
          <w:color w:val="000"/>
          <w:sz w:val="28"/>
          <w:szCs w:val="28"/>
        </w:rPr>
        <w:t xml:space="preserve">2024年普通党员七一建党日座谈简要发言文本【五】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伟大的中国共产党成立90周年的喜庆节日到来之际，我们怀着喜悦的心情共同回顾党的光辉历程，憧憬美好的未来，庆祝党的生日。在此，我代表中共象图乡委向参加座谈会的同志们，并通过你们向辛勤工作在全乡各条战线上的广大共产党员表示节日的问候和衷心的感谢！</w:t>
      </w:r>
    </w:p>
    <w:p>
      <w:pPr>
        <w:ind w:left="0" w:right="0" w:firstLine="560"/>
        <w:spacing w:before="450" w:after="450" w:line="312" w:lineRule="auto"/>
      </w:pPr>
      <w:r>
        <w:rPr>
          <w:rFonts w:ascii="宋体" w:hAnsi="宋体" w:eastAsia="宋体" w:cs="宋体"/>
          <w:color w:val="000"/>
          <w:sz w:val="28"/>
          <w:szCs w:val="28"/>
        </w:rPr>
        <w:t xml:space="preserve">我们党已经走过了90年光辉历程。自1921年7月起，中国共产党人经历了中国新民主主义革命、社会主义革命和社会主义建设三个历史时期。从一个只有50多人的党发展成为拥有近7000 多万名党员、执政61年的世界最大政党。九十几年来，中国共产党始终代表中国先进生产力的发展要求，代表中国先进文化的前进方向，代表中国最广大人民的根本利益。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93年的光辉历史，给我们留下了宝贵的精神财富和物质财富，新的形势和任务对我们提出了更高的要求。实现“十二五”期间确立的发展目标任务十分艰巨。下面我代表乡党委，就近阶段“如何以加强党的建设，推进象图经济社会发展”讲几点意见。</w:t>
      </w:r>
    </w:p>
    <w:p>
      <w:pPr>
        <w:ind w:left="0" w:right="0" w:firstLine="560"/>
        <w:spacing w:before="450" w:after="450" w:line="312" w:lineRule="auto"/>
      </w:pPr>
      <w:r>
        <w:rPr>
          <w:rFonts w:ascii="宋体" w:hAnsi="宋体" w:eastAsia="宋体" w:cs="宋体"/>
          <w:color w:val="000"/>
          <w:sz w:val="28"/>
          <w:szCs w:val="28"/>
        </w:rPr>
        <w:t xml:space="preserve">一、时刻铭记党的宗旨任务，始终践行入党誓词。</w:t>
      </w:r>
    </w:p>
    <w:p>
      <w:pPr>
        <w:ind w:left="0" w:right="0" w:firstLine="560"/>
        <w:spacing w:before="450" w:after="450" w:line="312" w:lineRule="auto"/>
      </w:pPr>
      <w:r>
        <w:rPr>
          <w:rFonts w:ascii="宋体" w:hAnsi="宋体" w:eastAsia="宋体" w:cs="宋体"/>
          <w:color w:val="000"/>
          <w:sz w:val="28"/>
          <w:szCs w:val="28"/>
        </w:rPr>
        <w:t xml:space="preserve">各级党组织和全体党员要时刻铭记党的宗旨任务，全体党员要时刻牢记党员身份，讲政治、讲大局，始终努力践行入党誓词。</w:t>
      </w:r>
    </w:p>
    <w:p>
      <w:pPr>
        <w:ind w:left="0" w:right="0" w:firstLine="560"/>
        <w:spacing w:before="450" w:after="450" w:line="312" w:lineRule="auto"/>
      </w:pPr>
      <w:r>
        <w:rPr>
          <w:rFonts w:ascii="宋体" w:hAnsi="宋体" w:eastAsia="宋体" w:cs="宋体"/>
          <w:color w:val="000"/>
          <w:sz w:val="28"/>
          <w:szCs w:val="28"/>
        </w:rPr>
        <w:t xml:space="preserve">当前，党组织是各项工作的战斗堡垒，党员是党委的核心力量，在经济建设中发挥着最主要的作用。党员同志们要努力增强事业心，增强责任感和使命感，增强党员的荣誉感，在各自的岗位上发挥先锋模范作用，二、扎扎实实开展创先争优活动</w:t>
      </w:r>
    </w:p>
    <w:p>
      <w:pPr>
        <w:ind w:left="0" w:right="0" w:firstLine="560"/>
        <w:spacing w:before="450" w:after="450" w:line="312" w:lineRule="auto"/>
      </w:pPr>
      <w:r>
        <w:rPr>
          <w:rFonts w:ascii="宋体" w:hAnsi="宋体" w:eastAsia="宋体" w:cs="宋体"/>
          <w:color w:val="000"/>
          <w:sz w:val="28"/>
          <w:szCs w:val="28"/>
        </w:rPr>
        <w:t xml:space="preserve">将开展创先争优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三、认真落实县第十一次党代会精神，推动象图经济快速发展</w:t>
      </w:r>
    </w:p>
    <w:p>
      <w:pPr>
        <w:ind w:left="0" w:right="0" w:firstLine="560"/>
        <w:spacing w:before="450" w:after="450" w:line="312" w:lineRule="auto"/>
      </w:pPr>
      <w:r>
        <w:rPr>
          <w:rFonts w:ascii="宋体" w:hAnsi="宋体" w:eastAsia="宋体" w:cs="宋体"/>
          <w:color w:val="000"/>
          <w:sz w:val="28"/>
          <w:szCs w:val="28"/>
        </w:rPr>
        <w:t xml:space="preserve">县第十一次党代会是XX市处在跨越式发展的关键时期召开的一次具有重要意义的会议。市二次党代会按照党的十六大提出的“发展要有新思路，改革要有新突破，开放要有新局面，各项工作要有新举措”的总体要求和省第七次党代会的总体部署，结合XX实际，制定了到2024年XX全面建设小康社会分三步走、翻2.6番的奋斗目标，确定了今后5年“1446发展战略”思路和“10项工作”新举措。即：围绕建设工业强市目标，实施可持续发展、科教兴市、城镇化和全方位开放四大战略，加快工业化、城镇化、农业产业化和民营经济四项重点工作进程，全力抓好烟草、能源、化工、矿冶、机械汽车、生物资源开发创新六大支柱产业。概括起来就是“两高、一率先、一接近、一同步”的目标任务。完成上述任务，实现XX全面建设小康社会目标，机遇与挑战并存、希望与困难同在。我们必须以实现全面建设小康社会目标总揽全局，把加快XX经济发展作为第一要务，以在全省率先实现工业化作为关键，以提高人民生活水平作为出发点和落脚点，按照在思想观念上有新突破，培育六大支柱产业上有新成效，建设珠江源大城市上有新面貌，发展非公经济和第三产业上有新进展，扩大开放上有新步伐，加快发展农业产业化上有新措施，固定资产投资上有新突破，党的建设上有新力度，精神文明建设上有新高度，转变工作作风上有新实效的要求。采取更加有效的措施和办法，抢抓机遇、求真务实、开拓创新，促进全市经济社会的跨越式发展。</w:t>
      </w:r>
    </w:p>
    <w:p>
      <w:pPr>
        <w:ind w:left="0" w:right="0" w:firstLine="560"/>
        <w:spacing w:before="450" w:after="450" w:line="312" w:lineRule="auto"/>
      </w:pPr>
      <w:r>
        <w:rPr>
          <w:rFonts w:ascii="宋体" w:hAnsi="宋体" w:eastAsia="宋体" w:cs="宋体"/>
          <w:color w:val="000"/>
          <w:sz w:val="28"/>
          <w:szCs w:val="28"/>
        </w:rPr>
        <w:t xml:space="preserve">通过努力，实现全面建设小康社会的奋斗目标：国内生产总值、固定资产投资增幅高于全省平均水平，在全省率先基本实现工业化和进入大城市行列；力争国内生产总值在2024年基础上，到2024年（即建市10年）翻一番，到2024年（即建市20年）翻2.2番，到2024年翻2.6番，基本接近全国平均水平；全市经济更加发展、民主更加健全、科教更加进步、文化更加繁荣、社会更加和谐、人民生活更加殷实。在这个基础上，再经过几十年的奋斗，到本世纪中叶与全国、全省同步基本实现现代化。</w:t>
      </w:r>
    </w:p>
    <w:p>
      <w:pPr>
        <w:ind w:left="0" w:right="0" w:firstLine="560"/>
        <w:spacing w:before="450" w:after="450" w:line="312" w:lineRule="auto"/>
      </w:pPr>
      <w:r>
        <w:rPr>
          <w:rFonts w:ascii="宋体" w:hAnsi="宋体" w:eastAsia="宋体" w:cs="宋体"/>
          <w:color w:val="000"/>
          <w:sz w:val="28"/>
          <w:szCs w:val="28"/>
        </w:rPr>
        <w:t xml:space="preserve">四、转变作风，密切联系群众，全心全意为人民服务 全心全意为人民服务，立党为公，执政为民，是我们党同一切其它阶级政党的根本区别。我们党的最大的政治优势是善于组织群众、宣传群众、联系群众。这是我们党80多年奋斗历程得出的基本经验，是对共产党执政规律的深刻认识。我们在任何时候任何情况下，都要把实现人民群众的根本利益作为一切工作的出发点和落脚点，让广大人民群众切实得到更多的实惠。</w:t>
      </w:r>
    </w:p>
    <w:p>
      <w:pPr>
        <w:ind w:left="0" w:right="0" w:firstLine="560"/>
        <w:spacing w:before="450" w:after="450" w:line="312" w:lineRule="auto"/>
      </w:pPr>
      <w:r>
        <w:rPr>
          <w:rFonts w:ascii="宋体" w:hAnsi="宋体" w:eastAsia="宋体" w:cs="宋体"/>
          <w:color w:val="000"/>
          <w:sz w:val="28"/>
          <w:szCs w:val="28"/>
        </w:rPr>
        <w:t xml:space="preserve">回顾XX这些年的工作，我们之所以能够克服许多当时看来难以克服的困难，之所以能够办成许多过去不敢想象的大事，最重要的一条就是我们始终坚持把人民群众的利益放在首位，始终坚持把人民群众的愿望和需要作为想问题、定政策、办事情的着眼点和出发点，因此，我们赢得了广大人民群众的拥护和支持，有了群众的拥护和支持，</w:t>
      </w:r>
    </w:p>
    <w:p>
      <w:pPr>
        <w:ind w:left="0" w:right="0" w:firstLine="560"/>
        <w:spacing w:before="450" w:after="450" w:line="312" w:lineRule="auto"/>
      </w:pPr>
      <w:r>
        <w:rPr>
          <w:rFonts w:ascii="黑体" w:hAnsi="黑体" w:eastAsia="黑体" w:cs="黑体"/>
          <w:color w:val="000000"/>
          <w:sz w:val="36"/>
          <w:szCs w:val="36"/>
          <w:b w:val="1"/>
          <w:bCs w:val="1"/>
        </w:rPr>
        <w:t xml:space="preserve">第四篇：七一普通党员座谈简要讲话范例</w:t>
      </w:r>
    </w:p>
    <w:p>
      <w:pPr>
        <w:ind w:left="0" w:right="0" w:firstLine="560"/>
        <w:spacing w:before="450" w:after="450" w:line="312" w:lineRule="auto"/>
      </w:pPr>
      <w:r>
        <w:rPr>
          <w:rFonts w:ascii="宋体" w:hAnsi="宋体" w:eastAsia="宋体" w:cs="宋体"/>
          <w:color w:val="000"/>
          <w:sz w:val="28"/>
          <w:szCs w:val="28"/>
        </w:rPr>
        <w:t xml:space="preserve">百年征程浩荡，百年初心如磐。广大党员干部要在党史学习中感受信仰那触动人心的力量，为创造中华民族的美好未来，贡献自己的才智和汗水。小文档下载网精心整理了“七一普通党员座谈简要讲话范例五篇”，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七一普通党员座谈简要讲话范例五篇【一】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96周年暨“七一”表彰大会，回顾党的光荣历史，缅怀党的丰功伟绩，表彰出席县、局的先进基层党组织、优秀共产党员与“最美家庭”，总结一年来，我局党委在推动全局各项事业过程中取得的成绩，明确今后一段时间的奋斗目标，以此激励全局各支部、广大党员坚定信念、牢记宗旨，更好地发挥战斗堡垒作用和先锋模范作用，团结带领全局广大干职工为加快我局事业发展而努力奋斗。一年来，在县委的正确领导下，在各支部的积极作为下，在全局党员、干部的共同奋斗下，我局各项工作取得良好成效。成绩的取得凝聚了广大党员干部辛勤的汗水与心血。今天，受到表彰的先进基层党组织和优秀共产党员，就是我局党组织与党员干部的缩影和代表，他们代表了我局基层党组织和党员的良好形象，体现了共产党人的崇高品德和时代风貌。借此机会，我代表局党委向受到县委、局党委表彰的先进组织和优秀个人表示最衷心的祝贺！并通过你们向全局共产党员致以节日的问候和良好的祝愿！借此机会，我讲五点意见。</w:t>
      </w:r>
    </w:p>
    <w:p>
      <w:pPr>
        <w:ind w:left="0" w:right="0" w:firstLine="560"/>
        <w:spacing w:before="450" w:after="450" w:line="312" w:lineRule="auto"/>
      </w:pPr>
      <w:r>
        <w:rPr>
          <w:rFonts w:ascii="宋体" w:hAnsi="宋体" w:eastAsia="宋体" w:cs="宋体"/>
          <w:color w:val="000"/>
          <w:sz w:val="28"/>
          <w:szCs w:val="28"/>
        </w:rPr>
        <w:t xml:space="preserve">一、缅怀过去，牢记宗旨，筑牢跟党走的理想信念</w:t>
      </w:r>
    </w:p>
    <w:p>
      <w:pPr>
        <w:ind w:left="0" w:right="0" w:firstLine="560"/>
        <w:spacing w:before="450" w:after="450" w:line="312" w:lineRule="auto"/>
      </w:pPr>
      <w:r>
        <w:rPr>
          <w:rFonts w:ascii="宋体" w:hAnsi="宋体" w:eastAsia="宋体" w:cs="宋体"/>
          <w:color w:val="000"/>
          <w:sz w:val="28"/>
          <w:szCs w:val="28"/>
        </w:rPr>
        <w:t xml:space="preserve">96年前的7月，伟大的中国共产党诞生了，96年的历程中，一批批的共产党人用鲜血染红了旗帜，披荆斩棘，破浪前进，带领中华民族走向复兴。几经艰辛，历经坎坷，一路风雨兼程。96年中，30年革命，实现了民族独立和人民解放；30年探索，建立了社会主义制度，进行了社会主义建设；30多年改革开放，走完了西方发达国家上百年的发展道路。进入新时期，以习近平同志为x的党中央，提出了“四个全面”的战略思想和“两个一百年”的中国梦。追忆革命斗争的峥嵘岁月，回首艰难探索的建设历程，显著增强的综合国力、日渐提升的国际地位、不断改善的人民生活，无可辩驳地证明：我们的党是伟大、光荣而正确的马克思主义政党，是勇于变革、勇于创新，不断开拓进取、与时俱进的党；是具有强大战斗力，久经考验，能够战胜困难和风险的党；是代表最广大人民群众的根本利益，始终坚持全心全意为人民服务的党。我们每一名同志都应该为党感到骄傲和自豪，更加自觉地热爱党、拥护党，坚决跟党走。</w:t>
      </w:r>
    </w:p>
    <w:p>
      <w:pPr>
        <w:ind w:left="0" w:right="0" w:firstLine="560"/>
        <w:spacing w:before="450" w:after="450" w:line="312" w:lineRule="auto"/>
      </w:pPr>
      <w:r>
        <w:rPr>
          <w:rFonts w:ascii="宋体" w:hAnsi="宋体" w:eastAsia="宋体" w:cs="宋体"/>
          <w:color w:val="000"/>
          <w:sz w:val="28"/>
          <w:szCs w:val="28"/>
        </w:rPr>
        <w:t xml:space="preserve">在党的坚强领导下，黄材水库管理局走过了一段又一段不平凡的岁月，一路走来，爬坡过坳，一步步由艰难走到今天的良好发展。一年来，“三农”服务水平明显提高，干职工干事创业氛围明显浓厚，民生福利明显改善，全面发展蓄势待发。我们要珍惜来之不易的发展局面，珍惜稳定、和谐的发展大局。</w:t>
      </w:r>
    </w:p>
    <w:p>
      <w:pPr>
        <w:ind w:left="0" w:right="0" w:firstLine="560"/>
        <w:spacing w:before="450" w:after="450" w:line="312" w:lineRule="auto"/>
      </w:pPr>
      <w:r>
        <w:rPr>
          <w:rFonts w:ascii="宋体" w:hAnsi="宋体" w:eastAsia="宋体" w:cs="宋体"/>
          <w:color w:val="000"/>
          <w:sz w:val="28"/>
          <w:szCs w:val="28"/>
        </w:rPr>
        <w:t xml:space="preserve">二、看到成绩，总结经验，坚定不断发展的信心</w:t>
      </w:r>
    </w:p>
    <w:p>
      <w:pPr>
        <w:ind w:left="0" w:right="0" w:firstLine="560"/>
        <w:spacing w:before="450" w:after="450" w:line="312" w:lineRule="auto"/>
      </w:pPr>
      <w:r>
        <w:rPr>
          <w:rFonts w:ascii="宋体" w:hAnsi="宋体" w:eastAsia="宋体" w:cs="宋体"/>
          <w:color w:val="000"/>
          <w:sz w:val="28"/>
          <w:szCs w:val="28"/>
        </w:rPr>
        <w:t xml:space="preserve">（一）狠抓基层组织建设，夯实基层战斗力。</w:t>
      </w:r>
    </w:p>
    <w:p>
      <w:pPr>
        <w:ind w:left="0" w:right="0" w:firstLine="560"/>
        <w:spacing w:before="450" w:after="450" w:line="312" w:lineRule="auto"/>
      </w:pPr>
      <w:r>
        <w:rPr>
          <w:rFonts w:ascii="宋体" w:hAnsi="宋体" w:eastAsia="宋体" w:cs="宋体"/>
          <w:color w:val="000"/>
          <w:sz w:val="28"/>
          <w:szCs w:val="28"/>
        </w:rPr>
        <w:t xml:space="preserve">一是开展学习教育，队伍素质得到提升。“打铁还须自身硬”。一年来，局党委致力于打造一支高素质的党员干部队伍，通过多途径、多方式来提升党员干部的理论素养与业务能力，将对党员干部的学习教育贯穿于“三严三实”、“两学一做”、“讲道德、明是非、守纪律”等专题活动中，通过集中学习、邀请专家授课、组织考试、大讨论、户外拓展等多种形式，引导党员干部学习“_届三中”、四中、五中全会精神、党章、新《条例》、新《准则》等，汲取党的理论精髓。在注重党的理论知识提升的同时，邀请市消防总队安全教育中心老师开展安全生产知识教育，组织召开汛前安全隐患排查现场会交流防汛经验，横双支部邀请实践经验丰富的老同志开展业务培训，通过一系列举措，广大党员视野得以拓宽，理论支撑得到增加，自身理论素养、业务能力明显提高，基层的战斗堡垒更加强化。</w:t>
      </w:r>
    </w:p>
    <w:p>
      <w:pPr>
        <w:ind w:left="0" w:right="0" w:firstLine="560"/>
        <w:spacing w:before="450" w:after="450" w:line="312" w:lineRule="auto"/>
      </w:pPr>
      <w:r>
        <w:rPr>
          <w:rFonts w:ascii="宋体" w:hAnsi="宋体" w:eastAsia="宋体" w:cs="宋体"/>
          <w:color w:val="000"/>
          <w:sz w:val="28"/>
          <w:szCs w:val="28"/>
        </w:rPr>
        <w:t xml:space="preserve">二是基层基础工作规范、有序。①局党委坚持班子成员联点制度，对各支部分点负责、及时指导。②各支部认真落实了“三会一课”制度、党务公开制，大坝管理所支部、沙河管理所支部、煤炭坝管理所支部、机关支部党员活动室、党员公开栏更新及时，党务内容紧贴党建中心工作、重点工作；③各支部按照“三严三实”活动要求认真开展了党员冬春训和民主评议工作，按程序、按要求召开了基层组织生活会。④各支部按程序推选出6名县党代表预备人选，后经局党委、局纪委审查、县委组织部审批及召开党员会议投票，选取出2名党代表。⑤各基层党组织党员发展原则上与标准，把优秀同志吸收到党组织中来，去年择优发展了2名预备党员，今年电站支部、煤炭坝支部又将有两名表现突出的同志将吸收到党员队伍中来。</w:t>
      </w:r>
    </w:p>
    <w:p>
      <w:pPr>
        <w:ind w:left="0" w:right="0" w:firstLine="560"/>
        <w:spacing w:before="450" w:after="450" w:line="312" w:lineRule="auto"/>
      </w:pPr>
      <w:r>
        <w:rPr>
          <w:rFonts w:ascii="宋体" w:hAnsi="宋体" w:eastAsia="宋体" w:cs="宋体"/>
          <w:color w:val="000"/>
          <w:sz w:val="28"/>
          <w:szCs w:val="28"/>
        </w:rPr>
        <w:t xml:space="preserve">（二）注重亮点培育，中心工作彰显特色。</w:t>
      </w:r>
    </w:p>
    <w:p>
      <w:pPr>
        <w:ind w:left="0" w:right="0" w:firstLine="560"/>
        <w:spacing w:before="450" w:after="450" w:line="312" w:lineRule="auto"/>
      </w:pPr>
      <w:r>
        <w:rPr>
          <w:rFonts w:ascii="宋体" w:hAnsi="宋体" w:eastAsia="宋体" w:cs="宋体"/>
          <w:color w:val="000"/>
          <w:sz w:val="28"/>
          <w:szCs w:val="28"/>
        </w:rPr>
        <w:t xml:space="preserve">一是开展文明站创建，打造成美丽乡村中的“璀璨明珠”。自20x年4月起，全局13个基层站申报了20x的“文明管理站”创建活动，创建过程中，各基层管理站加强“硬件”与“软件”设施建设，通过一年的创建，基层管理站的基础设施明显改善，干职工思想素质、业务水平、服务质量和办事效率明显提升，灌区服务能力明显改善，服务形象大步提升。x日报、x电视台、x日报对我局的优质服务都进行了相关报道。今年3月底，8个文明基层站受到表彰。今年，又有17个基层站申报文明创建，此活动将推动全县美丽乡村建设在我局向深度、广度推进。</w:t>
      </w:r>
    </w:p>
    <w:p>
      <w:pPr>
        <w:ind w:left="0" w:right="0" w:firstLine="560"/>
        <w:spacing w:before="450" w:after="450" w:line="312" w:lineRule="auto"/>
      </w:pPr>
      <w:r>
        <w:rPr>
          <w:rFonts w:ascii="宋体" w:hAnsi="宋体" w:eastAsia="宋体" w:cs="宋体"/>
          <w:color w:val="000"/>
          <w:sz w:val="28"/>
          <w:szCs w:val="28"/>
        </w:rPr>
        <w:t xml:space="preserve">二是开展最美家庭评选，凝集发展力量。黄材水库事业的发展，离不开每一个普通家庭的努力与无私奉献。我们的干职工与黄材水库风雨同舟，砥砺前行。为挖掘身边优秀干职工，选树典型，凝聚发展正能量，2月底以来，党委将“最美家庭”评选作为“讲道德、明是非、守纪律”活动的落着点，通过自荐、组织推荐、两轮公示，党委把关，今天有10个优秀家庭接受了党委的表彰，我们对这些家庭传承与发扬孝老敬亲、关爱邻里、夫妻关爱等传统美德表示深深敬意，对获得最美家庭的同志表示最热烈的祝贺。</w:t>
      </w:r>
    </w:p>
    <w:p>
      <w:pPr>
        <w:ind w:left="0" w:right="0" w:firstLine="560"/>
        <w:spacing w:before="450" w:after="450" w:line="312" w:lineRule="auto"/>
      </w:pPr>
      <w:r>
        <w:rPr>
          <w:rFonts w:ascii="宋体" w:hAnsi="宋体" w:eastAsia="宋体" w:cs="宋体"/>
          <w:color w:val="000"/>
          <w:sz w:val="28"/>
          <w:szCs w:val="28"/>
        </w:rPr>
        <w:t xml:space="preserve">三是开展精准扶贫工作，确保帮扶效果。按照县委要求，我们联系黄材镇新桥村精准扶贫工作，新年一上班，局班子到该村进行情况了解与调研，明确帮扶重点，明确专人蹲点负责，制定帮扶方案，全局中层以上骨干32人与69户贫困结成帮扶对子。2月底，党委争取资金，对黄涓河进行疏竣，对近3000人出入的危桥进行了修复。3月14日，局党委筹资引进3000余株柚苗，帮助该村发展种养业。此行动得到了当地群众的一致好评，也得到了媒体的关注，3月15日《x日报》对活动进行了宣传报道。通过半年的努力，扶贫工作成效明显。6月中旬，省扶贫办对我县精准扶贫工作进行巡查，我局扶贫工作作为县典型接受检查，得到了省扶贫办的高度肯定。</w:t>
      </w:r>
    </w:p>
    <w:p>
      <w:pPr>
        <w:ind w:left="0" w:right="0" w:firstLine="560"/>
        <w:spacing w:before="450" w:after="450" w:line="312" w:lineRule="auto"/>
      </w:pPr>
      <w:r>
        <w:rPr>
          <w:rFonts w:ascii="宋体" w:hAnsi="宋体" w:eastAsia="宋体" w:cs="宋体"/>
          <w:color w:val="000"/>
          <w:sz w:val="28"/>
          <w:szCs w:val="28"/>
        </w:rPr>
        <w:t xml:space="preserve">四是开展两学一做活动，把“从严治党”落实到最基层。自省委“学党章党规、学系列讲话、做合格党员”学习教育视频会后，党委早动手，早部署，组织制定全局系统“两学一做”活动方案。要求各支部按照统一步伐，推动专题教育。至5月18日，全局各支部召开了动员会，组织党员学习了《党章》、《条例》、《准则》、《x系列重要讲话读本（20x年版）》等必学书。确保党纪条规入心入脑。邀请了县委宣传部汤命强副部长、县纪委肖水平副书记作“两学一做”专题辅导。为浓厚专题教育氛围，利用局域网、党务公开栏等载体，对“两学一做”学习教育内容进行宣传，使“两学一做”活动人人知晓。</w:t>
      </w:r>
    </w:p>
    <w:p>
      <w:pPr>
        <w:ind w:left="0" w:right="0" w:firstLine="560"/>
        <w:spacing w:before="450" w:after="450" w:line="312" w:lineRule="auto"/>
      </w:pPr>
      <w:r>
        <w:rPr>
          <w:rFonts w:ascii="宋体" w:hAnsi="宋体" w:eastAsia="宋体" w:cs="宋体"/>
          <w:color w:val="000"/>
          <w:sz w:val="28"/>
          <w:szCs w:val="28"/>
        </w:rPr>
        <w:t xml:space="preserve">（三）落实“两个责任”，营造风清气正的发展局面。</w:t>
      </w:r>
    </w:p>
    <w:p>
      <w:pPr>
        <w:ind w:left="0" w:right="0" w:firstLine="560"/>
        <w:spacing w:before="450" w:after="450" w:line="312" w:lineRule="auto"/>
      </w:pPr>
      <w:r>
        <w:rPr>
          <w:rFonts w:ascii="宋体" w:hAnsi="宋体" w:eastAsia="宋体" w:cs="宋体"/>
          <w:color w:val="000"/>
          <w:sz w:val="28"/>
          <w:szCs w:val="28"/>
        </w:rPr>
        <w:t xml:space="preserve">x强调：作风建设永远在路上，永远没有休止符。一年来，党委压实主体责任，坚持落实“惩防并举，注重预防”的方针，把党风廉政建设扛上肩。一是开展廉政教育，做好“扯袖咬耳”。年初，局党委结合各支?咳嗽狈止ぃ魅妨酥Р考图煳保忧苛ㄉ枇斓?；邀请县纪委书记作《条例》、《准则》讲授，用典型案例开展廉政教育。利用督查等下基层机会，对干职工进行作风建设提醒，做好早预防，早提醒。在 二级单位人事调整后，局党委组织所有新履职的14名干职工进行任前廉政谈话。局班子成员分别与13名干职工进行廉政谈话；局纪检组提醒谈话两人，约谈一人。二是坚持开展作风建设督查。今年以来，局党委、局纪委继续扭住作风建设这个“牛鼻子”，对各二级单位、基层管理站、局机关开展督查督促，做到每周督查两次，每月一期通报，促全局作风进一步好转。三是严肃执纪办案。根据反映线索，局党委、局纪委对2名违法违纪党员严肃查办，给予2名同志党纪政纪处分，全局范围内通报批评，通过严肃执纪，给党员干部以警醒。</w:t>
      </w:r>
    </w:p>
    <w:p>
      <w:pPr>
        <w:ind w:left="0" w:right="0" w:firstLine="560"/>
        <w:spacing w:before="450" w:after="450" w:line="312" w:lineRule="auto"/>
      </w:pPr>
      <w:r>
        <w:rPr>
          <w:rFonts w:ascii="宋体" w:hAnsi="宋体" w:eastAsia="宋体" w:cs="宋体"/>
          <w:color w:val="000"/>
          <w:sz w:val="28"/>
          <w:szCs w:val="28"/>
        </w:rPr>
        <w:t xml:space="preserve">（四）狠抓服务与发展双要素，抓党建促发展</w:t>
      </w:r>
    </w:p>
    <w:p>
      <w:pPr>
        <w:ind w:left="0" w:right="0" w:firstLine="560"/>
        <w:spacing w:before="450" w:after="450" w:line="312" w:lineRule="auto"/>
      </w:pPr>
      <w:r>
        <w:rPr>
          <w:rFonts w:ascii="宋体" w:hAnsi="宋体" w:eastAsia="宋体" w:cs="宋体"/>
          <w:color w:val="000"/>
          <w:sz w:val="28"/>
          <w:szCs w:val="28"/>
        </w:rPr>
        <w:t xml:space="preserve">1、主动履职，防汛抗旱摆在首位。针对今年气候反常，厄尔尼诺现象较突出的情况，局里落实“三到位”：一是汛前准备到位。汛前完成了各项冬修工程的扫尾，对枢纽、灌区工程进行了4次安全隐患的排查，投入80多万元处理安全隐患45处。筹备了一批防汛物资，确保随时处置险情的需要。二是值班值守到位。严格实行24小时值班制度和领导带班制度。三是应急处险到位。为调试新修溢洪道的启闭设备，5月28日进行了泄洪应急演练，为水库应急处险积累宝贵经验。</w:t>
      </w:r>
    </w:p>
    <w:p>
      <w:pPr>
        <w:ind w:left="0" w:right="0" w:firstLine="560"/>
        <w:spacing w:before="450" w:after="450" w:line="312" w:lineRule="auto"/>
      </w:pPr>
      <w:r>
        <w:rPr>
          <w:rFonts w:ascii="宋体" w:hAnsi="宋体" w:eastAsia="宋体" w:cs="宋体"/>
          <w:color w:val="000"/>
          <w:sz w:val="28"/>
          <w:szCs w:val="28"/>
        </w:rPr>
        <w:t xml:space="preserve">2、积极作为，生态保护形势向好。保护全县人民唯一饮用水源，是我们义不容辞的责任。一是加强平时库区水质监测，二是及时清理库区垃圾。大坝管理所安排人员专门进行打捞，确保水面清洁。三是注重立法保护。主动与市、县人大和政府对接，正在着手制定《黄材水库水质安全达标建设方案》和编制《x市黄材水库生态保护条例》草案，把黄材水库水资源保护纳入法制化轨道。四是开展库区周边污染源整治，今年又将启动祖塔联合锰矿废弃矿渣重金属污染治理项目。</w:t>
      </w:r>
    </w:p>
    <w:p>
      <w:pPr>
        <w:ind w:left="0" w:right="0" w:firstLine="560"/>
        <w:spacing w:before="450" w:after="450" w:line="312" w:lineRule="auto"/>
      </w:pPr>
      <w:r>
        <w:rPr>
          <w:rFonts w:ascii="宋体" w:hAnsi="宋体" w:eastAsia="宋体" w:cs="宋体"/>
          <w:color w:val="000"/>
          <w:sz w:val="28"/>
          <w:szCs w:val="28"/>
        </w:rPr>
        <w:t xml:space="preserve">3、努力争取，项目争资有突破。通过多方争取与积极协调，项目争资效果良好。一是争取灌区节水续建配套资金、鸡子湾水闸处险、祖塔联合锰矿废弃矿渣重金属污染治理等三个项目共计近亿元投资；二是正在争取投资1.1亿元实施第三次大坝除险加固。三是根据黄材水库水资源不足的实际情况，规划论证黄材水库外引水源的工作。以x“引黄入玉”水源不足的“瓶颈”，该项目预计总投资1.2亿元，社会经济效益高，此项目得到市县领导的高度重视和支持。</w:t>
      </w:r>
    </w:p>
    <w:p>
      <w:pPr>
        <w:ind w:left="0" w:right="0" w:firstLine="560"/>
        <w:spacing w:before="450" w:after="450" w:line="312" w:lineRule="auto"/>
      </w:pPr>
      <w:r>
        <w:rPr>
          <w:rFonts w:ascii="宋体" w:hAnsi="宋体" w:eastAsia="宋体" w:cs="宋体"/>
          <w:color w:val="000"/>
          <w:sz w:val="28"/>
          <w:szCs w:val="28"/>
        </w:rPr>
        <w:t xml:space="preserve">4、争取重视，职工福利待遇大幅提升。一年来，干职工感受最深、党委感到最欣慰的应该是干职工福利待遇的逐步提升，工作环境的明显改善。一是干职工待遇稳步提升。一年来，局里补发新增工资部分110余万，缴清了医保欠费，解决干职工就医难问题。当前，党委全力争取县长办公会议纪要出台，纪要的出台，将彻底解决社保长期欠缴问题。二是办公条件得到明显改善。自去年开始，全局各基层站开展文明站创建，加强基础设施建设。现在的管理站基础设施明显改善，面貌焕然一新，部分管理站如煤炭坝所的砖塘站、横双所的南岭冲站、沙河所的刁子潭站、发电站都建成了花园式单位，干职工工作得安心，住得舒适。</w:t>
      </w:r>
    </w:p>
    <w:p>
      <w:pPr>
        <w:ind w:left="0" w:right="0" w:firstLine="560"/>
        <w:spacing w:before="450" w:after="450" w:line="312" w:lineRule="auto"/>
      </w:pPr>
      <w:r>
        <w:rPr>
          <w:rFonts w:ascii="宋体" w:hAnsi="宋体" w:eastAsia="宋体" w:cs="宋体"/>
          <w:color w:val="000"/>
          <w:sz w:val="28"/>
          <w:szCs w:val="28"/>
        </w:rPr>
        <w:t xml:space="preserve">5、注重民生，在抓实发展要素中凝聚合力。和谐、稳定是事业发展的基础与前提。近年来，局党委抓大事、做实事、做好暖心的工作，全局上下显现“人心齐、泰山移”的良好发展局面。局领导、各所班子成员带头深入老干、涉军人人员等特殊群体家中进行思想交流，解决他们的实际困难，掌握思想动态；局里及各二级单位利用春节等节点，搞好困难职工帮扶慰问、开展金秋助学等，帮助他们解决生活中遇到的困难和问题。实现了发展成果的共享，维护好了稳定和谐的发展环境。</w:t>
      </w:r>
    </w:p>
    <w:p>
      <w:pPr>
        <w:ind w:left="0" w:right="0" w:firstLine="560"/>
        <w:spacing w:before="450" w:after="450" w:line="312" w:lineRule="auto"/>
      </w:pPr>
      <w:r>
        <w:rPr>
          <w:rFonts w:ascii="宋体" w:hAnsi="宋体" w:eastAsia="宋体" w:cs="宋体"/>
          <w:color w:val="000"/>
          <w:sz w:val="28"/>
          <w:szCs w:val="28"/>
        </w:rPr>
        <w:t xml:space="preserve">三、选树典型，弘扬先进，为推动事业全面发展激活正能量。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近年来，各支部发挥了战斗堡垒作用，广大党员发挥了先锋模范作用，在全面推动黄材水库事业的发展过程中，全局涌现出了一大批先进基层党组织和优秀共产党员。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1、支部的战斗堡垒作用不断加强。各支部紧紧团结在局党委的周围，保持高度的事业心和责任感，在灌区事业新一轮的发展大潮中勇挑重担，强有力的推动了全局各项事业健康发展。大坝管理所班子战斗力强、发展思路清，班子表率作用强、工作干劲足，党员干部团结干事有激情，在抓好经济工作的同时，班子注重发挥支部战斗力和党员的先锋模范作用。支部被评为出席县的优秀基层党组织；横双管理所新班子、新起点，工作有条不紊，管理所建设顺利推进，班子服务意识、大局意识好，防汛工作措施落实好。煤炭坝管理所支部班子面对困难不退却、积极协调求突破，三农服务工作抓得实抓得细； 沙河所支部班子经验足，带领党员群众搞好灌溉、稳定、防汛等基础工作，经济工作、党建工作两不误；电站支部班子新思路、重素质、抓改革，强力推进人员竞聘上岗，抓经济、聚人心，支部面貌大改变。水利经济中心支部注重加强输出技能人员的管理，注重维护和树立黄材水库的良好形象。机关支部积极发挥参谋助手作用，注重窗口形象，科室协作干事意识强，机关作风进一步优化，履职能力进一步提高。</w:t>
      </w:r>
    </w:p>
    <w:p>
      <w:pPr>
        <w:ind w:left="0" w:right="0" w:firstLine="560"/>
        <w:spacing w:before="450" w:after="450" w:line="312" w:lineRule="auto"/>
      </w:pPr>
      <w:r>
        <w:rPr>
          <w:rFonts w:ascii="宋体" w:hAnsi="宋体" w:eastAsia="宋体" w:cs="宋体"/>
          <w:color w:val="000"/>
          <w:sz w:val="28"/>
          <w:szCs w:val="28"/>
        </w:rPr>
        <w:t xml:space="preserve">2、党员的先锋模范作用比较突出。全局党员充分发挥先锋模范作用，身体力行，在平凡的工作岗位上践行着党的宗旨，为黄材水库的发展奉献着自己的辛勤和汗水。在推进事业发展过程中，涌现出了一批工作负责、表率作用强的党员先锋。一是中层干部作表率。沙河管理所支部的陈逸民、煤炭坝管理所支部的邓学文、机关支部的姜磊人、横双管理所支部的郭伟军等同志，充分发挥局中坚力量作用，勇挑工作重担，参谋助手作用发挥得好；大坝管理所支部的吴国求、机关支部的熊玉英两同志业务上精、服务意识好、勤奋务实，顾大家、忘小家，表率作用强，党员干部对他们评价高。二是基层骨干带好头。横双管理所的谭志强、煤炭坝管理所的胡向红、李进、电站的付家义等同志爱岗敬业，主人翁意识强，工作中独当一面，党员标杆作用强，沙河管理所的彭安定同志，工作思路清、一线工作经验足，联系群众密切。三是部分党员模范好。横双管理所的吴秋良同志，工作上呷得苦、霸得蛮，为维护库区渔业秩序默默奉献；电站支部的文瑞平同志，工作耐心，服务意识好，工作上尽职尽责；沙河管理所聂玉良同志积极进取，工作有热情，党员模范作用发挥好；水利经济中心支部胡意同志顾大局、识大体，时刻不忘维护和树立黄水局的形象。正是在各支部和许许多多的党员的带领下党组织的政治核心作用、战斗堡垒作用充分发挥，促进了全局各项事业持续健康地发展。在此，我谨代表局党委，向所有为我们的事业进步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四、认清形势，看到不足，明确努力方向。</w:t>
      </w:r>
    </w:p>
    <w:p>
      <w:pPr>
        <w:ind w:left="0" w:right="0" w:firstLine="560"/>
        <w:spacing w:before="450" w:after="450" w:line="312" w:lineRule="auto"/>
      </w:pPr>
      <w:r>
        <w:rPr>
          <w:rFonts w:ascii="宋体" w:hAnsi="宋体" w:eastAsia="宋体" w:cs="宋体"/>
          <w:color w:val="000"/>
          <w:sz w:val="28"/>
          <w:szCs w:val="28"/>
        </w:rPr>
        <w:t xml:space="preserve">在肯定成绩的同时，应看到基层党组织与党员干部存在的问题。一是有些党员创新意识不强，守摊子意识严重，不敢拼、不想拼，满足于老办法、旧做法。工作只求过得去，不求过得硬，党员示范作用不强。二是有些支部业务不熟、管理能力不足，战斗保垒作用发挥不明显，不注重对党员干部能力培养。三是有的党员干部担当意识、责任意识、大局意识不强，注重小集体利益；四是有的党员法纪意识不强、律已不严。有的热衷于打牌，有的纪律不严，酒后驾车现象存在。这些现象与问题看似个别现象，但严重影响了我局的社会形象与县考核中排名进位，也破坏了党员形象。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同志们，黄材水库正处于发展上升期，发展形势依然复杂，有利条件和不利因素并存，机遇和危机同在，对此，必须清醒认识与科学把握。我们既有独特的资源优势，也面临多种因素制约发展带来的挑战。我们拥有全县唯一安全饮用水源这资源优势，拥有很好的山水旅游资源，处于沩山旅游区的中心极佳位置。但是，单位内部专业技术人才、管理人才严重缺乏，人员素质与事业发展的不相匹配、人员老化等这一系列的问题又将极大地阻挠事业发展的步伐。二是各级支持力度不断增大，但是外部经济下行带来的经济压力，干职工的待遇诉求与经费短缺的矛盾一时也难以解决。我们前景看好，但是发展的道路将是坎坷不平，需要我们适应新的形势，不断创新工作方法，既维护大局稳定，又实现又好又快发展。</w:t>
      </w:r>
    </w:p>
    <w:p>
      <w:pPr>
        <w:ind w:left="0" w:right="0" w:firstLine="560"/>
        <w:spacing w:before="450" w:after="450" w:line="312" w:lineRule="auto"/>
      </w:pPr>
      <w:r>
        <w:rPr>
          <w:rFonts w:ascii="宋体" w:hAnsi="宋体" w:eastAsia="宋体" w:cs="宋体"/>
          <w:color w:val="000"/>
          <w:sz w:val="28"/>
          <w:szCs w:val="28"/>
        </w:rPr>
        <w:t xml:space="preserve">五、立足当前，继往开来，为实现目标而努力奋斗。</w:t>
      </w:r>
    </w:p>
    <w:p>
      <w:pPr>
        <w:ind w:left="0" w:right="0" w:firstLine="560"/>
        <w:spacing w:before="450" w:after="450" w:line="312" w:lineRule="auto"/>
      </w:pPr>
      <w:r>
        <w:rPr>
          <w:rFonts w:ascii="宋体" w:hAnsi="宋体" w:eastAsia="宋体" w:cs="宋体"/>
          <w:color w:val="000"/>
          <w:sz w:val="28"/>
          <w:szCs w:val="28"/>
        </w:rPr>
        <w:t xml:space="preserve">面对机遇与挑战，全体干职工特别是共产党员要坚持靠改革创新推动发展，靠优势资源主导发展，靠项目工程带动发展理念不动摇，以经济与党建共抓为重点，以抓干部素质提升为要务，以“两学一做”为落脚点，紧紧围绕县委、县政府的工作部署，锲而不舍，以全新的理念，非凡的气魄，奋勇当先的干劲，推动灌区各项事业良好发展。</w:t>
      </w:r>
    </w:p>
    <w:p>
      <w:pPr>
        <w:ind w:left="0" w:right="0" w:firstLine="560"/>
        <w:spacing w:before="450" w:after="450" w:line="312" w:lineRule="auto"/>
      </w:pPr>
      <w:r>
        <w:rPr>
          <w:rFonts w:ascii="宋体" w:hAnsi="宋体" w:eastAsia="宋体" w:cs="宋体"/>
          <w:color w:val="000"/>
          <w:sz w:val="28"/>
          <w:szCs w:val="28"/>
        </w:rPr>
        <w:t xml:space="preserve">（一）落实建党管党措施，把党建工作落到实处。</w:t>
      </w:r>
    </w:p>
    <w:p>
      <w:pPr>
        <w:ind w:left="0" w:right="0" w:firstLine="560"/>
        <w:spacing w:before="450" w:after="450" w:line="312" w:lineRule="auto"/>
      </w:pPr>
      <w:r>
        <w:rPr>
          <w:rFonts w:ascii="宋体" w:hAnsi="宋体" w:eastAsia="宋体" w:cs="宋体"/>
          <w:color w:val="000"/>
          <w:sz w:val="28"/>
          <w:szCs w:val="28"/>
        </w:rPr>
        <w:t xml:space="preserve">基础牢则政权稳，基层治则天下安。x指出，党的工作最坚实的力量支撑在基层，必须把抓基层打基础作为长远之计和固本之策，丝毫不能放松。党委、各支部必须牢始终把基层党建工作牢牢抓在手上，注重“全面”，突出“从严”，精准发力，不断夯实党的执政根基。</w:t>
      </w:r>
    </w:p>
    <w:p>
      <w:pPr>
        <w:ind w:left="0" w:right="0" w:firstLine="560"/>
        <w:spacing w:before="450" w:after="450" w:line="312" w:lineRule="auto"/>
      </w:pPr>
      <w:r>
        <w:rPr>
          <w:rFonts w:ascii="宋体" w:hAnsi="宋体" w:eastAsia="宋体" w:cs="宋体"/>
          <w:color w:val="000"/>
          <w:sz w:val="28"/>
          <w:szCs w:val="28"/>
        </w:rPr>
        <w:t xml:space="preserve">1、以队伍建设为重点，重学习、强素质，注重发挥党员先锋模范作用。</w:t>
      </w:r>
    </w:p>
    <w:p>
      <w:pPr>
        <w:ind w:left="0" w:right="0" w:firstLine="560"/>
        <w:spacing w:before="450" w:after="450" w:line="312" w:lineRule="auto"/>
      </w:pPr>
      <w:r>
        <w:rPr>
          <w:rFonts w:ascii="宋体" w:hAnsi="宋体" w:eastAsia="宋体" w:cs="宋体"/>
          <w:color w:val="000"/>
          <w:sz w:val="28"/>
          <w:szCs w:val="28"/>
        </w:rPr>
        <w:t xml:space="preserve">一是扎实推进“两学一做”教育，提高领导力。各支部要把“两学一做”作为下半年党建工作重点来抓，按照“五个坚持”要求，依步骤抓好党章、党纪条规、x的系列讲话学习、讨论，组织召开基层组织生活会，扎实开展在职党员进行社区、党员立足岗位作贡献等活动，达到“五个进一步”目标，解决“五个方面”的问题，进一步引导广大党员坚定信仰信念、强化政治意识、树立清风正气、勇于担当作为，争做“四讲四有”合格党员。二是抓管理，提高战斗力。严格执行“三会一课”制度，严肃开展党员评议和考核。认真组织开展党员冬春训与党员民主评议，严肃处置不合格党员，定期、按程序、按要求组织召开民主生活会与基层组织生活会。严肃开展批评与自我批评，见贤思齐，大步提升班子战斗力。三是树典型，凝聚发展力。先进典型是飘扬的旗帜，是提振“精气神”的动力源泉。党委要通过开展“文明管理站”、“优秀共产党员”、“优秀基层党组织”“狮子型干部”、“狮子型团队”等评选与推选，把讲政治、守纪律、讲规矩、图改革、强创新、有担当、有业绩、群众认可的优秀典型评选出来、宣传出去，把他们的精神凝聚升华成推动全局各项事业发展的持续动力。</w:t>
      </w:r>
    </w:p>
    <w:p>
      <w:pPr>
        <w:ind w:left="0" w:right="0" w:firstLine="560"/>
        <w:spacing w:before="450" w:after="450" w:line="312" w:lineRule="auto"/>
      </w:pPr>
      <w:r>
        <w:rPr>
          <w:rFonts w:ascii="宋体" w:hAnsi="宋体" w:eastAsia="宋体" w:cs="宋体"/>
          <w:color w:val="000"/>
          <w:sz w:val="28"/>
          <w:szCs w:val="28"/>
        </w:rPr>
        <w:t xml:space="preserve">2、以组织建设为根本，强规范、重实力，注重发挥支部战斗保垒作用。</w:t>
      </w:r>
    </w:p>
    <w:p>
      <w:pPr>
        <w:ind w:left="0" w:right="0" w:firstLine="560"/>
        <w:spacing w:before="450" w:after="450" w:line="312" w:lineRule="auto"/>
      </w:pPr>
      <w:r>
        <w:rPr>
          <w:rFonts w:ascii="宋体" w:hAnsi="宋体" w:eastAsia="宋体" w:cs="宋体"/>
          <w:color w:val="000"/>
          <w:sz w:val="28"/>
          <w:szCs w:val="28"/>
        </w:rPr>
        <w:t xml:space="preserve">.一是选配德才兼备的干部队伍。历览古今兴衰事，成败得失在人才。局班子坚持德才兼备的标准和“任人唯贤”的原则，选配人才。要不断完善党员干部教育培养和选人用人机制，加大人才引进和交流力度，选配一支有能力、有理想、有作为的优良团队。二是加强思想作风建设。x多次强调，党的建设要坚持从思想根子抓起，解决好世界观、人生观、价值观这个“总开关”问题。各支部要加强思想建设，要摒弃一切阻碍事业发展的不良风气，牢固树立担当意识，有担当的勇气与能力，要切实做到担子主动挑、协作不推诿、责任敢承担、矛盾不上交、困难不回避，看不准不动手，看准了不松手，干不成不放手，用创新的思路、改革的办法，趟出一条发展新路子。三是增强支部整体合力。支部班子的集体领导能力不是各个支部委员能力的简单相加，而是领导干部整体素质和领导班子整体功能的综合体现。支部班子要注重提高发现问题的能力。要经常分析党支部班子在坚持党的制度、贯彻民主集中制以及团结、廉洁等方面的情况，及时发现和解决自身存在的问题。支部要发扬民主、平等议事作风，集思广益，充分发挥支部委员的集体智慧；应强化责任意识，积极参与决策，不断提高、完善和发挥支部集体领导的整体功能，从而不断增强班子的凝聚力、创造力和战斗力。四是增加服务群众的能力。党的根基在人民，血脉在人民，力量也在人民。我们要把解决人民群众最关心、最直接、最现实的利益问题作为各项工作的重中之重，紧紧围绕防汛抗旱与灌溉、水资源保护、精准扶贫等方方面面涉及群众利益的大小事开展工作，要加强与新桥村支委的对接，加强驻村扶贫干部的指导，加强与县委相关部门的衔接，通过政策扶持、物质帮扶、就业帮助等形式，改善困难群众生产生活条件；要抓好20x文明站创建。筹措资金，改善部分基层站基础设施建设，确保创建效果。</w:t>
      </w:r>
    </w:p>
    <w:p>
      <w:pPr>
        <w:ind w:left="0" w:right="0" w:firstLine="560"/>
        <w:spacing w:before="450" w:after="450" w:line="312" w:lineRule="auto"/>
      </w:pPr>
      <w:r>
        <w:rPr>
          <w:rFonts w:ascii="宋体" w:hAnsi="宋体" w:eastAsia="宋体" w:cs="宋体"/>
          <w:color w:val="000"/>
          <w:sz w:val="28"/>
          <w:szCs w:val="28"/>
        </w:rPr>
        <w:t xml:space="preserve">3、以党风廉政建设为首要，强管理、重规范，注重营造廉洁办事氛围。“欲知平直，则必准绳；欲知方圆，则必规矩”。我们党之所以能够战胜各种艰难险阻，从小到大、由弱变强，一条重要经验就是守纪律、讲规矩。我们要严格落实；一是严格财务审计工作。严格执行机关与二级单位财务目标管理制度，继续实现一年两次对二级单位的财务审计工作，加强二级单位财务监管。二是严格民主决策。对三重一大问题严格执行民主集中制原则，对“三重一大”问题事先广泛听取群众意见建议，以党委会、支委会形式集体讨论决定，严格按程序决策，保证民主、科学决策。三是严格项目管理。对项目实施与管理严格执行“四制”，加强对项目资金、项目招投标的监管。确保项目质量与效率，质量与资金安全。四是开展党风廉政教育与警示教育，做到常提醒、常警示，对违法违纪的党员干部零容忍、严处罚。五是强化督促检查。加强基层一线与机关的督促检查，加强汛期值班值守、上下班纪律等督查，保障灌区服务。加强对县委中心工作、局党委重要工作、重要任务的督查督促，对工作推进不力的单位和个人进行通报。</w:t>
      </w:r>
    </w:p>
    <w:p>
      <w:pPr>
        <w:ind w:left="0" w:right="0" w:firstLine="560"/>
        <w:spacing w:before="450" w:after="450" w:line="312" w:lineRule="auto"/>
      </w:pPr>
      <w:r>
        <w:rPr>
          <w:rFonts w:ascii="宋体" w:hAnsi="宋体" w:eastAsia="宋体" w:cs="宋体"/>
          <w:color w:val="000"/>
          <w:sz w:val="28"/>
          <w:szCs w:val="28"/>
        </w:rPr>
        <w:t xml:space="preserve">（二）紧盯服务与改革，紧扣发展主题，做好水字文章。</w:t>
      </w:r>
    </w:p>
    <w:p>
      <w:pPr>
        <w:ind w:left="0" w:right="0" w:firstLine="560"/>
        <w:spacing w:before="450" w:after="450" w:line="312" w:lineRule="auto"/>
      </w:pPr>
      <w:r>
        <w:rPr>
          <w:rFonts w:ascii="宋体" w:hAnsi="宋体" w:eastAsia="宋体" w:cs="宋体"/>
          <w:color w:val="000"/>
          <w:sz w:val="28"/>
          <w:szCs w:val="28"/>
        </w:rPr>
        <w:t xml:space="preserve">1、持续抓好用水服务。做好防大汛、抗大旱的准备，严格落实24小时值班制度，加强险工险段的排查，消除安全隐患。利用汛期降雨灌满灌区范围内长藤结瓜的64座中小型水库和所有大中型骨干山塘，科学制定轮灌方案，确保灌溉用水，强化常态化管理措施，确保灌溉效果。</w:t>
      </w:r>
    </w:p>
    <w:p>
      <w:pPr>
        <w:ind w:left="0" w:right="0" w:firstLine="560"/>
        <w:spacing w:before="450" w:after="450" w:line="312" w:lineRule="auto"/>
      </w:pPr>
      <w:r>
        <w:rPr>
          <w:rFonts w:ascii="宋体" w:hAnsi="宋体" w:eastAsia="宋体" w:cs="宋体"/>
          <w:color w:val="000"/>
          <w:sz w:val="28"/>
          <w:szCs w:val="28"/>
        </w:rPr>
        <w:t xml:space="preserve">2、始终确保水安全。加强水资源水质监测和库区漂浮垃圾打捞工作，推进水库周边和集雨区范围内的畜禽养殖实行限制、禁养政策，配合卫生计生部门预防控制涉水性地方病、寄生虫病发生和传播。认真实施水库周边原祖塔联合锰矿重金属矿渣污染治理生态修复工程项目，积极争取黄材水库生态环境保护立法。</w:t>
      </w:r>
    </w:p>
    <w:p>
      <w:pPr>
        <w:ind w:left="0" w:right="0" w:firstLine="560"/>
        <w:spacing w:before="450" w:after="450" w:line="312" w:lineRule="auto"/>
      </w:pPr>
      <w:r>
        <w:rPr>
          <w:rFonts w:ascii="宋体" w:hAnsi="宋体" w:eastAsia="宋体" w:cs="宋体"/>
          <w:color w:val="000"/>
          <w:sz w:val="28"/>
          <w:szCs w:val="28"/>
        </w:rPr>
        <w:t xml:space="preserve">3、全力推进工程建设。实施灌区节水与续建配套、农业水价综合改革、祖塔联合锰矿废弃矿渣重金属污染治理项目工程，争取实施鸡子湾大型水闸除险加固、地质灾害沉陷区治理项目，做好水库大坝新一轮除险加固、外引水源工程和陶公坝、沩丰坝两个大型水闸改造的前期工作，积极争取成为全国现代化灌区建设项目试点单位。</w:t>
      </w:r>
    </w:p>
    <w:p>
      <w:pPr>
        <w:ind w:left="0" w:right="0" w:firstLine="560"/>
        <w:spacing w:before="450" w:after="450" w:line="312" w:lineRule="auto"/>
      </w:pPr>
      <w:r>
        <w:rPr>
          <w:rFonts w:ascii="宋体" w:hAnsi="宋体" w:eastAsia="宋体" w:cs="宋体"/>
          <w:color w:val="000"/>
          <w:sz w:val="28"/>
          <w:szCs w:val="28"/>
        </w:rPr>
        <w:t xml:space="preserve">4、多方增加水效益。加强对望城、赫山区的水费收缴工作。强力推进生态有机鱼的品牌扩张，强力推进青羊湖x转制。提升灌区综合发展能力。</w:t>
      </w:r>
    </w:p>
    <w:p>
      <w:pPr>
        <w:ind w:left="0" w:right="0" w:firstLine="560"/>
        <w:spacing w:before="450" w:after="450" w:line="312" w:lineRule="auto"/>
      </w:pPr>
      <w:r>
        <w:rPr>
          <w:rFonts w:ascii="宋体" w:hAnsi="宋体" w:eastAsia="宋体" w:cs="宋体"/>
          <w:color w:val="000"/>
          <w:sz w:val="28"/>
          <w:szCs w:val="28"/>
        </w:rPr>
        <w:t xml:space="preserve">“千古风流在担当，万里功名须躬行”。同志们，黄水局的发展已经进入一个冲刺期，我们面临的任务艰巨而光荣，肩负的责任重大而神圣。现实有新挑战，干职工有新期待。我们责任重大，全体党员干部一要坚忍不拔、迎难而上的革命精神。黄材水库的今天容不得我们有一丝懈怠，我们要紧盯发展目标，突破常规，千万百计x产业发展、用人机制、资金短缺等阻挠黄材水库发展的制约因素。二是常怀勤俭节约意识，黄材水库的今天容不得我们有半点浪费，要始终坚持“好钢用在刀刃上”勤俭办大事，当然也要有“打破新碗刮丝瓜，当用者不惜堪”的办事理念。三是要团结统一，“一个指头无力量，握指成拳力无穷”，全体党员干部、全局上下要团结一致，紧盯年初工作思路与既定目标发力。为打造全国现代化灌区而努力奋斗。</w:t>
      </w:r>
    </w:p>
    <w:p>
      <w:pPr>
        <w:ind w:left="0" w:right="0" w:firstLine="560"/>
        <w:spacing w:before="450" w:after="450" w:line="312" w:lineRule="auto"/>
      </w:pPr>
      <w:r>
        <w:rPr>
          <w:rFonts w:ascii="宋体" w:hAnsi="宋体" w:eastAsia="宋体" w:cs="宋体"/>
          <w:color w:val="000"/>
          <w:sz w:val="28"/>
          <w:szCs w:val="28"/>
        </w:rPr>
        <w:t xml:space="preserve">七一普通党员座谈简要讲话范例五篇【二】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怀着喜悦的心情召开庆祝中国共产党建党96周年座谈会。刚才，党支部书记代表、新老党员代表、民主党派代表和群众代表，以自己的亲身感受，从不同角度回顾了我们党走过的96周年光辉历程，抒发了对党的无限忠诚和热爱，坚定了在党的领导下走向美好未来的信心和决心。</w:t>
      </w:r>
    </w:p>
    <w:p>
      <w:pPr>
        <w:ind w:left="0" w:right="0" w:firstLine="560"/>
        <w:spacing w:before="450" w:after="450" w:line="312" w:lineRule="auto"/>
      </w:pPr>
      <w:r>
        <w:rPr>
          <w:rFonts w:ascii="宋体" w:hAnsi="宋体" w:eastAsia="宋体" w:cs="宋体"/>
          <w:color w:val="000"/>
          <w:sz w:val="28"/>
          <w:szCs w:val="28"/>
        </w:rPr>
        <w:t xml:space="preserve">我想，这次会议对于传承党的优良传统、保持党的先进性、加强党的自身建设、促进党内和谐具有十分深远的意义。再过几天，就是我们党96岁的生日，在此，我谨代表镇党委向全体共产党员致以节日的问候！向多年来支持和拥护党的领导、与我们并肩战斗的各民主党派人士和全体群众表示衷心的感谢！并向全镇党务工作者表示亲切的慰问！</w:t>
      </w:r>
    </w:p>
    <w:p>
      <w:pPr>
        <w:ind w:left="0" w:right="0" w:firstLine="560"/>
        <w:spacing w:before="450" w:after="450" w:line="312" w:lineRule="auto"/>
      </w:pPr>
      <w:r>
        <w:rPr>
          <w:rFonts w:ascii="宋体" w:hAnsi="宋体" w:eastAsia="宋体" w:cs="宋体"/>
          <w:color w:val="000"/>
          <w:sz w:val="28"/>
          <w:szCs w:val="28"/>
        </w:rPr>
        <w:t xml:space="preserve">总结回顾我党96年的曲折历程和辉煌成就，我想谈三点经验和启示：</w:t>
      </w:r>
    </w:p>
    <w:p>
      <w:pPr>
        <w:ind w:left="0" w:right="0" w:firstLine="560"/>
        <w:spacing w:before="450" w:after="450" w:line="312" w:lineRule="auto"/>
      </w:pPr>
      <w:r>
        <w:rPr>
          <w:rFonts w:ascii="宋体" w:hAnsi="宋体" w:eastAsia="宋体" w:cs="宋体"/>
          <w:color w:val="000"/>
          <w:sz w:val="28"/>
          <w:szCs w:val="28"/>
        </w:rPr>
        <w:t xml:space="preserve">启示之一：96年的历史，是马列主义理论和中国实践相结合的96年。</w:t>
      </w:r>
    </w:p>
    <w:p>
      <w:pPr>
        <w:ind w:left="0" w:right="0" w:firstLine="560"/>
        <w:spacing w:before="450" w:after="450" w:line="312" w:lineRule="auto"/>
      </w:pPr>
      <w:r>
        <w:rPr>
          <w:rFonts w:ascii="宋体" w:hAnsi="宋体" w:eastAsia="宋体" w:cs="宋体"/>
          <w:color w:val="000"/>
          <w:sz w:val="28"/>
          <w:szCs w:val="28"/>
        </w:rPr>
        <w:t xml:space="preserve">毛泽东同志总结了中国革命的经验，把马列主义的普遍原理和中国革命的具体实践相结合，实现了建党历史上的第一次飞跃。邓小平同志总结了中国革命建设的经验，提出建设有中国特色社会主义的理论，实现了第二次飞跃。江泽民同志提出了“三个代表”的重要思想，既是对中国近代史的总结，也是对国际共产主义和我党正反经验的总结。以胡锦涛同志为核心的党中央承前启后，继往开来，不断加强和改进党的思想道德建设和执政能力建设，为我党永葆先进性确立了目标。从“七大”把毛泽东思想确定为我党的指导思想，到“十五大”把邓小平理论确定为我党的指导思想，再到“十六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启示之二：96年的历史，是我们党紧紧依靠人民群众，诚心诚意为人民服务的96年。</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始终保持同人民群众的血肉联系，是我们党战胜各种困难和风险、不断取得事业成功的根本保证。96年来，我们进行的一切奋斗，归根到底都是为了最广大人民的根本利益，我们取得的一切成就，归根到底都离不开人民群众这个坚实的基础。正是因为我们党与人民群众同呼吸、共命运，才能渡过一个个难关，赢得一个个胜利。中国共产党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启示之三：96年的历史，是加强和改进党的建设，永葆党的生机和活力的96年。</w:t>
      </w:r>
    </w:p>
    <w:p>
      <w:pPr>
        <w:ind w:left="0" w:right="0" w:firstLine="560"/>
        <w:spacing w:before="450" w:after="450" w:line="312" w:lineRule="auto"/>
      </w:pPr>
      <w:r>
        <w:rPr>
          <w:rFonts w:ascii="宋体" w:hAnsi="宋体" w:eastAsia="宋体" w:cs="宋体"/>
          <w:color w:val="000"/>
          <w:sz w:val="28"/>
          <w:szCs w:val="28"/>
        </w:rPr>
        <w:t xml:space="preserve">我们党是领导建设有中国特色社会主义事业的核心力量，办好中国的事情，关键在党。96年的建党史证明，中国共产党是始终走在时代前列、充满蓬勃朝气的政治力量。从党的“八大”探索性地提出加强执政党的建设到党的十六届四中全会全面提出加强党的执政能力建设，从1959年召开的古田会议通过的《关于纠正党内的错误思想》的决议到1962年召开的七千人大会对“大跃进”的客观总结，从x整风到“三讲”和“先进性教育”，无一不证明中国共产党是一个胸怀坦荡、实事求是的政党，是一个能正视自己、修复自己、永葆生机和活力的政党。</w:t>
      </w:r>
    </w:p>
    <w:p>
      <w:pPr>
        <w:ind w:left="0" w:right="0" w:firstLine="560"/>
        <w:spacing w:before="450" w:after="450" w:line="312" w:lineRule="auto"/>
      </w:pPr>
      <w:r>
        <w:rPr>
          <w:rFonts w:ascii="宋体" w:hAnsi="宋体" w:eastAsia="宋体" w:cs="宋体"/>
          <w:color w:val="000"/>
          <w:sz w:val="28"/>
          <w:szCs w:val="28"/>
        </w:rPr>
        <w:t xml:space="preserve">新形势下，我们各项工作面临新的挑战和更高的要求。这就需要我们与时俱进，站在新的更高的起点上，做好方方面面的工作。庆祝建党95周年，对于我们每一名共产党员来说，关键在于联系实际，努力践行立党为公、执政为民的理念，兢兢业业做好本职工作，努力推进崇明生态岛建设和绿华“三园”建设。在此，我想在以下四个方面与大家共勉。</w:t>
      </w:r>
    </w:p>
    <w:p>
      <w:pPr>
        <w:ind w:left="0" w:right="0" w:firstLine="560"/>
        <w:spacing w:before="450" w:after="450" w:line="312" w:lineRule="auto"/>
      </w:pPr>
      <w:r>
        <w:rPr>
          <w:rFonts w:ascii="宋体" w:hAnsi="宋体" w:eastAsia="宋体" w:cs="宋体"/>
          <w:color w:val="000"/>
          <w:sz w:val="28"/>
          <w:szCs w:val="28"/>
        </w:rPr>
        <w:t xml:space="preserve">一是立党为公、执政为民的信念不能丢。从1951年建党开始，我党已走过了整整96年的风雨历程，党员人数也由最初的50多人发展到8000多万。96年来，中国共产党始终坚持立党为公执政为民的信念，得到了广大人民群众的信赖与支持。作为农村基层工作者，直接面对广大群众，更应该始终不渝地坚定这个信念，殚精竭虑地为人民服务，鞠躬尽瘁地为党工作，从自己做起，从当前做起，时刻保持与人民群众的血肉联系，时刻保持共产党员的先进性，把自己的理想追求、人生价值融入到党的事业中去。</w:t>
      </w:r>
    </w:p>
    <w:p>
      <w:pPr>
        <w:ind w:left="0" w:right="0" w:firstLine="560"/>
        <w:spacing w:before="450" w:after="450" w:line="312" w:lineRule="auto"/>
      </w:pPr>
      <w:r>
        <w:rPr>
          <w:rFonts w:ascii="宋体" w:hAnsi="宋体" w:eastAsia="宋体" w:cs="宋体"/>
          <w:color w:val="000"/>
          <w:sz w:val="28"/>
          <w:szCs w:val="28"/>
        </w:rPr>
        <w:t xml:space="preserve">二是服务人民、联系群众的宗旨不能忘。各级党员干部要做到三个“不能”：与人民群众同呼吸共命运的立场不能变，全心全意为人民服务的宗旨不能忘，坚信群众是真正英雄的历史唯物主义观点不能丢。我们应该始终把体现人民群众意志和利益作为我们一切工作的出发点和归宿点，我们每一位工作人员都要牢固树立“权为民所用、情为民所系、利为民所谋”的观念，时刻牢记只有服务的义务，而没有索取的权利，只有奉献的义务，而没有享受的权利。时刻牢记“群众利益无小事”，不断改进工作作风，做好服务基层、服务群众的每一件小事。</w:t>
      </w:r>
    </w:p>
    <w:p>
      <w:pPr>
        <w:ind w:left="0" w:right="0" w:firstLine="560"/>
        <w:spacing w:before="450" w:after="450" w:line="312" w:lineRule="auto"/>
      </w:pPr>
      <w:r>
        <w:rPr>
          <w:rFonts w:ascii="宋体" w:hAnsi="宋体" w:eastAsia="宋体" w:cs="宋体"/>
          <w:color w:val="000"/>
          <w:sz w:val="28"/>
          <w:szCs w:val="28"/>
        </w:rPr>
        <w:t xml:space="preserve">三是思想建设、组织建设的力度不能减。我党95年来之所以兴旺发达，#很重要的一条经验就是在思想上建党，在组织上强党。我们要认真学习贯彻党的基本方针、基本政策、基本理论和基本原则，做到执行政策不走样、坚持原则不动摇。各级党组织都要对照“团结、廉洁、高效、开拓”八字要求，坚持落实理论学习制度，以理论武装作为提升工作水平的源动力；坚持贯彻执政为民理念，以科学发展观为统领全力做好各项工作；坚持民主集中制原则，不断增强各级党组织的凝聚力和战斗力；坚持党风廉政建设，确保党员干部队伍的高效廉洁；坚持以加强机关作风与效能建设为抓手，全面推进各项工作再上新台阶。</w:t>
      </w:r>
    </w:p>
    <w:p>
      <w:pPr>
        <w:ind w:left="0" w:right="0" w:firstLine="560"/>
        <w:spacing w:before="450" w:after="450" w:line="312" w:lineRule="auto"/>
      </w:pPr>
      <w:r>
        <w:rPr>
          <w:rFonts w:ascii="宋体" w:hAnsi="宋体" w:eastAsia="宋体" w:cs="宋体"/>
          <w:color w:val="000"/>
          <w:sz w:val="28"/>
          <w:szCs w:val="28"/>
        </w:rPr>
        <w:t xml:space="preserve">四是勤政廉政、克己奉公的作风不能变。革命烈士方志敏在他的《清贫》一书中写到：“矜持不苟，舍己为公，却是每个共产党员具备的美德。清贫、洁白朴素的生活，正是我们革命者能够战胜许多困难的地方”。因此，我们必须时刻牢记“两个务必”，时刻敲响清廉的警钟，牢固树立社会主义的荣辱观，全面提高拒腐防变和抵御风险的能力，自觉保持勤政廉政、克己奉公的作风，按照“政治坚定、开拓进取、求真务实、公道正派”的要求，既要干事，又要干净，把干净与干事有机结合起来，经得起利益的考验、耐得住诱惑的吸引，率先垂范，树好榜样。</w:t>
      </w:r>
    </w:p>
    <w:p>
      <w:pPr>
        <w:ind w:left="0" w:right="0" w:firstLine="560"/>
        <w:spacing w:before="450" w:after="450" w:line="312" w:lineRule="auto"/>
      </w:pPr>
      <w:r>
        <w:rPr>
          <w:rFonts w:ascii="宋体" w:hAnsi="宋体" w:eastAsia="宋体" w:cs="宋体"/>
          <w:color w:val="000"/>
          <w:sz w:val="28"/>
          <w:szCs w:val="28"/>
        </w:rPr>
        <w:t xml:space="preserve">同志们，历经96年的历史征程，我们党已经进入一个新的历史发展时期。回首建党956年来的伟大成就，我们无比骄傲和自豪；展望未来，我们满怀信心和希望。我们要在县委、县政府的领导下，全面贯彻落实科学发展观，围绕构建和谐社会，狠抓作风与效能建设，振奋精神，锐意进取，扎实工作，确保各项任务的全面完成，为加快推进我镇“三园”建设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w:t>
      </w:r>
    </w:p>
    <w:p>
      <w:pPr>
        <w:ind w:left="0" w:right="0" w:firstLine="560"/>
        <w:spacing w:before="450" w:after="450" w:line="312" w:lineRule="auto"/>
      </w:pPr>
      <w:r>
        <w:rPr>
          <w:rFonts w:ascii="宋体" w:hAnsi="宋体" w:eastAsia="宋体" w:cs="宋体"/>
          <w:color w:val="000"/>
          <w:sz w:val="28"/>
          <w:szCs w:val="28"/>
        </w:rPr>
        <w:t xml:space="preserve">七一普通党员座谈简要讲话范例五篇【三】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怀着喜悦的心情召开庆祝中国共产党建党96周年座谈会。刚才，党支部书记代表、新老党员代表、民主党派代表和群众代表，以自己的亲身感受，从不同角度回顾了我们党走过的96周年光辉历程，抒发了对党的无限忠诚和热爱，坚定了在党的领导下走向美好未来的信心和决心。</w:t>
      </w:r>
    </w:p>
    <w:p>
      <w:pPr>
        <w:ind w:left="0" w:right="0" w:firstLine="560"/>
        <w:spacing w:before="450" w:after="450" w:line="312" w:lineRule="auto"/>
      </w:pPr>
      <w:r>
        <w:rPr>
          <w:rFonts w:ascii="宋体" w:hAnsi="宋体" w:eastAsia="宋体" w:cs="宋体"/>
          <w:color w:val="000"/>
          <w:sz w:val="28"/>
          <w:szCs w:val="28"/>
        </w:rPr>
        <w:t xml:space="preserve">我想，这次会议对于传承党的优良传统、保持党的先进性、加强党的自身建设、促进党内和谐具有十分深远的意义。再过几天，就是我们党96岁的生日，在此，我谨代表镇党委向全体共产党员致以节日的问候！向多年来支持和拥护党的领导、与我们并肩战斗的各民主党派人士和全体群众表示衷心的感谢！并向全镇党务工作者表示亲切的慰问！</w:t>
      </w:r>
    </w:p>
    <w:p>
      <w:pPr>
        <w:ind w:left="0" w:right="0" w:firstLine="560"/>
        <w:spacing w:before="450" w:after="450" w:line="312" w:lineRule="auto"/>
      </w:pPr>
      <w:r>
        <w:rPr>
          <w:rFonts w:ascii="宋体" w:hAnsi="宋体" w:eastAsia="宋体" w:cs="宋体"/>
          <w:color w:val="000"/>
          <w:sz w:val="28"/>
          <w:szCs w:val="28"/>
        </w:rPr>
        <w:t xml:space="preserve">总结回顾我党96年的曲折历程和辉煌成就，我想谈三点经验和启示：</w:t>
      </w:r>
    </w:p>
    <w:p>
      <w:pPr>
        <w:ind w:left="0" w:right="0" w:firstLine="560"/>
        <w:spacing w:before="450" w:after="450" w:line="312" w:lineRule="auto"/>
      </w:pPr>
      <w:r>
        <w:rPr>
          <w:rFonts w:ascii="宋体" w:hAnsi="宋体" w:eastAsia="宋体" w:cs="宋体"/>
          <w:color w:val="000"/>
          <w:sz w:val="28"/>
          <w:szCs w:val="28"/>
        </w:rPr>
        <w:t xml:space="preserve">启示之一：96年的历史，是马列主义理论和中国实践相结合的96年。</w:t>
      </w:r>
    </w:p>
    <w:p>
      <w:pPr>
        <w:ind w:left="0" w:right="0" w:firstLine="560"/>
        <w:spacing w:before="450" w:after="450" w:line="312" w:lineRule="auto"/>
      </w:pPr>
      <w:r>
        <w:rPr>
          <w:rFonts w:ascii="宋体" w:hAnsi="宋体" w:eastAsia="宋体" w:cs="宋体"/>
          <w:color w:val="000"/>
          <w:sz w:val="28"/>
          <w:szCs w:val="28"/>
        </w:rPr>
        <w:t xml:space="preserve">毛泽东同志总结了中国革命的经验，把马列主义的普遍原理和中国革命的具体实践相结合，实现了建党历史上的第一次飞跃。邓小平同志总结了中国革命建设的经验，提出建设有中国特色社会主义的理论，实现了第二次飞跃。习近平同志提出了“三个代表”的重要思想，既是对中国近代史的总结，也是对国际共产主义和我党正反经验的总结。以习近平同志为核心的党中央承前启后，继往开来，不断加强和改进党的思想道德建设和执政能力建设，为我党永葆先进性确立了目标。从“七大”把毛泽东思想确定为我党的指导思想，到“x大”把邓小平理论确定为我党的指导思想，再到“x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启示之二：96年的历史，是我们党紧紧依靠人民群众，诚心诚意为人民服务的96年。</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始终保持同人民群众的血肉联系，是我们党战胜各种困难和风险、不断取得事业成功的根本保证。96年来，我们进行的一切奋斗，归根到底都是为了最广大人民的根本利益，我们取得的一切成就，归根到底都离不开人民群众这个坚实的基础。正是因为我们党与人民群众同呼吸、共命运，才能渡过一个个难关，赢得一个个胜利。中国共产党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启示之三：96年的历史，是加强和改进党的建设，永葆党的生机和活力的96年。</w:t>
      </w:r>
    </w:p>
    <w:p>
      <w:pPr>
        <w:ind w:left="0" w:right="0" w:firstLine="560"/>
        <w:spacing w:before="450" w:after="450" w:line="312" w:lineRule="auto"/>
      </w:pPr>
      <w:r>
        <w:rPr>
          <w:rFonts w:ascii="宋体" w:hAnsi="宋体" w:eastAsia="宋体" w:cs="宋体"/>
          <w:color w:val="000"/>
          <w:sz w:val="28"/>
          <w:szCs w:val="28"/>
        </w:rPr>
        <w:t xml:space="preserve">我们党是领导建设有中国特色社会主义事业的核心力量，办好中国的事情，关键在党。96年的建党史证明，中国共产党是始终走在时代前列、充满蓬勃朝气的政治力量。从党的“八大”探索性地提出加强执政党的建设到党的x届四中全会全面提出加强党的执政能力建设，从1959年召开的古田会议通过的《关于纠正党内的错误思想》的决议到1962年召开的七千人大会对“大跃进”的客观总结，从x整风到“三讲”和“先进性教育”，无一不证明中国共产党是一个胸怀坦荡、实事求是的政党，是一个能正视自己、修复自己、永葆生机和活力的政党。</w:t>
      </w:r>
    </w:p>
    <w:p>
      <w:pPr>
        <w:ind w:left="0" w:right="0" w:firstLine="560"/>
        <w:spacing w:before="450" w:after="450" w:line="312" w:lineRule="auto"/>
      </w:pPr>
      <w:r>
        <w:rPr>
          <w:rFonts w:ascii="宋体" w:hAnsi="宋体" w:eastAsia="宋体" w:cs="宋体"/>
          <w:color w:val="000"/>
          <w:sz w:val="28"/>
          <w:szCs w:val="28"/>
        </w:rPr>
        <w:t xml:space="preserve">新形势下，我们各项工作面临新的挑战和更高的要求。这就需要我们与时俱进，站在新的更高的起点上，做好方方面面的工作。庆祝建党95周年，对于我们每一名共产党员来说，关键在于联系实际，努力践行立党为公、执政为民的理念，兢兢业业做好本职工作，努力推进崇明生态岛建设和绿华“三园”建设。在此，我想在以下四个方面与大家共勉。</w:t>
      </w:r>
    </w:p>
    <w:p>
      <w:pPr>
        <w:ind w:left="0" w:right="0" w:firstLine="560"/>
        <w:spacing w:before="450" w:after="450" w:line="312" w:lineRule="auto"/>
      </w:pPr>
      <w:r>
        <w:rPr>
          <w:rFonts w:ascii="宋体" w:hAnsi="宋体" w:eastAsia="宋体" w:cs="宋体"/>
          <w:color w:val="000"/>
          <w:sz w:val="28"/>
          <w:szCs w:val="28"/>
        </w:rPr>
        <w:t xml:space="preserve">一是立党为公、执政为民的信念不能丢。从1951年建党开始，我党已走过了整整96年的风雨历程，党员人数也由最初的50多人发展到8000多万。96年来，中国共产党始终坚持立党为公执政为民的信念，得到了广大人民群众的信赖与支持。作为农村基层工作者，直接面对广大群众，更应该始终不渝地坚定这个信念，殚精竭虑地为人民服务，鞠躬尽瘁地为党工作，从自己做起，从当前做起，时刻保持与人民群众的血肉联系，时刻保持共产党员的先进性，把自己的理想追求、人生价值融入到党的事业中去。</w:t>
      </w:r>
    </w:p>
    <w:p>
      <w:pPr>
        <w:ind w:left="0" w:right="0" w:firstLine="560"/>
        <w:spacing w:before="450" w:after="450" w:line="312" w:lineRule="auto"/>
      </w:pPr>
      <w:r>
        <w:rPr>
          <w:rFonts w:ascii="宋体" w:hAnsi="宋体" w:eastAsia="宋体" w:cs="宋体"/>
          <w:color w:val="000"/>
          <w:sz w:val="28"/>
          <w:szCs w:val="28"/>
        </w:rPr>
        <w:t xml:space="preserve">二是服务人民、联系群众的宗旨不能忘。各级党员干部要做到三个“不能”：与人民群众同呼吸共命运的立场不能变，全心全意为人民服务的宗旨不能忘，坚信群众是真正英雄的历史唯物主义观点不能丢。我们应该始终把体现人民群众意志和利益作为我们一切工作的出发点和归宿点，我们每一位工作人员都要牢固树立“权为民所用、情为民所系、利为民所谋”的观念，时刻牢记只有服务的义务，而没有索取的权利，只有奉献的义务，而没有享受的权利。时刻牢记“群众利益无小事”，不断改进工作作风，做好服务基层、服务群众的每一件小事。</w:t>
      </w:r>
    </w:p>
    <w:p>
      <w:pPr>
        <w:ind w:left="0" w:right="0" w:firstLine="560"/>
        <w:spacing w:before="450" w:after="450" w:line="312" w:lineRule="auto"/>
      </w:pPr>
      <w:r>
        <w:rPr>
          <w:rFonts w:ascii="宋体" w:hAnsi="宋体" w:eastAsia="宋体" w:cs="宋体"/>
          <w:color w:val="000"/>
          <w:sz w:val="28"/>
          <w:szCs w:val="28"/>
        </w:rPr>
        <w:t xml:space="preserve">三是思想建设、组织建设的力度不能减。我党95年来之所以兴旺发达，#很重要的一条经验就是在思想上建党，在组织上强党。我们要认真学习贯彻党的基本方针、基本政策、基本理论和基本原则，做到执行政策不走样、坚持原则不动摇。各级党组织都要对照“团结、廉洁、高效、开拓”八字要求，坚持落实理论学习制度，以理论武装作为提升工作水平的源动力；坚持贯彻执政为民理念，以科学发展观为统领全力做好各项工作；坚持民主集中制原则，不断增强各级党组织的凝聚力和战斗力；坚持党风廉政建设，确保党员干部队伍的高效廉洁；坚持以加强机关作风与效能建设为抓手，全面推进各项工作再上新台阶。</w:t>
      </w:r>
    </w:p>
    <w:p>
      <w:pPr>
        <w:ind w:left="0" w:right="0" w:firstLine="560"/>
        <w:spacing w:before="450" w:after="450" w:line="312" w:lineRule="auto"/>
      </w:pPr>
      <w:r>
        <w:rPr>
          <w:rFonts w:ascii="宋体" w:hAnsi="宋体" w:eastAsia="宋体" w:cs="宋体"/>
          <w:color w:val="000"/>
          <w:sz w:val="28"/>
          <w:szCs w:val="28"/>
        </w:rPr>
        <w:t xml:space="preserve">四是勤政廉政、克己奉公的作风不能变。革命烈士方_志敏在他的《清贫》一书中写到：“矜持不苟，舍己为公，却是每个共产党员具备的美德。清贫、洁白朴素的生活，正是我们革命者能够战胜许多困难的地方”。因此，我们必须时刻牢记“两个务必”，时刻敲响清廉的警钟，牢固树立社会主义的荣辱观，全面提高拒腐防变和抵御风险的能力，自觉保持勤政廉政、克己奉公的作风，按照“政治坚定、开拓进取、求真务实、公道正派”的要求，既要干事，又要干净，把干净与干事有机结合起来，经得起利益的考验、耐得住诱惑的吸引，率先垂范，树好榜样。</w:t>
      </w:r>
    </w:p>
    <w:p>
      <w:pPr>
        <w:ind w:left="0" w:right="0" w:firstLine="560"/>
        <w:spacing w:before="450" w:after="450" w:line="312" w:lineRule="auto"/>
      </w:pPr>
      <w:r>
        <w:rPr>
          <w:rFonts w:ascii="宋体" w:hAnsi="宋体" w:eastAsia="宋体" w:cs="宋体"/>
          <w:color w:val="000"/>
          <w:sz w:val="28"/>
          <w:szCs w:val="28"/>
        </w:rPr>
        <w:t xml:space="preserve">同志们，历经96年的历史征程，我们党已经进入一个新的历史发展时期。回首建党956年来的伟大成就，我们无比骄傲和自豪；展望未来，我们满怀信心和希望。我们要在县委、县政府的领导下，全面贯彻落实科学发展观，围绕构建和谐社会，狠抓作风与效能建设，振奋精神，锐意进取，扎实工作，确保各项任务的全面完成，为加快推进我镇“三园”建设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w:t>
      </w:r>
    </w:p>
    <w:p>
      <w:pPr>
        <w:ind w:left="0" w:right="0" w:firstLine="560"/>
        <w:spacing w:before="450" w:after="450" w:line="312" w:lineRule="auto"/>
      </w:pPr>
      <w:r>
        <w:rPr>
          <w:rFonts w:ascii="宋体" w:hAnsi="宋体" w:eastAsia="宋体" w:cs="宋体"/>
          <w:color w:val="000"/>
          <w:sz w:val="28"/>
          <w:szCs w:val="28"/>
        </w:rPr>
        <w:t xml:space="preserve">七一普通党员座谈简要讲话范例五篇【四】</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七一普通党员座谈简要讲话范例五篇【五】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党的96岁生日，回顾党的历史，表彰全区各条战线中涌现出的先进基层党组织、优秀党务工作者和优秀共产党员、优秀村（社区）党支部书记，激励各级党组织和广大党员干部，发扬党的优良传统，发挥战斗堡垒和先锋模范作用，团结带领广大群众，加快推进高新区转型发展、跨越引领。借此机会，我代表党工委向受表彰的先进集体和先进个人表示崇高的敬意，向辛勤工作在各条战线上的共产党员致以亲切的问候！希望受表彰的单位和个人，珍惜荣誉，戒骄戒躁，百尺竿头，再立新功；全区各级党组织和广大党员要向先进看齐，比学赶超，加压奋进，在高新区创新驱动、激情跨越的生动实践中建功立业、展示风采。下面，我讲四点意见。</w:t>
      </w:r>
    </w:p>
    <w:p>
      <w:pPr>
        <w:ind w:left="0" w:right="0" w:firstLine="560"/>
        <w:spacing w:before="450" w:after="450" w:line="312" w:lineRule="auto"/>
      </w:pPr>
      <w:r>
        <w:rPr>
          <w:rFonts w:ascii="宋体" w:hAnsi="宋体" w:eastAsia="宋体" w:cs="宋体"/>
          <w:color w:val="000"/>
          <w:sz w:val="28"/>
          <w:szCs w:val="28"/>
        </w:rPr>
        <w:t xml:space="preserve">一、回顾党的光辉历程，进一步坚定永远跟党走的信心和决心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从1921年x南湖上的一叶红舟起航，中国共产党已经走过了96年波澜壮阔的光辉历程。96年来，我们党从小到大，由弱变强，领导全国各族人民，经过艰苦卓越的斗争，推翻了三座大山，建立了社会主义新中国，结束了国家四分五裂、任人宰割的局面，从根本上改变了旧中国一穷二白的落后面貌。我们党坚持解放思想，深化改革开放，开辟了中国特色社会主义道路，形成了中国特色社会主义的理论体系，确立了中国特色社会主义制度，取得了全球瞩目的伟大成就，在世界社会主义运动处于低潮之时，顶住压力，扬帆竞航，使社会主义中国巍然屹立于世界的东方。尤其是党的十八大以来，以习近平同志为核心的党中央，着眼于新的历史使命，提出“两个一百年”的宏伟目标，统筹推进“五位一体”总体布局和“四个全面”战略布局，为我们描绘出中华民族伟大复兴“中国梦”的清晰图景。围绕这一奋斗目标，党中央居安思危，顺应党心民意，坚持全面从严治党，以猛药去疴、重典治乱的决心，以刮骨疗毒、壮士断腕的勇气，深入推进党风廉政建设和反腐败斗争，使党风政风为之一新，党心民心为之一振，党的先进性和纯洁性进一步增强，领导核心作用更加彰显。</w:t>
      </w:r>
    </w:p>
    <w:p>
      <w:pPr>
        <w:ind w:left="0" w:right="0" w:firstLine="560"/>
        <w:spacing w:before="450" w:after="450" w:line="312" w:lineRule="auto"/>
      </w:pPr>
      <w:r>
        <w:rPr>
          <w:rFonts w:ascii="宋体" w:hAnsi="宋体" w:eastAsia="宋体" w:cs="宋体"/>
          <w:color w:val="000"/>
          <w:sz w:val="28"/>
          <w:szCs w:val="28"/>
        </w:rPr>
        <w:t xml:space="preserve">96年的光辉历程，就是一幅波澜壮阔的历史画卷，就是一首催人奋进的长歌史诗。96年的发展历程证明，我们党是坚持马克思主义基本原理和中国具体实际相结合，不断开拓创新，推动历史前进的党；是诚心诚意服务于人民，为振兴中华而不懈奋斗，使中国面貌发生翻天覆地变化的党；是为了人民利益和人类进步事业，不断锤炼和提升自己，始终保持生机和锐气，巍然屹立于历史潮流前列的党；是高举中国特色社会主义旗帜，引领中华民族伟大复兴航船破浪前行的党；是历史选择、人民爱戴、时代呼唤、事业需要的党。</w:t>
      </w:r>
    </w:p>
    <w:p>
      <w:pPr>
        <w:ind w:left="0" w:right="0" w:firstLine="560"/>
        <w:spacing w:before="450" w:after="450" w:line="312" w:lineRule="auto"/>
      </w:pPr>
      <w:r>
        <w:rPr>
          <w:rFonts w:ascii="宋体" w:hAnsi="宋体" w:eastAsia="宋体" w:cs="宋体"/>
          <w:color w:val="000"/>
          <w:sz w:val="28"/>
          <w:szCs w:val="28"/>
        </w:rPr>
        <w:t xml:space="preserve">回顾我们高新区的发展史，也是一部党团结带领广大人民群众筚路蓝缕、艰苦创业、拼搏进取，建设发展取得巨大成就的奋斗史。自92年11月建区以来，全区人民在党工委的带领下，以拓荒者的姿态，开拓奋进、真抓实干，经过二十余年的建设发展，全区面积由建区之初的7.5平方公里扩大到200平方公里，常住人口由3.2万人增加到20万人，各类注册企业由17家发展到9121家，营业总收入由3.7亿元增长到2753亿元，GDP由1.35亿元增长到875亿元。我们以占全市1%的土地、3%的人口，创造了占全市26%的GDP、42%的规模以上工业总产值、84%的高新技术产业增加值，聚集了全市68%的高新技术企业、100%的百亿企业、96%的世界500强企业和67%的过50亿元企业、80%的上市公司、84%的博士硕士，为全市经济社会发展作出了重要贡献。尤其是“十二五”以来，面对世界经济持续低迷的复杂局面和宏观经济下行压力加大的外部环境，我们按照“科学发展、跨越发展、转型发展”的总体思路，坚持走“科技创新驱动发展、重大项目支撑发展、招商引资推动发展、高端人才引领发展、优良环境保障发展”的具体路径，以“追求卓越、追求一流、超越自我、超越旧我”的胆略和勇气，砥砺奋进，迎难而上，经济社会发展逆势飘红，成果丰硕。营业总收入和工业总产值在全国国家高新区中排名由五年前的第35位、31位跃升到第22位、20位，拥有“国牌”数量由五年前的4张增加到22张，世界500强项目由五年前的5个增加到24个；主导产业实现高端化，战略性新兴产业实现规模化，现代服务业突破性发展，实现了由“一业独大”到“多业共荣”的嬗变；创新驱动能力不断增强，先行先试改革成效显著，市场活力竞相迸发；城市功能不断完善，创卫、创森和义务教育均衡发展顺利通过国家验收，民生改善三年行动计划持续推进，人民福祉不断改善；社会治理能力和水平大幅提升，人民群众的幸福感、获得感不断增强。这些成绩的取得，是市委、市政府正确领导的结果，也是全区各级党组织和广大党员带领人民群众共同奋斗的结果。在此，我代表党工委，向全区各级党组织、党务工作者和广大共产党员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第五篇：普通党员七一座谈会讲话发言</w:t>
      </w:r>
    </w:p>
    <w:p>
      <w:pPr>
        <w:ind w:left="0" w:right="0" w:firstLine="560"/>
        <w:spacing w:before="450" w:after="450" w:line="312" w:lineRule="auto"/>
      </w:pPr>
      <w:r>
        <w:rPr>
          <w:rFonts w:ascii="宋体" w:hAnsi="宋体" w:eastAsia="宋体" w:cs="宋体"/>
          <w:color w:val="000"/>
          <w:sz w:val="28"/>
          <w:szCs w:val="28"/>
        </w:rPr>
        <w:t xml:space="preserve">党的领导就是人民幸福的真谛。在接下来的日子里，我们要时刻铭记党的光辉历史和丰功伟绩，继承和发扬党的光荣传统，要让中华民族自强不息的奋斗精神在一代又一代中国人手中薪火相传发扬下去。小文档下载网精心整理了“普通党员七一座谈会讲话发言精选模板”，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96周年暨“七一”表彰大会，回顾党的光荣历史，缅怀党的丰功伟绩，表彰出席县、局的先进基层党组织、优秀共产党员与“最美家庭”，总结一年来，我局党委在推动全局各项事业过程中取得的成绩，明确今后一段时间的奋斗目标，以此激励全局各支部、广大党员坚定信念、牢记宗旨，更好地发挥战斗堡垒作用和先锋模范作用，团结带领全局广大干职工为加快我局事业发展而努力奋斗。一年来，在县委的正确领导下，在各支部的积极作为下，在全局党员、干部的共同奋斗下，我局各项工作取得良好成效。成绩的取得凝聚了广大党员干部辛勤的汗水与心血。今天，受到表彰的先进基层党组织和优秀共产党员，就是我局党组织与党员干部的缩影和代表，他们代表了我局基层党组织和党员的良好形象，体现了共产党人的崇高品德和时代风貌。借此机会，我代表局党委向受到县委、局党委表彰的先进组织和优秀个人表示最衷心的祝贺！并通过你们向全局共产党员致以节日的问候和良好的祝愿！借此机会，我讲五点意见。</w:t>
      </w:r>
    </w:p>
    <w:p>
      <w:pPr>
        <w:ind w:left="0" w:right="0" w:firstLine="560"/>
        <w:spacing w:before="450" w:after="450" w:line="312" w:lineRule="auto"/>
      </w:pPr>
      <w:r>
        <w:rPr>
          <w:rFonts w:ascii="宋体" w:hAnsi="宋体" w:eastAsia="宋体" w:cs="宋体"/>
          <w:color w:val="000"/>
          <w:sz w:val="28"/>
          <w:szCs w:val="28"/>
        </w:rPr>
        <w:t xml:space="preserve">一、缅怀过去，牢记宗旨，筑牢跟党走的理想信念</w:t>
      </w:r>
    </w:p>
    <w:p>
      <w:pPr>
        <w:ind w:left="0" w:right="0" w:firstLine="560"/>
        <w:spacing w:before="450" w:after="450" w:line="312" w:lineRule="auto"/>
      </w:pPr>
      <w:r>
        <w:rPr>
          <w:rFonts w:ascii="宋体" w:hAnsi="宋体" w:eastAsia="宋体" w:cs="宋体"/>
          <w:color w:val="000"/>
          <w:sz w:val="28"/>
          <w:szCs w:val="28"/>
        </w:rPr>
        <w:t xml:space="preserve">96年前的7月，伟大的中国共产党诞生了，96年的历程中，一批批的共产党人用鲜血染红了旗帜，披荆斩棘，破浪前进，带领中华民族走向复兴。几经艰辛，历经坎坷，一路风雨兼程。96年中，30年革命，实现了民族独立和人民解放；30年探索，建立了社会主义制度，进行了社会主义建设；30多年改革开放，走完了西方发达国家上百年的发展道路。进入新时期，以习近平同志为核心的党中央，提出了“四个全面”的战略思想和“两个一百年”的中国梦。追忆革命斗争的峥嵘岁月，回首艰难探索的建设历程，显著增强的综合国力、日渐提升的国际地位、不断改善的人民生活，无可辩驳地证明：我们的党是伟大、光荣而正确的马克思主义政党，是勇于变革、勇于创新，不断开拓进取、与时俱进的党；是具有强大战斗力，久经考验，能够战胜困难和风险的党；是代表最广大人民群众的根本利益，始终坚持全心全意为人民服务的党。我们每一名同志都应该为党感到骄傲和自豪，更加自觉地热爱党、拥护党，坚决跟党走。</w:t>
      </w:r>
    </w:p>
    <w:p>
      <w:pPr>
        <w:ind w:left="0" w:right="0" w:firstLine="560"/>
        <w:spacing w:before="450" w:after="450" w:line="312" w:lineRule="auto"/>
      </w:pPr>
      <w:r>
        <w:rPr>
          <w:rFonts w:ascii="宋体" w:hAnsi="宋体" w:eastAsia="宋体" w:cs="宋体"/>
          <w:color w:val="000"/>
          <w:sz w:val="28"/>
          <w:szCs w:val="28"/>
        </w:rPr>
        <w:t xml:space="preserve">在党的坚强领导下，黄材水库管理局走过了一段又一段不平凡的岁月，一路走来，爬坡过坳，一步步由艰难走到今天的良好发展。一年来，“三农”服务水平明显提高，干职工干事创业氛围明显浓厚，民生福利明显改善，全面发展蓄势待发。我们要珍惜来之不易的发展局面，珍惜稳定、和谐的发展大局。</w:t>
      </w:r>
    </w:p>
    <w:p>
      <w:pPr>
        <w:ind w:left="0" w:right="0" w:firstLine="560"/>
        <w:spacing w:before="450" w:after="450" w:line="312" w:lineRule="auto"/>
      </w:pPr>
      <w:r>
        <w:rPr>
          <w:rFonts w:ascii="宋体" w:hAnsi="宋体" w:eastAsia="宋体" w:cs="宋体"/>
          <w:color w:val="000"/>
          <w:sz w:val="28"/>
          <w:szCs w:val="28"/>
        </w:rPr>
        <w:t xml:space="preserve">二、看到成绩，总结经验，坚定不断发展的信心</w:t>
      </w:r>
    </w:p>
    <w:p>
      <w:pPr>
        <w:ind w:left="0" w:right="0" w:firstLine="560"/>
        <w:spacing w:before="450" w:after="450" w:line="312" w:lineRule="auto"/>
      </w:pPr>
      <w:r>
        <w:rPr>
          <w:rFonts w:ascii="宋体" w:hAnsi="宋体" w:eastAsia="宋体" w:cs="宋体"/>
          <w:color w:val="000"/>
          <w:sz w:val="28"/>
          <w:szCs w:val="28"/>
        </w:rPr>
        <w:t xml:space="preserve">（一）狠抓基层组织建设，夯实基层战斗力。</w:t>
      </w:r>
    </w:p>
    <w:p>
      <w:pPr>
        <w:ind w:left="0" w:right="0" w:firstLine="560"/>
        <w:spacing w:before="450" w:after="450" w:line="312" w:lineRule="auto"/>
      </w:pPr>
      <w:r>
        <w:rPr>
          <w:rFonts w:ascii="宋体" w:hAnsi="宋体" w:eastAsia="宋体" w:cs="宋体"/>
          <w:color w:val="000"/>
          <w:sz w:val="28"/>
          <w:szCs w:val="28"/>
        </w:rPr>
        <w:t xml:space="preserve">一是开展学习教育，队伍素质得到提升。“打铁还须自身硬”。一年来，局党委致力于打造一支高素质的党员干部队伍，通过多途径、多方式来提升党员干部的理论素养与业务能力，将对党员干部的学习教育贯穿于“三严三实”、“两学一做”、“讲道德、明是非、守纪律”等专题活动中，通过集中学习、邀请专家授课、组织考试、大讨论、户外拓展等多种形式，引导党员干部学习十八届三中、四中、五中全会精神、党章、新《条例》、新《准则》等，汲取党的理论精髓。在注重党的理论知识提升的同时，邀请市消防总队安全教育中心老师开展安全生产知识教育，组织召开汛前安全隐患排查现场会交流防汛经验，横双支部邀请实践经验丰富的老同志开展业务培训，通过一系列举措，广大党员视野得以拓宽，理论支撑得到增加，自身理论素养、业务能力明显提高，基层的战斗堡垒更加强化。</w:t>
      </w:r>
    </w:p>
    <w:p>
      <w:pPr>
        <w:ind w:left="0" w:right="0" w:firstLine="560"/>
        <w:spacing w:before="450" w:after="450" w:line="312" w:lineRule="auto"/>
      </w:pPr>
      <w:r>
        <w:rPr>
          <w:rFonts w:ascii="宋体" w:hAnsi="宋体" w:eastAsia="宋体" w:cs="宋体"/>
          <w:color w:val="000"/>
          <w:sz w:val="28"/>
          <w:szCs w:val="28"/>
        </w:rPr>
        <w:t xml:space="preserve">二是基层基础工作规范、有序。①局党委坚持班子成员联点制度，对各支部分点负责、及时指导。②各支部认真落实了“三会一课”制度、党务公开制，大坝管理所支部、沙河管理所支部、煤炭坝管理所支部、机关支部党员活动室、党员公开栏更新及时，党务内容紧贴党建中心工作、重点工作；③各支部按照“三严三实”活动要求认真开展了党员冬春训和民主评议工作，按程序、按要求召开了基层组织生活会。④各支部按程序推选出6名县党代表预备人选，后经局党委、局纪委审查、县委组织部审批及召开党员会议投票，选取出2名党代表。⑤各基层党组织党员发展原则上与标准，把优秀同志吸收到党组织中来，去年择优发展了2名预备党员，今年电站支部、煤炭坝支部又将有两名表现突出的同志将吸收到党员队伍中来。</w:t>
      </w:r>
    </w:p>
    <w:p>
      <w:pPr>
        <w:ind w:left="0" w:right="0" w:firstLine="560"/>
        <w:spacing w:before="450" w:after="450" w:line="312" w:lineRule="auto"/>
      </w:pPr>
      <w:r>
        <w:rPr>
          <w:rFonts w:ascii="宋体" w:hAnsi="宋体" w:eastAsia="宋体" w:cs="宋体"/>
          <w:color w:val="000"/>
          <w:sz w:val="28"/>
          <w:szCs w:val="28"/>
        </w:rPr>
        <w:t xml:space="preserve">（二）注重亮点培育，中心工作彰显特色。</w:t>
      </w:r>
    </w:p>
    <w:p>
      <w:pPr>
        <w:ind w:left="0" w:right="0" w:firstLine="560"/>
        <w:spacing w:before="450" w:after="450" w:line="312" w:lineRule="auto"/>
      </w:pPr>
      <w:r>
        <w:rPr>
          <w:rFonts w:ascii="宋体" w:hAnsi="宋体" w:eastAsia="宋体" w:cs="宋体"/>
          <w:color w:val="000"/>
          <w:sz w:val="28"/>
          <w:szCs w:val="28"/>
        </w:rPr>
        <w:t xml:space="preserve">一是开展文明站创建，打造成美丽乡村中的“璀璨明珠”。自2024年4月起，全局13个基层站申报了2024的“文明管理站”创建活动，创建过程中，各基层管理站加强“硬件”与“软件”设施建设，通过一年的创建，基层管理站的基础设施明显改善，干职工思想素质、业务水平、服务质量和办事效率明显提升，灌区服务能力明显改善，服务形象大步提升。x日报、x电视台、x日报对我局的优质服务都进行了相关报道。今年3月底，8个文明基层站受到表彰。今年，又有17个基层站申报文明创建，此活动将推动全县美丽乡村建设在我局向深度、广度推进。</w:t>
      </w:r>
    </w:p>
    <w:p>
      <w:pPr>
        <w:ind w:left="0" w:right="0" w:firstLine="560"/>
        <w:spacing w:before="450" w:after="450" w:line="312" w:lineRule="auto"/>
      </w:pPr>
      <w:r>
        <w:rPr>
          <w:rFonts w:ascii="宋体" w:hAnsi="宋体" w:eastAsia="宋体" w:cs="宋体"/>
          <w:color w:val="000"/>
          <w:sz w:val="28"/>
          <w:szCs w:val="28"/>
        </w:rPr>
        <w:t xml:space="preserve">二是开展最美家庭评选，凝集发展力量。黄材水库事业的发展，离不开每一个普通家庭的努力与无私奉献。我们的干职工与黄材水库风雨同舟，砥砺前行。为挖掘身边优秀干职工，选树典型，凝聚发展正能量，2月底以来，党委将“最美家庭”评选作为“讲道德、明是非、守纪律”活动的落着点，通过自荐、组织推荐、两轮公示，党委把关，今天有10个优秀家庭接受了党委的表彰，我们对这些家庭传承与发扬孝老敬亲、关爱邻里、夫妻关爱等传统美德表示深深敬意，对获得最美家庭的同志表示最热烈的祝贺。</w:t>
      </w:r>
    </w:p>
    <w:p>
      <w:pPr>
        <w:ind w:left="0" w:right="0" w:firstLine="560"/>
        <w:spacing w:before="450" w:after="450" w:line="312" w:lineRule="auto"/>
      </w:pPr>
      <w:r>
        <w:rPr>
          <w:rFonts w:ascii="宋体" w:hAnsi="宋体" w:eastAsia="宋体" w:cs="宋体"/>
          <w:color w:val="000"/>
          <w:sz w:val="28"/>
          <w:szCs w:val="28"/>
        </w:rPr>
        <w:t xml:space="preserve">三是开展精准扶贫工作，确保帮扶效果。按照县委要求，我们联系黄材镇新桥村精准扶贫工作，新年一上班，局班子到该村进行情况了解与调研，明确帮扶重点，明确专人蹲点负责，制定帮扶方案，全局中层以上骨干32人与69户贫困结成帮扶对子。2月底，党委争取资金，对黄涓河进行疏竣，对近3000人出入的危桥进行了修复。3月14日，局党委筹资引进3000余株柚苗，帮助该村发展种养业。此行动得到了当地群众的一致好评，也得到了媒体的关注，3月15日《x日报》对活动进行了宣传报道。通过半年的努力，扶贫工作成效明显。6月中旬，省扶贫办对我县精准扶贫工作进行巡查，我局扶贫工作作为县典型接受检查，得到了省扶贫办的高度肯定。</w:t>
      </w:r>
    </w:p>
    <w:p>
      <w:pPr>
        <w:ind w:left="0" w:right="0" w:firstLine="560"/>
        <w:spacing w:before="450" w:after="450" w:line="312" w:lineRule="auto"/>
      </w:pPr>
      <w:r>
        <w:rPr>
          <w:rFonts w:ascii="宋体" w:hAnsi="宋体" w:eastAsia="宋体" w:cs="宋体"/>
          <w:color w:val="000"/>
          <w:sz w:val="28"/>
          <w:szCs w:val="28"/>
        </w:rPr>
        <w:t xml:space="preserve">四是开展两学一做活动，把“从严治党”落实到最基层。自省委“学党章党规、学系列讲话、做合格党员”学习教育视频会后，党委早动手，早部署，组织制定全局系统“两学一做”活动方案。要求各支部按照统一步伐，推动专题教育。至5月18日，全局各支部召开了动员会，组织党员学习了《党章》、《条例》、《准则》、《习近平总书记系列重要讲话读本（2024年版）》等必学书。确保党纪条规入心入脑。邀请了县委宣传部汤命强副部长、县纪委肖水平副书记作“两学一做”专题辅导。为浓厚专题教育氛围，利用局域网、党务公开栏等载体，对“两学一做”学习教育内容进行宣传，使“两学一做”活动人人知晓。</w:t>
      </w:r>
    </w:p>
    <w:p>
      <w:pPr>
        <w:ind w:left="0" w:right="0" w:firstLine="560"/>
        <w:spacing w:before="450" w:after="450" w:line="312" w:lineRule="auto"/>
      </w:pPr>
      <w:r>
        <w:rPr>
          <w:rFonts w:ascii="宋体" w:hAnsi="宋体" w:eastAsia="宋体" w:cs="宋体"/>
          <w:color w:val="000"/>
          <w:sz w:val="28"/>
          <w:szCs w:val="28"/>
        </w:rPr>
        <w:t xml:space="preserve">（三）落实“两个责任”，营造风清气正的发展局面。</w:t>
      </w:r>
    </w:p>
    <w:p>
      <w:pPr>
        <w:ind w:left="0" w:right="0" w:firstLine="560"/>
        <w:spacing w:before="450" w:after="450" w:line="312" w:lineRule="auto"/>
      </w:pPr>
      <w:r>
        <w:rPr>
          <w:rFonts w:ascii="宋体" w:hAnsi="宋体" w:eastAsia="宋体" w:cs="宋体"/>
          <w:color w:val="000"/>
          <w:sz w:val="28"/>
          <w:szCs w:val="28"/>
        </w:rPr>
        <w:t xml:space="preserve">习近平总书记强调：作风建设永远在路上，永远没有休止符。一年来，党委压实主体责任，坚持落实“惩防并举，注重预防”的方针，把党风廉政建设扛上肩。一是开展廉政教育，做好“扯袖咬耳”。年初，局党委结合各支?咳嗽狈止ぃ魅妨酥Р考图煳保忧苛ㄉ枇斓?；邀请县纪委书记作《条例》、《准则》讲授，用典型案例开展廉政教育。利用督查等下基层机会，对干职工进行作风建设提醒，做好早预防，早提醒。在 二级单位人事调整后，局党委组织所有新履职的14名干职工进行任前廉政谈话。局班子成员分别与13名干职工进行廉政谈话；局纪检组提醒谈话两人，约谈一人。二是坚持开展作风建设督查。今年以来，局党委、局纪委继续扭住作风建设这个“牛鼻子”，对各二级单位、基层管理站、局机关开展督查督促，做到每周督查两次，每月一期通报，促全局作风进一步好转。三是严肃执纪办案。根据反映线索，局党委、局纪委对2名违法违纪党员严肃查办，给予2名同志党纪政纪处分，全局范围内通报批评，通过严肃执纪，给党员干部以警醒。</w:t>
      </w:r>
    </w:p>
    <w:p>
      <w:pPr>
        <w:ind w:left="0" w:right="0" w:firstLine="560"/>
        <w:spacing w:before="450" w:after="450" w:line="312" w:lineRule="auto"/>
      </w:pPr>
      <w:r>
        <w:rPr>
          <w:rFonts w:ascii="宋体" w:hAnsi="宋体" w:eastAsia="宋体" w:cs="宋体"/>
          <w:color w:val="000"/>
          <w:sz w:val="28"/>
          <w:szCs w:val="28"/>
        </w:rPr>
        <w:t xml:space="preserve">（四）狠抓服务与发展双要素，抓党建促发展</w:t>
      </w:r>
    </w:p>
    <w:p>
      <w:pPr>
        <w:ind w:left="0" w:right="0" w:firstLine="560"/>
        <w:spacing w:before="450" w:after="450" w:line="312" w:lineRule="auto"/>
      </w:pPr>
      <w:r>
        <w:rPr>
          <w:rFonts w:ascii="宋体" w:hAnsi="宋体" w:eastAsia="宋体" w:cs="宋体"/>
          <w:color w:val="000"/>
          <w:sz w:val="28"/>
          <w:szCs w:val="28"/>
        </w:rPr>
        <w:t xml:space="preserve">1、主动履职，防汛抗旱摆在首位。针对今年气候反常，厄尔尼诺现象较突出的情况，局里落实“三到位”：一是汛前准备到位。汛前完成了各项冬修工程的扫尾，对枢纽、灌区工程进行了4次安全隐患的排查，投入80多万元处理安全隐患45处。筹备了一批防汛物资，确保随时处置险情的需要。二是值班值守到位。严格实行24小时值班制度和领导带班制度。三是应急处险到位。为调试新修溢洪道的启闭设备，5月28日进行了泄洪应急演练，为水库应急处险积累宝贵经验。</w:t>
      </w:r>
    </w:p>
    <w:p>
      <w:pPr>
        <w:ind w:left="0" w:right="0" w:firstLine="560"/>
        <w:spacing w:before="450" w:after="450" w:line="312" w:lineRule="auto"/>
      </w:pPr>
      <w:r>
        <w:rPr>
          <w:rFonts w:ascii="宋体" w:hAnsi="宋体" w:eastAsia="宋体" w:cs="宋体"/>
          <w:color w:val="000"/>
          <w:sz w:val="28"/>
          <w:szCs w:val="28"/>
        </w:rPr>
        <w:t xml:space="preserve">2、积极作为，生态保护形势向好。保护全县人民唯一饮用水源，是我们义不容辞的责任。一是加强平时库区水质监测，二是及时清理库区垃圾。大坝管理所安排人员专门进行打捞，确保水面清洁。三是注重立法保护。主动与市、县人大和政府对接，正在着手制定《黄材水库水质安全达标建设方案》和编制《x市黄材水库生态保护条例》草案，把黄材水库水资源保护纳入法制化轨道。四是开展库区周边污染源整治，今年又将启动祖塔联合锰矿废弃矿渣重金属污染治理项目。</w:t>
      </w:r>
    </w:p>
    <w:p>
      <w:pPr>
        <w:ind w:left="0" w:right="0" w:firstLine="560"/>
        <w:spacing w:before="450" w:after="450" w:line="312" w:lineRule="auto"/>
      </w:pPr>
      <w:r>
        <w:rPr>
          <w:rFonts w:ascii="宋体" w:hAnsi="宋体" w:eastAsia="宋体" w:cs="宋体"/>
          <w:color w:val="000"/>
          <w:sz w:val="28"/>
          <w:szCs w:val="28"/>
        </w:rPr>
        <w:t xml:space="preserve">3、努力争取，项目争资有突破。通过多方争取与积极协调，项目争资效果良好。一是争取灌区节水续建配套资金、鸡子湾水闸处险、祖塔联合锰矿废弃矿渣重金属污染治理等三个项目共计近亿元投资；二是正在争取投资1.1亿元实施第三次大坝除险加固。三是根据黄材水库水资源不足的实际情况，规划论证黄材水库外引水源的工作。以破解“引黄入玉”水源不足的“瓶颈”，该项目预计总投资1.2亿元，社会经济效益高，此项目得到市县领导的高度重视和支持。</w:t>
      </w:r>
    </w:p>
    <w:p>
      <w:pPr>
        <w:ind w:left="0" w:right="0" w:firstLine="560"/>
        <w:spacing w:before="450" w:after="450" w:line="312" w:lineRule="auto"/>
      </w:pPr>
      <w:r>
        <w:rPr>
          <w:rFonts w:ascii="宋体" w:hAnsi="宋体" w:eastAsia="宋体" w:cs="宋体"/>
          <w:color w:val="000"/>
          <w:sz w:val="28"/>
          <w:szCs w:val="28"/>
        </w:rPr>
        <w:t xml:space="preserve">4、争取重视，职工福利待遇大幅提升。一年来，干职工感受最深、党委感到最欣慰的应该是干职工福利待遇的逐步提升，工作环境的明显改善。一是干职工待遇稳步提升。一年来，局里补发新增工资部分110余万，缴清了医保欠费，解决干职工就医难问题。当前，党委全力争取县长办公会议纪要出台，纪要的出台，将彻底解决社保长期欠缴问题。二是办公条件得到明显改善。自去年开始，全局各基层站开展文明站创建，加强基础设施建设。现在的管理站基础设施明显改善，面貌焕然一新，部分管理站如煤炭坝所的砖塘站、横双所的南岭冲站、沙河所的刁子潭站、发电站都建成了花园式单位，干职工工作得安心，住得舒适。</w:t>
      </w:r>
    </w:p>
    <w:p>
      <w:pPr>
        <w:ind w:left="0" w:right="0" w:firstLine="560"/>
        <w:spacing w:before="450" w:after="450" w:line="312" w:lineRule="auto"/>
      </w:pPr>
      <w:r>
        <w:rPr>
          <w:rFonts w:ascii="宋体" w:hAnsi="宋体" w:eastAsia="宋体" w:cs="宋体"/>
          <w:color w:val="000"/>
          <w:sz w:val="28"/>
          <w:szCs w:val="28"/>
        </w:rPr>
        <w:t xml:space="preserve">5、注重民生，在抓实发展要素中凝聚合力。和谐、稳定是事业发展的基础与前提。近年来，局党委抓大事、做实事、做好暖心的工作，全局上下显现“人心齐、泰山移”的良好发展局面。局领导、各所班子成员带头深入老干、涉军人人员等特殊群体家中进行思想交流，解决他们的实际困难，掌握思想动态；局里及各二级单位利用春节等节点，搞好困难职工帮扶慰问、开展金秋助学等，帮助他们解决生活中遇到的困难和问题。实现了发展成果的共享，维护好了稳定和谐的发展环境。</w:t>
      </w:r>
    </w:p>
    <w:p>
      <w:pPr>
        <w:ind w:left="0" w:right="0" w:firstLine="560"/>
        <w:spacing w:before="450" w:after="450" w:line="312" w:lineRule="auto"/>
      </w:pPr>
      <w:r>
        <w:rPr>
          <w:rFonts w:ascii="宋体" w:hAnsi="宋体" w:eastAsia="宋体" w:cs="宋体"/>
          <w:color w:val="000"/>
          <w:sz w:val="28"/>
          <w:szCs w:val="28"/>
        </w:rPr>
        <w:t xml:space="preserve">三、选树典型，弘扬先进，为推动事业全面发展激活正能量。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近年来，各支部发挥了战斗堡垒作用，广大党员发挥了先锋模范作用，在全面推动黄材水库事业的发展过程中，全局涌现出了一大批先进基层党组织和优秀共产党员。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1、支部的战斗堡垒作用不断加强。各支部紧紧团结在局党委的周围，保持高度的事业心和责任感，在灌区事业新一轮的发展大潮中勇挑重担，强有力的推动了全局各项事业健康发展。大坝管理所班子战斗力强、发展思路清，班子表率作用强、工作干劲足，党员干部团结干事有激情，在抓好经济工作的同时，班子注重发挥支部战斗力和党员的先锋模范作用。支部被评为出席县的优秀基层党组织；横双管理所新班子、新起点，工作有条不紊，管理所建设顺利推进，班子服务意识、大局意识好，防汛工作措施落实好。煤炭坝管理所支部班子面对困难不退却、积极协调求突破，三农服务工作抓得实抓得细； 沙河所支部班子经验足，带领党员群众搞好灌溉、稳定、防汛等基础工作，经济工作、党建工作两不误；电站支部班子新思路、重素质、抓改革，强力推进人员竞聘上岗，抓经济、聚人心，支部面貌大改变。水利经济中心支部注重加强输出技能人员的管理，注重维护和树立黄材水库的良好形象。机关支部积极发挥参谋助手作用，注重窗口形象，科室协作干事意识强，机关作风进一步优化，履职能力进一步提高。</w:t>
      </w:r>
    </w:p>
    <w:p>
      <w:pPr>
        <w:ind w:left="0" w:right="0" w:firstLine="560"/>
        <w:spacing w:before="450" w:after="450" w:line="312" w:lineRule="auto"/>
      </w:pPr>
      <w:r>
        <w:rPr>
          <w:rFonts w:ascii="宋体" w:hAnsi="宋体" w:eastAsia="宋体" w:cs="宋体"/>
          <w:color w:val="000"/>
          <w:sz w:val="28"/>
          <w:szCs w:val="28"/>
        </w:rPr>
        <w:t xml:space="preserve">2、党员的先锋模范作用比较突出。全局党员充分发挥先锋模范作用，身体力行，在平凡的工作岗位上践行着党的宗旨，为黄材水库的发展奉献着自己的辛勤和汗水。在推进事业发展过程中，涌现出了一批工作负责、表率作用强的党员先锋。一是中层干部作表率。沙河管理所支部的陈逸民、煤炭坝管理所支部的邓学文、机关支部的姜磊人、横双管理所支部的郭伟军等同志，充分发挥局中坚力量作用，勇挑工作重担，参谋助手作用发挥得好；大坝管理所支部的吴国求、机关支部的熊玉英两同志业务上精、服务意识好、勤奋务实，顾大家、忘小家，表率作用强，党员干部对他们评价高。二是基层骨干带好头。横双管理所的谭志强、煤炭坝管理所的胡向红、李进、电站的付家义等同志爱岗敬业，主人翁意识强，工作中独当一面，党员标杆作用强，沙河管理所的彭安定同志，工作思路清、一线工作经验足，联系群众密切。三是部分党员模范好。横双管理所的吴秋良同志，工作上呷得苦、霸得蛮，为维护库区渔业秩序默默奉献；电站支部的文瑞平同志，工作耐心，服务意识好，工作上尽职尽责；沙河管理所聂玉良同志积极进取，工作有热情，党员模范作用发挥好；水利经济中心支部胡意同志顾大局、识大体，时刻不忘维护和树立黄水局的形象。正是在各支部和许许多多的党员的带领下党组织的政治核心作用、战斗堡垒作用充分发挥，促进了全局各项事业持续健康地发展。在此，我谨代表局党委，向所有为我们的事业进步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四、认清形势，看到不足，明确努力方向。</w:t>
      </w:r>
    </w:p>
    <w:p>
      <w:pPr>
        <w:ind w:left="0" w:right="0" w:firstLine="560"/>
        <w:spacing w:before="450" w:after="450" w:line="312" w:lineRule="auto"/>
      </w:pPr>
      <w:r>
        <w:rPr>
          <w:rFonts w:ascii="宋体" w:hAnsi="宋体" w:eastAsia="宋体" w:cs="宋体"/>
          <w:color w:val="000"/>
          <w:sz w:val="28"/>
          <w:szCs w:val="28"/>
        </w:rPr>
        <w:t xml:space="preserve">在肯定成绩的同时，应看到基层党组织与党员干部存在的问题。一是有些党员创新意识不强，守摊子意识严重，不敢拼、不想拼，满足于老办法、旧做法。工作只求过得去，不求过得硬，党员示范作用不强。二是有些支部业务不熟、管理能力不足，战斗保垒作用发挥不明显，不注重对党员干部能力培养。三是有的党员干部担当意识、责任意识、大局意识不强，注重小集体利益；四是有的党员法纪意识不强、律已不严。有的热衷于打牌，有的纪律不严，酒后驾车现象存在。这些现象与问题看似个别现象，但严重影响了我局的社会形象与县考核中排名进位，也破坏了党员形象。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同志们，黄材水库正处于发展上升期，发展形势依然复杂，有利条件和不利因素并存，机遇和危机同在，对此，必须清醒认识与科学把握。我们既有独特的资源优势，也面临多种因素制约发展带来的挑战。我们拥有全县唯一安全饮用水源这资源优势，拥有很好的山水旅游资源，处于沩山旅游区的中心极佳位置。但是，单位内部专业技术人才、管理人才严重缺乏，人员素质与事业发展的不相匹配、人员老化等这一系列的问题又将极大地阻挠事业发展的步伐。二是各级支持力度不断增大，但是外部经济下行带来的经济压力，干职工的待遇诉求与经费短缺的矛盾一时也难以解决。我们前景看好，但是发展的道路将是坎坷不平，需要我们适应新的形势，不断创新工作方法，既维护大局稳定，又实现又好又快发展。</w:t>
      </w:r>
    </w:p>
    <w:p>
      <w:pPr>
        <w:ind w:left="0" w:right="0" w:firstLine="560"/>
        <w:spacing w:before="450" w:after="450" w:line="312" w:lineRule="auto"/>
      </w:pPr>
      <w:r>
        <w:rPr>
          <w:rFonts w:ascii="宋体" w:hAnsi="宋体" w:eastAsia="宋体" w:cs="宋体"/>
          <w:color w:val="000"/>
          <w:sz w:val="28"/>
          <w:szCs w:val="28"/>
        </w:rPr>
        <w:t xml:space="preserve">五、立足当前，继往开来，为实现目标而努力奋斗。</w:t>
      </w:r>
    </w:p>
    <w:p>
      <w:pPr>
        <w:ind w:left="0" w:right="0" w:firstLine="560"/>
        <w:spacing w:before="450" w:after="450" w:line="312" w:lineRule="auto"/>
      </w:pPr>
      <w:r>
        <w:rPr>
          <w:rFonts w:ascii="宋体" w:hAnsi="宋体" w:eastAsia="宋体" w:cs="宋体"/>
          <w:color w:val="000"/>
          <w:sz w:val="28"/>
          <w:szCs w:val="28"/>
        </w:rPr>
        <w:t xml:space="preserve">面对机遇与挑战，全体干职工特别是共产党员要坚持靠改革创新推动发展，靠优势资源主导发展，靠项目工程带动发展理念不动摇，以经济与党建共抓为重点，以抓干部素质提升为要务，以“两学一做”为落脚点，紧紧围绕县委、县政府的工作部署，锲而不舍，以全新的理念，非凡的气魄，奋勇当先的干劲，推动灌区各项事业良好发展。</w:t>
      </w:r>
    </w:p>
    <w:p>
      <w:pPr>
        <w:ind w:left="0" w:right="0" w:firstLine="560"/>
        <w:spacing w:before="450" w:after="450" w:line="312" w:lineRule="auto"/>
      </w:pPr>
      <w:r>
        <w:rPr>
          <w:rFonts w:ascii="宋体" w:hAnsi="宋体" w:eastAsia="宋体" w:cs="宋体"/>
          <w:color w:val="000"/>
          <w:sz w:val="28"/>
          <w:szCs w:val="28"/>
        </w:rPr>
        <w:t xml:space="preserve">（一）落实建党管党措施，把党建工作落到实处。</w:t>
      </w:r>
    </w:p>
    <w:p>
      <w:pPr>
        <w:ind w:left="0" w:right="0" w:firstLine="560"/>
        <w:spacing w:before="450" w:after="450" w:line="312" w:lineRule="auto"/>
      </w:pPr>
      <w:r>
        <w:rPr>
          <w:rFonts w:ascii="宋体" w:hAnsi="宋体" w:eastAsia="宋体" w:cs="宋体"/>
          <w:color w:val="000"/>
          <w:sz w:val="28"/>
          <w:szCs w:val="28"/>
        </w:rPr>
        <w:t xml:space="preserve">基础牢则政权稳，基层治则天下安。习近平总书记指出，党的工作最坚实的力量支撑在基层，必须把抓基层打基础作为长远之计和固本之策，丝毫不能放松。党委、各支部必须牢始终把基层党建工作牢牢抓在手上，注重“全面”，突出“从严”，精准发力，不断夯实党的执政根基。</w:t>
      </w:r>
    </w:p>
    <w:p>
      <w:pPr>
        <w:ind w:left="0" w:right="0" w:firstLine="560"/>
        <w:spacing w:before="450" w:after="450" w:line="312" w:lineRule="auto"/>
      </w:pPr>
      <w:r>
        <w:rPr>
          <w:rFonts w:ascii="宋体" w:hAnsi="宋体" w:eastAsia="宋体" w:cs="宋体"/>
          <w:color w:val="000"/>
          <w:sz w:val="28"/>
          <w:szCs w:val="28"/>
        </w:rPr>
        <w:t xml:space="preserve">1、以队伍建设为重点，重学习、强素质，注重发挥党员先锋模范作用。</w:t>
      </w:r>
    </w:p>
    <w:p>
      <w:pPr>
        <w:ind w:left="0" w:right="0" w:firstLine="560"/>
        <w:spacing w:before="450" w:after="450" w:line="312" w:lineRule="auto"/>
      </w:pPr>
      <w:r>
        <w:rPr>
          <w:rFonts w:ascii="宋体" w:hAnsi="宋体" w:eastAsia="宋体" w:cs="宋体"/>
          <w:color w:val="000"/>
          <w:sz w:val="28"/>
          <w:szCs w:val="28"/>
        </w:rPr>
        <w:t xml:space="preserve">一是扎实推进“两学一做”教育，提高领导力。各支部要把“两学一做”作为下半年党建工作重点来抓，按照“五个坚持”要求，依步骤抓好党章、党纪条规、习近平总书记的系列讲话学习、讨论，组织召开基层组织生活会，扎实开展在职党员进行社区、党员立足岗位作贡献等活动，达到“五个进一步”目标，解决“五个方面”的问题，进一步引导广大党员坚定信仰信念、强化政治意识、树立清风正气、勇于担当作为，争做“四讲四有”合格党员。二是抓管理，提高战斗力。严格执行“三会一课”制度，严肃开展党员评议和考核。认真组织开展党员冬春训与党员民主评议，严肃处置不合格党员，定期、按程序、按要求组织召开民主生活会与基层组织生活会。严肃开展批评与自我批评，见贤思齐，大步提升班子战斗力。三是树典型，凝聚发展力。先进典型是飘扬的旗帜，是提振“精气神”的动力源泉。党委要通过开展“文明管理站”、“优秀共产党员”、“优秀基层党组织”“狮子型干部”、“狮子型团队”等评选与推选，把讲政治、守纪律、讲规矩、图改革、强创新、有担当、有业绩、群众认可的优秀典型评选出来、宣传出去，把他们的精神凝聚升华成推动全局各项事业发展的持续动力。</w:t>
      </w:r>
    </w:p>
    <w:p>
      <w:pPr>
        <w:ind w:left="0" w:right="0" w:firstLine="560"/>
        <w:spacing w:before="450" w:after="450" w:line="312" w:lineRule="auto"/>
      </w:pPr>
      <w:r>
        <w:rPr>
          <w:rFonts w:ascii="宋体" w:hAnsi="宋体" w:eastAsia="宋体" w:cs="宋体"/>
          <w:color w:val="000"/>
          <w:sz w:val="28"/>
          <w:szCs w:val="28"/>
        </w:rPr>
        <w:t xml:space="preserve">2、以组织建设为根本，强规范、重实力，注重发挥支部战斗保垒作用。</w:t>
      </w:r>
    </w:p>
    <w:p>
      <w:pPr>
        <w:ind w:left="0" w:right="0" w:firstLine="560"/>
        <w:spacing w:before="450" w:after="450" w:line="312" w:lineRule="auto"/>
      </w:pPr>
      <w:r>
        <w:rPr>
          <w:rFonts w:ascii="宋体" w:hAnsi="宋体" w:eastAsia="宋体" w:cs="宋体"/>
          <w:color w:val="000"/>
          <w:sz w:val="28"/>
          <w:szCs w:val="28"/>
        </w:rPr>
        <w:t xml:space="preserve">.一是选配德才兼备的干部队伍。历览古今兴衰事，成败得失在人才。局班子坚持德才兼备的标准和“任人唯贤”的原则，选配人才。要不断完善党员干部教育培养和选人用人机制，加大人才引进和交流力度，选配一支有能力、有理想、有作为的优良团队。二是加强思想作风建设。习近平总书记多次强调，党的建设要坚持从思想根子抓起，解决好世界观、人生观、价值观这个“总开关”问题。各支部要加强思想建设，要摒弃一切阻碍事业发展的不良风气，牢固树立担当意识，有担当的勇气与能力，要切实做到担子主动挑、协作不推诿、责任敢承担、矛盾不上交、困难不回避，看不准不动手，看准了不松手，干不成不放手，用创新的思路、改革的办法，趟出一条发展新路子。三是增强支部整体合力。支部班子的集体领导能力不是各个支部委员能力的简单相加，而是领导干部整体素质和领导班子整体功能的综合体现。支部班子要注重提高发现问题的能力。要经常分析党支部班子在坚持党的制度、贯彻民主集中制以及团结、廉洁等方面的情况，及时发现和解决自身存在的问题。支部要发扬民主、平等议事作风，集思广益，充分发挥支部委员的集体智慧；应强化责任意识，积极参与决策，不断提高、完善和发挥支部集体领导的整体功能，从而不断增强班子的凝聚力、创造力和战斗力。四是增加服务群众的能力。党的根基在人民，血脉在人民，力量也在人民。我们要把解决人民群众最关心、最直接、最现实的利益问题作为各项工作的重中之重，紧紧围绕防汛抗旱与灌溉、水资源保护、精准扶贫等方方面面涉及群众利益的大小事开展工作，要加强与新桥村支委的对接，加强驻村扶贫干部的指导，加强与县委相关部门的衔接，通过政策扶持、物质帮扶、就业帮助等形式，改善困难群众生产生活条件；要抓好2024文明站创建。筹措资金，改善部分基层站基础设施建设，确保创建效果。</w:t>
      </w:r>
    </w:p>
    <w:p>
      <w:pPr>
        <w:ind w:left="0" w:right="0" w:firstLine="560"/>
        <w:spacing w:before="450" w:after="450" w:line="312" w:lineRule="auto"/>
      </w:pPr>
      <w:r>
        <w:rPr>
          <w:rFonts w:ascii="宋体" w:hAnsi="宋体" w:eastAsia="宋体" w:cs="宋体"/>
          <w:color w:val="000"/>
          <w:sz w:val="28"/>
          <w:szCs w:val="28"/>
        </w:rPr>
        <w:t xml:space="preserve">3、以党风廉政建设为首要，强管理、重规范，注重营造廉洁办事氛围。“欲知平直，则必准绳；欲知方圆，则必规矩”。我们党之所以能够战胜各种艰难险阻，从小到大、由弱变强，一条重要经验就是守纪律、讲规矩。我们要严格落实；一是严格财务审计工作。严格执行机关与二级单位财务目标管理制度，继续实现一年两次对二级单位的财务审计工作，加强二级单位财务监管。二是严格民主决策。对三重一大问题严格执行民主集中制原则，对“三重一大”问题事先广泛听取群众意见建议，以党委会、支委会形式集体讨论决定，严格按程序决策，保证民主、科学决策。三是严格项目管理。对项目实施与管理严格执行“四制”，加强对项目资金、项目招投标的监管。确保项目质量与效率，质量与资金安全。四是开展党风廉政教育与警示教育，做到常提醒、常警示，对违法违纪的党员干部零容忍、严处罚。五是强化督促检查。加强基层一线与机关的督促检查，加强汛期值班值守、上下班纪律等督查，保障灌区服务。加强对县委中心工作、局党委重要工作、重要任务的督查督促，对工作推进不力的单位和个人进行通报。</w:t>
      </w:r>
    </w:p>
    <w:p>
      <w:pPr>
        <w:ind w:left="0" w:right="0" w:firstLine="560"/>
        <w:spacing w:before="450" w:after="450" w:line="312" w:lineRule="auto"/>
      </w:pPr>
      <w:r>
        <w:rPr>
          <w:rFonts w:ascii="宋体" w:hAnsi="宋体" w:eastAsia="宋体" w:cs="宋体"/>
          <w:color w:val="000"/>
          <w:sz w:val="28"/>
          <w:szCs w:val="28"/>
        </w:rPr>
        <w:t xml:space="preserve">（二）紧盯服务与改革，紧扣发展主题，做好水字文章。</w:t>
      </w:r>
    </w:p>
    <w:p>
      <w:pPr>
        <w:ind w:left="0" w:right="0" w:firstLine="560"/>
        <w:spacing w:before="450" w:after="450" w:line="312" w:lineRule="auto"/>
      </w:pPr>
      <w:r>
        <w:rPr>
          <w:rFonts w:ascii="宋体" w:hAnsi="宋体" w:eastAsia="宋体" w:cs="宋体"/>
          <w:color w:val="000"/>
          <w:sz w:val="28"/>
          <w:szCs w:val="28"/>
        </w:rPr>
        <w:t xml:space="preserve">1、持续抓好用水服务。做好防大汛、抗大旱的准备，严格落实24小时值班制度，加强险工险段的排查，消除安全隐患。利用汛期降雨灌满灌区范围内长藤结瓜的64座中小型水库和所有大中型骨干山塘，科学制定轮灌方案，确保灌溉用水，强化常态化管理措施，确保灌溉效果。</w:t>
      </w:r>
    </w:p>
    <w:p>
      <w:pPr>
        <w:ind w:left="0" w:right="0" w:firstLine="560"/>
        <w:spacing w:before="450" w:after="450" w:line="312" w:lineRule="auto"/>
      </w:pPr>
      <w:r>
        <w:rPr>
          <w:rFonts w:ascii="宋体" w:hAnsi="宋体" w:eastAsia="宋体" w:cs="宋体"/>
          <w:color w:val="000"/>
          <w:sz w:val="28"/>
          <w:szCs w:val="28"/>
        </w:rPr>
        <w:t xml:space="preserve">2、始终确保水安全。加强水资源水质监测和库区漂浮垃圾打捞工作，推进水库周边和集雨区范围内的畜禽养殖实行限制、禁养政策，配合卫生计生部门预防控制涉水性地方病、寄生虫病发生和传播。认真实施水库周边原祖塔联合锰矿重金属矿渣污染治理生态修复工程项目，积极争取黄材水库生态环境保护立法。</w:t>
      </w:r>
    </w:p>
    <w:p>
      <w:pPr>
        <w:ind w:left="0" w:right="0" w:firstLine="560"/>
        <w:spacing w:before="450" w:after="450" w:line="312" w:lineRule="auto"/>
      </w:pPr>
      <w:r>
        <w:rPr>
          <w:rFonts w:ascii="宋体" w:hAnsi="宋体" w:eastAsia="宋体" w:cs="宋体"/>
          <w:color w:val="000"/>
          <w:sz w:val="28"/>
          <w:szCs w:val="28"/>
        </w:rPr>
        <w:t xml:space="preserve">3、全力推进工程建设。实施灌区节水与续建配套、农业水价综合改革、祖塔联合锰矿废弃矿渣重金属污染治理项目工程，争取实施鸡子湾大型水闸除险加固、地质灾害沉陷区治理项目，做好水库大坝新一轮除险加固、外引水源工程和陶公坝、沩丰坝两个大型水闸改造的前期工作，积极争取成为全国现代化灌区建设项目试点单位。</w:t>
      </w:r>
    </w:p>
    <w:p>
      <w:pPr>
        <w:ind w:left="0" w:right="0" w:firstLine="560"/>
        <w:spacing w:before="450" w:after="450" w:line="312" w:lineRule="auto"/>
      </w:pPr>
      <w:r>
        <w:rPr>
          <w:rFonts w:ascii="宋体" w:hAnsi="宋体" w:eastAsia="宋体" w:cs="宋体"/>
          <w:color w:val="000"/>
          <w:sz w:val="28"/>
          <w:szCs w:val="28"/>
        </w:rPr>
        <w:t xml:space="preserve">4、多方增加水效益。加强对望城、赫山区的水费收缴工作。强力推进生态有机鱼的品牌扩张，强力推进青羊湖x转制。提升灌区综合发展能力。</w:t>
      </w:r>
    </w:p>
    <w:p>
      <w:pPr>
        <w:ind w:left="0" w:right="0" w:firstLine="560"/>
        <w:spacing w:before="450" w:after="450" w:line="312" w:lineRule="auto"/>
      </w:pPr>
      <w:r>
        <w:rPr>
          <w:rFonts w:ascii="宋体" w:hAnsi="宋体" w:eastAsia="宋体" w:cs="宋体"/>
          <w:color w:val="000"/>
          <w:sz w:val="28"/>
          <w:szCs w:val="28"/>
        </w:rPr>
        <w:t xml:space="preserve">“千古风流在担当，万里功名须躬行”。同志们，黄水局的发展已经进入一个冲刺期，我们面临的任务艰巨而光荣，肩负的责任重大而神圣。现实有新挑战，干职工有新期待。我们责任重大，全体党员干部一要坚忍不拔、迎难而上的革命精神。黄材水库的今天容不得我们有一丝懈怠，我们要紧盯发展目标，突破常规，千万百计破解产业发展、用人机制、资金短缺等阻挠黄材水库发展的制约因素。二是常怀勤俭节约意识，黄材水库的今天容不得我们有半点浪费，要始终坚持“好钢用在刀刃上”勤俭办大事，当然也要有“打破新碗刮丝瓜，当用者不惜堪”的办事理念。三是要团结统一，“一个指头无力量，握指成拳力无穷”，全体党员干部、全局上下要团结一致，紧盯年初工作思路与既定目标发力。为打造全国现代化灌区而努力奋斗。</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党的96岁生日，回顾党的历史，表彰全区各条战线中涌现出的先进基层党组织、优秀党务工作者和优秀共产党员、优秀村（社区）党支部书记，激励各级党组织和广大党员干部，发扬党的优良传统，发挥战斗堡垒和先锋模范作用，团结带领广大群众，加快推进高新区转型发展、跨越引领。借此机会，我代表党工委向受表彰的先进集体和先进个人表示崇高的敬意，向辛勤工作在各条战线上的共产党员致以亲切的问候！希望受表彰的单位和个人，珍惜荣誉，戒骄戒躁，百尺竿头，再立新功；全区各级党组织和广大党员要向先进看齐，比学赶超，加压奋进，在高新区创新驱动、激情跨越的生动实践中建功立业、展示风采。下面，我讲四点意见。</w:t>
      </w:r>
    </w:p>
    <w:p>
      <w:pPr>
        <w:ind w:left="0" w:right="0" w:firstLine="560"/>
        <w:spacing w:before="450" w:after="450" w:line="312" w:lineRule="auto"/>
      </w:pPr>
      <w:r>
        <w:rPr>
          <w:rFonts w:ascii="宋体" w:hAnsi="宋体" w:eastAsia="宋体" w:cs="宋体"/>
          <w:color w:val="000"/>
          <w:sz w:val="28"/>
          <w:szCs w:val="28"/>
        </w:rPr>
        <w:t xml:space="preserve">一、回顾党的光辉历程，进一步坚定永远跟党走的信心和决心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从1920x年x南湖上的一叶红舟起航，中国共产党已经走过了96年波澜壮阔的光辉历程。96年来，我们党从小到大，由弱变强，领导全国各族人民，经过艰苦卓越的斗争，推翻了三座大山，建立了社会主义新中国，结束了国家四分五裂、任人宰割的局面，从根本上改变了旧中国一穷二白的落后面貌。我们党坚持解放思想，深化改革开放，开辟了中国特色社会主义道路，形成了中国特色社会主义的理论体系，确立了中国特色社会主义制度，取得了全球瞩目的伟大成就，在世界社会主义运动处于低潮之时，顶住压力，扬帆竞航，使社会主义中国巍然屹立于世界的东方。尤其是党的x大以来，以习近平同志为x的党中央，着眼于新的历史使命，提出“两个一百年”的宏伟目标，统筹推进“五位一体”总体布局和“四个全面”战略布局，为我们描绘出中华民族伟大复兴“中国梦”的清晰图景。围绕这一奋斗目标，党中央居安思危，顺应党心民意，坚持全面从严治党，以猛药去疴、重典治乱的决心，以刮骨疗毒、壮士断腕的勇气，深入推进党风廉政建设和反腐败斗争，使党风政风为之一新，党心民心为之一振，党的先进性和纯洁性进一步增强，领导核心作用更加彰显。</w:t>
      </w:r>
    </w:p>
    <w:p>
      <w:pPr>
        <w:ind w:left="0" w:right="0" w:firstLine="560"/>
        <w:spacing w:before="450" w:after="450" w:line="312" w:lineRule="auto"/>
      </w:pPr>
      <w:r>
        <w:rPr>
          <w:rFonts w:ascii="宋体" w:hAnsi="宋体" w:eastAsia="宋体" w:cs="宋体"/>
          <w:color w:val="000"/>
          <w:sz w:val="28"/>
          <w:szCs w:val="28"/>
        </w:rPr>
        <w:t xml:space="preserve">96年的光辉历程，就是一幅波澜壮阔的历史画卷，就是一首催人奋进的长歌史诗。96年的发展历程证明，我们党是坚持马克思主义基本原理和中国具体实际相结合，不断开拓创新，推动历史前进的党；是诚心诚意服务于人民，为振兴中华而不懈奋斗，使中国面貌发生翻天覆地变化的党；是为了人民利益和人类进步事业，不断锤炼和提升自己，始终保持生机和锐气，巍然屹立于历史潮流前列的党；是高举中国特色社会主义旗帜，引领中华民族伟大复兴航船破浪前行的党；是历史选择、人民爱戴、时代呼唤、事业需要的党。</w:t>
      </w:r>
    </w:p>
    <w:p>
      <w:pPr>
        <w:ind w:left="0" w:right="0" w:firstLine="560"/>
        <w:spacing w:before="450" w:after="450" w:line="312" w:lineRule="auto"/>
      </w:pPr>
      <w:r>
        <w:rPr>
          <w:rFonts w:ascii="宋体" w:hAnsi="宋体" w:eastAsia="宋体" w:cs="宋体"/>
          <w:color w:val="000"/>
          <w:sz w:val="28"/>
          <w:szCs w:val="28"/>
        </w:rPr>
        <w:t xml:space="preserve">回顾我们高新区的发展史，也是一部党团结带领广大人民群众筚路蓝缕、艰苦创业、拼搏进取，建设发展取得巨大成就的奋斗史。自92年11月建区以来，全区人民在党工委的带领下，以拓荒者的姿态，开拓奋进、真抓实干，经过二十余年的建设发展，全区面积由建区之初的7.5平方公里扩大到200平方公里，常住人口由3.2万人增加到20万人，各类注册企业由17家发展到9121家，营业总收入由3.7亿元增长到2753亿元，GDP由1.35亿元增长到875亿元。我们以占全市1%的土地、3%的人口，创造了占全市26%的GDP、42%的规模以上工业总产值、84%的高新技术产业增加值，聚集了全市68%的高新技术企业、100%的百亿企业、96%的世界500强企业和67%的过50亿元企业、80%的上市公司、84%的博士硕士，为全市经济社会发展作出了重要贡献。尤其是“x”以来，面对世界经济持续低迷的复杂局面和宏观经济下行压力加大的外部环境，我们按照“科学发展、跨越发展、转型发展”的总体思路，坚持走“科技创新驱动发展、重大项目支撑发展、招商引资推动发展、高端人才引领发展、优良环境保障发展”的具体路径，以“追求卓越、追求一流、超越自我、超越旧我”的胆略和勇气，砥砺奋进，迎难而上，经济社会发展逆势飘红，成果丰硕。营业总收入和工业总产值在全国国家高新区中排名由五年前的第35位、31位跃升到第22位、20位，拥有“国牌”数量由五年前的4张增加到22张，世界500强项目由五年前的5个增加到24个；主导产业实现高端化，战略性新兴产业实现规模化，现代服务业突破性发展，实现了由“一业独大”到“多业共荣”的嬗变；创新驱动能力不断增强，先行先试改革成效显著，市场活力竞相迸发；城市功能不断完善，创卫、创森和义务教育均衡发展顺利通过国家验收，民生改善三年行动计划持续推进，人民福祉不断改善；社会治理能力和水平大幅提升，人民群众的幸福感、获得感不断增强。这些成绩的取得，是市委、市政府正确领导的结果，也是全区各级党组织和广大党员带领人民群众共同奋斗的结果。在此，我代表党工委，向全区各级党组织、党务工作者和广大共产党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普通党员七一座谈会讲话发言精选模板【三】</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今天，为庆祝建党xx周年，我们相聚在一起，以座谈会的形式来表达对党生日的祝贺。</w:t>
      </w:r>
    </w:p>
    <w:p>
      <w:pPr>
        <w:ind w:left="0" w:right="0" w:firstLine="560"/>
        <w:spacing w:before="450" w:after="450" w:line="312" w:lineRule="auto"/>
      </w:pPr>
      <w:r>
        <w:rPr>
          <w:rFonts w:ascii="宋体" w:hAnsi="宋体" w:eastAsia="宋体" w:cs="宋体"/>
          <w:color w:val="000"/>
          <w:sz w:val="28"/>
          <w:szCs w:val="28"/>
        </w:rPr>
        <w:t xml:space="preserve">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w:t>
      </w:r>
    </w:p>
    <w:p>
      <w:pPr>
        <w:ind w:left="0" w:right="0" w:firstLine="560"/>
        <w:spacing w:before="450" w:after="450" w:line="312" w:lineRule="auto"/>
      </w:pPr>
      <w:r>
        <w:rPr>
          <w:rFonts w:ascii="宋体" w:hAnsi="宋体" w:eastAsia="宋体" w:cs="宋体"/>
          <w:color w:val="000"/>
          <w:sz w:val="28"/>
          <w:szCs w:val="28"/>
        </w:rPr>
        <w:t xml:space="preserve">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普通党员七一座谈会讲话发言精选模板【四】</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93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 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 百行万善孝为首 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普通党员七一座谈会讲话发言精选模板【五】</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2025-04-04T21:46:43+08:00</dcterms:created>
  <dcterms:modified xsi:type="dcterms:W3CDTF">2025-04-04T21:46:43+08:00</dcterms:modified>
</cp:coreProperties>
</file>

<file path=docProps/custom.xml><?xml version="1.0" encoding="utf-8"?>
<Properties xmlns="http://schemas.openxmlformats.org/officeDocument/2006/custom-properties" xmlns:vt="http://schemas.openxmlformats.org/officeDocument/2006/docPropsVTypes"/>
</file>