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2024关于增强安全保密意识、严防失泄密问题发生材料（样例5）</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增强安全保密意识、严防失泄密问题发生材料2024关于增强安全保密意识、严防失泄密问题发生材料范文军队保密工作是党和国家保密工作的重要组成部分，是夺取军事斗争胜利的重要保证。革命战争年代，保密就是保生存，保胜利；和平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第一篇：2024关于增强安全保密意识、严防失泄密问题发生材料</w:t>
      </w:r>
    </w:p>
    <w:p>
      <w:pPr>
        <w:ind w:left="0" w:right="0" w:firstLine="560"/>
        <w:spacing w:before="450" w:after="450" w:line="312" w:lineRule="auto"/>
      </w:pPr>
      <w:r>
        <w:rPr>
          <w:rFonts w:ascii="宋体" w:hAnsi="宋体" w:eastAsia="宋体" w:cs="宋体"/>
          <w:color w:val="000"/>
          <w:sz w:val="28"/>
          <w:szCs w:val="28"/>
        </w:rPr>
        <w:t xml:space="preserve">2024关于增强安全保密意识、严防失泄密问题发生材料范文</w:t>
      </w:r>
    </w:p>
    <w:p>
      <w:pPr>
        <w:ind w:left="0" w:right="0" w:firstLine="560"/>
        <w:spacing w:before="450" w:after="450" w:line="312" w:lineRule="auto"/>
      </w:pPr>
      <w:r>
        <w:rPr>
          <w:rFonts w:ascii="宋体" w:hAnsi="宋体" w:eastAsia="宋体" w:cs="宋体"/>
          <w:color w:val="000"/>
          <w:sz w:val="28"/>
          <w:szCs w:val="28"/>
        </w:rPr>
        <w:t xml:space="preserve">军队保密工作是党和国家保密工作的重要组成部分，是夺取军事斗争胜利的重要保证。革命战争年代，保密就是保生存，保胜利；和平建设时期，保密就是保安全，保发展。我党我军一贯重视保密工作，毛主席早就告诫全党全军：“必须十分注意保守秘密，九分半不行，九分九也不行，非十分不可。”在国际形势发展变化和我国改革开放深入发展的新形势下，军队保密工作面临着许多新情况、新问题，新的形势对保密工作提出了更高的要求。因此必须认清新形势下做好保密工作的极端重要性，克服麻痹思想，增强保密观念，保持政治警觉，培养良好的保密习惯。</w:t>
      </w:r>
    </w:p>
    <w:p>
      <w:pPr>
        <w:ind w:left="0" w:right="0" w:firstLine="560"/>
        <w:spacing w:before="450" w:after="450" w:line="312" w:lineRule="auto"/>
      </w:pPr>
      <w:r>
        <w:rPr>
          <w:rFonts w:ascii="宋体" w:hAnsi="宋体" w:eastAsia="宋体" w:cs="宋体"/>
          <w:color w:val="000"/>
          <w:sz w:val="28"/>
          <w:szCs w:val="28"/>
        </w:rPr>
        <w:t xml:space="preserve">一、保密工作的基本概念</w:t>
      </w:r>
    </w:p>
    <w:p>
      <w:pPr>
        <w:ind w:left="0" w:right="0" w:firstLine="560"/>
        <w:spacing w:before="450" w:after="450" w:line="312" w:lineRule="auto"/>
      </w:pPr>
      <w:r>
        <w:rPr>
          <w:rFonts w:ascii="宋体" w:hAnsi="宋体" w:eastAsia="宋体" w:cs="宋体"/>
          <w:color w:val="000"/>
          <w:sz w:val="28"/>
          <w:szCs w:val="28"/>
        </w:rPr>
        <w:t xml:space="preserve">（一）什么是秘密，什么是军事秘密</w:t>
      </w:r>
    </w:p>
    <w:p>
      <w:pPr>
        <w:ind w:left="0" w:right="0" w:firstLine="560"/>
        <w:spacing w:before="450" w:after="450" w:line="312" w:lineRule="auto"/>
      </w:pPr>
      <w:r>
        <w:rPr>
          <w:rFonts w:ascii="宋体" w:hAnsi="宋体" w:eastAsia="宋体" w:cs="宋体"/>
          <w:color w:val="000"/>
          <w:sz w:val="28"/>
          <w:szCs w:val="28"/>
        </w:rPr>
        <w:t xml:space="preserve">秘密，一般可理解为隐蔽、不让人知道的事项。军事秘密通常是指涉及国防、军队安全和利益，对外不能公开的事项。</w:t>
      </w:r>
    </w:p>
    <w:p>
      <w:pPr>
        <w:ind w:left="0" w:right="0" w:firstLine="560"/>
        <w:spacing w:before="450" w:after="450" w:line="312" w:lineRule="auto"/>
      </w:pPr>
      <w:r>
        <w:rPr>
          <w:rFonts w:ascii="宋体" w:hAnsi="宋体" w:eastAsia="宋体" w:cs="宋体"/>
          <w:color w:val="000"/>
          <w:sz w:val="28"/>
          <w:szCs w:val="28"/>
        </w:rPr>
        <w:t xml:space="preserve">（二）什么是保密工作，什么是军队保密工作</w:t>
      </w:r>
    </w:p>
    <w:p>
      <w:pPr>
        <w:ind w:left="0" w:right="0" w:firstLine="560"/>
        <w:spacing w:before="450" w:after="450" w:line="312" w:lineRule="auto"/>
      </w:pPr>
      <w:r>
        <w:rPr>
          <w:rFonts w:ascii="宋体" w:hAnsi="宋体" w:eastAsia="宋体" w:cs="宋体"/>
          <w:color w:val="000"/>
          <w:sz w:val="28"/>
          <w:szCs w:val="28"/>
        </w:rPr>
        <w:t xml:space="preserve">防止和追查失、泄密和被窃密的工作统称为保密工作。军队保密工作，是指从维护国防和军队的安全利益出发，为保守军事秘密而采取的各种防范措施及所进行的一切活动的总称。其内容包括：开展宣传教育，建立和健全组织机构、规章制度，研制、开发和应用防止窃密、泄密的手段、技术设备，进行保密检查和监督，追查和处理失、泄事件，开展保密工作理论研究，实施奖惩等。</w:t>
      </w:r>
    </w:p>
    <w:p>
      <w:pPr>
        <w:ind w:left="0" w:right="0" w:firstLine="560"/>
        <w:spacing w:before="450" w:after="450" w:line="312" w:lineRule="auto"/>
      </w:pPr>
      <w:r>
        <w:rPr>
          <w:rFonts w:ascii="宋体" w:hAnsi="宋体" w:eastAsia="宋体" w:cs="宋体"/>
          <w:color w:val="000"/>
          <w:sz w:val="28"/>
          <w:szCs w:val="28"/>
        </w:rPr>
        <w:t xml:space="preserve">二、军人为什么必须严格保守国家和军队的秘密</w:t>
      </w:r>
    </w:p>
    <w:p>
      <w:pPr>
        <w:ind w:left="0" w:right="0" w:firstLine="560"/>
        <w:spacing w:before="450" w:after="450" w:line="312" w:lineRule="auto"/>
      </w:pPr>
      <w:r>
        <w:rPr>
          <w:rFonts w:ascii="宋体" w:hAnsi="宋体" w:eastAsia="宋体" w:cs="宋体"/>
          <w:color w:val="000"/>
          <w:sz w:val="28"/>
          <w:szCs w:val="28"/>
        </w:rPr>
        <w:t xml:space="preserve">保守军事机密，关系到战争的胜负、国家的安危。古今中外战争史上，因失泄密导致一场战斗、一次战役、甚至整个战争失败的例子举不胜举。有时在关键问题上，哪怕只是一句话、一封信泄了密，也会造成难以估量的灾难性后果。一位著名军事家说过：“为了打一个胜仗，是需要几个军的。但要破坏这个胜利，只要在某一个军部或师部内，有几个能偷出作战计划而交给敌人的人就足够了。”失泄密还会给国家带来巨大经济损失。新形势下，军队保密工作在维护国防安全和利益，保障军队建设和作战的顺利进行中仍然处于重要地位。其工作的好坏，直接关系到国防和军队的安全与利益，关系到党和国家的根本利益。而我们每个官兵能否严守国家和军队的秘密，直接关系到军队保密工作的成败。我们强调每个官兵必须严格保守国家和军队的秘密，这是维护国防安全和利益的需要、是对敌斗争的需要、是保持军队自身纯洁和稳定的需要。</w:t>
      </w:r>
    </w:p>
    <w:p>
      <w:pPr>
        <w:ind w:left="0" w:right="0" w:firstLine="560"/>
        <w:spacing w:before="450" w:after="450" w:line="312" w:lineRule="auto"/>
      </w:pPr>
      <w:r>
        <w:rPr>
          <w:rFonts w:ascii="宋体" w:hAnsi="宋体" w:eastAsia="宋体" w:cs="宋体"/>
          <w:color w:val="000"/>
          <w:sz w:val="28"/>
          <w:szCs w:val="28"/>
        </w:rPr>
        <w:t xml:space="preserve">（一）保守国家和军队的秘密是军队特殊性的必然要求</w:t>
      </w:r>
    </w:p>
    <w:p>
      <w:pPr>
        <w:ind w:left="0" w:right="0" w:firstLine="560"/>
        <w:spacing w:before="450" w:after="450" w:line="312" w:lineRule="auto"/>
      </w:pPr>
      <w:r>
        <w:rPr>
          <w:rFonts w:ascii="宋体" w:hAnsi="宋体" w:eastAsia="宋体" w:cs="宋体"/>
          <w:color w:val="000"/>
          <w:sz w:val="28"/>
          <w:szCs w:val="28"/>
        </w:rPr>
        <w:t xml:space="preserve">军人生活在军队这个特殊的武装集团，军队的番号、编制、战备、训练、行动等等，无不涉及机密，军人所看的、听的、学的可能都涉及到机密，某种意义上讲，军人本身就是一个秘密载体。另一方面，军人由于从事各种工作，接触到许多党和国家、军队的秘密事项，这些，都要求每个革命军人必须做保守党和国家、军队秘密的模范，而不能在这个问题上有丝毫的懈怠。</w:t>
      </w:r>
    </w:p>
    <w:p>
      <w:pPr>
        <w:ind w:left="0" w:right="0" w:firstLine="560"/>
        <w:spacing w:before="450" w:after="450" w:line="312" w:lineRule="auto"/>
      </w:pPr>
      <w:r>
        <w:rPr>
          <w:rFonts w:ascii="宋体" w:hAnsi="宋体" w:eastAsia="宋体" w:cs="宋体"/>
          <w:color w:val="000"/>
          <w:sz w:val="28"/>
          <w:szCs w:val="28"/>
        </w:rPr>
        <w:t xml:space="preserve">（二）保守国家和军队的秘密是每个官兵应尽的职责</w:t>
      </w:r>
    </w:p>
    <w:p>
      <w:pPr>
        <w:ind w:left="0" w:right="0" w:firstLine="560"/>
        <w:spacing w:before="450" w:after="450" w:line="312" w:lineRule="auto"/>
      </w:pPr>
      <w:r>
        <w:rPr>
          <w:rFonts w:ascii="宋体" w:hAnsi="宋体" w:eastAsia="宋体" w:cs="宋体"/>
          <w:color w:val="000"/>
          <w:sz w:val="28"/>
          <w:szCs w:val="28"/>
        </w:rPr>
        <w:t xml:space="preserve">国家《保密法》和我军《保密条例》都明确规定，保守国家和军队的秘密是每个公民应尽的义务，是每个军人必须严格履行的职责。我军《内务条例》第176条规定：军人必须遵守国家、军队的保密法规，严守保密纪律，保守军事秘密。由此可见，保守国家和军队的秘密是每个军人义不容辞的职责。</w:t>
      </w:r>
    </w:p>
    <w:p>
      <w:pPr>
        <w:ind w:left="0" w:right="0" w:firstLine="560"/>
        <w:spacing w:before="450" w:after="450" w:line="312" w:lineRule="auto"/>
      </w:pPr>
      <w:r>
        <w:rPr>
          <w:rFonts w:ascii="宋体" w:hAnsi="宋体" w:eastAsia="宋体" w:cs="宋体"/>
          <w:color w:val="000"/>
          <w:sz w:val="28"/>
          <w:szCs w:val="28"/>
        </w:rPr>
        <w:t xml:space="preserve">（三）保守国家和军队的秘密是我军的优良传统</w:t>
      </w:r>
    </w:p>
    <w:p>
      <w:pPr>
        <w:ind w:left="0" w:right="0" w:firstLine="560"/>
        <w:spacing w:before="450" w:after="450" w:line="312" w:lineRule="auto"/>
      </w:pPr>
      <w:r>
        <w:rPr>
          <w:rFonts w:ascii="宋体" w:hAnsi="宋体" w:eastAsia="宋体" w:cs="宋体"/>
          <w:color w:val="000"/>
          <w:sz w:val="28"/>
          <w:szCs w:val="28"/>
        </w:rPr>
        <w:t xml:space="preserve">从建军起，我军就十分重视保密工作，各级领导机关都成立了保密委员会，常委分工一名主要领导负责。多年来形成了一套行之有效的保密措施，强有力的保密工作保障了我军的胜利，有效地打击了敌人。少年英雄刘胡兰，红岩英雄江姐在敌人的屠刀面前大义凛然，宁死不屈，保全了党的秘密，掩护了革命同志，为我们树立了榜样。战斗英雄邱少云，为了隐蔽我军战役企图，维护我军铁的纪律，在烈火烧身的情况下，一动不动，用生命的代价，达成了我军进攻的突然性，保证了战斗胜利。</w:t>
      </w:r>
    </w:p>
    <w:p>
      <w:pPr>
        <w:ind w:left="0" w:right="0" w:firstLine="560"/>
        <w:spacing w:before="450" w:after="450" w:line="312" w:lineRule="auto"/>
      </w:pPr>
      <w:r>
        <w:rPr>
          <w:rFonts w:ascii="宋体" w:hAnsi="宋体" w:eastAsia="宋体" w:cs="宋体"/>
          <w:color w:val="000"/>
          <w:sz w:val="28"/>
          <w:szCs w:val="28"/>
        </w:rPr>
        <w:t xml:space="preserve">三、怎样才能做好新形势下军队保密工作</w:t>
      </w:r>
    </w:p>
    <w:p>
      <w:pPr>
        <w:ind w:left="0" w:right="0" w:firstLine="560"/>
        <w:spacing w:before="450" w:after="450" w:line="312" w:lineRule="auto"/>
      </w:pPr>
      <w:r>
        <w:rPr>
          <w:rFonts w:ascii="宋体" w:hAnsi="宋体" w:eastAsia="宋体" w:cs="宋体"/>
          <w:color w:val="000"/>
          <w:sz w:val="28"/>
          <w:szCs w:val="28"/>
        </w:rPr>
        <w:t xml:space="preserve">改革开放改变了闭关锁国的状态，促进了经济建设的繁荣。但同时也为境外谍报机关窃取我国、我军的秘密提供了便利条件。我们既要看到国家、军队建设出现的喜人变化，又要始终保持清醒头脑，时刻保持高度警惕，增强保密观念，认真扎实地做好保密工作。</w:t>
      </w:r>
    </w:p>
    <w:p>
      <w:pPr>
        <w:ind w:left="0" w:right="0" w:firstLine="560"/>
        <w:spacing w:before="450" w:after="450" w:line="312" w:lineRule="auto"/>
      </w:pPr>
      <w:r>
        <w:rPr>
          <w:rFonts w:ascii="宋体" w:hAnsi="宋体" w:eastAsia="宋体" w:cs="宋体"/>
          <w:color w:val="000"/>
          <w:sz w:val="28"/>
          <w:szCs w:val="28"/>
        </w:rPr>
        <w:t xml:space="preserve">（一）澄清模糊认识</w:t>
      </w:r>
    </w:p>
    <w:p>
      <w:pPr>
        <w:ind w:left="0" w:right="0" w:firstLine="560"/>
        <w:spacing w:before="450" w:after="450" w:line="312" w:lineRule="auto"/>
      </w:pPr>
      <w:r>
        <w:rPr>
          <w:rFonts w:ascii="宋体" w:hAnsi="宋体" w:eastAsia="宋体" w:cs="宋体"/>
          <w:color w:val="000"/>
          <w:sz w:val="28"/>
          <w:szCs w:val="28"/>
        </w:rPr>
        <w:t xml:space="preserve">一些同志认为，保密工作只有在打仗时才显得重要，现在是和平时期，保不保密无所谓。有的同志则认为，现在是高科技时代，敌人窃密手段那么高明，还有什么密可保。在这种思想支配下，他们丧失了警惕性。有的在与地方人员交往中，对内部机密“知无不言，言无不尽”；有的外出途中与人交谈或给亲友写信、打电话时，违反保密规定，涉及机密事项。这些都是十分有害的。无论战争年代还是和平建设时期，保密工作一刻也轻视不得。和平时期，高科技时代绝不是无密可保，每个军人务必要澄清模糊认识，保持高度警惕。</w:t>
      </w:r>
    </w:p>
    <w:p>
      <w:pPr>
        <w:ind w:left="0" w:right="0" w:firstLine="560"/>
        <w:spacing w:before="450" w:after="450" w:line="312" w:lineRule="auto"/>
      </w:pPr>
      <w:r>
        <w:rPr>
          <w:rFonts w:ascii="宋体" w:hAnsi="宋体" w:eastAsia="宋体" w:cs="宋体"/>
          <w:color w:val="000"/>
          <w:sz w:val="28"/>
          <w:szCs w:val="28"/>
        </w:rPr>
        <w:t xml:space="preserve">（二）强化保密观念</w:t>
      </w:r>
    </w:p>
    <w:p>
      <w:pPr>
        <w:ind w:left="0" w:right="0" w:firstLine="560"/>
        <w:spacing w:before="450" w:after="450" w:line="312" w:lineRule="auto"/>
      </w:pPr>
      <w:r>
        <w:rPr>
          <w:rFonts w:ascii="宋体" w:hAnsi="宋体" w:eastAsia="宋体" w:cs="宋体"/>
          <w:color w:val="000"/>
          <w:sz w:val="28"/>
          <w:szCs w:val="28"/>
        </w:rPr>
        <w:t xml:space="preserve">每个军人都应该自觉加强保密法规的学习，时刻绷紧保密这根弦。牢固树立保密观念，模范遵守国家和军队的保密法规，严格执行保密纪律。做到思想不麻痹，工作不马虎，履行手续不怕麻烦，执行制度不打折扣。严格遵守《保密条例》和相关制度法规，管好自己的嘴。</w:t>
      </w:r>
    </w:p>
    <w:p>
      <w:pPr>
        <w:ind w:left="0" w:right="0" w:firstLine="560"/>
        <w:spacing w:before="450" w:after="450" w:line="312" w:lineRule="auto"/>
      </w:pPr>
      <w:r>
        <w:rPr>
          <w:rFonts w:ascii="宋体" w:hAnsi="宋体" w:eastAsia="宋体" w:cs="宋体"/>
          <w:color w:val="000"/>
          <w:sz w:val="28"/>
          <w:szCs w:val="28"/>
        </w:rPr>
        <w:t xml:space="preserve">（三）自觉抵制腐朽思想</w:t>
      </w:r>
    </w:p>
    <w:p>
      <w:pPr>
        <w:ind w:left="0" w:right="0" w:firstLine="560"/>
        <w:spacing w:before="450" w:after="450" w:line="312" w:lineRule="auto"/>
      </w:pPr>
      <w:r>
        <w:rPr>
          <w:rFonts w:ascii="宋体" w:hAnsi="宋体" w:eastAsia="宋体" w:cs="宋体"/>
          <w:color w:val="000"/>
          <w:sz w:val="28"/>
          <w:szCs w:val="28"/>
        </w:rPr>
        <w:t xml:space="preserve">有的人经不住敌特机关物质利益的诱惑，最终作了敌人的俘虏；有的追求腐朽生活方式，贪图女色，中了敌人的“美人计”，被拉下了水；有的为了追逐名利，报道猎奇，泄露了我军机密。因此，每个军人都应该提高思想修养，树立正确的人生观、价值观，自觉抵制腐朽思想的侵蚀，把住思想关。</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日常生活中，有的同志时常把部队的“新鲜事儿”写信、打电话告诉亲朋好友；在公共场所，地方同志与军人接触，闲聊中也喜欢打听一些军事轶闻。这些看起来再平常不过的事情，稍不谨慎，就有泄露国家和军队秘密的危险。有的人自由主义成癖，大庭广众之下争强好胜、滔滔不绝，毫不顾忌谈论内部情况；有些在重要岗位工作的同志，为了显示自己知道的东西多，往往把国家秘密当作显耀的资本，从而为敌特提供了可乘之机。这都可能造成失泄密事件，给党和人民的事业带来不可估量的损失。因此，我们每个军人都要在养成良好的工作习惯和生活习惯的同时，注重养成良好的保密习惯，做到守口如瓶，洁身自好，时刻保守高度的警觉性和敏感性，不给敌人可乘之际。</w:t>
      </w:r>
    </w:p>
    <w:p>
      <w:pPr>
        <w:ind w:left="0" w:right="0" w:firstLine="560"/>
        <w:spacing w:before="450" w:after="450" w:line="312" w:lineRule="auto"/>
      </w:pPr>
      <w:r>
        <w:rPr>
          <w:rFonts w:ascii="宋体" w:hAnsi="宋体" w:eastAsia="宋体" w:cs="宋体"/>
          <w:color w:val="000"/>
          <w:sz w:val="28"/>
          <w:szCs w:val="28"/>
        </w:rPr>
        <w:t xml:space="preserve">（五）不乱参加活动</w:t>
      </w:r>
    </w:p>
    <w:p>
      <w:pPr>
        <w:ind w:left="0" w:right="0" w:firstLine="560"/>
        <w:spacing w:before="450" w:after="450" w:line="312" w:lineRule="auto"/>
      </w:pPr>
      <w:r>
        <w:rPr>
          <w:rFonts w:ascii="宋体" w:hAnsi="宋体" w:eastAsia="宋体" w:cs="宋体"/>
          <w:color w:val="000"/>
          <w:sz w:val="28"/>
          <w:szCs w:val="28"/>
        </w:rPr>
        <w:t xml:space="preserve">军队的特殊性，决定了军人活动方式的特殊性。有些活动在社会上很时兴，但不适合军人参加。比如，有的地方广播电台开辟“热线电话”等栏目，有些地方青年的自娱自乐活动，像“沙龙”、“聚餐”、“联谊会”等等，军人参加这类活动，不利于连队的日常管理，不符合军人的一日生活制度，还容易造成失泄密。再如，有些无聊的活动，像“空中交友”，写“连环信”等，没有任何积极意义，耗费了大量的时间精力，也容易造成失泄密。</w:t>
      </w:r>
    </w:p>
    <w:p>
      <w:pPr>
        <w:ind w:left="0" w:right="0" w:firstLine="560"/>
        <w:spacing w:before="450" w:after="450" w:line="312" w:lineRule="auto"/>
      </w:pPr>
      <w:r>
        <w:rPr>
          <w:rFonts w:ascii="宋体" w:hAnsi="宋体" w:eastAsia="宋体" w:cs="宋体"/>
          <w:color w:val="000"/>
          <w:sz w:val="28"/>
          <w:szCs w:val="28"/>
        </w:rPr>
        <w:t xml:space="preserve">（六）管好涉密载体</w:t>
      </w:r>
    </w:p>
    <w:p>
      <w:pPr>
        <w:ind w:left="0" w:right="0" w:firstLine="560"/>
        <w:spacing w:before="450" w:after="450" w:line="312" w:lineRule="auto"/>
      </w:pPr>
      <w:r>
        <w:rPr>
          <w:rFonts w:ascii="宋体" w:hAnsi="宋体" w:eastAsia="宋体" w:cs="宋体"/>
          <w:color w:val="000"/>
          <w:sz w:val="28"/>
          <w:szCs w:val="28"/>
        </w:rPr>
        <w:t xml:space="preserve">随着我军现代化建设的发展，各种高新技术广泛运用于部队建设，担负技术工作的官兵也越来越多，不论通信员、文书，还是话务员，由于工作原因，都可能接触到部队的电脑、软盘、摄像机、录相机、电话机和各种材料、数据等秘密载体。这些秘密载体的管理、使用必须严格执行上级的有关规定，该登记的规范登记，该归还的及时归还，严防丢失被盗等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第二篇：严防网络失泄密</w:t>
      </w:r>
    </w:p>
    <w:p>
      <w:pPr>
        <w:ind w:left="0" w:right="0" w:firstLine="560"/>
        <w:spacing w:before="450" w:after="450" w:line="312" w:lineRule="auto"/>
      </w:pPr>
      <w:r>
        <w:rPr>
          <w:rFonts w:ascii="宋体" w:hAnsi="宋体" w:eastAsia="宋体" w:cs="宋体"/>
          <w:color w:val="000"/>
          <w:sz w:val="28"/>
          <w:szCs w:val="28"/>
        </w:rPr>
        <w:t xml:space="preserve">严防网络失泄密“十不准”</w:t>
      </w:r>
    </w:p>
    <w:p>
      <w:pPr>
        <w:ind w:left="0" w:right="0" w:firstLine="560"/>
        <w:spacing w:before="450" w:after="450" w:line="312" w:lineRule="auto"/>
      </w:pPr>
      <w:r>
        <w:rPr>
          <w:rFonts w:ascii="宋体" w:hAnsi="宋体" w:eastAsia="宋体" w:cs="宋体"/>
          <w:color w:val="000"/>
          <w:sz w:val="28"/>
          <w:szCs w:val="28"/>
        </w:rPr>
        <w:t xml:space="preserve">（一）不准将办公计算机和涉密私人计算机联接国际互联网。</w:t>
      </w:r>
    </w:p>
    <w:p>
      <w:pPr>
        <w:ind w:left="0" w:right="0" w:firstLine="560"/>
        <w:spacing w:before="450" w:after="450" w:line="312" w:lineRule="auto"/>
      </w:pPr>
      <w:r>
        <w:rPr>
          <w:rFonts w:ascii="宋体" w:hAnsi="宋体" w:eastAsia="宋体" w:cs="宋体"/>
          <w:color w:val="000"/>
          <w:sz w:val="28"/>
          <w:szCs w:val="28"/>
        </w:rPr>
        <w:t xml:space="preserve">（二）不准在联接国际互联网的计算机上使用涉密存储介质。</w:t>
      </w:r>
    </w:p>
    <w:p>
      <w:pPr>
        <w:ind w:left="0" w:right="0" w:firstLine="560"/>
        <w:spacing w:before="450" w:after="450" w:line="312" w:lineRule="auto"/>
      </w:pPr>
      <w:r>
        <w:rPr>
          <w:rFonts w:ascii="宋体" w:hAnsi="宋体" w:eastAsia="宋体" w:cs="宋体"/>
          <w:color w:val="000"/>
          <w:sz w:val="28"/>
          <w:szCs w:val="28"/>
        </w:rPr>
        <w:t xml:space="preserve">（三）不准在国际互联网上与境外人员、组织和机构联系交往。</w:t>
      </w:r>
    </w:p>
    <w:p>
      <w:pPr>
        <w:ind w:left="0" w:right="0" w:firstLine="560"/>
        <w:spacing w:before="450" w:after="450" w:line="312" w:lineRule="auto"/>
      </w:pPr>
      <w:r>
        <w:rPr>
          <w:rFonts w:ascii="宋体" w:hAnsi="宋体" w:eastAsia="宋体" w:cs="宋体"/>
          <w:color w:val="000"/>
          <w:sz w:val="28"/>
          <w:szCs w:val="28"/>
        </w:rPr>
        <w:t xml:space="preserve">（四）不准在国际互联网上谈论军事秘密、泄露军人身份。</w:t>
      </w:r>
    </w:p>
    <w:p>
      <w:pPr>
        <w:ind w:left="0" w:right="0" w:firstLine="560"/>
        <w:spacing w:before="450" w:after="450" w:line="312" w:lineRule="auto"/>
      </w:pPr>
      <w:r>
        <w:rPr>
          <w:rFonts w:ascii="宋体" w:hAnsi="宋体" w:eastAsia="宋体" w:cs="宋体"/>
          <w:color w:val="000"/>
          <w:sz w:val="28"/>
          <w:szCs w:val="28"/>
        </w:rPr>
        <w:t xml:space="preserve">（五）不准在非办公计算机或国际互联网上存储、处理、传输涉密信息。</w:t>
      </w:r>
    </w:p>
    <w:p>
      <w:pPr>
        <w:ind w:left="0" w:right="0" w:firstLine="560"/>
        <w:spacing w:before="450" w:after="450" w:line="312" w:lineRule="auto"/>
      </w:pPr>
      <w:r>
        <w:rPr>
          <w:rFonts w:ascii="宋体" w:hAnsi="宋体" w:eastAsia="宋体" w:cs="宋体"/>
          <w:color w:val="000"/>
          <w:sz w:val="28"/>
          <w:szCs w:val="28"/>
        </w:rPr>
        <w:t xml:space="preserve">（六）不准在办公计算机上随意使用外来软件。</w:t>
      </w:r>
    </w:p>
    <w:p>
      <w:pPr>
        <w:ind w:left="0" w:right="0" w:firstLine="560"/>
        <w:spacing w:before="450" w:after="450" w:line="312" w:lineRule="auto"/>
      </w:pPr>
      <w:r>
        <w:rPr>
          <w:rFonts w:ascii="宋体" w:hAnsi="宋体" w:eastAsia="宋体" w:cs="宋体"/>
          <w:color w:val="000"/>
          <w:sz w:val="28"/>
          <w:szCs w:val="28"/>
        </w:rPr>
        <w:t xml:space="preserve">（七）不准开启办公计算机的蓝牙、红外线等无线上网、联网功能。</w:t>
      </w:r>
    </w:p>
    <w:p>
      <w:pPr>
        <w:ind w:left="0" w:right="0" w:firstLine="560"/>
        <w:spacing w:before="450" w:after="450" w:line="312" w:lineRule="auto"/>
      </w:pPr>
      <w:r>
        <w:rPr>
          <w:rFonts w:ascii="宋体" w:hAnsi="宋体" w:eastAsia="宋体" w:cs="宋体"/>
          <w:color w:val="000"/>
          <w:sz w:val="28"/>
          <w:szCs w:val="28"/>
        </w:rPr>
        <w:t xml:space="preserve">（八）不准在未开启干扰器时使用办公计算机处理涉密信息。</w:t>
      </w:r>
    </w:p>
    <w:p>
      <w:pPr>
        <w:ind w:left="0" w:right="0" w:firstLine="560"/>
        <w:spacing w:before="450" w:after="450" w:line="312" w:lineRule="auto"/>
      </w:pPr>
      <w:r>
        <w:rPr>
          <w:rFonts w:ascii="宋体" w:hAnsi="宋体" w:eastAsia="宋体" w:cs="宋体"/>
          <w:color w:val="000"/>
          <w:sz w:val="28"/>
          <w:szCs w:val="28"/>
        </w:rPr>
        <w:t xml:space="preserve">（九）不准擅自在部队内部计算机网上发布或传输秘密级以上信息。</w:t>
      </w:r>
    </w:p>
    <w:p>
      <w:pPr>
        <w:ind w:left="0" w:right="0" w:firstLine="560"/>
        <w:spacing w:before="450" w:after="450" w:line="312" w:lineRule="auto"/>
      </w:pPr>
      <w:r>
        <w:rPr>
          <w:rFonts w:ascii="宋体" w:hAnsi="宋体" w:eastAsia="宋体" w:cs="宋体"/>
          <w:color w:val="000"/>
          <w:sz w:val="28"/>
          <w:szCs w:val="28"/>
        </w:rPr>
        <w:t xml:space="preserve">（十）不准将涉密计算机和存储介质送交非指定单位维修、脱密、销毁或私自赠送、出借、出售、遗弃。</w:t>
      </w:r>
    </w:p>
    <w:p>
      <w:pPr>
        <w:ind w:left="0" w:right="0" w:firstLine="560"/>
        <w:spacing w:before="450" w:after="450" w:line="312" w:lineRule="auto"/>
      </w:pPr>
      <w:r>
        <w:rPr>
          <w:rFonts w:ascii="黑体" w:hAnsi="黑体" w:eastAsia="黑体" w:cs="黑体"/>
          <w:color w:val="000000"/>
          <w:sz w:val="36"/>
          <w:szCs w:val="36"/>
          <w:b w:val="1"/>
          <w:bCs w:val="1"/>
        </w:rPr>
        <w:t xml:space="preserve">第三篇：增强安全防护意识</w:t>
      </w:r>
    </w:p>
    <w:p>
      <w:pPr>
        <w:ind w:left="0" w:right="0" w:firstLine="560"/>
        <w:spacing w:before="450" w:after="450" w:line="312" w:lineRule="auto"/>
      </w:pPr>
      <w:r>
        <w:rPr>
          <w:rFonts w:ascii="宋体" w:hAnsi="宋体" w:eastAsia="宋体" w:cs="宋体"/>
          <w:color w:val="000"/>
          <w:sz w:val="28"/>
          <w:szCs w:val="28"/>
        </w:rPr>
        <w:t xml:space="preserve">增强安全防护意识,建设和谐平安校园</w:t>
      </w:r>
    </w:p>
    <w:p>
      <w:pPr>
        <w:ind w:left="0" w:right="0" w:firstLine="560"/>
        <w:spacing w:before="450" w:after="450" w:line="312" w:lineRule="auto"/>
      </w:pPr>
      <w:r>
        <w:rPr>
          <w:rFonts w:ascii="宋体" w:hAnsi="宋体" w:eastAsia="宋体" w:cs="宋体"/>
          <w:color w:val="000"/>
          <w:sz w:val="28"/>
          <w:szCs w:val="28"/>
        </w:rPr>
        <w:t xml:space="preserve">江门市新会区会城西园小学 四（1）班 李梓莹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一次，我和妈妈带着小狗出去玩。我们在等绿灯，但是，“咚”的巨响引起了我们的注意力，我们马上过去看。看到的却是一个小女孩被一辆车撞死了，原因是小女孩在红灯时冲了出来，司机来不及刹车„„她的母亲抱着小女孩说：“我的儿啊，我可只有你一个女儿啊。”她跟我们一样，是花的年龄啊！她还有大好的青春年华啊！由此，我想到了那年的春天，我学校有一个男孩课间逞强，用手撑在桌在桌子上，想荡千秋一样玩。突然，上课铃响了，同学们一窝蜂挤进教室，那名男孩被重重地撞倒在地，鲜血从鼻子里喷出来，这下可吓坏了老师和家长。你说一个安分守纪的学生，能发生这种事故吗？</w:t>
      </w:r>
    </w:p>
    <w:p>
      <w:pPr>
        <w:ind w:left="0" w:right="0" w:firstLine="560"/>
        <w:spacing w:before="450" w:after="450" w:line="312" w:lineRule="auto"/>
      </w:pPr>
      <w:r>
        <w:rPr>
          <w:rFonts w:ascii="宋体" w:hAnsi="宋体" w:eastAsia="宋体" w:cs="宋体"/>
          <w:color w:val="000"/>
          <w:sz w:val="28"/>
          <w:szCs w:val="28"/>
        </w:rPr>
        <w:t xml:space="preserve">生命对于每个人来说，不分贫富贵贱，不论性别年龄。学富五车也好，目不识丁也罢，如果缺少应有的警惕，不懂起码的安全常识，在这个潜藏着诸多安全隐患的环境里，危险一旦降临，生命便如同稻草一样，孱弱不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第四篇：增强安全防范意识（模版）</w:t>
      </w:r>
    </w:p>
    <w:p>
      <w:pPr>
        <w:ind w:left="0" w:right="0" w:firstLine="560"/>
        <w:spacing w:before="450" w:after="450" w:line="312" w:lineRule="auto"/>
      </w:pPr>
      <w:r>
        <w:rPr>
          <w:rFonts w:ascii="宋体" w:hAnsi="宋体" w:eastAsia="宋体" w:cs="宋体"/>
          <w:color w:val="000"/>
          <w:sz w:val="28"/>
          <w:szCs w:val="28"/>
        </w:rPr>
        <w:t xml:space="preserve">增强安全防范意识，创建平安和谐校园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学们，老师们，早上好！今天我的讲话题目是《增强安全防范意识，创建平安和谐校园》。说到安全，这似乎是个老生常谈的话题，可是，安全防范确实是一个重大而紧迫的问题，是我们每一位教师、每一个同学都必须时刻紧绷的弦。</w:t>
      </w:r>
    </w:p>
    <w:p>
      <w:pPr>
        <w:ind w:left="0" w:right="0" w:firstLine="560"/>
        <w:spacing w:before="450" w:after="450" w:line="312" w:lineRule="auto"/>
      </w:pPr>
      <w:r>
        <w:rPr>
          <w:rFonts w:ascii="宋体" w:hAnsi="宋体" w:eastAsia="宋体" w:cs="宋体"/>
          <w:color w:val="000"/>
          <w:sz w:val="28"/>
          <w:szCs w:val="28"/>
        </w:rPr>
        <w:t xml:space="preserve">最近一段时间来，全国上下都在热议和关注校园安全的话题，因为一些列重大的校园安全事件接连发生，其性质之恶劣，后果之严重，令人触目惊心——</w:t>
      </w:r>
    </w:p>
    <w:p>
      <w:pPr>
        <w:ind w:left="0" w:right="0" w:firstLine="560"/>
        <w:spacing w:before="450" w:after="450" w:line="312" w:lineRule="auto"/>
      </w:pPr>
      <w:r>
        <w:rPr>
          <w:rFonts w:ascii="宋体" w:hAnsi="宋体" w:eastAsia="宋体" w:cs="宋体"/>
          <w:color w:val="000"/>
          <w:sz w:val="28"/>
          <w:szCs w:val="28"/>
        </w:rPr>
        <w:t xml:space="preserve">大家可能还有印象：今年３月２３日７时２０分左右，正逢上学时间，福建省南平市实验小学门口，一名中年男子手持砍刀，连续砍伤砍死１３名小学生，其中8人死亡，5人受伤。类似的悲剧再次发生，4月29日9时40分，江苏泰兴市泰兴镇中心幼儿园发生一起伤人事件，一名男子持刀冲入校园，砍伤31人，其中5人伤势严重，经抢救无效4人死亡。这两起事件则虽然都是校外歹徒行凶报复社会的极端行为，但也与学校防范意识不强有密切关系。</w:t>
      </w:r>
    </w:p>
    <w:p>
      <w:pPr>
        <w:ind w:left="0" w:right="0" w:firstLine="560"/>
        <w:spacing w:before="450" w:after="450" w:line="312" w:lineRule="auto"/>
      </w:pPr>
      <w:r>
        <w:rPr>
          <w:rFonts w:ascii="宋体" w:hAnsi="宋体" w:eastAsia="宋体" w:cs="宋体"/>
          <w:color w:val="000"/>
          <w:sz w:val="28"/>
          <w:szCs w:val="28"/>
        </w:rPr>
        <w:t xml:space="preserve">除了上述重大恶性安全事件之外，交通事故、食物中毒、打架斗殴、跳楼自杀、危险游戏等也是导致学生受到伤害的重要因素。据统计，全国每年约有1.6万名中小学生因上述原因非正常死亡。</w:t>
      </w:r>
    </w:p>
    <w:p>
      <w:pPr>
        <w:ind w:left="0" w:right="0" w:firstLine="560"/>
        <w:spacing w:before="450" w:after="450" w:line="312" w:lineRule="auto"/>
      </w:pPr>
      <w:r>
        <w:rPr>
          <w:rFonts w:ascii="宋体" w:hAnsi="宋体" w:eastAsia="宋体" w:cs="宋体"/>
          <w:color w:val="000"/>
          <w:sz w:val="28"/>
          <w:szCs w:val="28"/>
        </w:rPr>
        <w:t xml:space="preserve">一些列的校园安全事件，一连串的学生伤亡数字，令人震惊和不安，也给我们每一个人敲响了安全警钟！我们学校一直把安全工作作为头等大事来抓，最近，学校又进一步加强了校园安全管理，制订完善并且严格执行更加严密的校园安全防范措施。五月份，是校园安全教育宣传月，在此，我代表学校向大家提出以下六点要求：</w:t>
      </w:r>
    </w:p>
    <w:p>
      <w:pPr>
        <w:ind w:left="0" w:right="0" w:firstLine="560"/>
        <w:spacing w:before="450" w:after="450" w:line="312" w:lineRule="auto"/>
      </w:pPr>
      <w:r>
        <w:rPr>
          <w:rFonts w:ascii="宋体" w:hAnsi="宋体" w:eastAsia="宋体" w:cs="宋体"/>
          <w:color w:val="000"/>
          <w:sz w:val="28"/>
          <w:szCs w:val="28"/>
        </w:rPr>
        <w:t xml:space="preserve">首先，我们要切实增强安全防范意识。生命高于一切，安全责任重于泰山。我们要充分认识到安全防范工作的重要性和紧迫性，自觉遵守学校安全工作的相关规定。我们平时都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我们时刻注意活动安全。课间不互相追逐打闹；上下楼梯要注意礼让并靠右慢行，不要拥挤和猛烈奔跑，更严禁坐在楼梯的扶手栏杆上向下滑行；严禁攀爬阳台、围墙、窗户、树木等；身体有某些方面疾病的同学一定要提前报告给班主任和相关教师，特别要防止在体育课或做其他剧烈运动时发生意外；不使用和玩耍危险器具，注意用电安全。</w:t>
      </w:r>
    </w:p>
    <w:p>
      <w:pPr>
        <w:ind w:left="0" w:right="0" w:firstLine="560"/>
        <w:spacing w:before="450" w:after="450" w:line="312" w:lineRule="auto"/>
      </w:pPr>
      <w:r>
        <w:rPr>
          <w:rFonts w:ascii="宋体" w:hAnsi="宋体" w:eastAsia="宋体" w:cs="宋体"/>
          <w:color w:val="000"/>
          <w:sz w:val="28"/>
          <w:szCs w:val="28"/>
        </w:rPr>
        <w:t xml:space="preserve">第三，我们要特别注意交通安全。离校要讲文明、守秩序，在路上不打闹。除了离校外，平时在家也要特别注意交通安全，不要擅自外出，即使有家长陪同外出时也必须自觉遵守各项交通规则，横过马路必须自觉遵守红绿灯，走斑马线，主动避让车辆。</w:t>
      </w:r>
    </w:p>
    <w:p>
      <w:pPr>
        <w:ind w:left="0" w:right="0" w:firstLine="560"/>
        <w:spacing w:before="450" w:after="450" w:line="312" w:lineRule="auto"/>
      </w:pPr>
      <w:r>
        <w:rPr>
          <w:rFonts w:ascii="宋体" w:hAnsi="宋体" w:eastAsia="宋体" w:cs="宋体"/>
          <w:color w:val="000"/>
          <w:sz w:val="28"/>
          <w:szCs w:val="28"/>
        </w:rPr>
        <w:t xml:space="preserve">第四，我们要注意食品卫生安全。平时即使需要自己购买食物，也要认清食品质量安全标志和生产日期，不要购买三无产品，防止食物中毒。</w:t>
      </w:r>
    </w:p>
    <w:p>
      <w:pPr>
        <w:ind w:left="0" w:right="0" w:firstLine="560"/>
        <w:spacing w:before="450" w:after="450" w:line="312" w:lineRule="auto"/>
      </w:pPr>
      <w:r>
        <w:rPr>
          <w:rFonts w:ascii="宋体" w:hAnsi="宋体" w:eastAsia="宋体" w:cs="宋体"/>
          <w:color w:val="000"/>
          <w:sz w:val="28"/>
          <w:szCs w:val="28"/>
        </w:rPr>
        <w:t xml:space="preserve">第五，我们要学会正确地为人处事。同学之间，甚至师生之间相处，难免会发生一些矛盾，产生一些误会，导致一些纠纷。这种时候，应当学会保持冷静和理智，多一些理解、宽容和谅解，切忌冲动和意气用事，更不应该采用打架、斗殴、自残、自杀、恐吓等极端方式来解决问题。因为这些方式不但解决不了问题，而且最终伤害的是自己，是对自己生命的不尊重，是极其愚蠢的做法。</w:t>
      </w:r>
    </w:p>
    <w:p>
      <w:pPr>
        <w:ind w:left="0" w:right="0" w:firstLine="560"/>
        <w:spacing w:before="450" w:after="450" w:line="312" w:lineRule="auto"/>
      </w:pPr>
      <w:r>
        <w:rPr>
          <w:rFonts w:ascii="宋体" w:hAnsi="宋体" w:eastAsia="宋体" w:cs="宋体"/>
          <w:color w:val="000"/>
          <w:sz w:val="28"/>
          <w:szCs w:val="28"/>
        </w:rPr>
        <w:t xml:space="preserve">最后，我们要慎重交友文明交往。现在的社会环境非常复杂，不要和陌生人随便交谈，不要轻易听信陌生人的话。高年级的同学，不要随便和社会上一些不三不四的人交往，也不要在网络上和一些不三不四的人聊天，不要轻易地向他人泄露自己的个人隐私，如电话号码、家庭住址、各种卡号账号等。</w:t>
      </w:r>
    </w:p>
    <w:p>
      <w:pPr>
        <w:ind w:left="0" w:right="0" w:firstLine="560"/>
        <w:spacing w:before="450" w:after="450" w:line="312" w:lineRule="auto"/>
      </w:pPr>
      <w:r>
        <w:rPr>
          <w:rFonts w:ascii="宋体" w:hAnsi="宋体" w:eastAsia="宋体" w:cs="宋体"/>
          <w:color w:val="000"/>
          <w:sz w:val="28"/>
          <w:szCs w:val="28"/>
        </w:rPr>
        <w:t xml:space="preserve">老师们，同学们，人最宝贵的是生命，生命属于我们只有一次。让我们一起珍爱生命，牢固树立安全防范意识，努力提高安全防范能力，人人讲安全，事事讲安全，时时讲安全，处处讲安全，共同携手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坚持五项原则 建成五个体系 完善五项制度</w:t>
      </w:r>
    </w:p>
    <w:p>
      <w:pPr>
        <w:ind w:left="0" w:right="0" w:firstLine="560"/>
        <w:spacing w:before="450" w:after="450" w:line="312" w:lineRule="auto"/>
      </w:pPr>
      <w:r>
        <w:rPr>
          <w:rFonts w:ascii="宋体" w:hAnsi="宋体" w:eastAsia="宋体" w:cs="宋体"/>
          <w:color w:val="000"/>
          <w:sz w:val="28"/>
          <w:szCs w:val="28"/>
        </w:rPr>
        <w:t xml:space="preserve">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日前，国家安全监管总局召开了专题视频会议，对如何深入学习贯彻党中央、国务院和总书记等中央领导同志重要指示精神，贯彻落实《国务院安委会关于进一步加强安全培训工作的决定》做出安排部署。提出要坚持五项原则，建成五个体系，完善五项制度。</w:t>
      </w:r>
    </w:p>
    <w:p>
      <w:pPr>
        <w:ind w:left="0" w:right="0" w:firstLine="560"/>
        <w:spacing w:before="450" w:after="450" w:line="312" w:lineRule="auto"/>
      </w:pPr>
      <w:r>
        <w:rPr>
          <w:rFonts w:ascii="宋体" w:hAnsi="宋体" w:eastAsia="宋体" w:cs="宋体"/>
          <w:color w:val="000"/>
          <w:sz w:val="28"/>
          <w:szCs w:val="28"/>
        </w:rPr>
        <w:t xml:space="preserve">坚持和遵循五项基本原则</w:t>
      </w:r>
    </w:p>
    <w:p>
      <w:pPr>
        <w:ind w:left="0" w:right="0" w:firstLine="560"/>
        <w:spacing w:before="450" w:after="450" w:line="312" w:lineRule="auto"/>
      </w:pPr>
      <w:r>
        <w:rPr>
          <w:rFonts w:ascii="宋体" w:hAnsi="宋体" w:eastAsia="宋体" w:cs="宋体"/>
          <w:color w:val="000"/>
          <w:sz w:val="28"/>
          <w:szCs w:val="28"/>
        </w:rPr>
        <w:t xml:space="preserve">“培训不到位是重大安全隐患”，要以全面落实持证上岗和先培训后上岗制度为核心，坚持依法培训、科学施教、从严考试、严厉追责的原则，深入加强安全培训责任体系、教学体系、考试体系、执法体系和信息管理体系建设，深入实施全覆盖、多手段、高质量的安全培训，全面提高从业人员安全素质，努力减少“三违”行为，促进全国安全生产形势根本好转。</w:t>
      </w:r>
    </w:p>
    <w:p>
      <w:pPr>
        <w:ind w:left="0" w:right="0" w:firstLine="560"/>
        <w:spacing w:before="450" w:after="450" w:line="312" w:lineRule="auto"/>
      </w:pPr>
      <w:r>
        <w:rPr>
          <w:rFonts w:ascii="宋体" w:hAnsi="宋体" w:eastAsia="宋体" w:cs="宋体"/>
          <w:color w:val="000"/>
          <w:sz w:val="28"/>
          <w:szCs w:val="28"/>
        </w:rPr>
        <w:t xml:space="preserve">第一，必须坚持为安全生产大局服务、为干部职工成长成才服务的工作方向。大力弘扬“发展绝不能以牺牲人的生命为代价”的红线意识，弘扬以人为本、生命至上的安全发展理念，始终把提高各类人员安全素质作为工作出发点和落脚点，紧紧围绕实施安全发展战略、推动安全生产形势根本好转确定培训目标、安排培训任务、设置培训内容。</w:t>
      </w:r>
    </w:p>
    <w:p>
      <w:pPr>
        <w:ind w:left="0" w:right="0" w:firstLine="560"/>
        <w:spacing w:before="450" w:after="450" w:line="312" w:lineRule="auto"/>
      </w:pPr>
      <w:r>
        <w:rPr>
          <w:rFonts w:ascii="宋体" w:hAnsi="宋体" w:eastAsia="宋体" w:cs="宋体"/>
          <w:color w:val="000"/>
          <w:sz w:val="28"/>
          <w:szCs w:val="28"/>
        </w:rPr>
        <w:t xml:space="preserve">第二，必须树立培训不到位是重大安全隐患的理念。抓好安全培训既是企业安全生产工作的法定责任，也是各级安全监管监察部门重中之重的工作任务。要把加强安全培训作为安全生产治理体系和治理能力现代化的重要内容和保障手段，作为减少事故的源头性、根本性对策，作为最具潜力、最可依靠、最有效益的安全投入，切实做到员工培训不到位企业不能生产。</w:t>
      </w:r>
    </w:p>
    <w:p>
      <w:pPr>
        <w:ind w:left="0" w:right="0" w:firstLine="560"/>
        <w:spacing w:before="450" w:after="450" w:line="312" w:lineRule="auto"/>
      </w:pPr>
      <w:r>
        <w:rPr>
          <w:rFonts w:ascii="宋体" w:hAnsi="宋体" w:eastAsia="宋体" w:cs="宋体"/>
          <w:color w:val="000"/>
          <w:sz w:val="28"/>
          <w:szCs w:val="28"/>
        </w:rPr>
        <w:t xml:space="preserve">第三，必须坚持依法治训、重典治乱。依法从严落实企业安全培训主体责任、政府安全培训监管责任、培训考试机构保障培训质量责任，依法从重查处不培训、假培训、低标准培训的行为，切实使安全培训非法违法责任单位和责任人受到震动、付出代价，使持证上岗和先培训后上岗制度成为安全生产工作中不能碰、不敢碰的“高压线”。第四，必须使市场在安全培训资源配置中起决定性作用并更好发挥政府作用。大力推动安全监管监察部门由办培训向管培训方向、管培训制度、管培训考核和管培训监督转变，将市场作为优化安全培训资源配置的最好方式，引导培训项目向优质培训机构流动，切实以竞争盘活安全培训资源，以择优提升安全培训质量。</w:t>
      </w:r>
    </w:p>
    <w:p>
      <w:pPr>
        <w:ind w:left="0" w:right="0" w:firstLine="560"/>
        <w:spacing w:before="450" w:after="450" w:line="312" w:lineRule="auto"/>
      </w:pPr>
      <w:r>
        <w:rPr>
          <w:rFonts w:ascii="宋体" w:hAnsi="宋体" w:eastAsia="宋体" w:cs="宋体"/>
          <w:color w:val="000"/>
          <w:sz w:val="28"/>
          <w:szCs w:val="28"/>
        </w:rPr>
        <w:t xml:space="preserve">第五，必须做到安全培训规模、质量、效益相统一。安全培训要面向全体从业人员，做到企业每发展一步，安全培训就跟进一步；把培训质量作为安全培训的生命线，认真落实以人为本、按需施教、统一标准、分级分类、教考分离原则，把提高从业人员安全能力贯穿安全培训考试全过程；坚持继承与创新相结合，通过信息网络技术推动培训考试方式方法的革命，不断推动安全培训理念创新、内容创新、方法创新，进一步开创安全培训工作新局面。</w:t>
      </w:r>
    </w:p>
    <w:p>
      <w:pPr>
        <w:ind w:left="0" w:right="0" w:firstLine="560"/>
        <w:spacing w:before="450" w:after="450" w:line="312" w:lineRule="auto"/>
      </w:pPr>
      <w:r>
        <w:rPr>
          <w:rFonts w:ascii="宋体" w:hAnsi="宋体" w:eastAsia="宋体" w:cs="宋体"/>
          <w:color w:val="000"/>
          <w:sz w:val="28"/>
          <w:szCs w:val="28"/>
        </w:rPr>
        <w:t xml:space="preserve">建成安全培训五个体系</w:t>
      </w:r>
    </w:p>
    <w:p>
      <w:pPr>
        <w:ind w:left="0" w:right="0" w:firstLine="560"/>
        <w:spacing w:before="450" w:after="450" w:line="312" w:lineRule="auto"/>
      </w:pPr>
      <w:r>
        <w:rPr>
          <w:rFonts w:ascii="宋体" w:hAnsi="宋体" w:eastAsia="宋体" w:cs="宋体"/>
          <w:color w:val="000"/>
          <w:sz w:val="28"/>
          <w:szCs w:val="28"/>
        </w:rPr>
        <w:t xml:space="preserve">（一）建成安全培训责任体系。</w:t>
      </w:r>
    </w:p>
    <w:p>
      <w:pPr>
        <w:ind w:left="0" w:right="0" w:firstLine="560"/>
        <w:spacing w:before="450" w:after="450" w:line="312" w:lineRule="auto"/>
      </w:pPr>
      <w:r>
        <w:rPr>
          <w:rFonts w:ascii="宋体" w:hAnsi="宋体" w:eastAsia="宋体" w:cs="宋体"/>
          <w:color w:val="000"/>
          <w:sz w:val="28"/>
          <w:szCs w:val="28"/>
        </w:rPr>
        <w:t xml:space="preserve">推动安全培训工作到位，必须依法把安全培训工作的企业主体责任、部门监管责任和培训考试机构保障培训质量责任完善好、落实好。</w:t>
      </w:r>
    </w:p>
    <w:p>
      <w:pPr>
        <w:ind w:left="0" w:right="0" w:firstLine="560"/>
        <w:spacing w:before="450" w:after="450" w:line="312" w:lineRule="auto"/>
      </w:pPr>
      <w:r>
        <w:rPr>
          <w:rFonts w:ascii="宋体" w:hAnsi="宋体" w:eastAsia="宋体" w:cs="宋体"/>
          <w:color w:val="000"/>
          <w:sz w:val="28"/>
          <w:szCs w:val="28"/>
        </w:rPr>
        <w:t xml:space="preserve">⒈认真落实安全培训法律制度。一是全员培训制度。用人单位应当对所有从业人员进行安全培训，未经培训合格不得上岗作业；各地区应当采取措施普及安全生产法律法规和安全常识，推进安全知识进课堂、进党校、进社区。二是持证上岗制度。高危企业主要负责人和安全管理人员应当经安全监管监察部门考核合格后方可任职；特种作业人员取得特种作业操作资格证书后方可上岗作业；煤矿实行井下人员全员持证上岗制度；安全监管监察人员必须持有行政执法证后才能从事安全生产执法工作。三是从业人员准入制度。企业主要负责人和安全管理人员必须具备相应的安全生产知识和管理能力，具有必要的安全专业知识和安全工作经验，高危行业要实行从业人员资格准入制度。四是教考分离制度。安全培训机构从业行为要具有专业性、独立性和客观性，安全考试机构不得组织相关的培训。五是经费保障制度。安全费用可用于安全培训支出；企业必须按比例足额提取教育培训经费，新上项目必须安排员工技术培训经费；工伤保险基金可用于工伤预防的宣传培训。六是责任追究制度。对安全培训违法违规行为，可以给予责令限期整改、罚款、责令停产停业整顿、关闭等处罚；对有关责任人员可以罚款、剥夺终身从事相关职业的权利、依法追究行政或刑事责任。⒉认真落实企业安全培训主体责任。一是组织领导责任。把安全培训纳入企业发展整体规划，明确责任机构和人员，将安全培训与生产经营活动同部署、同检查、同考核。二是持续培训责任。制定并落实本单位安全培训制度和计划，坚持“三项岗位人员”先持证后上岗，新员工经岗前三级教育和至少2个月的师傅带徒弟训练方可独立作业，每年轮训一遍班组长，定期开展新工艺、新技术、新材料、新设备培训，并确保劳务派遣工与本企业职工接受同等安全培训。三是经费保障责任。一般企业要按照职工工资总额的1.5%提取教育培训经费，技术要求高、培训任务重的企业及高危行业企业应按工资总额2.5%提取教育培训经费，企业新上项目都要专门安排培训经费；要足额提取并使用安全培训专项经费；足额支付员工参加培训期间的工资和必要的费用。四是督促检查责任。健全安全培训考试档案，加强安全培训检查和考核，自觉接受安全监管和社会监督。</w:t>
      </w:r>
    </w:p>
    <w:p>
      <w:pPr>
        <w:ind w:left="0" w:right="0" w:firstLine="560"/>
        <w:spacing w:before="450" w:after="450" w:line="312" w:lineRule="auto"/>
      </w:pPr>
      <w:r>
        <w:rPr>
          <w:rFonts w:ascii="宋体" w:hAnsi="宋体" w:eastAsia="宋体" w:cs="宋体"/>
          <w:color w:val="000"/>
          <w:sz w:val="28"/>
          <w:szCs w:val="28"/>
        </w:rPr>
        <w:t xml:space="preserve">⒊认真落实部门安全培训监管职责。一是宏观指导职责。制定落实中长期安全培训规划；定期研究解决安全培训新情况新问题；及时制修订安全培训相关法规标准；按全国统一培训大纲编印安全培训教材。二是协调服务职责。协调有关部门，将安全知识纳入国民教育范畴、纳入各级党校教育范畴、纳入就业技能和阳光培训范畴；及时发现和帮助企业解决安全培训问题，通过组织讲师团等方式为中小企业提供培训服务。三是考核发证职责。建立考试机构，开发“三项岗位”人员考试题库，严格从业资格准入审查，做好考核、发证和证件复审工作。四是市场规范职责。确保各类培训机构平等竞争培训项目；要加强培训办班行为的监管，防止和打击以牟利为目的的速成班以及乱发文、乱办班、乱收费行为。五是监督检查职责。将安全培训纳入日常检查重点内容，定期开展专项检查；细化安全培训检查内容、方法和程序；对安全培训违法违规行为依法严肃处理，对安全培训不到位的要依法追究责任。六是培训相关干部职责。按照分级负责原则，各地区要加强对县乡分管安全生产领导、市县两级安全监管局长的专题培训，加强安监干部执法资格和业务培训。七是经费筹措职责。推动地方政府把应当承担的安全培训经费纳入财政统筹，推动提取部分工伤保险、安全生产责任险、建筑意外伤害险等资金用于安全培训。</w:t>
      </w:r>
    </w:p>
    <w:p>
      <w:pPr>
        <w:ind w:left="0" w:right="0" w:firstLine="560"/>
        <w:spacing w:before="450" w:after="450" w:line="312" w:lineRule="auto"/>
      </w:pPr>
      <w:r>
        <w:rPr>
          <w:rFonts w:ascii="宋体" w:hAnsi="宋体" w:eastAsia="宋体" w:cs="宋体"/>
          <w:color w:val="000"/>
          <w:sz w:val="28"/>
          <w:szCs w:val="28"/>
        </w:rPr>
        <w:t xml:space="preserve">⒋认真落实安全培训机构责任。安全培训机构要健全质量控制制度，严格按照全国统一的培训大纲进行培训。认真落实中组部和安监总局关于加强学员管理的规定。建立培训档案，严格收费管理，加强师资队伍建设和资金投入，持续改善培训条件，不断提高培训质量。</w:t>
      </w:r>
    </w:p>
    <w:p>
      <w:pPr>
        <w:ind w:left="0" w:right="0" w:firstLine="560"/>
        <w:spacing w:before="450" w:after="450" w:line="312" w:lineRule="auto"/>
      </w:pPr>
      <w:r>
        <w:rPr>
          <w:rFonts w:ascii="宋体" w:hAnsi="宋体" w:eastAsia="宋体" w:cs="宋体"/>
          <w:color w:val="000"/>
          <w:sz w:val="28"/>
          <w:szCs w:val="28"/>
        </w:rPr>
        <w:t xml:space="preserve">⒌认真落实安全资格考试机构责任。坚持教考分离，严格落实安全资格考试制度，确保考试公开、公正、公平；管理、维护考试题库，确保题库安全；规范考生报名，审查考试资格；健全考务工作制度，加强考务人员培训和管理，严格监考，建立考试档案，确保考试不合格不发证。</w:t>
      </w:r>
    </w:p>
    <w:p>
      <w:pPr>
        <w:ind w:left="0" w:right="0" w:firstLine="560"/>
        <w:spacing w:before="450" w:after="450" w:line="312" w:lineRule="auto"/>
      </w:pPr>
      <w:r>
        <w:rPr>
          <w:rFonts w:ascii="宋体" w:hAnsi="宋体" w:eastAsia="宋体" w:cs="宋体"/>
          <w:color w:val="000"/>
          <w:sz w:val="28"/>
          <w:szCs w:val="28"/>
        </w:rPr>
        <w:t xml:space="preserve">（二）建成安全培训教学体系。</w:t>
      </w:r>
    </w:p>
    <w:p>
      <w:pPr>
        <w:ind w:left="0" w:right="0" w:firstLine="560"/>
        <w:spacing w:before="450" w:after="450" w:line="312" w:lineRule="auto"/>
      </w:pPr>
      <w:r>
        <w:rPr>
          <w:rFonts w:ascii="宋体" w:hAnsi="宋体" w:eastAsia="宋体" w:cs="宋体"/>
          <w:color w:val="000"/>
          <w:sz w:val="28"/>
          <w:szCs w:val="28"/>
        </w:rPr>
        <w:t xml:space="preserve">一是加强安全培训大纲和教材建设。应按照“看得懂、用得上、记得住”原则，根据不同类别、不同层次、不同岗位人员需求，组织编写安全培训教材。加强教材编写、出版、发行、使用的管理和监督，提高教材建设工作效能。建立教材推广信息网络，定期推荐优秀教材。</w:t>
      </w:r>
    </w:p>
    <w:p>
      <w:pPr>
        <w:ind w:left="0" w:right="0" w:firstLine="560"/>
        <w:spacing w:before="450" w:after="450" w:line="312" w:lineRule="auto"/>
      </w:pPr>
      <w:r>
        <w:rPr>
          <w:rFonts w:ascii="宋体" w:hAnsi="宋体" w:eastAsia="宋体" w:cs="宋体"/>
          <w:color w:val="000"/>
          <w:sz w:val="28"/>
          <w:szCs w:val="28"/>
        </w:rPr>
        <w:t xml:space="preserve">二是加强安全培训师资队伍建设。分行业和工种遴选优秀教师，建立国家和省级师资库，建立师资联聘、共享、动态管理机制。建立领导干部、安全管理人员、先进模范人物上讲台制度，探索设立安全培训师职业。</w:t>
      </w:r>
    </w:p>
    <w:p>
      <w:pPr>
        <w:ind w:left="0" w:right="0" w:firstLine="560"/>
        <w:spacing w:before="450" w:after="450" w:line="312" w:lineRule="auto"/>
      </w:pPr>
      <w:r>
        <w:rPr>
          <w:rFonts w:ascii="宋体" w:hAnsi="宋体" w:eastAsia="宋体" w:cs="宋体"/>
          <w:color w:val="000"/>
          <w:sz w:val="28"/>
          <w:szCs w:val="28"/>
        </w:rPr>
        <w:t xml:space="preserve">三是加强安全培训机构建设。把实际操作和体验培训放在更加重要位置，加快建设一批具有仿真、体感、实操特色的示范培训机构，建设一批综合实训基地。坚持开放办学，支持高等学校、职业院校、技工院校等开展安全培训。积极构建竞争充分、规范有序的安全培训市场，进一步整合资源、激发活力。</w:t>
      </w:r>
    </w:p>
    <w:p>
      <w:pPr>
        <w:ind w:left="0" w:right="0" w:firstLine="560"/>
        <w:spacing w:before="450" w:after="450" w:line="312" w:lineRule="auto"/>
      </w:pPr>
      <w:r>
        <w:rPr>
          <w:rFonts w:ascii="宋体" w:hAnsi="宋体" w:eastAsia="宋体" w:cs="宋体"/>
          <w:color w:val="000"/>
          <w:sz w:val="28"/>
          <w:szCs w:val="28"/>
        </w:rPr>
        <w:t xml:space="preserve">四是加强网络培训平台建设。加快建立安全监管干部、煤矿安全监察干部和高危行业“三项岗位人员”等三个网络学院。建立培训视频课程征集、遴选、审核制度，及时把好的培训课程、培训课件、培训教材、培训案例等上网入库，建成课程“超市”和安全生产数字图书馆。大力推行自主选学，建立累计学时学分制，逐步实行网络学习成绩和脱产培训成绩合并计算制度，将网络学习考核结果与继续教育、再培训挂钩，与安监干部考核、提拔使用、评先评优挂钩，并定期进行通报。拓展电视、手机、微博、微信、微视等远程安全培训形式。鼓励有条件的安全培训机构、企业、学校等面向社会提供远程安全培训，形成有序良性竞争工作格局。</w:t>
      </w:r>
    </w:p>
    <w:p>
      <w:pPr>
        <w:ind w:left="0" w:right="0" w:firstLine="560"/>
        <w:spacing w:before="450" w:after="450" w:line="312" w:lineRule="auto"/>
      </w:pPr>
      <w:r>
        <w:rPr>
          <w:rFonts w:ascii="宋体" w:hAnsi="宋体" w:eastAsia="宋体" w:cs="宋体"/>
          <w:color w:val="000"/>
          <w:sz w:val="28"/>
          <w:szCs w:val="28"/>
        </w:rPr>
        <w:t xml:space="preserve">五是加强培训模式建设。全面推广师傅带徒弟、班前安全培训、“一日一题、一周一练、一月一考”、岗位明白卡、手指口述、日常培训考试成绩与工资挂钩等相关制度；推行“变招工为招生”工作，支持小微企业与培训机构签订合作协议。</w:t>
      </w:r>
    </w:p>
    <w:p>
      <w:pPr>
        <w:ind w:left="0" w:right="0" w:firstLine="560"/>
        <w:spacing w:before="450" w:after="450" w:line="312" w:lineRule="auto"/>
      </w:pPr>
      <w:r>
        <w:rPr>
          <w:rFonts w:ascii="宋体" w:hAnsi="宋体" w:eastAsia="宋体" w:cs="宋体"/>
          <w:color w:val="000"/>
          <w:sz w:val="28"/>
          <w:szCs w:val="28"/>
        </w:rPr>
        <w:t xml:space="preserve">（三）建成安全培训考试体系。</w:t>
      </w:r>
    </w:p>
    <w:p>
      <w:pPr>
        <w:ind w:left="0" w:right="0" w:firstLine="560"/>
        <w:spacing w:before="450" w:after="450" w:line="312" w:lineRule="auto"/>
      </w:pPr>
      <w:r>
        <w:rPr>
          <w:rFonts w:ascii="宋体" w:hAnsi="宋体" w:eastAsia="宋体" w:cs="宋体"/>
          <w:color w:val="000"/>
          <w:sz w:val="28"/>
          <w:szCs w:val="28"/>
        </w:rPr>
        <w:t xml:space="preserve">加快构建“统一标准、统一题库、统一证书、教考分离、分级负责”的考试体系，使安全资格证书成为政府、企业保护从业人员生命的有效证书。一是严格落实考试持证制度。高危行业企业主要负责人和安全管理人员必须经考试合格才能取得安全资格证书，每3年要进行一次延期换证考试；特种作业人员须经安全知识和实操考试合格取得特种作业操作资格证书后方可上岗，每3年进行一次复审考试；安全监管监察人员上岗1年内必须参加执法资格培训考试，取得执法证后方可执法，每3年进行一次延期换证考试。</w:t>
      </w:r>
    </w:p>
    <w:p>
      <w:pPr>
        <w:ind w:left="0" w:right="0" w:firstLine="560"/>
        <w:spacing w:before="450" w:after="450" w:line="312" w:lineRule="auto"/>
      </w:pPr>
      <w:r>
        <w:rPr>
          <w:rFonts w:ascii="宋体" w:hAnsi="宋体" w:eastAsia="宋体" w:cs="宋体"/>
          <w:color w:val="000"/>
          <w:sz w:val="28"/>
          <w:szCs w:val="28"/>
        </w:rPr>
        <w:t xml:space="preserve">二是统一考试标准和题库。从2024年开始，各地区必须使用全国统一题库考试，从根本上解决各地区命题标准不</w:t>
      </w:r>
    </w:p>
    <w:p>
      <w:pPr>
        <w:ind w:left="0" w:right="0" w:firstLine="560"/>
        <w:spacing w:before="450" w:after="450" w:line="312" w:lineRule="auto"/>
      </w:pPr>
      <w:r>
        <w:rPr>
          <w:rFonts w:ascii="宋体" w:hAnsi="宋体" w:eastAsia="宋体" w:cs="宋体"/>
          <w:color w:val="000"/>
          <w:sz w:val="28"/>
          <w:szCs w:val="28"/>
        </w:rPr>
        <w:t xml:space="preserve">一、难易程度不同、水平参差不齐、证件互不承认的状况。组建命题专家库，建立社会征题、专家评审、模拟测试、反馈修正、及时更新的题库建设工作机制。严格执行安全资格考试80分合格标准，将安全资格类考试一次通过率由目前的90%以上逐步回归到合理水平。</w:t>
      </w:r>
    </w:p>
    <w:p>
      <w:pPr>
        <w:ind w:left="0" w:right="0" w:firstLine="560"/>
        <w:spacing w:before="450" w:after="450" w:line="312" w:lineRule="auto"/>
      </w:pPr>
      <w:r>
        <w:rPr>
          <w:rFonts w:ascii="宋体" w:hAnsi="宋体" w:eastAsia="宋体" w:cs="宋体"/>
          <w:color w:val="000"/>
          <w:sz w:val="28"/>
          <w:szCs w:val="28"/>
        </w:rPr>
        <w:t xml:space="preserve">三是加快推进考试点建设。国家安监总局和国家煤矿安监局委托总局培训中心，承担全国安全资格考试管理工作；各省级安全监管监察部门也要成立或指定有关单位承担本行政区域内的安全资格考试管理工作，并在各市（地）和重点县（区）规范设置一批考试点。</w:t>
      </w:r>
    </w:p>
    <w:p>
      <w:pPr>
        <w:ind w:left="0" w:right="0" w:firstLine="560"/>
        <w:spacing w:before="450" w:after="450" w:line="312" w:lineRule="auto"/>
      </w:pPr>
      <w:r>
        <w:rPr>
          <w:rFonts w:ascii="宋体" w:hAnsi="宋体" w:eastAsia="宋体" w:cs="宋体"/>
          <w:color w:val="000"/>
          <w:sz w:val="28"/>
          <w:szCs w:val="28"/>
        </w:rPr>
        <w:t xml:space="preserve">四是大力推行计算机考试。全国每年500万人左右参加安全资格考试，实行计算机无纸化考试是必然趋势。从2024年1月1日开始实现统一计算机考试。</w:t>
      </w:r>
    </w:p>
    <w:p>
      <w:pPr>
        <w:ind w:left="0" w:right="0" w:firstLine="560"/>
        <w:spacing w:before="450" w:after="450" w:line="312" w:lineRule="auto"/>
      </w:pPr>
      <w:r>
        <w:rPr>
          <w:rFonts w:ascii="宋体" w:hAnsi="宋体" w:eastAsia="宋体" w:cs="宋体"/>
          <w:color w:val="000"/>
          <w:sz w:val="28"/>
          <w:szCs w:val="28"/>
        </w:rPr>
        <w:t xml:space="preserve">五是把考风考纪作为考试体系建设的生命线来抓。建立严格的考务制度，推动安全资格考试管理标准化和规范化。加大远程实时监控系统建设，对考试过程进行全程录音、全程录像，并保存3年以上。对纵容作弊、篡改考分特别是为考试不合格人员核发证书的，严肃追究有关人员责任。</w:t>
      </w:r>
    </w:p>
    <w:p>
      <w:pPr>
        <w:ind w:left="0" w:right="0" w:firstLine="560"/>
        <w:spacing w:before="450" w:after="450" w:line="312" w:lineRule="auto"/>
      </w:pPr>
      <w:r>
        <w:rPr>
          <w:rFonts w:ascii="宋体" w:hAnsi="宋体" w:eastAsia="宋体" w:cs="宋体"/>
          <w:color w:val="000"/>
          <w:sz w:val="28"/>
          <w:szCs w:val="28"/>
        </w:rPr>
        <w:t xml:space="preserve">（四）建成安全培训执法体系。</w:t>
      </w:r>
    </w:p>
    <w:p>
      <w:pPr>
        <w:ind w:left="0" w:right="0" w:firstLine="560"/>
        <w:spacing w:before="450" w:after="450" w:line="312" w:lineRule="auto"/>
      </w:pPr>
      <w:r>
        <w:rPr>
          <w:rFonts w:ascii="宋体" w:hAnsi="宋体" w:eastAsia="宋体" w:cs="宋体"/>
          <w:color w:val="000"/>
          <w:sz w:val="28"/>
          <w:szCs w:val="28"/>
        </w:rPr>
        <w:t xml:space="preserve">一是加大安全培训执法力度。把安全培训列入日常执法检查重要内容和执法计划，每年至少开展2次安全培训专项执法。建立安全培训执法统计制度，定期统计并通报各省级安全监管监察部门安全培训执法情况。</w:t>
      </w:r>
    </w:p>
    <w:p>
      <w:pPr>
        <w:ind w:left="0" w:right="0" w:firstLine="560"/>
        <w:spacing w:before="450" w:after="450" w:line="312" w:lineRule="auto"/>
      </w:pPr>
      <w:r>
        <w:rPr>
          <w:rFonts w:ascii="宋体" w:hAnsi="宋体" w:eastAsia="宋体" w:cs="宋体"/>
          <w:color w:val="000"/>
          <w:sz w:val="28"/>
          <w:szCs w:val="28"/>
        </w:rPr>
        <w:t xml:space="preserve">二是严格落实安全培训执法内容。对下级政府及其有关部门应重点检查安全培训安排部署情况，安全知识进学校、进党校和进职业学校等情况，建立安全培训考试体系情况，依法查处安全培训违法违规行为等情况，培训地方政府分管领导和安全监管监察干部等5个方面情况。对企业应重点检查安全培训责任体系、制度、计划建立和落实，培训经费提取、使用和落实从业人员培训期间工资待遇，落实持证上岗和先培训后上岗制度，落实知识更新和转岗培训制度，建立档案并如实记录安全培训考核工作等5个方面的情况。对培训机构应重点检查按大纲组织教学、考试通过率、强化学员管理、建立培训档案等4个方面的内容。对考试机构应重点检查严格执行考务制度情况。</w:t>
      </w:r>
    </w:p>
    <w:p>
      <w:pPr>
        <w:ind w:left="0" w:right="0" w:firstLine="560"/>
        <w:spacing w:before="450" w:after="450" w:line="312" w:lineRule="auto"/>
      </w:pPr>
      <w:r>
        <w:rPr>
          <w:rFonts w:ascii="宋体" w:hAnsi="宋体" w:eastAsia="宋体" w:cs="宋体"/>
          <w:color w:val="000"/>
          <w:sz w:val="28"/>
          <w:szCs w:val="28"/>
        </w:rPr>
        <w:t xml:space="preserve">三是加大安全培训行政处罚和责任追究力度。应持证未持证或者未经培训就上岗的人员，要一律先离岗、培训持证后再上岗，并依法对企业进行上限处罚，直至停产整顿和关闭；对存在不按大纲教学、不按题库考试、教考不分、乱办班等行为的安全培训和考试机构，要一律依法严肃处罚，限制相关从业行为。对因未培训、假培训或者未持证上岗人员的直接责任引发重大以上生产安全事故的，所在企业主要负责人依法终身不得担任本行业企业矿长（厂长、经理）。建立安全培训问题机构、问题企业和问题人员黑名单制度，通过网络等媒体公开曝光，形成震慑。</w:t>
      </w:r>
    </w:p>
    <w:p>
      <w:pPr>
        <w:ind w:left="0" w:right="0" w:firstLine="560"/>
        <w:spacing w:before="450" w:after="450" w:line="312" w:lineRule="auto"/>
      </w:pPr>
      <w:r>
        <w:rPr>
          <w:rFonts w:ascii="宋体" w:hAnsi="宋体" w:eastAsia="宋体" w:cs="宋体"/>
          <w:color w:val="000"/>
          <w:sz w:val="28"/>
          <w:szCs w:val="28"/>
        </w:rPr>
        <w:t xml:space="preserve">（五）建成安全培训信息管理体系。</w:t>
      </w:r>
    </w:p>
    <w:p>
      <w:pPr>
        <w:ind w:left="0" w:right="0" w:firstLine="560"/>
        <w:spacing w:before="450" w:after="450" w:line="312" w:lineRule="auto"/>
      </w:pPr>
      <w:r>
        <w:rPr>
          <w:rFonts w:ascii="宋体" w:hAnsi="宋体" w:eastAsia="宋体" w:cs="宋体"/>
          <w:color w:val="000"/>
          <w:sz w:val="28"/>
          <w:szCs w:val="28"/>
        </w:rPr>
        <w:t xml:space="preserve">第一，开发安全培训信息管理系统。到2024年底，在全国实现培训计划网上备案、培训报名网上办理、发证材料网上审核、培训档案网上生成，推动实现安全培训管理工作制度化、流程化和标准化。</w:t>
      </w:r>
    </w:p>
    <w:p>
      <w:pPr>
        <w:ind w:left="0" w:right="0" w:firstLine="560"/>
        <w:spacing w:before="450" w:after="450" w:line="312" w:lineRule="auto"/>
      </w:pPr>
      <w:r>
        <w:rPr>
          <w:rFonts w:ascii="宋体" w:hAnsi="宋体" w:eastAsia="宋体" w:cs="宋体"/>
          <w:color w:val="000"/>
          <w:sz w:val="28"/>
          <w:szCs w:val="28"/>
        </w:rPr>
        <w:t xml:space="preserve">第二，完善安全培训数据库。统一数据标准，按照谁发证、谁采集、谁上报的原则，建立起安全监管监察干部、高危行业企业主要负责人、安全管理人员、特种作业人员、安全培训机构和考试中心、考试点数据库，请各地区及时上报相关信息；强化数据统计、分析、运用，为安全生产决策提供依据。</w:t>
      </w:r>
    </w:p>
    <w:p>
      <w:pPr>
        <w:ind w:left="0" w:right="0" w:firstLine="560"/>
        <w:spacing w:before="450" w:after="450" w:line="312" w:lineRule="auto"/>
      </w:pPr>
      <w:r>
        <w:rPr>
          <w:rFonts w:ascii="宋体" w:hAnsi="宋体" w:eastAsia="宋体" w:cs="宋体"/>
          <w:color w:val="000"/>
          <w:sz w:val="28"/>
          <w:szCs w:val="28"/>
        </w:rPr>
        <w:t xml:space="preserve">第三，加快实现安全资格证书全国联网查询。安全资格证书的式样和编号由总局统一规定，在全国范围内有效。安监总局2024年底前将建成安全资格证书管理系统，在全国范围内实现信息共享，供有关部门和社会公众查询和使用。从2024年起，不能网上查询的证书将视为假证。逐步实现手机、专用终端等多方式查询，为安全培训执法提供支持，进一步加大对假证书的打击力度。</w:t>
      </w:r>
    </w:p>
    <w:p>
      <w:pPr>
        <w:ind w:left="0" w:right="0" w:firstLine="560"/>
        <w:spacing w:before="450" w:after="450" w:line="312" w:lineRule="auto"/>
      </w:pPr>
      <w:r>
        <w:rPr>
          <w:rFonts w:ascii="宋体" w:hAnsi="宋体" w:eastAsia="宋体" w:cs="宋体"/>
          <w:color w:val="000"/>
          <w:sz w:val="28"/>
          <w:szCs w:val="28"/>
        </w:rPr>
        <w:t xml:space="preserve">建立和实施五项安全培训工作制度</w:t>
      </w:r>
    </w:p>
    <w:p>
      <w:pPr>
        <w:ind w:left="0" w:right="0" w:firstLine="560"/>
        <w:spacing w:before="450" w:after="450" w:line="312" w:lineRule="auto"/>
      </w:pPr>
      <w:r>
        <w:rPr>
          <w:rFonts w:ascii="宋体" w:hAnsi="宋体" w:eastAsia="宋体" w:cs="宋体"/>
          <w:color w:val="000"/>
          <w:sz w:val="28"/>
          <w:szCs w:val="28"/>
        </w:rPr>
        <w:t xml:space="preserve">（一）建立和实施安全培训目标管理制度。各级安全监管监察部门每年都要制定安全培训具体工作目标，制定安全培训工作绩效考核指标体系。每季度要检查小结，每半年进行专项检查，年底进行认真的考核总结。考核结果纳入安全生产综合考核内容，在全国通报。</w:t>
      </w:r>
    </w:p>
    <w:p>
      <w:pPr>
        <w:ind w:left="0" w:right="0" w:firstLine="560"/>
        <w:spacing w:before="450" w:after="450" w:line="312" w:lineRule="auto"/>
      </w:pPr>
      <w:r>
        <w:rPr>
          <w:rFonts w:ascii="宋体" w:hAnsi="宋体" w:eastAsia="宋体" w:cs="宋体"/>
          <w:color w:val="000"/>
          <w:sz w:val="28"/>
          <w:szCs w:val="28"/>
        </w:rPr>
        <w:t xml:space="preserve">（二）建立和实施暗查抽考制度。把“不发通知、不打招呼、不听汇报、不用陪同和接待，直奔基层、直插现场”的“四不两直”暗查暗访作为安全培训执法的主要方式，坚持通过现场随机抽查考试检验安全培训考试工作落实情况和效果，并将其作为执法处罚的重要依据。</w:t>
      </w:r>
    </w:p>
    <w:p>
      <w:pPr>
        <w:ind w:left="0" w:right="0" w:firstLine="560"/>
        <w:spacing w:before="450" w:after="450" w:line="312" w:lineRule="auto"/>
      </w:pPr>
      <w:r>
        <w:rPr>
          <w:rFonts w:ascii="宋体" w:hAnsi="宋体" w:eastAsia="宋体" w:cs="宋体"/>
          <w:color w:val="000"/>
          <w:sz w:val="28"/>
          <w:szCs w:val="28"/>
        </w:rPr>
        <w:t xml:space="preserve">（三）建立和实施安全培训挂牌督办制度。对监督检查中发现的安全培训重大问题要实行挂牌督办，明确整改要求，并责成专人跟踪督办；被挂牌单位要认真制定整改方案，落实整改措施，确保按期解决问题，经挂牌单位验收合格后予以摘牌；对未按规定整改到位的，依法严肃处理。</w:t>
      </w:r>
    </w:p>
    <w:p>
      <w:pPr>
        <w:ind w:left="0" w:right="0" w:firstLine="560"/>
        <w:spacing w:before="450" w:after="450" w:line="312" w:lineRule="auto"/>
      </w:pPr>
      <w:r>
        <w:rPr>
          <w:rFonts w:ascii="宋体" w:hAnsi="宋体" w:eastAsia="宋体" w:cs="宋体"/>
          <w:color w:val="000"/>
          <w:sz w:val="28"/>
          <w:szCs w:val="28"/>
        </w:rPr>
        <w:t xml:space="preserve">（四）建立和实施通报公告制度。建立安全培训权力清单制度，明确安全培训的权力种类与数量、权力使用的对象、条件与方式、权力使用的约束与责任承担等，并向社会公示。定期公开并按照培训合格率对培训机构进行排名，引导培训资源向优质培训机构流动。强化企业安全培训信息公开，督促企业在明显位置公告本企业主要负责人、安全管理人员、特种作业人员姓名、岗位、持证、证件有效期等情况。</w:t>
      </w:r>
    </w:p>
    <w:p>
      <w:pPr>
        <w:ind w:left="0" w:right="0" w:firstLine="560"/>
        <w:spacing w:before="450" w:after="450" w:line="312" w:lineRule="auto"/>
      </w:pPr>
      <w:r>
        <w:rPr>
          <w:rFonts w:ascii="宋体" w:hAnsi="宋体" w:eastAsia="宋体" w:cs="宋体"/>
          <w:color w:val="000"/>
          <w:sz w:val="28"/>
          <w:szCs w:val="28"/>
        </w:rPr>
        <w:t xml:space="preserve">（五）建立和实施责任倒查制度。现场执法发现有关人员安全培训明显流于形式的，倒查施教机构、考试机构的责任。对于较大以上生产安全事故主要责任人，组织倒查培训和考试、发证机构的责任。各地区应依法严肃追究责任单位和责任人的法律和党政纪责任，并向社会公布倒查结果。</w:t>
      </w:r>
    </w:p>
    <w:p>
      <w:pPr>
        <w:ind w:left="0" w:right="0" w:firstLine="560"/>
        <w:spacing w:before="450" w:after="450" w:line="312" w:lineRule="auto"/>
      </w:pPr>
      <w:r>
        <w:rPr>
          <w:rFonts w:ascii="宋体" w:hAnsi="宋体" w:eastAsia="宋体" w:cs="宋体"/>
          <w:color w:val="000"/>
          <w:sz w:val="28"/>
          <w:szCs w:val="28"/>
        </w:rPr>
        <w:t xml:space="preserve">《 人民日报 》（2024年04月29日版）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2024-11-25T14:03:52+08:00</dcterms:created>
  <dcterms:modified xsi:type="dcterms:W3CDTF">2024-11-25T14:03:52+08:00</dcterms:modified>
</cp:coreProperties>
</file>

<file path=docProps/custom.xml><?xml version="1.0" encoding="utf-8"?>
<Properties xmlns="http://schemas.openxmlformats.org/officeDocument/2006/custom-properties" xmlns:vt="http://schemas.openxmlformats.org/officeDocument/2006/docPropsVTypes"/>
</file>