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XX市2024年脱贫攻坚工作要点[五篇范文]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XX市2024年脱贫攻坚工作要点XX市2024年脱贫攻坚工作要点2024年是全面建成小康社会和“十三五”规划的收官之年,全市各级各部门要以习近平新时代中国特色社会主义思想为指导,全面贯彻党的十九大和十九届二中、三中、四中全会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第一篇：XX市2024年脱贫攻坚工作要点</w:t>
      </w:r>
    </w:p>
    <w:p>
      <w:pPr>
        <w:ind w:left="0" w:right="0" w:firstLine="560"/>
        <w:spacing w:before="450" w:after="450" w:line="312" w:lineRule="auto"/>
      </w:pPr>
      <w:r>
        <w:rPr>
          <w:rFonts w:ascii="宋体" w:hAnsi="宋体" w:eastAsia="宋体" w:cs="宋体"/>
          <w:color w:val="000"/>
          <w:sz w:val="28"/>
          <w:szCs w:val="28"/>
        </w:rPr>
        <w:t xml:space="preserve">XX市2024年脱贫攻坚工作要点</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全市各级各部门要以习近平新时代中国特色社会主义思想为指导,全面贯彻党的十九大和十九届二中、三中、四中全会精神以及习近平总书记在统筹推进新冠肺炎疫情防控和经济社会发展工作部署会议、决战决胜脱贫攻坚座谈会上的系列重要讲话精神,进一步提高政治站位,不断增强“四个意识”、坚定“四个自信”、做到“两个维护”,努力克服疫情影响,紧扣全面建成小康社会目标任务,狠抓攻坚工作落实,坚决打赢脱贫攻坚战,推进脱贫攻坚与乡村振兴战略有效衔接,　一、深入学习贯彻习近平总书记关于扶贫工作的重要论述和指示批示精神以及党中央国务院、省委省政府脱贫攻坚重大决策部署</w:t>
      </w:r>
    </w:p>
    <w:p>
      <w:pPr>
        <w:ind w:left="0" w:right="0" w:firstLine="560"/>
        <w:spacing w:before="450" w:after="450" w:line="312" w:lineRule="auto"/>
      </w:pPr>
      <w:r>
        <w:rPr>
          <w:rFonts w:ascii="宋体" w:hAnsi="宋体" w:eastAsia="宋体" w:cs="宋体"/>
          <w:color w:val="000"/>
          <w:sz w:val="28"/>
          <w:szCs w:val="28"/>
        </w:rPr>
        <w:t xml:space="preserve">1.深化思想认识。深入贯彻习近平总书记关于扶贫工作的重要论述和指示批示精神以及中央国务院、省委省政府脱贫攻坚重大决策部署,切实把思想和行动统一到党中央决策部署上来,统一到习近平总书记关于脱贫攻坚的重要讲话和重要指示批示精神上来,进一步提高政治站位和政治自觉,迎难而上,主动担当,不断增强打赢脱贫攻坚战的责任感、紧迫感和使命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深化学习贯彻。坚持把学习宣传《习近平扶贫论述摘编和贯彻落实习近平总书记关于扶贫工作的重要论述作为一项重要政治任务,纳入各级党委(党组)中心组学习、“三会一课”及干部培训内容,组织广大党员干部,采取集中学习与个人自学相结合、专题辅导与体会交流相结合、理论学习与实际工作相结合等多种形式深入学习,不断提高学习成效。(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3深化成果运用。坚定不移用习近平总书记关于扶贫工作的重要论述和指示批示推动工作,在学深做实上下功夫,切实把习近平总书记关于扶贫工作的重要论述和指示批示精神转化为推动脱贫攻坚的具体行动。坚决贯彻落实中央国务院、省委省政府脱贫攻坚重大决策部署,坚持把脱贫质量放在首位,聚焦全面完成脱贫攻坚任务,集中优势、集聚资源、集结力量,持续在“四个切实”五个一批”六个精准”七个聚焦”上用实劲、求实效,确保脱贫攻坚各项工作落地生根。(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二、努力克服疫情影响</w:t>
      </w:r>
    </w:p>
    <w:p>
      <w:pPr>
        <w:ind w:left="0" w:right="0" w:firstLine="560"/>
        <w:spacing w:before="450" w:after="450" w:line="312" w:lineRule="auto"/>
      </w:pPr>
      <w:r>
        <w:rPr>
          <w:rFonts w:ascii="宋体" w:hAnsi="宋体" w:eastAsia="宋体" w:cs="宋体"/>
          <w:color w:val="000"/>
          <w:sz w:val="28"/>
          <w:szCs w:val="28"/>
        </w:rPr>
        <w:t xml:space="preserve">4.坚决打赢疫情防控阻击战。深入贯彻习近平总书记关于新冠肺炎疫情防控的重要指示批示精神和中央、湖北省关于坚决打赢疫情防控阻击战的决策部署,认真落实分区分级精准防控要求,疫情期间全力抓好疫情防控、监测排查、封闭管理、重点人群服务、生活物资保障、疫情数据统计等工作,确保贫困群众疫情防控不漏一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5.积极化解应对疫情影响。全面摸排贫困户患新冠肺炎情况、因疫情导致农产品滞销、生产资料供应不足、无法外出务工而造成的收入损失情况和扶贫产业、项目建设、小额信贷受疫情影响情况以及“边缘户”因疫致贫情况,切实摸淸底数。针对受疫情影响存在返贫风险的已脱贫人口、存在致贫风险的“边缘户”、存在脱贫困难的贫困人口,以村为单位分类建立台账,按照“缺什么、补什么”的原则,采取有力措施,实施重点帮扶。疫情期间,着力加强对农村“三留守”人员的关心关爱和困人员帮扶,落实落细各项医疗、教育、低保、五保等政策保障措施,最大限度防范因疫致贫和返贫风险。(责任单位:市民政局、市卫健局、市教育局、市人社局、市农业农村局、人行XⅩ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6做好贫困劳动力返岗就业。在摸清贫困劳动力外出务工和发展生产需求的基础上,转变方式,利用现代信息化手段“点对点”做好贫困劳动力供需对接,按照“分批有序错峰”的要求优先组织贫困劳动力返岗返程和外出务工,对疫情防控期间外出务工的贫困劳动力按规定落实好交通和生活补助。针对短期内没有外出务工需求的贫困劳动力,结合疫情防控需要,开发保洁环卫、防疫消杀、巡查值守、乡村公路养护等临时岗位和公益性岗位做好就近就业安置。支持和鼓励贫困劳动力自主创业落实贷款、贴息、财税等优惠政策,对因疫情影响无法如期还贷的贫困户,适当延长6个月的还款期限。加强对贫困劳动力就业创业培训,提高贫困劳动力就业创业能力。(责任单位:市人社局、市交通运输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7加快扶贫产业项目复工复产。在毫不放松抓好疫情防控的同时,支持贫困户恢复生产,指导贫困户做好春耕备耕工作,开展生产自救。支持引导贫困户发展庭院经济,组织好扶贫产品产销对接,深入开展消费扶贫,切实解决好扶贫产品滞销卖难问题。2024年光伏扶贫发电收益的80%用于贫困人口公益岗位的工资和村级公益事业建设劳务费用支出。创造条件优先支持带贫市场主体复工复产,加大对带贫主体政策资金支持,帮助扶贫主体迅速恢复生产,带动贫困户发展增收。针对疫情影响,结合实际,合理规划年度实施扶贫项目,做好项目库动态调整和项目前期规划。对具备开工条件的扶贫项目要及时开工建设。暂时不能开工的,要做好项目设计、评审等实施前准备工作(责任单位:市农业农村局、市扶贫办、市财政局、市商务局、市自然资源和规划局、市文旅局,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三、高质量打赢脱贫攻坚战</w:t>
      </w:r>
    </w:p>
    <w:p>
      <w:pPr>
        <w:ind w:left="0" w:right="0" w:firstLine="560"/>
        <w:spacing w:before="450" w:after="450" w:line="312" w:lineRule="auto"/>
      </w:pPr>
      <w:r>
        <w:rPr>
          <w:rFonts w:ascii="宋体" w:hAnsi="宋体" w:eastAsia="宋体" w:cs="宋体"/>
          <w:color w:val="000"/>
          <w:sz w:val="28"/>
          <w:szCs w:val="28"/>
        </w:rPr>
        <w:t xml:space="preserve">8聚焦年度目标任务。坚持“两不愁三保障”脱贫标准,确保2024年新识别的X户X人如期实现脱贫。(责任单位:市直各相关部门单位,各乡镇、街道,高新区党委和政府)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9.持续巩固脱贫成果。坚持“四个不摘”,对已脱贫户和已出列的贫困村,在一定时期内保持扶贫政策不变、工作标准不降工作要求不减,持续压实帮扶责任,落实帮扶措施,深入开展脱贫攻坚“回头看”建立健全返贫预警和防范机制,把防止返贫放在重要位置,加强返贫动态监测,对有返贫风险的人口和新发现贫困人口及时落实帮扶措施。探索推进脱贫攻坚与乡村振兴有效衔接,整合各类资源优先向脱贫村倾斜,接续改善脱贫群众生产生活条件。(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10.注重提高脱贫质量。坚持现行目标标准,严禁扩大范围拔高标准。重点解决“两不愁三保障”突出问题,整合行业资源,优化政策供给,更多向贫困村、贫困人口倾斜,上半年全部完成住房和饮水安全扫尾工程任务。深入推进“控辍保学”,改善乡镇寄宿制学校、乡村小规模学校办学条件。进一步完善保障农村贫困人口基本医疗的政策措施,统筹推进县域综合医改,提升基层医疗服务能力。强化危房改造,实现农村危房“应改尽改”。加快推进农村饮水安全巩固提升工程,健全完善农村供水工程运行管护机制,逐步实现良性可持续运行,确保贫困人口有水喝,饮水安全达到国家评价标准。严格执行退出标准和程序,确保脱真贫、真脱贫。狠抓中央巡视“回头看”整改、国家脱贫攻坚成效考核、省扶贫开发成效考核、督查及各类监督检査发现问题整改,做到一体推进,不留死角,堵住漏洞,标本兼治,以高质量的整改成果确保脱贫攻坚成色。(责任单位:市教育局、市卫健局、市医保局、市民政局、市住建局、市水利局、市扶贫办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11.压紧压实攻坚责任。坚持五级书记抓扶贫,深入开展五级书记遍访贫困对象行动,上半年全面完成各级书记遍访工作任务。强化各级党委和政府的主体责任,各级纪委监委的监督责任,各级职能部门的监管责任和各类监督检查发现问题的整改责任。市精准扶贫作战指挥部(脱贫攻坚战指挥部)加强统筹、沟通、协调,继续落实好指挥部例会和督办通报机制,督促各级各部门落实责任、落实政策、落实工作。(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四、推进脱贫攻坚与乡村振兴战略有效衔接</w:t>
      </w:r>
    </w:p>
    <w:p>
      <w:pPr>
        <w:ind w:left="0" w:right="0" w:firstLine="560"/>
        <w:spacing w:before="450" w:after="450" w:line="312" w:lineRule="auto"/>
      </w:pPr>
      <w:r>
        <w:rPr>
          <w:rFonts w:ascii="宋体" w:hAnsi="宋体" w:eastAsia="宋体" w:cs="宋体"/>
          <w:color w:val="000"/>
          <w:sz w:val="28"/>
          <w:szCs w:val="28"/>
        </w:rPr>
        <w:t xml:space="preserve">12推进基本产业发展。加大产业扶贫力度,提高贫困人口收入水平,确保贫困村农民人均可支配收入稳步增长。强化规划引领。深入实施贫困村产业提升工程,制定完善扶贫特色产业发展规划,在现有产业基础上加快发展对贫困户增收带动作用明显的种植养殖业、林草业、农产品加工业、特色手工业、休闲农业和乡村旅游,积极培育和推广有市场、有品牌、有效益的特色产业,形成XX白茶、XX栀子黄、XXX黄桃、XX乡铁皮石斛、XⅩ稻虾连作、ⅩX铺鲜切花等一批特色主导扶贫产业强化市场主体带动。完善新型农业经营主体与贫困户联动发展的利益联结机制,推广股份合作、订单帮扶、生产托管等有效做法,实现贫困户与现代农业产业发展有机衔接。加强对农村新型经营主体项目资金、融资贷款、示范评定、用地用电等方面的支持,确保每个贫困村至少有1家经营状况好、带动能力强的新型主体。强化政策支持。加快贫困村特色产业基础设施及配套服务设施建设;深入实施消费扶贫、电商扶贫,加快推进“快递下乡”工程,推广以购代捐的扶贫模式,完善贫困村物流配送体系;坚持户贷户用户还,依法合规精准发放扶贫小额信贷;继续推进扶贫示范项目建设,规范项目实施程序和奖补标准,力争建成至少5个带贫明显的扶贫示范项目;落实产业发展指导员制度,实施特聘农技员服务计划,开展科技精准帮扶行动。(责任单位:市农业农村局、市自然资源和规划局、市商务局、市文旅局、市农经局、人行XX分行、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13.强化基础设施建设。加强统筹规划,推进山水林田湖草综合治理。坚持项目倾斜、资金投入、工作推进力度不减,补短板、强弱项、提档次,稳步提升贫困村“路、水、电、气、信”等基础设施支撑能力。深入推进“四好农村路”建设,加快贫困村通村、通组公路提档升级和资源路、旅游路、产业路建设;推进窄路基路面农村公路合理加宽改造和危桥改造。加快推进贫困村农村饮水安全巩固提升工程,优先保障贫困村、贫困人口城乡体化供水;加强贫困村水土保持和水生态建设工程,强化农村饮用水水源环境监管及综合整治,确保全面解决贫困人口饮水安全问题;加强大中型灌区续建配套与节水改造、小型农田水利工程建设,实现灌溉水源、灌排骨干工程与田间工程协调配套。加快贫困村农网改造升级,加强电力基础设施建设。深入实施网络扶贫行动,统筹推进网络覆盖、农村电商、网络扶智信息服务、网络公益5大工程向纵深发展,创新“互联网+”扶贫模式。深入推进电信普遍服务试点工作,引导电信服务企业加大投资力度,加快贫困村通讯网络建设,推进农村实现自然村(集中居住20户以上)95以上通光纤,着力解决贫困村4G网络信号差和无4G网络信号等问题。加快贫困村美丽乡村建设加强贫困村村庄环境整治,强化生活污水处理、生活垃圾治理,扎实推进“厕所革命”,省级和市级美丽乡村建设试点优先向贫困村倾斜。(责任单位:市交通运输局、市水利局、市农业农村局、市商务局、市经信局、市发改局、市城管局、市住建局、市供电公司,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14.完善基本公共服务。不断增加投入,集中解决贫困村教育、医疗、文化、卫生等方面突出问题,扩大公共服务有效供给,不断提高贫困村公共服务水平。紧盯贫困村农村“三留守”人员等重点群体,健全关爱服务体系,建立信息台账和定期探访制度,监督落实家庭赡养、监护照料等法定义务。完善公共文化体育设施,不断增强文化体育惠民供给能力。抓好基层基本社会服务、住房保障、残疾人服务等各项服务体系建设。(责任单位:市教育局、市卫健局、市文旅局、市民政局、市住建局、市残联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15提升贫困户精神动力。深入推进文化扶贫,广泛开展扶贫扶智活动,激发群众的内生动力。加强思想政治教育,扶志气、扶志向,补齐“精神贫困”短板。加强道德法纪教育,发挥村规民约作用,强化村级自治,治理陈规陋习,建设文明乡村。加强感恩奋进教育,发挥党建引领作用,引导群众听党话、感党恩、跟党走。加强新时代文明实践中心建设,不断满足贫困村农民日益增长的精神文化需求,增强精神力量,提升精神风貌。加强技能培训,大力开展劳动力转移培训、农村实用技能培训、两后生”培训等各类技能培训,提高就业能力;进一步拓宽就业渠道,通过招聘就业、公益性岗位安置等方式切实解决贫困劳动力就业问题。继续实施脱贫激励机制,在全市范围内持续开展“发展产业、自主创业、积极就业”奖补活动,引导贫困群众依靠自身辛勤劳动实现脱贫致富。(责任单位:市委宣传部、市委统战部、市农业农村局、市文旅局、市创建中心,市人社局、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16加强基层组织建设。深入推进抓党建促脱贫攻坚,切实提升贫困村党组织的组织力,推进贫困村组织振兴。持续整治黑恶势力、宗教势力、宗族势力和“村霸”干扰侵蚀基层政杈行为。大力整顿贫困村软弱涣散党组织,加强支部标准化、规范化建设。大力实施“红色头雁”工程,建立村党组织书记动态调整优化机制。实施“一村多名大学生计划”,确保每个贫困村培养储备1至2名后备干部。派强用好第一书记和驻村扶贫工作组,选派能打硬仗、善打胜仗的队伍来参加驻村帮扶;加强考核和工作指导,对不适应的驻村干部及时召回调整。(责任单位:市委组织部、市委政法委、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17.强化宣传总结。加强典型宣传推广,大力宣传脱贫致富的先进事迹和先进典型,用身边人身边事示范带动贫困群众;大力宣传脱贫攻坚的优秀扶贫干部和集体,激发决胜脱贫攻坚的斗志和信心。全面总结脱贫攻坚以来取得的成绩和特色亮点,深入挖掘脱贫攻坚蕴含的制度优势、理论创新和实践经验,弘扬脱贫攻坚伟大精神,为全面建成小康社会,实施乡村振兴战略营造强大舆论氛围。(责任单位:市委宣传部、市扶贫办,各乡镇、街道,高新区党委和政府)</w:t>
      </w:r>
    </w:p>
    <w:p>
      <w:pPr>
        <w:ind w:left="0" w:right="0" w:firstLine="560"/>
        <w:spacing w:before="450" w:after="450" w:line="312" w:lineRule="auto"/>
      </w:pPr>
      <w:r>
        <w:rPr>
          <w:rFonts w:ascii="宋体" w:hAnsi="宋体" w:eastAsia="宋体" w:cs="宋体"/>
          <w:color w:val="000"/>
          <w:sz w:val="28"/>
          <w:szCs w:val="28"/>
        </w:rPr>
        <w:t xml:space="preserve">五、构建稳定脱贫的长效机制</w:t>
      </w:r>
    </w:p>
    <w:p>
      <w:pPr>
        <w:ind w:left="0" w:right="0" w:firstLine="560"/>
        <w:spacing w:before="450" w:after="450" w:line="312" w:lineRule="auto"/>
      </w:pPr>
      <w:r>
        <w:rPr>
          <w:rFonts w:ascii="宋体" w:hAnsi="宋体" w:eastAsia="宋体" w:cs="宋体"/>
          <w:color w:val="000"/>
          <w:sz w:val="28"/>
          <w:szCs w:val="28"/>
        </w:rPr>
        <w:t xml:space="preserve">8完善政策保障机制。保持政策延续性和稳定性,最大限度发挥政策措施的即期效应和长期效应。现行的到村到户到人的产业扶贫、健康扶贫、教育扶贫、技能培训、兜底保障、生态扶贫、金融扶贫等相关政策,延续到2024年后,待全国扶贫开发新十年纲要出合时,与新的政策无缝衔接。(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19健全社会扶贫机制。积极发挥“中国社会扶贫网”平台作用,引导更多社会爱心人士参与投身扶贫事业,实现贫困户需求和各类公益众筹项目、社会扶贫资源精准对接。深入开展“10·17”扶贫日活动、“百企助力精准扶贫”行动和扶贫志愿服务活动。总结推广社会组织参与脱贫攻坚工作的好模式好案例,引导各类社会组织助力脱贫攻坚。(责任单位:市扶贫办、市委统战部、市工商联、市民政局、市创建中心等,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20建立政策衔接机制。加强规划衔接。对标对表国家、省、黄石市新十年扶贫开发目标、标准、对象、范围及政策措施,科学编制ⅩX市“十四五”扶贫开发规划。市发改、农业农村、自然资源等部门在编制“十四五”经济社会发展规划、乡村振兴规划和美丽乡村建设规划时,要将扶贫开发作为重点,做到与扶贫开发规划有机衔接、互促共进。加强政策衔接。乡村振兴和美丽乡村建设的资金投入、项目安排、政策举措,要聚焦出列贫困村、脱贫人口和收入水平略高于建档立卡贫困户的群体,接续推动经济社会发展和群众生活改善。市农业农村、自然资源、扶贫、发改、财政等部门要制定统筹涉农资金和财政专项扶贫资金的正面清单和负面清单,明确覆盖到人到户的资金、基础设施建设资金、购买服务的资金等。建立危房改造动态管理机制对符合条件因灾因年久失修形成的危房,及时鉴定、及时改造(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21建立防贫保障机制。坚持关口前移,建立防范返贫的综合保障机制,织牢防贫保障安全网。坚持多方施策、多管齐下,发挥财政资金的主导作用,撬动金融资本、社会资金投入,构建全方位、差异化、精准化的保障体系,尽量防止因灾因病因残返贫、因市场风险返贫以及不可抗力因素返贫。建立防贫联防联控机制,整合发改、教育、民政、人社、农业农村、商务、卫健、住建、水利、医保等部门资源,统筹低保救助、特困救助、就业援助、医疗救助、临时救助等政策,切实解决救助政策碎片化问题,形成合力。建立返贫预警机制,对脱贫人口、收入水平略高于建档立卡贫困户的群体实施跟踪和动态监测,第一时间发现返贫现象和新致贫因素,及时将新致贫对象纳入扶贫开发信息系统。(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22.完善扶贫资产管理机制。进一步明确扶贫资产所有权经营权、收益权、监督杈、处置杈,保障扶贫资产稳健运营、滚动发展、持续惠贫。因地制宜采取承包经营、租赁经营、委托经营等多种方式,促进村集体经济发展壮大。积极推动贫困村资源变资产、资金变股金、农民变股东改革,通过盘活集体资源、入股或参股、量化资产收益等渠道增加集体经济收入。规范扶贫资产收益分配机制,将财政专项扶贫资金和其他涉农资金投入设施农业、养殖、光伏、水电、乡村旅游等项目形成资产收益优先用于公益岗位、村内小型公益事业、激励补助等贫困户帮扶及保障支出。(责任单位:市直各相关部门单位,各乡镇、街道,高新区党委和政府)</w:t>
      </w:r>
    </w:p>
    <w:p>
      <w:pPr>
        <w:ind w:left="0" w:right="0" w:firstLine="560"/>
        <w:spacing w:before="450" w:after="450" w:line="312" w:lineRule="auto"/>
      </w:pPr>
      <w:r>
        <w:rPr>
          <w:rFonts w:ascii="宋体" w:hAnsi="宋体" w:eastAsia="宋体" w:cs="宋体"/>
          <w:color w:val="000"/>
          <w:sz w:val="28"/>
          <w:szCs w:val="28"/>
        </w:rPr>
        <w:t xml:space="preserve">23健全监督监管机制。规范扶贫资金项目使用管理,落实公告公示制度,提高扶贫资金使用效益。进一步加强监察、检查、审计,强化社会、舆论、群众监督,持续深化扶贫领堿腐败和作风问题专项治理,力戒形式主义、官僚主义,坚决查处责任不到位、政策不落实、措施不精准、作风不扎实等问题,坚决惩治贪污挪用、截留私分、虛报冒领、强占掠夺等行为。(责任单位:市直各相关部门单位,各乡镇、街道,高新区党委和政府</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xx年是“十三五”脱贫攻坚的开局之年，根据党中央、国务院和省委、省政府关于脱贫攻坚战役要打好的总体要求，切实抓好市委、市政府《关于坚决打赢脱贫攻坚战的实施意见》精神的贯彻落实，制定20xx年工作要点。</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1．总体要求：以党的十八大和十八届X中、X中、X中全会精神为指导，全面落实中央、省、市扶贫开发工作会议精神，进一步完善体制机制，层层落实脱贫攻坚工作责任，深入推进精准扶贫、精准脱贫方略实施，打好脱贫攻坚战役，实现“十三五”脱贫攻坚良好开局。</w:t>
      </w:r>
    </w:p>
    <w:p>
      <w:pPr>
        <w:ind w:left="0" w:right="0" w:firstLine="560"/>
        <w:spacing w:before="450" w:after="450" w:line="312" w:lineRule="auto"/>
      </w:pPr>
      <w:r>
        <w:rPr>
          <w:rFonts w:ascii="宋体" w:hAnsi="宋体" w:eastAsia="宋体" w:cs="宋体"/>
          <w:color w:val="000"/>
          <w:sz w:val="28"/>
          <w:szCs w:val="28"/>
        </w:rPr>
        <w:t xml:space="preserve">2．目标任务：举全市之力打好脱贫攻坚战役，实现精准帮扶取得新成效，精准脱贫取得新突破，完成4个贫困村出列、XX.X万贫困人口脱贫的目标任务。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3．完善脱贫攻坚政策体系。按照打赢脱贫攻坚战的新部署、新要求，出台脱贫攻坚系列配套文件，打好政策组合拳；按照脱贫攻坚责任分工要求，进一步梳理和细化措施，制定部门、行业脱贫攻坚实施方案，确保各项政策措施落地见效。指导各地制定与脱贫攻坚任务相适应的实施意见和方案，谋划好到村到户精准帮扶的政策措施。</w:t>
      </w:r>
    </w:p>
    <w:p>
      <w:pPr>
        <w:ind w:left="0" w:right="0" w:firstLine="560"/>
        <w:spacing w:before="450" w:after="450" w:line="312" w:lineRule="auto"/>
      </w:pPr>
      <w:r>
        <w:rPr>
          <w:rFonts w:ascii="宋体" w:hAnsi="宋体" w:eastAsia="宋体" w:cs="宋体"/>
          <w:color w:val="000"/>
          <w:sz w:val="28"/>
          <w:szCs w:val="28"/>
        </w:rPr>
        <w:t xml:space="preserve">4．建立精准扶贫数据管理机制。完善扶贫开发建档立卡工作，建立精准扶贫数据管理机制，实现对脱贫攻坚的精准化管理；完善脱贫攻坚考核机制。开展县区党政领导班子和领导干部脱贫攻坚工作成效考核，建立定点扶贫工作考核机制。</w:t>
      </w:r>
    </w:p>
    <w:p>
      <w:pPr>
        <w:ind w:left="0" w:right="0" w:firstLine="560"/>
        <w:spacing w:before="450" w:after="450" w:line="312" w:lineRule="auto"/>
      </w:pPr>
      <w:r>
        <w:rPr>
          <w:rFonts w:ascii="宋体" w:hAnsi="宋体" w:eastAsia="宋体" w:cs="宋体"/>
          <w:color w:val="000"/>
          <w:sz w:val="28"/>
          <w:szCs w:val="28"/>
        </w:rPr>
        <w:t xml:space="preserve">5．建立脱贫成效评估和退出核查机制。制定完善贫困村出列，贫困户脱贫的核查办法，强化扶贫对象退出工作的监督检查，对脱贫攻坚政策落实情况和脱贫成效开展第三方评估，开展脱贫人口核查工作，确保真脱贫、脱真贫，全面完成贫困村出列、贫困户脱贫计划。</w:t>
      </w:r>
    </w:p>
    <w:p>
      <w:pPr>
        <w:ind w:left="0" w:right="0" w:firstLine="560"/>
        <w:spacing w:before="450" w:after="450" w:line="312" w:lineRule="auto"/>
      </w:pPr>
      <w:r>
        <w:rPr>
          <w:rFonts w:ascii="宋体" w:hAnsi="宋体" w:eastAsia="宋体" w:cs="宋体"/>
          <w:color w:val="000"/>
          <w:sz w:val="28"/>
          <w:szCs w:val="28"/>
        </w:rPr>
        <w:t xml:space="preserve">6．建立重大涉贫事件反馈机制。县区党委、政府对重大涉贫事件负总责，各成员单位要加强对本行业、本系统、本领域重大涉贫事件的处置反馈工作的指导，市扶贫办负责协调处置反馈工作的具体事宜。建立重大涉贫事件及时报告制度，做好应对处置工作。</w:t>
      </w:r>
    </w:p>
    <w:p>
      <w:pPr>
        <w:ind w:left="0" w:right="0" w:firstLine="560"/>
        <w:spacing w:before="450" w:after="450" w:line="312" w:lineRule="auto"/>
      </w:pPr>
      <w:r>
        <w:rPr>
          <w:rFonts w:ascii="宋体" w:hAnsi="宋体" w:eastAsia="宋体" w:cs="宋体"/>
          <w:color w:val="000"/>
          <w:sz w:val="28"/>
          <w:szCs w:val="28"/>
        </w:rPr>
        <w:t xml:space="preserve">7．完善扶贫资金投入管理机制。建立健全市、县两级财政专项扶贫资金稳定增长机制。建立县级扶贫资金整合平台，整合各类涉农资金用于脱贫攻坚，集中支持贫困村和贫困户脱贫。强化扶贫资金和项目监管，提高资金使用效益。加强财政监督监察和审计稽查，第四季度对各县区进行扶贫资金审计，其中：市级审计濉溪县，三区开展交叉审计。建立扶贫资金违规使用责任追究制度，严肃查处违规行为。</w:t>
      </w:r>
    </w:p>
    <w:p>
      <w:pPr>
        <w:ind w:left="0" w:right="0" w:firstLine="560"/>
        <w:spacing w:before="450" w:after="450" w:line="312" w:lineRule="auto"/>
      </w:pPr>
      <w:r>
        <w:rPr>
          <w:rFonts w:ascii="宋体" w:hAnsi="宋体" w:eastAsia="宋体" w:cs="宋体"/>
          <w:color w:val="000"/>
          <w:sz w:val="28"/>
          <w:szCs w:val="28"/>
        </w:rPr>
        <w:t xml:space="preserve">8．完善驻村帮扶工作机制。充分发挥第一书记和驻村扶贫工作队在开展脱贫攻坚中的作用，加大对驻村扶贫工作队管理服务和考核力度，对考核不称职或履行职责不力的第一书记及时调整或“召回”。</w:t>
      </w:r>
    </w:p>
    <w:p>
      <w:pPr>
        <w:ind w:left="0" w:right="0" w:firstLine="560"/>
        <w:spacing w:before="450" w:after="450" w:line="312" w:lineRule="auto"/>
      </w:pPr>
      <w:r>
        <w:rPr>
          <w:rFonts w:ascii="宋体" w:hAnsi="宋体" w:eastAsia="宋体" w:cs="宋体"/>
          <w:color w:val="000"/>
          <w:sz w:val="28"/>
          <w:szCs w:val="28"/>
        </w:rPr>
        <w:t xml:space="preserve">9．抓好规划编制实施。编制</w:t>
      </w:r>
    </w:p>
    <w:p>
      <w:pPr>
        <w:ind w:left="0" w:right="0" w:firstLine="560"/>
        <w:spacing w:before="450" w:after="450" w:line="312" w:lineRule="auto"/>
      </w:pPr>
      <w:r>
        <w:rPr>
          <w:rFonts w:ascii="宋体" w:hAnsi="宋体" w:eastAsia="宋体" w:cs="宋体"/>
          <w:color w:val="000"/>
          <w:sz w:val="28"/>
          <w:szCs w:val="28"/>
        </w:rPr>
        <w:t xml:space="preserve">“十三五”脱贫攻坚规划及行业部门专项规划，明确目标任务和工作措施，认真组织实施；落实脱贫攻坚滚动规划和减贫计划，制定20xx年减贫计划。按照脱贫精准度抽查结果，核查和评估各县区减贫任务完成情况及脱贫攻坚工作成效。</w:t>
      </w:r>
    </w:p>
    <w:p>
      <w:pPr>
        <w:ind w:left="0" w:right="0" w:firstLine="560"/>
        <w:spacing w:before="450" w:after="450" w:line="312" w:lineRule="auto"/>
      </w:pPr>
      <w:r>
        <w:rPr>
          <w:rFonts w:ascii="宋体" w:hAnsi="宋体" w:eastAsia="宋体" w:cs="宋体"/>
          <w:color w:val="000"/>
          <w:sz w:val="28"/>
          <w:szCs w:val="28"/>
        </w:rPr>
        <w:t xml:space="preserve">10．推进产业脱贫和就业脱贫。指导各县区编制产业扶贫到户项目清单，引导和激励贫困群众发展特色产业；以贫困村和贫困户为重点，实施“一村一品”产业推进行动；发挥新型农业经营主体的带动作用，完善利益联结机制，提高贫困户的参与度和受益水平。实施光伏扶贫，进一步完善光伏电站建设模式、收益分配和运行维护机制，确保完成XXX个村级光伏电站建设、力争建设XXX个户用光伏电站。推进乡村旅游扶贫试点，扶持贫困户发展旅游农副产品、农家乐以及民宿项目，拓宽增收渠道。发展商贸流通扶贫，开展农超对接、直供直销、连锁经营等新型流通业态试点，强化服务网点建设；加强农产品网上销售平台建设，开展电商扶贫试点。开展资产收益扶贫试点，建立资产收益分配制度，确保贫困村和贫困户真正受益。统筹各类职业培训资源，完善培训补贴机制；深化劳务对接机制，建立就业扶贫基地，开展订单培训和定向培训，促进转移就业；开发农村辅助性岗位，鼓励农民工返乡创业兴业，推进居家就业和创业带动就业；实施“雨露计划”，对贫困家庭子女在中、高等职业院校就读的实施资金补助。</w:t>
      </w:r>
    </w:p>
    <w:p>
      <w:pPr>
        <w:ind w:left="0" w:right="0" w:firstLine="560"/>
        <w:spacing w:before="450" w:after="450" w:line="312" w:lineRule="auto"/>
      </w:pPr>
      <w:r>
        <w:rPr>
          <w:rFonts w:ascii="宋体" w:hAnsi="宋体" w:eastAsia="宋体" w:cs="宋体"/>
          <w:color w:val="000"/>
          <w:sz w:val="28"/>
          <w:szCs w:val="28"/>
        </w:rPr>
        <w:t xml:space="preserve">11．推进易地扶贫搬迁和危房改造。研究制定易地扶贫搬迁的相关政策，落实建设资金，指导濉溪县编制易地扶贫搬迁实施方案，确定安置方式，扎实推进建档立卡贫困人口XXX人的易地搬迁工作。开展贫困户危房改造登记并录入危房改造信息系统，对符合条件的贫困户优先实施。</w:t>
      </w:r>
    </w:p>
    <w:p>
      <w:pPr>
        <w:ind w:left="0" w:right="0" w:firstLine="560"/>
        <w:spacing w:before="450" w:after="450" w:line="312" w:lineRule="auto"/>
      </w:pPr>
      <w:r>
        <w:rPr>
          <w:rFonts w:ascii="宋体" w:hAnsi="宋体" w:eastAsia="宋体" w:cs="宋体"/>
          <w:color w:val="000"/>
          <w:sz w:val="28"/>
          <w:szCs w:val="28"/>
        </w:rPr>
        <w:t xml:space="preserve">12．推进智力扶贫。全面落实多元化扶持与资助政策，帮助农村贫困家庭幼儿接受学前教育，对建档立卡贫困家庭学生实施普通高中教育免除学杂费。加大职业技能提升计划和贫困户教育培训工程实施力度，实施淮北户籍学生职业技能资助工程。启动教育扶贫结对帮扶行动计划。开展贫困村创业致富带头人培训和农村实用技术培训。</w:t>
      </w:r>
    </w:p>
    <w:p>
      <w:pPr>
        <w:ind w:left="0" w:right="0" w:firstLine="560"/>
        <w:spacing w:before="450" w:after="450" w:line="312" w:lineRule="auto"/>
      </w:pPr>
      <w:r>
        <w:rPr>
          <w:rFonts w:ascii="宋体" w:hAnsi="宋体" w:eastAsia="宋体" w:cs="宋体"/>
          <w:color w:val="000"/>
          <w:sz w:val="28"/>
          <w:szCs w:val="28"/>
        </w:rPr>
        <w:t xml:space="preserve">13．推进社会保障兜底脱贫。建立农村低保、残疾人扶贫与建档立卡贫困人口数据资源共享信息平台，实现应保尽保；研究制定农村最低生活保障制度与扶贫开发政策有效衔接的实施办法，逐步提高低保标准。</w:t>
      </w:r>
    </w:p>
    <w:p>
      <w:pPr>
        <w:ind w:left="0" w:right="0" w:firstLine="560"/>
        <w:spacing w:before="450" w:after="450" w:line="312" w:lineRule="auto"/>
      </w:pPr>
      <w:r>
        <w:rPr>
          <w:rFonts w:ascii="宋体" w:hAnsi="宋体" w:eastAsia="宋体" w:cs="宋体"/>
          <w:color w:val="000"/>
          <w:sz w:val="28"/>
          <w:szCs w:val="28"/>
        </w:rPr>
        <w:t xml:space="preserve">14．推进健康扶贫。健全贫困村基本医疗卫生服务体系，实施公共卫生服务项目，加大重大疾病和地方病防控力度。完善新型农村合作医疗补偿政策，对贫困人口参加新型农村合作医疗和大病保险实行政策倾斜，建立贫困人口健康卡。实施贫困村儿童营养改善、新生儿疾病免费筛查等重大公共卫生项目。加强贫困村计划生育服务管理工作。</w:t>
      </w:r>
    </w:p>
    <w:p>
      <w:pPr>
        <w:ind w:left="0" w:right="0" w:firstLine="560"/>
        <w:spacing w:before="450" w:after="450" w:line="312" w:lineRule="auto"/>
      </w:pPr>
      <w:r>
        <w:rPr>
          <w:rFonts w:ascii="宋体" w:hAnsi="宋体" w:eastAsia="宋体" w:cs="宋体"/>
          <w:color w:val="000"/>
          <w:sz w:val="28"/>
          <w:szCs w:val="28"/>
        </w:rPr>
        <w:t xml:space="preserve">15．推进基础设施扶贫。实施农村道路畅通工程，加大县乡公路建设，提高贫困村道路硬化率。以贫困村为重点，实施安全饮水工程和小型水利工程改造提升项目。以农村中低压配电网改造升级为重点，加快贫困村电力基础设施改造升级。加强贫困村信息基础设施建设，开展互联网为民便民服务。</w:t>
      </w:r>
    </w:p>
    <w:p>
      <w:pPr>
        <w:ind w:left="0" w:right="0" w:firstLine="560"/>
        <w:spacing w:before="450" w:after="450" w:line="312" w:lineRule="auto"/>
      </w:pPr>
      <w:r>
        <w:rPr>
          <w:rFonts w:ascii="宋体" w:hAnsi="宋体" w:eastAsia="宋体" w:cs="宋体"/>
          <w:color w:val="000"/>
          <w:sz w:val="28"/>
          <w:szCs w:val="28"/>
        </w:rPr>
        <w:t xml:space="preserve">xx．推进金融扶贫。鼓励金融机构延伸服务网络，创新金融产品，增加信贷投放。支持农村商业银行等金融机构为评级授信贫困户提供5万元以内、3年以下免抵押、免担保扶贫小额贷款。农发行淮北市分行对易地扶贫搬迁发放长期贷款。全面落实扶贫再贷款利率优惠政策，重点扶持贫困村发展特色产业和贫困人口就业创业。扩大农业保险覆盖面，推动开展贷款贫困户人身意外保险、“农业保险+农业信贷”的信贷扶贫模式以及“扶贫小额贷款保证保险”。开展金融扶贫政策效果评估，督促和引导金融机构改进和完善贫困地区金融服务。</w:t>
      </w:r>
    </w:p>
    <w:p>
      <w:pPr>
        <w:ind w:left="0" w:right="0" w:firstLine="560"/>
        <w:spacing w:before="450" w:after="450" w:line="312" w:lineRule="auto"/>
      </w:pPr>
      <w:r>
        <w:rPr>
          <w:rFonts w:ascii="宋体" w:hAnsi="宋体" w:eastAsia="宋体" w:cs="宋体"/>
          <w:color w:val="000"/>
          <w:sz w:val="28"/>
          <w:szCs w:val="28"/>
        </w:rPr>
        <w:t xml:space="preserve">17．加强定点扶贫。完善单位包村、干部包户制度，强化单位包村责任，推动帮扶工作到村到户。完善定点扶贫责任单位工作制度，建立定点帮扶干部管理机制。</w:t>
      </w:r>
    </w:p>
    <w:p>
      <w:pPr>
        <w:ind w:left="0" w:right="0" w:firstLine="560"/>
        <w:spacing w:before="450" w:after="450" w:line="312" w:lineRule="auto"/>
      </w:pPr>
      <w:r>
        <w:rPr>
          <w:rFonts w:ascii="宋体" w:hAnsi="宋体" w:eastAsia="宋体" w:cs="宋体"/>
          <w:color w:val="000"/>
          <w:sz w:val="28"/>
          <w:szCs w:val="28"/>
        </w:rPr>
        <w:t xml:space="preserve">18．打造社会扶贫平台。认真落实各项鼓励政策，建立社会扶贫对接平台，创新完善社会扶贫参与机制，确保扶贫资源与贫困人口需求有效对接。充分发挥工商联的作用，实施民营企业“结对帮扶”行动，组织民营企业与贫困村建立结对帮扶关系。开展共青团助力脱贫攻坚活动。积极开展扶贫志愿者行动，引导个人参与扶贫开发。</w:t>
      </w:r>
    </w:p>
    <w:p>
      <w:pPr>
        <w:ind w:left="0" w:right="0" w:firstLine="560"/>
        <w:spacing w:before="450" w:after="450" w:line="312" w:lineRule="auto"/>
      </w:pPr>
      <w:r>
        <w:rPr>
          <w:rFonts w:ascii="宋体" w:hAnsi="宋体" w:eastAsia="宋体" w:cs="宋体"/>
          <w:color w:val="000"/>
          <w:sz w:val="28"/>
          <w:szCs w:val="28"/>
        </w:rPr>
        <w:t xml:space="preserve">19．开展20xx年扶贫日活动。组织开展好20xx年扶贫日活动，以促进贫困户直接增收项目为重点，开展扶贫项目认领和认捐，鼓励和引导机关单位、社会团体、企业和社会各界帮扶贫困村和贫困户。指导各地开展扶贫日系列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20．明确分工压实责任。强化组织领导，建立健全市县乡村四级书记一起抓扶贫的治理格局，逐级签订目标责任书，切实压实责任。各县区党委、政府每半年向市委、市政府专题报告脱贫攻坚进展情况。市扶贫领导小组成员单位要向市扶贫开发领导小组书面报告履职情况。市直各部门、各单位要落实扶贫开发责任，集中资金和项目投向贫困村和贫困户。</w:t>
      </w:r>
    </w:p>
    <w:p>
      <w:pPr>
        <w:ind w:left="0" w:right="0" w:firstLine="560"/>
        <w:spacing w:before="450" w:after="450" w:line="312" w:lineRule="auto"/>
      </w:pPr>
      <w:r>
        <w:rPr>
          <w:rFonts w:ascii="宋体" w:hAnsi="宋体" w:eastAsia="宋体" w:cs="宋体"/>
          <w:color w:val="000"/>
          <w:sz w:val="28"/>
          <w:szCs w:val="28"/>
        </w:rPr>
        <w:t xml:space="preserve">21．创新工作推进方式。坚持典型引路，总结和推广各地好的做法和经验。坚持抓两头促中间，建立脱贫攻坚月点评、季通报制度，在市级主要媒体对各地各部门实施脱贫攻坚情况予以通报，开展典型宣传，推动全市脱贫攻坚深入开展。</w:t>
      </w:r>
    </w:p>
    <w:p>
      <w:pPr>
        <w:ind w:left="0" w:right="0" w:firstLine="560"/>
        <w:spacing w:before="450" w:after="450" w:line="312" w:lineRule="auto"/>
      </w:pPr>
      <w:r>
        <w:rPr>
          <w:rFonts w:ascii="宋体" w:hAnsi="宋体" w:eastAsia="宋体" w:cs="宋体"/>
          <w:color w:val="000"/>
          <w:sz w:val="28"/>
          <w:szCs w:val="28"/>
        </w:rPr>
        <w:t xml:space="preserve">22．加强检查监督。市扶贫开发领导小组每半年组织一次专项检查活动。涉及脱贫攻坚的重大问题和重要时间节点，由市委、市政府督查室牵头进行督查。充分发挥社会监督和舆论监督作用。完善各级扶贫开发领导小组对成员单位的督查和考核制度。</w:t>
      </w:r>
    </w:p>
    <w:p>
      <w:pPr>
        <w:ind w:left="0" w:right="0" w:firstLine="560"/>
        <w:spacing w:before="450" w:after="450" w:line="312" w:lineRule="auto"/>
      </w:pPr>
      <w:r>
        <w:rPr>
          <w:rFonts w:ascii="宋体" w:hAnsi="宋体" w:eastAsia="宋体" w:cs="宋体"/>
          <w:color w:val="000"/>
          <w:sz w:val="28"/>
          <w:szCs w:val="28"/>
        </w:rPr>
        <w:t xml:space="preserve">23．加强宣传培训和调研。大力宣讲中央、省、市的脱贫攻坚政策，积极宣传脱贫攻坚中涌现出来的先进人物和感人事迹，生动报道各地脱贫攻坚的典型经验和脱贫成效。加大培训力度，切实提高党政领导干部以及扶贫队伍的政策理论水平和脱贫攻坚能力。走村入户开展调查研究，分析判断脱贫攻坚形势，着力解决工作中遇到的新情况和新问题。</w:t>
      </w:r>
    </w:p>
    <w:p>
      <w:pPr>
        <w:ind w:left="0" w:right="0" w:firstLine="560"/>
        <w:spacing w:before="450" w:after="450" w:line="312" w:lineRule="auto"/>
      </w:pPr>
      <w:r>
        <w:rPr>
          <w:rFonts w:ascii="宋体" w:hAnsi="宋体" w:eastAsia="宋体" w:cs="宋体"/>
          <w:color w:val="000"/>
          <w:sz w:val="28"/>
          <w:szCs w:val="28"/>
        </w:rPr>
        <w:t xml:space="preserve">24．坚持廉洁扶贫阳光扶贫。严格执行扶贫项目和资金公告公示制度，对扶贫资金的使用和项目实施全程公开，自觉接受社会监督。建立集中整治和预防扶贫领域职务犯罪工作协作机制，坚决查处违纪违法问题，切实做到廉洁扶贫、阳光扶贫。</w:t>
      </w:r>
    </w:p>
    <w:p>
      <w:pPr>
        <w:ind w:left="0" w:right="0" w:firstLine="560"/>
        <w:spacing w:before="450" w:after="450" w:line="312" w:lineRule="auto"/>
      </w:pPr>
      <w:r>
        <w:rPr>
          <w:rFonts w:ascii="黑体" w:hAnsi="黑体" w:eastAsia="黑体" w:cs="黑体"/>
          <w:color w:val="000000"/>
          <w:sz w:val="36"/>
          <w:szCs w:val="36"/>
          <w:b w:val="1"/>
          <w:bCs w:val="1"/>
        </w:rPr>
        <w:t xml:space="preserve">第三篇：脱贫攻坚工作要点</w:t>
      </w:r>
    </w:p>
    <w:p>
      <w:pPr>
        <w:ind w:left="0" w:right="0" w:firstLine="560"/>
        <w:spacing w:before="450" w:after="450" w:line="312" w:lineRule="auto"/>
      </w:pPr>
      <w:r>
        <w:rPr>
          <w:rFonts w:ascii="宋体" w:hAnsi="宋体" w:eastAsia="宋体" w:cs="宋体"/>
          <w:color w:val="000"/>
          <w:sz w:val="28"/>
          <w:szCs w:val="28"/>
        </w:rPr>
        <w:t xml:space="preserve">脱贫攻坚工作要点</w:t>
      </w:r>
    </w:p>
    <w:p>
      <w:pPr>
        <w:ind w:left="0" w:right="0" w:firstLine="560"/>
        <w:spacing w:before="450" w:after="450" w:line="312" w:lineRule="auto"/>
      </w:pPr>
      <w:r>
        <w:rPr>
          <w:rFonts w:ascii="宋体" w:hAnsi="宋体" w:eastAsia="宋体" w:cs="宋体"/>
          <w:color w:val="000"/>
          <w:sz w:val="28"/>
          <w:szCs w:val="28"/>
        </w:rPr>
        <w:t xml:space="preserve">2024 年是脱贫攻坚决战决胜、全面收官之年。全乡要坚持以习近平新时代中国特色社会主义思想为指导，深入学习贯彻党的十九届*中全会精神和习近平总书记关于扶贫工作的重要论述，巩固深化“不忘初心、牢记使命”主题教育成果，根据省委、市委、县委工作要求，盯紧“全面小康”，按照“摸底提质、巩固拓展”工作思路，压实责任，全力攻坚，确保农村贫困人口全面达标，同全国人民一道步入小康社会，高质量打赢脱贫攻坚战。</w:t>
      </w:r>
    </w:p>
    <w:p>
      <w:pPr>
        <w:ind w:left="0" w:right="0" w:firstLine="560"/>
        <w:spacing w:before="450" w:after="450" w:line="312" w:lineRule="auto"/>
      </w:pPr>
      <w:r>
        <w:rPr>
          <w:rFonts w:ascii="宋体" w:hAnsi="宋体" w:eastAsia="宋体" w:cs="宋体"/>
          <w:color w:val="000"/>
          <w:sz w:val="28"/>
          <w:szCs w:val="28"/>
        </w:rPr>
        <w:t xml:space="preserve">一、开展“三大”排查</w:t>
      </w:r>
    </w:p>
    <w:p>
      <w:pPr>
        <w:ind w:left="0" w:right="0" w:firstLine="560"/>
        <w:spacing w:before="450" w:after="450" w:line="312" w:lineRule="auto"/>
      </w:pPr>
      <w:r>
        <w:rPr>
          <w:rFonts w:ascii="宋体" w:hAnsi="宋体" w:eastAsia="宋体" w:cs="宋体"/>
          <w:color w:val="000"/>
          <w:sz w:val="28"/>
          <w:szCs w:val="28"/>
        </w:rPr>
        <w:t xml:space="preserve">一是开展“指标”排查。对照贫困村退出“一低五有”，贫困户脱贫“一超六有”指标，开展脱贫攻坚大排查，对标补短；对边缘户、监测户基础信息进行全覆盖摸底采集，进行动态管理，充分利用防止致贫返贫基金实行“空中加油”，确保不新增致贫返贫人口。</w:t>
      </w:r>
    </w:p>
    <w:p>
      <w:pPr>
        <w:ind w:left="0" w:right="0" w:firstLine="560"/>
        <w:spacing w:before="450" w:after="450" w:line="312" w:lineRule="auto"/>
      </w:pPr>
      <w:r>
        <w:rPr>
          <w:rFonts w:ascii="宋体" w:hAnsi="宋体" w:eastAsia="宋体" w:cs="宋体"/>
          <w:color w:val="000"/>
          <w:sz w:val="28"/>
          <w:szCs w:val="28"/>
        </w:rPr>
        <w:t xml:space="preserve">二是开展“数据”排查。做好乡、村、贫困户基础信息及项目库、帮扶措施等模块数据的录入，确保数据精准、情况清楚、逻辑合理；充分利用大数据分析，核准统计数据，做到扶贫系统与明白卡、实际一致。</w:t>
      </w:r>
    </w:p>
    <w:p>
      <w:pPr>
        <w:ind w:left="0" w:right="0" w:firstLine="560"/>
        <w:spacing w:before="450" w:after="450" w:line="312" w:lineRule="auto"/>
      </w:pPr>
      <w:r>
        <w:rPr>
          <w:rFonts w:ascii="宋体" w:hAnsi="宋体" w:eastAsia="宋体" w:cs="宋体"/>
          <w:color w:val="000"/>
          <w:sz w:val="28"/>
          <w:szCs w:val="28"/>
        </w:rPr>
        <w:t xml:space="preserve">三是开展“问题”排查。梳理落实“两不愁三保障”回头看大排查中发现的问题，对中央、省脱贫攻坚专项巡视、成效考核及第三方评估反馈的问题自查自纠、举一反三、扎实整改；开展项目资金清理，加大对审计和产业扶持基金使用问题的整改力度；高度重视扶贫小额信贷逾期问题。</w:t>
      </w:r>
    </w:p>
    <w:p>
      <w:pPr>
        <w:ind w:left="0" w:right="0" w:firstLine="560"/>
        <w:spacing w:before="450" w:after="450" w:line="312" w:lineRule="auto"/>
      </w:pPr>
      <w:r>
        <w:rPr>
          <w:rFonts w:ascii="宋体" w:hAnsi="宋体" w:eastAsia="宋体" w:cs="宋体"/>
          <w:color w:val="000"/>
          <w:sz w:val="28"/>
          <w:szCs w:val="28"/>
        </w:rPr>
        <w:t xml:space="preserve">二、落实“五大”举措</w:t>
      </w:r>
    </w:p>
    <w:p>
      <w:pPr>
        <w:ind w:left="0" w:right="0" w:firstLine="560"/>
        <w:spacing w:before="450" w:after="450" w:line="312" w:lineRule="auto"/>
      </w:pPr>
      <w:r>
        <w:rPr>
          <w:rFonts w:ascii="宋体" w:hAnsi="宋体" w:eastAsia="宋体" w:cs="宋体"/>
          <w:color w:val="000"/>
          <w:sz w:val="28"/>
          <w:szCs w:val="28"/>
        </w:rPr>
        <w:t xml:space="preserve">一是实施到户产业。对有生产发展意愿和能力的建档立卡贫困户进行到户产</w:t>
      </w:r>
    </w:p>
    <w:p>
      <w:pPr>
        <w:ind w:left="0" w:right="0" w:firstLine="560"/>
        <w:spacing w:before="450" w:after="450" w:line="312" w:lineRule="auto"/>
      </w:pPr>
      <w:r>
        <w:rPr>
          <w:rFonts w:ascii="宋体" w:hAnsi="宋体" w:eastAsia="宋体" w:cs="宋体"/>
          <w:color w:val="000"/>
          <w:sz w:val="28"/>
          <w:szCs w:val="28"/>
        </w:rPr>
        <w:t xml:space="preserve">业项目规划，按照户均不超过 2**元的财政补助标准，因地制宜发展种植业和养殖业，实现稳定增收。</w:t>
      </w:r>
    </w:p>
    <w:p>
      <w:pPr>
        <w:ind w:left="0" w:right="0" w:firstLine="560"/>
        <w:spacing w:before="450" w:after="450" w:line="312" w:lineRule="auto"/>
      </w:pPr>
      <w:r>
        <w:rPr>
          <w:rFonts w:ascii="宋体" w:hAnsi="宋体" w:eastAsia="宋体" w:cs="宋体"/>
          <w:color w:val="000"/>
          <w:sz w:val="28"/>
          <w:szCs w:val="28"/>
        </w:rPr>
        <w:t xml:space="preserve">二是持续保障政策。按照摘帽县“四不摘”工作要求，对贫困人口持续落实教育、医疗保障等政策，加大对贫困人口的低保政策兜底和临时救助力度，实施好各项专项扶贫，确保住房、安全饮水、生活用电、广播电视有保障。</w:t>
      </w:r>
    </w:p>
    <w:p>
      <w:pPr>
        <w:ind w:left="0" w:right="0" w:firstLine="560"/>
        <w:spacing w:before="450" w:after="450" w:line="312" w:lineRule="auto"/>
      </w:pPr>
      <w:r>
        <w:rPr>
          <w:rFonts w:ascii="宋体" w:hAnsi="宋体" w:eastAsia="宋体" w:cs="宋体"/>
          <w:color w:val="000"/>
          <w:sz w:val="28"/>
          <w:szCs w:val="28"/>
        </w:rPr>
        <w:t xml:space="preserve">三是实施产业扶贫。围绕乡村振兴，产业先行，结合杨村乡林业、茶叶等资源基础，发展林竹、果蔬、中药材等特色产业，抓好消费扶贫和电商扶贫。</w:t>
      </w:r>
    </w:p>
    <w:p>
      <w:pPr>
        <w:ind w:left="0" w:right="0" w:firstLine="560"/>
        <w:spacing w:before="450" w:after="450" w:line="312" w:lineRule="auto"/>
      </w:pPr>
      <w:r>
        <w:rPr>
          <w:rFonts w:ascii="宋体" w:hAnsi="宋体" w:eastAsia="宋体" w:cs="宋体"/>
          <w:color w:val="000"/>
          <w:sz w:val="28"/>
          <w:szCs w:val="28"/>
        </w:rPr>
        <w:t xml:space="preserve">四是实施东西部扶贫协作。围绕项目建设、产业合作、劳务输出、携手奔康等，积极引进项目，洽谈产业合作，引导群众外出务工，相互交流，实现共同发展。</w:t>
      </w:r>
    </w:p>
    <w:p>
      <w:pPr>
        <w:ind w:left="0" w:right="0" w:firstLine="560"/>
        <w:spacing w:before="450" w:after="450" w:line="312" w:lineRule="auto"/>
      </w:pPr>
      <w:r>
        <w:rPr>
          <w:rFonts w:ascii="宋体" w:hAnsi="宋体" w:eastAsia="宋体" w:cs="宋体"/>
          <w:color w:val="000"/>
          <w:sz w:val="28"/>
          <w:szCs w:val="28"/>
        </w:rPr>
        <w:t xml:space="preserve">五是加强环境整治。开展厕所、垃圾、污水三大革命和“四清四拆”村容村貌整治，完善村规民约，提升农村现代治理能力。</w:t>
      </w:r>
    </w:p>
    <w:p>
      <w:pPr>
        <w:ind w:left="0" w:right="0" w:firstLine="560"/>
        <w:spacing w:before="450" w:after="450" w:line="312" w:lineRule="auto"/>
      </w:pPr>
      <w:r>
        <w:rPr>
          <w:rFonts w:ascii="宋体" w:hAnsi="宋体" w:eastAsia="宋体" w:cs="宋体"/>
          <w:color w:val="000"/>
          <w:sz w:val="28"/>
          <w:szCs w:val="28"/>
        </w:rPr>
        <w:t xml:space="preserve">三、压实“三个”责任</w:t>
      </w:r>
    </w:p>
    <w:p>
      <w:pPr>
        <w:ind w:left="0" w:right="0" w:firstLine="560"/>
        <w:spacing w:before="450" w:after="450" w:line="312" w:lineRule="auto"/>
      </w:pPr>
      <w:r>
        <w:rPr>
          <w:rFonts w:ascii="宋体" w:hAnsi="宋体" w:eastAsia="宋体" w:cs="宋体"/>
          <w:color w:val="000"/>
          <w:sz w:val="28"/>
          <w:szCs w:val="28"/>
        </w:rPr>
        <w:t xml:space="preserve">一是压实主体责任。把脱贫攻坚作为全乡的底线任务，全面严格落实“四片四包四全一统领”机制，压紧压实乡村组干部工作责任，对主体责任落实不到位的，严肃追责问责。</w:t>
      </w:r>
    </w:p>
    <w:p>
      <w:pPr>
        <w:ind w:left="0" w:right="0" w:firstLine="560"/>
        <w:spacing w:before="450" w:after="450" w:line="312" w:lineRule="auto"/>
      </w:pPr>
      <w:r>
        <w:rPr>
          <w:rFonts w:ascii="宋体" w:hAnsi="宋体" w:eastAsia="宋体" w:cs="宋体"/>
          <w:color w:val="000"/>
          <w:sz w:val="28"/>
          <w:szCs w:val="28"/>
        </w:rPr>
        <w:t xml:space="preserve">二是压实帮扶责任。压紧压实“五个一”“三个一”帮扶责任，进一步明确驻村帮扶工作责任，实行村支部书记负总责，第一书记全面领导、驻村干部分片包户、驻村村务结合相融、驻村力量统筹协作等，开展“为民情怀”为主题的帮扶活动，继续抓好“大走访”“上门帮”活动，化解矛盾纠纷，抓好信访稳定，加强政策宣传，提升群众满意度。</w:t>
      </w:r>
    </w:p>
    <w:p>
      <w:pPr>
        <w:ind w:left="0" w:right="0" w:firstLine="560"/>
        <w:spacing w:before="450" w:after="450" w:line="312" w:lineRule="auto"/>
      </w:pPr>
      <w:r>
        <w:rPr>
          <w:rFonts w:ascii="宋体" w:hAnsi="宋体" w:eastAsia="宋体" w:cs="宋体"/>
          <w:color w:val="000"/>
          <w:sz w:val="28"/>
          <w:szCs w:val="28"/>
        </w:rPr>
        <w:t xml:space="preserve">三是压实监督责任。深入开展扶贫领域腐败和作风治理，坚决打击侵害群众利益的行为，克服官僚主义、形式主义；持续抓好扶贫领域工程项目专项清理，开展新型冠状病毒肺炎疫情和脱贫攻坚责任监督，开展专项扶贫资金自查自纠和规范管理行动。</w:t>
      </w:r>
    </w:p>
    <w:p>
      <w:pPr>
        <w:ind w:left="0" w:right="0" w:firstLine="560"/>
        <w:spacing w:before="450" w:after="450" w:line="312" w:lineRule="auto"/>
      </w:pPr>
      <w:r>
        <w:rPr>
          <w:rFonts w:ascii="宋体" w:hAnsi="宋体" w:eastAsia="宋体" w:cs="宋体"/>
          <w:color w:val="000"/>
          <w:sz w:val="28"/>
          <w:szCs w:val="28"/>
        </w:rPr>
        <w:t xml:space="preserve">四、深化“三大”活动</w:t>
      </w:r>
    </w:p>
    <w:p>
      <w:pPr>
        <w:ind w:left="0" w:right="0" w:firstLine="560"/>
        <w:spacing w:before="450" w:after="450" w:line="312" w:lineRule="auto"/>
      </w:pPr>
      <w:r>
        <w:rPr>
          <w:rFonts w:ascii="宋体" w:hAnsi="宋体" w:eastAsia="宋体" w:cs="宋体"/>
          <w:color w:val="000"/>
          <w:sz w:val="28"/>
          <w:szCs w:val="28"/>
        </w:rPr>
        <w:t xml:space="preserve">一是挖掘扶贫故事。收集和挖掘脱贫致富、扶贫工作的先进典型案例，加强线索发掘、亮点宣介、信息报送等工作，加大宣传力度，不断讲好讲新“村脱贫故事”，利用“典型引领”激发群众内生动力，激发干部主动作为、甘于奉献的精神。</w:t>
      </w:r>
    </w:p>
    <w:p>
      <w:pPr>
        <w:ind w:left="0" w:right="0" w:firstLine="560"/>
        <w:spacing w:before="450" w:after="450" w:line="312" w:lineRule="auto"/>
      </w:pPr>
      <w:r>
        <w:rPr>
          <w:rFonts w:ascii="宋体" w:hAnsi="宋体" w:eastAsia="宋体" w:cs="宋体"/>
          <w:color w:val="000"/>
          <w:sz w:val="28"/>
          <w:szCs w:val="28"/>
        </w:rPr>
        <w:t xml:space="preserve">二是展示脱贫成果。收集整理反映脱贫攻坚成果的相关资料、图片、音（视）频等，通过文字、视听或史志、文化下乡等方式，把产业扶贫、健康扶贫、电商扶贫、文化扶贫、控辍保学、基础设施建设、易地扶贫搬迁等扶贫方面的工作成效和亮点宣传出去，引导全社会进一步凝心聚力、砥砺奋进。</w:t>
      </w:r>
    </w:p>
    <w:p>
      <w:pPr>
        <w:ind w:left="0" w:right="0" w:firstLine="560"/>
        <w:spacing w:before="450" w:after="450" w:line="312" w:lineRule="auto"/>
      </w:pPr>
      <w:r>
        <w:rPr>
          <w:rFonts w:ascii="宋体" w:hAnsi="宋体" w:eastAsia="宋体" w:cs="宋体"/>
          <w:color w:val="000"/>
          <w:sz w:val="28"/>
          <w:szCs w:val="28"/>
        </w:rPr>
        <w:t xml:space="preserve">三是开展扶贫日活动。以“10.17”扶贫日活动为契机，对全乡脱贫攻坚中涌现出的事迹突出、成效显著、群众认可、社会公认的单位和个人进行评选表彰（扬），通过表彰优秀的人和事，宣扬榜样，在获奖者感人事迹中汲取能量、催生动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第四篇：2024——2024关于脱贫攻坚工作要点</w:t>
      </w:r>
    </w:p>
    <w:p>
      <w:pPr>
        <w:ind w:left="0" w:right="0" w:firstLine="560"/>
        <w:spacing w:before="450" w:after="450" w:line="312" w:lineRule="auto"/>
      </w:pPr>
      <w:r>
        <w:rPr>
          <w:rFonts w:ascii="宋体" w:hAnsi="宋体" w:eastAsia="宋体" w:cs="宋体"/>
          <w:color w:val="000"/>
          <w:sz w:val="28"/>
          <w:szCs w:val="28"/>
        </w:rPr>
        <w:t xml:space="preserve">关于脱贫攻坚工作要点5篇</w:t>
      </w:r>
    </w:p>
    <w:p>
      <w:pPr>
        <w:ind w:left="0" w:right="0" w:firstLine="560"/>
        <w:spacing w:before="450" w:after="450" w:line="312" w:lineRule="auto"/>
      </w:pPr>
      <w:r>
        <w:rPr>
          <w:rFonts w:ascii="宋体" w:hAnsi="宋体" w:eastAsia="宋体" w:cs="宋体"/>
          <w:color w:val="000"/>
          <w:sz w:val="28"/>
          <w:szCs w:val="28"/>
        </w:rPr>
        <w:t xml:space="preserve">今天小编给大家带来了关于脱贫攻坚工作要点范文5篇，有需要的小伙伴一起来参考一下吧，相信能给大家带来帮助，下面大家参考！</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我厂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重点推进以下工作：</w:t>
      </w:r>
    </w:p>
    <w:p>
      <w:pPr>
        <w:ind w:left="0" w:right="0" w:firstLine="560"/>
        <w:spacing w:before="450" w:after="450" w:line="312" w:lineRule="auto"/>
      </w:pPr>
      <w:r>
        <w:rPr>
          <w:rFonts w:ascii="宋体" w:hAnsi="宋体" w:eastAsia="宋体" w:cs="宋体"/>
          <w:color w:val="000"/>
          <w:sz w:val="28"/>
          <w:szCs w:val="28"/>
        </w:rPr>
        <w:t xml:space="preserve">1、瞄准脱贫任务。紧紧围绕“两不愁，三保障”，确保实现2024年6户19人贫困人口脱贫目标,全面部署落实和提升脱贫攻坚各项工作,为继续保持全县先进位置打好基础。</w:t>
      </w:r>
    </w:p>
    <w:p>
      <w:pPr>
        <w:ind w:left="0" w:right="0" w:firstLine="560"/>
        <w:spacing w:before="450" w:after="450" w:line="312" w:lineRule="auto"/>
      </w:pPr>
      <w:r>
        <w:rPr>
          <w:rFonts w:ascii="宋体" w:hAnsi="宋体" w:eastAsia="宋体" w:cs="宋体"/>
          <w:color w:val="000"/>
          <w:sz w:val="28"/>
          <w:szCs w:val="28"/>
        </w:rPr>
        <w:t xml:space="preserve">2、实施春季攻势行动。坚持目标导向,围绕工作部署和目标任务,明确工作思路,保持思想不松懈、工作不松劲,确保年初脱贫攻坚开好局、起好步、造好势。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3、实施夏季整改行动。坚持问题导向,针对工作推进过程中的困难和问题,列出清单,找准短板,较真碰硬,落实整改责任和时限,完成整改任务。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4、实施秋冬冲刺行动。坚持效果导向,加强督查调度，加快工作进展,加大落实力度,全力冲刺完成全年目标任务,确保全面完成目标任务。</w:t>
      </w:r>
    </w:p>
    <w:p>
      <w:pPr>
        <w:ind w:left="0" w:right="0" w:firstLine="560"/>
        <w:spacing w:before="450" w:after="450" w:line="312" w:lineRule="auto"/>
      </w:pPr>
      <w:r>
        <w:rPr>
          <w:rFonts w:ascii="宋体" w:hAnsi="宋体" w:eastAsia="宋体" w:cs="宋体"/>
          <w:color w:val="000"/>
          <w:sz w:val="28"/>
          <w:szCs w:val="28"/>
        </w:rPr>
        <w:t xml:space="preserve">5、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6、加强教育培训。集中开展村持贫专干、帮扶干部专题培训，确保全年不少于4次,提升干部脱贫攻坚的能力。</w:t>
      </w:r>
    </w:p>
    <w:p>
      <w:pPr>
        <w:ind w:left="0" w:right="0" w:firstLine="560"/>
        <w:spacing w:before="450" w:after="450" w:line="312" w:lineRule="auto"/>
      </w:pPr>
      <w:r>
        <w:rPr>
          <w:rFonts w:ascii="宋体" w:hAnsi="宋体" w:eastAsia="宋体" w:cs="宋体"/>
          <w:color w:val="000"/>
          <w:sz w:val="28"/>
          <w:szCs w:val="28"/>
        </w:rPr>
        <w:t xml:space="preserve">7、加大资金投入。总厂财政安排专项资金用于脱贫攻坚，列入预算，红光村也要相应安排扶贫资金投入，确保脱贫攻坚资金需求。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8、强化资金监管。严格执行《县涉农项目资金管理办法》,所有扶贫资金必须在市资金监管平台操作运行。扎实做好扶贫项目事前、事中和事后的全程监管,认真开展财政扶贫资金专项检查。健全扶贫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9、提升站室建设。扎实推进镇扶贫工作站建设工作,规范村级扶贫工作室建设，总厂扶贫工作站按“七个一”（有章子、有专职人员、有专项工作经费、有固定办公场所、有电脑等办公设备、有专用档案柜、有一套帮扶工作台账）标</w:t>
      </w:r>
    </w:p>
    <w:p>
      <w:pPr>
        <w:ind w:left="0" w:right="0" w:firstLine="560"/>
        <w:spacing w:before="450" w:after="450" w:line="312" w:lineRule="auto"/>
      </w:pPr>
      <w:r>
        <w:rPr>
          <w:rFonts w:ascii="宋体" w:hAnsi="宋体" w:eastAsia="宋体" w:cs="宋体"/>
          <w:color w:val="000"/>
          <w:sz w:val="28"/>
          <w:szCs w:val="28"/>
        </w:rPr>
        <w:t xml:space="preserve">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10、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11、强化精神思想扶贫。加大扶贫与扶志、扶智、扶勤、扶德结合力度,强化正向激励机制,在帮扶资金安排上正向引导,采用生产奖补、劳务补助、以工代赈等方式,让贫困群众敢想敢干、能干会干,激发贫困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12、打好产业扶贫硬仗。按照“一个养殖大户，带动几户贫困户”的目标，做到产业扶贫再次能实现全覆盖。大力推广“特色养殖”的品牌效应，引进“出租经济”理念，实现贫困户零风险增收。</w:t>
      </w:r>
    </w:p>
    <w:p>
      <w:pPr>
        <w:ind w:left="0" w:right="0" w:firstLine="560"/>
        <w:spacing w:before="450" w:after="450" w:line="312" w:lineRule="auto"/>
      </w:pPr>
      <w:r>
        <w:rPr>
          <w:rFonts w:ascii="宋体" w:hAnsi="宋体" w:eastAsia="宋体" w:cs="宋体"/>
          <w:color w:val="000"/>
          <w:sz w:val="28"/>
          <w:szCs w:val="28"/>
        </w:rPr>
        <w:t xml:space="preserve">13、全力推进兜底扶贫。加强扶贫开发和农村低保制度双向衔接,对符合低保条件的贫困户做到应保尽保。持续提高农村低保标准,提升兜底保障水平,稳步提高全厂低保与建档立卡户重合率。</w:t>
      </w:r>
    </w:p>
    <w:p>
      <w:pPr>
        <w:ind w:left="0" w:right="0" w:firstLine="560"/>
        <w:spacing w:before="450" w:after="450" w:line="312" w:lineRule="auto"/>
      </w:pPr>
      <w:r>
        <w:rPr>
          <w:rFonts w:ascii="宋体" w:hAnsi="宋体" w:eastAsia="宋体" w:cs="宋体"/>
          <w:color w:val="000"/>
          <w:sz w:val="28"/>
          <w:szCs w:val="28"/>
        </w:rPr>
        <w:t xml:space="preserve">14、全面提升教育扶贫。抓好控辍保学工作，不让一个建档立卡孩子因贫辍学。全面提高岗位技能培训、实用技术培训的实效,稳定提升贫困人口教育脱贫能力。</w:t>
      </w:r>
    </w:p>
    <w:p>
      <w:pPr>
        <w:ind w:left="0" w:right="0" w:firstLine="560"/>
        <w:spacing w:before="450" w:after="450" w:line="312" w:lineRule="auto"/>
      </w:pPr>
      <w:r>
        <w:rPr>
          <w:rFonts w:ascii="宋体" w:hAnsi="宋体" w:eastAsia="宋体" w:cs="宋体"/>
          <w:color w:val="000"/>
          <w:sz w:val="28"/>
          <w:szCs w:val="28"/>
        </w:rPr>
        <w:t xml:space="preserve">15、扎实推进健康扶贫。加大政策宣传力度，做好医疗救助“第五道保障线”和“一站式”结算的宣传工作，确保贫困人口正常住院自付比例控制在10%以内。积极查漏补缺，防止因病致贫、因病返贫。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16、全面落实安居扶贫。落实危房改造政策，确保新建房屋面积低于80平方米（含80平方米）的建档立卡贫困户政策补助全面落实到位。</w:t>
      </w:r>
    </w:p>
    <w:p>
      <w:pPr>
        <w:ind w:left="0" w:right="0" w:firstLine="560"/>
        <w:spacing w:before="450" w:after="450" w:line="312" w:lineRule="auto"/>
      </w:pPr>
      <w:r>
        <w:rPr>
          <w:rFonts w:ascii="宋体" w:hAnsi="宋体" w:eastAsia="宋体" w:cs="宋体"/>
          <w:color w:val="000"/>
          <w:sz w:val="28"/>
          <w:szCs w:val="28"/>
        </w:rPr>
        <w:t xml:space="preserve">17、统筹推进其他行业扶贫。利用就业“春风行动”，向建档立卡贫困劳动力提供就业岗位信息，为建档立卡贫困劳动力开展免费职业介绍服务；创建就业扶贫车间，录用建档立卡贫困劳力就业。</w:t>
      </w:r>
    </w:p>
    <w:p>
      <w:pPr>
        <w:ind w:left="0" w:right="0" w:firstLine="560"/>
        <w:spacing w:before="450" w:after="450" w:line="312" w:lineRule="auto"/>
      </w:pPr>
      <w:r>
        <w:rPr>
          <w:rFonts w:ascii="宋体" w:hAnsi="宋体" w:eastAsia="宋体" w:cs="宋体"/>
          <w:color w:val="000"/>
          <w:sz w:val="28"/>
          <w:szCs w:val="28"/>
        </w:rPr>
        <w:t xml:space="preserve">18、合力推进社会扶贫。深化社会扶贫网推广工作,抓成效、抓特色、抓对接,全面提高帮扶资源与脱贫需求的对接质量和成功率，争取更多企业、社会团体及爱心人士投身脱贫攻坚事业。</w:t>
      </w:r>
    </w:p>
    <w:p>
      <w:pPr>
        <w:ind w:left="0" w:right="0" w:firstLine="560"/>
        <w:spacing w:before="450" w:after="450" w:line="312" w:lineRule="auto"/>
      </w:pPr>
      <w:r>
        <w:rPr>
          <w:rFonts w:ascii="宋体" w:hAnsi="宋体" w:eastAsia="宋体" w:cs="宋体"/>
          <w:color w:val="000"/>
          <w:sz w:val="28"/>
          <w:szCs w:val="28"/>
        </w:rPr>
        <w:t xml:space="preserve">19、强化帮扶工作管理考核。总厂党委、政府与村“两委”，签订责任状，细化目标任务，进一步强化精准扶贫工作措施。协助县委组织部、县扶贫和移民办公室和选派单位对第一书记和工作队队员的考核。</w:t>
      </w:r>
    </w:p>
    <w:p>
      <w:pPr>
        <w:ind w:left="0" w:right="0" w:firstLine="560"/>
        <w:spacing w:before="450" w:after="450" w:line="312" w:lineRule="auto"/>
      </w:pPr>
      <w:r>
        <w:rPr>
          <w:rFonts w:ascii="宋体" w:hAnsi="宋体" w:eastAsia="宋体" w:cs="宋体"/>
          <w:color w:val="000"/>
          <w:sz w:val="28"/>
          <w:szCs w:val="28"/>
        </w:rPr>
        <w:t xml:space="preserve">20、强化扶贫干部关怀。注重在脱贫攻坚一线培养锻炼优秀干部,对工作优秀的基层扶贫干部和驻村帮扶干部落用人导向政策,在干部任用、表彰奖励,待遇补贴、人文关怀、抚恤救助等方面,让肯实干苦干、群众满意的基层扶贫干部得到最大的“实惠”。建立基层扶贫干部创新工作的容错纠错机会,为改革者鼓劲、为实干者撑腰、为担当者担当、为负责者负责。</w:t>
      </w:r>
    </w:p>
    <w:p>
      <w:pPr>
        <w:ind w:left="0" w:right="0" w:firstLine="560"/>
        <w:spacing w:before="450" w:after="450" w:line="312" w:lineRule="auto"/>
      </w:pPr>
      <w:r>
        <w:rPr>
          <w:rFonts w:ascii="宋体" w:hAnsi="宋体" w:eastAsia="宋体" w:cs="宋体"/>
          <w:color w:val="000"/>
          <w:sz w:val="28"/>
          <w:szCs w:val="28"/>
        </w:rPr>
        <w:t xml:space="preserve">21、大力推进作风建设。2024年作为脱贫攻坚作风建设年，集中力量解决扶贫领域作风突出问题。用一年左右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22、深入强化党建扶贫。大力推进后进党组织整顿工作,全面清查、考核干部结对帮扶工作,压实工作责任链、任务链,督促帮扶干部切实履行帮扶责任,强化基层党组织在脱贫攻坚中的带头作用。</w:t>
      </w:r>
    </w:p>
    <w:p>
      <w:pPr>
        <w:ind w:left="0" w:right="0" w:firstLine="560"/>
        <w:spacing w:before="450" w:after="450" w:line="312" w:lineRule="auto"/>
      </w:pPr>
      <w:r>
        <w:rPr>
          <w:rFonts w:ascii="宋体" w:hAnsi="宋体" w:eastAsia="宋体" w:cs="宋体"/>
          <w:color w:val="000"/>
          <w:sz w:val="28"/>
          <w:szCs w:val="28"/>
        </w:rPr>
        <w:t xml:space="preserve">23、严格实施督查巡查。认真落实脱贫攻坚工作督查巡</w:t>
      </w:r>
    </w:p>
    <w:p>
      <w:pPr>
        <w:ind w:left="0" w:right="0" w:firstLine="560"/>
        <w:spacing w:before="450" w:after="450" w:line="312" w:lineRule="auto"/>
      </w:pPr>
      <w:r>
        <w:rPr>
          <w:rFonts w:ascii="宋体" w:hAnsi="宋体" w:eastAsia="宋体" w:cs="宋体"/>
          <w:color w:val="000"/>
          <w:sz w:val="28"/>
          <w:szCs w:val="28"/>
        </w:rPr>
        <w:t xml:space="preserve">查和问责制度,对行政村脱贫攻坚工作不力将进行定期约谈。围绕现阶段存在的倾向性问题和形式主义问题,制定工作计划，开展蹲点督查和巡查工作。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24认真做好考核评估。认真做好迎接国家和省市县的扶贫成效考核,做好对各村的扶贫工作考核,抓好“两率一度”,确保达到国家考核标准。</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贫困户脱贫、贫困村出列为目标，按照脱真贫、真脱贫的基本要求，坚持精准扶贫、精准脱贫基本方略，采取超常规举措，拿出过硬办法，集全民之智，举全镇之力，坚决打赢脱贫攻坚战，确保如期实现脱贫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贫困户脱贫。所有已脱贫对象稳定脱贫、不返贫，计划2024再减少贫困人口325人，脱贫户全面稳定达到“两不愁三保障”的脱贫标准。所有建档立卡贫困户至少有一项以上的稳定增收渠道，已脱贫户和脱贫户人均纯收入稳定超过3800元；所有建档立卡贫困户实现不愁吃、不愁穿、饮水安全有保障；所有易地扶贫搬迁对象搬进新居，符合条件的低保户、残疾户、五保户等实现安居；所有建档立卡贫困学生享受到助学补助，义务教育阶段无学生因贫失</w:t>
      </w:r>
    </w:p>
    <w:p>
      <w:pPr>
        <w:ind w:left="0" w:right="0" w:firstLine="560"/>
        <w:spacing w:before="450" w:after="450" w:line="312" w:lineRule="auto"/>
      </w:pPr>
      <w:r>
        <w:rPr>
          <w:rFonts w:ascii="宋体" w:hAnsi="宋体" w:eastAsia="宋体" w:cs="宋体"/>
          <w:color w:val="000"/>
          <w:sz w:val="28"/>
          <w:szCs w:val="28"/>
        </w:rPr>
        <w:t xml:space="preserve">学、辍学；所有建档立卡贫困对象参加城乡居民基本医疗保险，贫困对象县内外住院及门诊报销比例达到规定标准以上，贫困慢病患者得到有效救助。所有建档立卡贫困户家庭成员结构清晰，帮扶痕迹完整。</w:t>
      </w:r>
    </w:p>
    <w:p>
      <w:pPr>
        <w:ind w:left="0" w:right="0" w:firstLine="560"/>
        <w:spacing w:before="450" w:after="450" w:line="312" w:lineRule="auto"/>
      </w:pPr>
      <w:r>
        <w:rPr>
          <w:rFonts w:ascii="宋体" w:hAnsi="宋体" w:eastAsia="宋体" w:cs="宋体"/>
          <w:color w:val="000"/>
          <w:sz w:val="28"/>
          <w:szCs w:val="28"/>
        </w:rPr>
        <w:t xml:space="preserve">（二）贫困村出列。实现已出列的江心村得到巩固提升，确保江心村全面稳定达到“一个确保两个完善”的出列要求。贫困村无漏评、无错退，综合贫困发生率在1%以下；村级集体经济有稳定收入来源；所有农户实现饮水安全，生产生活用电有保障；通村、通组公路达到通畅标准；移动通信信号、光纤覆盖达到覆盖要求；农田水利设施基本完善；村级综合服务平台正常运转，卫生、文化、体育等公共设施齐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经镇党委、政府研究决定，成立镇脱贫攻坚工作指挥部，统筹推进脱贫攻坚工作。全面推进脱贫攻坚各项工作。</w:t>
      </w:r>
    </w:p>
    <w:p>
      <w:pPr>
        <w:ind w:left="0" w:right="0" w:firstLine="560"/>
        <w:spacing w:before="450" w:after="450" w:line="312" w:lineRule="auto"/>
      </w:pPr>
      <w:r>
        <w:rPr>
          <w:rFonts w:ascii="宋体" w:hAnsi="宋体" w:eastAsia="宋体" w:cs="宋体"/>
          <w:color w:val="000"/>
          <w:sz w:val="28"/>
          <w:szCs w:val="28"/>
        </w:rPr>
        <w:t xml:space="preserve">指挥部下设办公室，办公室设镇扶贫办，由同志任办公室主任。指挥部实行指挥长负责制全面推进脱贫攻坚各项工作。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（一）推进安居扶贫工程</w:t>
      </w:r>
    </w:p>
    <w:p>
      <w:pPr>
        <w:ind w:left="0" w:right="0" w:firstLine="560"/>
        <w:spacing w:before="450" w:after="450" w:line="312" w:lineRule="auto"/>
      </w:pPr>
      <w:r>
        <w:rPr>
          <w:rFonts w:ascii="宋体" w:hAnsi="宋体" w:eastAsia="宋体" w:cs="宋体"/>
          <w:color w:val="000"/>
          <w:sz w:val="28"/>
          <w:szCs w:val="28"/>
        </w:rPr>
        <w:t xml:space="preserve">1.所有建档立卡贫困对象住房安全有保障。</w:t>
      </w:r>
    </w:p>
    <w:p>
      <w:pPr>
        <w:ind w:left="0" w:right="0" w:firstLine="560"/>
        <w:spacing w:before="450" w:after="450" w:line="312" w:lineRule="auto"/>
      </w:pPr>
      <w:r>
        <w:rPr>
          <w:rFonts w:ascii="宋体" w:hAnsi="宋体" w:eastAsia="宋体" w:cs="宋体"/>
          <w:color w:val="000"/>
          <w:sz w:val="28"/>
          <w:szCs w:val="28"/>
        </w:rPr>
        <w:t xml:space="preserve">2.核准核实全镇易地扶贫搬迁对象、贫困农户危房改造对象数据，确保政策精准落实到户，无违法骗取易地扶贫搬</w:t>
      </w:r>
    </w:p>
    <w:p>
      <w:pPr>
        <w:ind w:left="0" w:right="0" w:firstLine="560"/>
        <w:spacing w:before="450" w:after="450" w:line="312" w:lineRule="auto"/>
      </w:pPr>
      <w:r>
        <w:rPr>
          <w:rFonts w:ascii="宋体" w:hAnsi="宋体" w:eastAsia="宋体" w:cs="宋体"/>
          <w:color w:val="000"/>
          <w:sz w:val="28"/>
          <w:szCs w:val="28"/>
        </w:rPr>
        <w:t xml:space="preserve">迁、危房改造指标的情况。</w:t>
      </w:r>
    </w:p>
    <w:p>
      <w:pPr>
        <w:ind w:left="0" w:right="0" w:firstLine="560"/>
        <w:spacing w:before="450" w:after="450" w:line="312" w:lineRule="auto"/>
      </w:pPr>
      <w:r>
        <w:rPr>
          <w:rFonts w:ascii="宋体" w:hAnsi="宋体" w:eastAsia="宋体" w:cs="宋体"/>
          <w:color w:val="000"/>
          <w:sz w:val="28"/>
          <w:szCs w:val="28"/>
        </w:rPr>
        <w:t xml:space="preserve">3.完成易地扶贫搬迁任务，确保全镇易地扶贫搬迁对象全部搬进新居。</w:t>
      </w:r>
    </w:p>
    <w:p>
      <w:pPr>
        <w:ind w:left="0" w:right="0" w:firstLine="560"/>
        <w:spacing w:before="450" w:after="450" w:line="312" w:lineRule="auto"/>
      </w:pPr>
      <w:r>
        <w:rPr>
          <w:rFonts w:ascii="宋体" w:hAnsi="宋体" w:eastAsia="宋体" w:cs="宋体"/>
          <w:color w:val="000"/>
          <w:sz w:val="28"/>
          <w:szCs w:val="28"/>
        </w:rPr>
        <w:t xml:space="preserve">（5）扶贫信访处置不及时、不主动，造成群众认可度低的；</w:t>
      </w:r>
    </w:p>
    <w:p>
      <w:pPr>
        <w:ind w:left="0" w:right="0" w:firstLine="560"/>
        <w:spacing w:before="450" w:after="450" w:line="312" w:lineRule="auto"/>
      </w:pPr>
      <w:r>
        <w:rPr>
          <w:rFonts w:ascii="宋体" w:hAnsi="宋体" w:eastAsia="宋体" w:cs="宋体"/>
          <w:color w:val="000"/>
          <w:sz w:val="28"/>
          <w:szCs w:val="28"/>
        </w:rPr>
        <w:t xml:space="preserve">（6）违反规定搞形象工程、面子工程或项目质量差，造成负面影响和严重损失的；</w:t>
      </w:r>
    </w:p>
    <w:p>
      <w:pPr>
        <w:ind w:left="0" w:right="0" w:firstLine="560"/>
        <w:spacing w:before="450" w:after="450" w:line="312" w:lineRule="auto"/>
      </w:pPr>
      <w:r>
        <w:rPr>
          <w:rFonts w:ascii="宋体" w:hAnsi="宋体" w:eastAsia="宋体" w:cs="宋体"/>
          <w:color w:val="000"/>
          <w:sz w:val="28"/>
          <w:szCs w:val="28"/>
        </w:rPr>
        <w:t xml:space="preserve">（7）违反扶贫资金管理规定，挪用、套取、骗取扶贫项目资金的；</w:t>
      </w:r>
    </w:p>
    <w:p>
      <w:pPr>
        <w:ind w:left="0" w:right="0" w:firstLine="560"/>
        <w:spacing w:before="450" w:after="450" w:line="312" w:lineRule="auto"/>
      </w:pPr>
      <w:r>
        <w:rPr>
          <w:rFonts w:ascii="宋体" w:hAnsi="宋体" w:eastAsia="宋体" w:cs="宋体"/>
          <w:color w:val="000"/>
          <w:sz w:val="28"/>
          <w:szCs w:val="28"/>
        </w:rPr>
        <w:t xml:space="preserve">（8）纪检、监察、审计和社会监督发现违纪违规问题的。</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乡村振兴，脱贫攻坚是前提。为全面贯彻落实党的十九大精神，持续深入打好脱贫攻坚战，根据中央和省、市决策部署，围绕“夯实精准基础、突出两业根本、狠抓政策落实、强化作风保障”的工作思路，结合我县工作实际，制定2024脱贫攻坚工作要点如下。</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战略思想。以习近平新时代中国特色社会主义思想为指导，深入贯彻落实总书记扶贫开发战略思想，坚持精准扶贫、精准脱贫基本方略，按照“核心是精准、关键在落实、确保可持续”的</w:t>
      </w:r>
    </w:p>
    <w:p>
      <w:pPr>
        <w:ind w:left="0" w:right="0" w:firstLine="560"/>
        <w:spacing w:before="450" w:after="450" w:line="312" w:lineRule="auto"/>
      </w:pPr>
      <w:r>
        <w:rPr>
          <w:rFonts w:ascii="宋体" w:hAnsi="宋体" w:eastAsia="宋体" w:cs="宋体"/>
          <w:color w:val="000"/>
          <w:sz w:val="28"/>
          <w:szCs w:val="28"/>
        </w:rPr>
        <w:t xml:space="preserve">工作要求，狠抓责任落实、政策落实、工作落实。（牵头责任单位：县脱贫攻坚指挥部）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贯彻落实中央和省、市脱贫攻坚战略部署，坚持现行扶贫标准,盯牢2024年全县农村贫困人口全部脱贫的目标，制定坚决打好精准脱贫攻坚战三年行动实施意见，尽锐出战、精准施策，实现 “一个总方向”（从“打赢”转向“打好”）和“五个转变”（注重全面推进帮扶向更加注重深度贫困地区攻坚转变，注重减贫速度向更加注重脱贫质量转变，注重找准帮扶对象向更加注重精准帮扶稳定脱贫转变，注重外部帮扶向注重外部帮扶与激发内生动力并重转变，从开发式扶贫为主向开发式与保障性扶贫并重转变），全力打好精准脱贫攻坚战役。（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（三）瞄准脱贫任务谋篇布局攻坚工作。推动各项工作向纵深发展，确保实现4000人脱贫、8个贫困村退出的目标,为2024年我县全面实现脱贫攻坚目标，脱贫实效和质量迈入全市 “第一方阵”奠定坚实基础。（牵头责任单位：县脱贫攻坚指挥部办公室）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二、创设攻坚载体，促进脱贫攻坚工作落实</w:t>
      </w:r>
    </w:p>
    <w:p>
      <w:pPr>
        <w:ind w:left="0" w:right="0" w:firstLine="560"/>
        <w:spacing w:before="450" w:after="450" w:line="312" w:lineRule="auto"/>
      </w:pPr>
      <w:r>
        <w:rPr>
          <w:rFonts w:ascii="宋体" w:hAnsi="宋体" w:eastAsia="宋体" w:cs="宋体"/>
          <w:color w:val="000"/>
          <w:sz w:val="28"/>
          <w:szCs w:val="28"/>
        </w:rPr>
        <w:t xml:space="preserve">（四)实施“春季攻势”行动。坚持目标导向，围绕目标任务，保持思想不松懈、工作不松劲、措施不松力。一是各乡镇（工业园区、街道办）及“十大扶贫工程”牵头</w:t>
      </w:r>
    </w:p>
    <w:p>
      <w:pPr>
        <w:ind w:left="0" w:right="0" w:firstLine="560"/>
        <w:spacing w:before="450" w:after="450" w:line="312" w:lineRule="auto"/>
      </w:pPr>
      <w:r>
        <w:rPr>
          <w:rFonts w:ascii="宋体" w:hAnsi="宋体" w:eastAsia="宋体" w:cs="宋体"/>
          <w:color w:val="000"/>
          <w:sz w:val="28"/>
          <w:szCs w:val="28"/>
        </w:rPr>
        <w:t xml:space="preserve">责任单位围绕“坚在哪里”“如何攻坚”开展“解剖麻雀”式调研，提交调研文章1篇，制定今年脱贫攻坚工作要点。二是开展精准识别查漏补缺,做到“应纳尽纳”。三是对今年预脱贫户和退出贫困村进行摸底按程序公示，对照“两不愁三保障”标准和退出九项指标，查找差距明确措施，并挂图作战。四是进一步规范档案管理，建立完善2024年贫困户享受教育、健康、安居、保障扶贫政策台账，以及需兜底脱贫的失能弱能贫困户、边缘户（未建档立卡的低保、分散供养五保、残疾、危房、大病、孤儿）和项目资金等台账。五是继续抓好国扶系统和省扶系统信息完善、数据清洗，组织帮扶干部注册省精准脱贫手机APP，实现全覆盖使用。六是建立2024年全县脱贫攻坚规划项目库（牵头责任单位：县扶移办）。七是规范完善2024、2024年扶贫专项资金会计账。（牵头责任单位：各乡镇脱贫攻坚工作团、各乡镇、工业园区、街道办、“十大扶贫工程”牵头单位）</w:t>
      </w:r>
    </w:p>
    <w:p>
      <w:pPr>
        <w:ind w:left="0" w:right="0" w:firstLine="560"/>
        <w:spacing w:before="450" w:after="450" w:line="312" w:lineRule="auto"/>
      </w:pPr>
      <w:r>
        <w:rPr>
          <w:rFonts w:ascii="宋体" w:hAnsi="宋体" w:eastAsia="宋体" w:cs="宋体"/>
          <w:color w:val="000"/>
          <w:sz w:val="28"/>
          <w:szCs w:val="28"/>
        </w:rPr>
        <w:t xml:space="preserve">(五)实施“夏季整改”行动。坚持问题导向，针对省、市反馈的问题和工作推进过程中发现的问题，重点围绕政策落实、工作作风、资金项目管理等领域，列出清单，落实牵头责任单位和整改时限，较真碰硬，切实抓好整改。（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（六）实施“秋冬冲刺”行动。坚持效果导向，8月初和10月初组织两轮检查，针对今年预脱贫户和退出贫困村</w:t>
      </w:r>
    </w:p>
    <w:p>
      <w:pPr>
        <w:ind w:left="0" w:right="0" w:firstLine="560"/>
        <w:spacing w:before="450" w:after="450" w:line="312" w:lineRule="auto"/>
      </w:pPr>
      <w:r>
        <w:rPr>
          <w:rFonts w:ascii="宋体" w:hAnsi="宋体" w:eastAsia="宋体" w:cs="宋体"/>
          <w:color w:val="000"/>
          <w:sz w:val="28"/>
          <w:szCs w:val="28"/>
        </w:rPr>
        <w:t xml:space="preserve">查找政策落实和脱贫条件差距，进一步加快工作进展，加大落实力度，全力冲刺完成全年目标任务，确保交上脱贫攻坚工作优良答卷。（牵头责任单位：县脱贫攻坚指挥部办公室）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三、坚持精准方略，促进脱贫攻坚政策落实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七）强力推进产业扶贫。一是继续发展短、中、长三类产业和扶贫车间、扶贫基地两种模式，完善村级光伏电站收益分配机制，抓好油茶产业管护，兑现今年300元／亩奖补（牵头责任单位：县扶移办、县农业局、县农业产业化办、县林业局）。二是按照省、市“一领办三参与”（村干部与能人带头领办和村党员主动参与、村民自愿参与、贫困群众统筹参与）的模式，推广牌楼村“党支部+合作社+贫困户”莲田扶贫基地和东山村土地托管合作社的做法，县级安排500万元奖补资金，每个帮扶单位原则上投入2万元以上，鼓励发展村集体经济，带动贫困户稳定增收，力争建立产业扶贫基地100个以上，确保贫困村集体经济收入5万元以上（牵头责任单位：县扶移办、县农业局、县农业产业化办）。三是全面开展贫困户授信评级，建立扶贫担保基金与小额信贷发放金额挂钩机制，强化实施扶贫小额信贷，实现户贷比50%以上（牵头责任单位：县人民银行、各涉农金融机构）。</w:t>
      </w:r>
    </w:p>
    <w:p>
      <w:pPr>
        <w:ind w:left="0" w:right="0" w:firstLine="560"/>
        <w:spacing w:before="450" w:after="450" w:line="312" w:lineRule="auto"/>
      </w:pPr>
      <w:r>
        <w:rPr>
          <w:rFonts w:ascii="宋体" w:hAnsi="宋体" w:eastAsia="宋体" w:cs="宋体"/>
          <w:color w:val="000"/>
          <w:sz w:val="28"/>
          <w:szCs w:val="28"/>
        </w:rPr>
        <w:t xml:space="preserve">（八）深入实施就业扶贫。一是积极引导本地企业利用乡镇、村集体闲置土地、房屋创办厂房式就业扶贫车间，设</w:t>
      </w:r>
    </w:p>
    <w:p>
      <w:pPr>
        <w:ind w:left="0" w:right="0" w:firstLine="560"/>
        <w:spacing w:before="450" w:after="450" w:line="312" w:lineRule="auto"/>
      </w:pPr>
      <w:r>
        <w:rPr>
          <w:rFonts w:ascii="宋体" w:hAnsi="宋体" w:eastAsia="宋体" w:cs="宋体"/>
          <w:color w:val="000"/>
          <w:sz w:val="28"/>
          <w:szCs w:val="28"/>
        </w:rPr>
        <w:t xml:space="preserve">置分散加工的居家式就业扶贫车间，为贫困劳动力在家门口就业创造条件，确保建立60个以上扶贫车间（其中贫困村全覆盖）。二是鼓励乡镇大力开发孤寡老人看护、农家书屋管理、乡村道路维护、保洁保绿、山林防护等社会服务类扶贫专岗400个以上，安置贫困劳动力就业。三是整合培训资源，根据扶贫对象意愿和当地企业用工需求，有针对性开展免费就业技能培训2024人以上。对参加就业培训取得职业资格证的贫困劳动力，严格落实奖补政策。四是推进实施就业援助月、春风行动等专项活动，在政策宣传解读、岗位信息发布、求职招聘推介、职业技能提升等方面为贫困劳动力就业、创业提供全程帮扶。（牵头责任单位：县人社局）</w:t>
      </w:r>
    </w:p>
    <w:p>
      <w:pPr>
        <w:ind w:left="0" w:right="0" w:firstLine="560"/>
        <w:spacing w:before="450" w:after="450" w:line="312" w:lineRule="auto"/>
      </w:pPr>
      <w:r>
        <w:rPr>
          <w:rFonts w:ascii="宋体" w:hAnsi="宋体" w:eastAsia="宋体" w:cs="宋体"/>
          <w:color w:val="000"/>
          <w:sz w:val="28"/>
          <w:szCs w:val="28"/>
        </w:rPr>
        <w:t xml:space="preserve">（九)着力提升健康扶贫。筑牢基本医保、大病保障、补充保险、医疗救助“四道保障线”，全面实现“先诊疗后付费”和“一站式”报销结算，政府代缴基本医疗保险和重大疾病商业补充保险均提高至180元，切实保障门诊特殊慢性病待遇水平，严格控制目录外用药，确保贫困患者县域内住院自付费用不高于10%。（牵头责任单位：县卫计委、县人社局）。</w:t>
      </w:r>
    </w:p>
    <w:p>
      <w:pPr>
        <w:ind w:left="0" w:right="0" w:firstLine="560"/>
        <w:spacing w:before="450" w:after="450" w:line="312" w:lineRule="auto"/>
      </w:pPr>
      <w:r>
        <w:rPr>
          <w:rFonts w:ascii="宋体" w:hAnsi="宋体" w:eastAsia="宋体" w:cs="宋体"/>
          <w:color w:val="000"/>
          <w:sz w:val="28"/>
          <w:szCs w:val="28"/>
        </w:rPr>
        <w:t xml:space="preserve">（十）精准落实教育扶贫。一是建立义务教育扶贫资助政策学校校长与乡镇属地双负责制度，确保贫困家庭学生信息全面精准，各种助学政策全面落实，不落一人。二是强化控辍保学措施，对因病因残无法随班就学的，定期送教上门；</w:t>
      </w:r>
    </w:p>
    <w:p>
      <w:pPr>
        <w:ind w:left="0" w:right="0" w:firstLine="560"/>
        <w:spacing w:before="450" w:after="450" w:line="312" w:lineRule="auto"/>
      </w:pPr>
      <w:r>
        <w:rPr>
          <w:rFonts w:ascii="宋体" w:hAnsi="宋体" w:eastAsia="宋体" w:cs="宋体"/>
          <w:color w:val="000"/>
          <w:sz w:val="28"/>
          <w:szCs w:val="28"/>
        </w:rPr>
        <w:t xml:space="preserve">对厌学的贫困学生，做好劝学工作，因学施教，确保教育扶贫政策全面落实。三是整合教育、工会、妇联、团委等部门教育资助资金，统筹用于贫困学生，不让一人因经济困难失学辍学。（牵头责任单位：县教体局）</w:t>
      </w:r>
    </w:p>
    <w:p>
      <w:pPr>
        <w:ind w:left="0" w:right="0" w:firstLine="560"/>
        <w:spacing w:before="450" w:after="450" w:line="312" w:lineRule="auto"/>
      </w:pPr>
      <w:r>
        <w:rPr>
          <w:rFonts w:ascii="宋体" w:hAnsi="宋体" w:eastAsia="宋体" w:cs="宋体"/>
          <w:color w:val="000"/>
          <w:sz w:val="28"/>
          <w:szCs w:val="28"/>
        </w:rPr>
        <w:t xml:space="preserve">（十一）扎实推进安居扶贫。按照“易地搬迁一批、危房改造一批、补贴安置一批”的思路，实现“住房有保障”的目标。一是抓好往年搬迁贫困户入住，5月底全面完成简装入住和购房款收缴，落实后续帮扶措施，确保搬得出、稳得住、逐步能脱贫致富（牵头责任单位：县扶移办）。二是全面摸清贫困户居住危房情况，C级危房完成维修加固、D级危房改造重建，严格落实一户一宅政策，重建面积不得超过人均25平方米（下限40平方米），确保重建房屋负债不超过1万元（牵头责任单位：县建设局）。</w:t>
      </w:r>
    </w:p>
    <w:p>
      <w:pPr>
        <w:ind w:left="0" w:right="0" w:firstLine="560"/>
        <w:spacing w:before="450" w:after="450" w:line="312" w:lineRule="auto"/>
      </w:pPr>
      <w:r>
        <w:rPr>
          <w:rFonts w:ascii="宋体" w:hAnsi="宋体" w:eastAsia="宋体" w:cs="宋体"/>
          <w:color w:val="000"/>
          <w:sz w:val="28"/>
          <w:szCs w:val="28"/>
        </w:rPr>
        <w:t xml:space="preserve">（十二）筑牢兜底保障扶贫。一是政府为16—60周岁贫困人口代缴养老保险100元（牵头责任单位：县人社局）。二是推进农村低保提标增效，提高补助水平，逐步将失能弱能贫困人口列为常保对象，年内实现常保对象占低保对象比例15%以上。三是对农村低保开展全面清查，不符合条件的“应退尽退”；新增和调整空出基数用于贫困户,做到“应保尽保”，不断提高贫困户与低保户衔接率。（牵头责任单位：县民政局）</w:t>
      </w:r>
    </w:p>
    <w:p>
      <w:pPr>
        <w:ind w:left="0" w:right="0" w:firstLine="560"/>
        <w:spacing w:before="450" w:after="450" w:line="312" w:lineRule="auto"/>
      </w:pPr>
      <w:r>
        <w:rPr>
          <w:rFonts w:ascii="宋体" w:hAnsi="宋体" w:eastAsia="宋体" w:cs="宋体"/>
          <w:color w:val="000"/>
          <w:sz w:val="28"/>
          <w:szCs w:val="28"/>
        </w:rPr>
        <w:t xml:space="preserve">（十三）深化落实生态扶贫。一是加大生态补偿力度，落实生态公益林补偿和油茶种植、天然林保护、营造林、森林质量提升补助等，建立补偿资金与扶持贫困群众挂钩机制。二是大力开发生态公益岗位，优先安排贫困劳动力担任生态管护员等。（牵头责任单位：县林业局）</w:t>
      </w:r>
    </w:p>
    <w:p>
      <w:pPr>
        <w:ind w:left="0" w:right="0" w:firstLine="560"/>
        <w:spacing w:before="450" w:after="450" w:line="312" w:lineRule="auto"/>
      </w:pPr>
      <w:r>
        <w:rPr>
          <w:rFonts w:ascii="宋体" w:hAnsi="宋体" w:eastAsia="宋体" w:cs="宋体"/>
          <w:color w:val="000"/>
          <w:sz w:val="28"/>
          <w:szCs w:val="28"/>
        </w:rPr>
        <w:t xml:space="preserve">（十四）衔接实施乡村振兴。一是乡村振兴资金、项目、人才、技术向贫困村和贫困发生率较高的村倾斜安排，大力支持发展特色产业、完善基础设施、提升公共服务、优化生态环境，为贫困村稳定脱贫退出、巩固脱贫成果提供有力和持久的支撑保障。二是大力开展农村环境整治，培育文明乡风，全面改善人居环境。今年安排贫困村新农村建设点13个，每个点投入50万元，实现贫困村新农村建设全覆盖。（牵头责任单位：县委农工部）</w:t>
      </w:r>
    </w:p>
    <w:p>
      <w:pPr>
        <w:ind w:left="0" w:right="0" w:firstLine="560"/>
        <w:spacing w:before="450" w:after="450" w:line="312" w:lineRule="auto"/>
      </w:pPr>
      <w:r>
        <w:rPr>
          <w:rFonts w:ascii="宋体" w:hAnsi="宋体" w:eastAsia="宋体" w:cs="宋体"/>
          <w:color w:val="000"/>
          <w:sz w:val="28"/>
          <w:szCs w:val="28"/>
        </w:rPr>
        <w:t xml:space="preserve">四、强化督查考核，促进脱贫攻坚责任落实</w:t>
      </w:r>
    </w:p>
    <w:p>
      <w:pPr>
        <w:ind w:left="0" w:right="0" w:firstLine="560"/>
        <w:spacing w:before="450" w:after="450" w:line="312" w:lineRule="auto"/>
      </w:pPr>
      <w:r>
        <w:rPr>
          <w:rFonts w:ascii="宋体" w:hAnsi="宋体" w:eastAsia="宋体" w:cs="宋体"/>
          <w:color w:val="000"/>
          <w:sz w:val="28"/>
          <w:szCs w:val="28"/>
        </w:rPr>
        <w:t xml:space="preserve">（十五）落实压紧乡镇主体责任。结合“不忘初心、牢记使命”主题教育，进一步强化乡镇党委政府抓好脱贫攻坚头等大事和第一民生工程的责任意识（牵头责任单位：县委组织部）。乡镇党委政府向县委县政府签订脱贫责任书，落实乡镇党委政府脱贫攻坚主体责任（牵头责任单位：县脱贫攻坚指挥部）。强化“一把手”亲力亲为抓脱贫攻坚的历史使命感，完善责任清晰、各负其责、合力攻坚的责任体系，落实工作报告和责任考核制度，严格实行奖惩（牵头责任单位：县脱贫攻坚指挥部办公室、各乡镇、工业园区、街</w:t>
      </w:r>
    </w:p>
    <w:p>
      <w:pPr>
        <w:ind w:left="0" w:right="0" w:firstLine="560"/>
        <w:spacing w:before="450" w:after="450" w:line="312" w:lineRule="auto"/>
      </w:pPr>
      <w:r>
        <w:rPr>
          <w:rFonts w:ascii="宋体" w:hAnsi="宋体" w:eastAsia="宋体" w:cs="宋体"/>
          <w:color w:val="000"/>
          <w:sz w:val="28"/>
          <w:szCs w:val="28"/>
        </w:rPr>
        <w:t xml:space="preserve">道办）。</w:t>
      </w:r>
    </w:p>
    <w:p>
      <w:pPr>
        <w:ind w:left="0" w:right="0" w:firstLine="560"/>
        <w:spacing w:before="450" w:after="450" w:line="312" w:lineRule="auto"/>
      </w:pPr>
      <w:r>
        <w:rPr>
          <w:rFonts w:ascii="宋体" w:hAnsi="宋体" w:eastAsia="宋体" w:cs="宋体"/>
          <w:color w:val="000"/>
          <w:sz w:val="28"/>
          <w:szCs w:val="28"/>
        </w:rPr>
        <w:t xml:space="preserve">（十六）落实压紧行业部门责任。重点推进落实“十大扶贫工程”牵头单位责任，制定2024年扶贫工程工作要点,量化目标任务,并分解到乡镇(工业园区、街道办)及相关单位，形成齐抓共管的攻坚格局。健全推进机制，5月初、8月初、10月初分别对扶贫工程推进情况进行调度，向脱贫攻坚指挥部书面汇报，重要工作及时调度及时汇报。（牵头责任单位：“十大扶贫工程”牵头单位）</w:t>
      </w:r>
    </w:p>
    <w:p>
      <w:pPr>
        <w:ind w:left="0" w:right="0" w:firstLine="560"/>
        <w:spacing w:before="450" w:after="450" w:line="312" w:lineRule="auto"/>
      </w:pPr>
      <w:r>
        <w:rPr>
          <w:rFonts w:ascii="宋体" w:hAnsi="宋体" w:eastAsia="宋体" w:cs="宋体"/>
          <w:color w:val="000"/>
          <w:sz w:val="28"/>
          <w:szCs w:val="28"/>
        </w:rPr>
        <w:t xml:space="preserve">（十七）落实压紧帮扶责任。进一步加强县级领导包挂乡镇、单位包村、第一书记和工作队驻村、结对帮扶干部包户工作。优化第一书记和驻村工作队配备，确保将想做事、能做事、做成事的党员干部选派下去。落实第一书记与原单位工作脱钩，每季度驻村不少于50天，组织开展考核，对帮扶不力的坚决召回，兑现召回干部和派出单位主要负责人“双问责”。完善落实驻村帮扶工作乡镇属地管理机制，实行驻村帮扶干部与基层干部精准扶贫工作统一管理，强化合力攻坚工作机制。包村帮扶单位要发挥自身优势，为帮扶村办实事，对贫困户给予资金、技术、设备帮扶，主要负责人每月到村调研一次以上，解决好第一书记和驻村工作队工作、生活、经费等保障措施。（牵头责任单位：县脱贫攻坚指挥部、县纪委、县委组织部）</w:t>
      </w:r>
    </w:p>
    <w:p>
      <w:pPr>
        <w:ind w:left="0" w:right="0" w:firstLine="560"/>
        <w:spacing w:before="450" w:after="450" w:line="312" w:lineRule="auto"/>
      </w:pPr>
      <w:r>
        <w:rPr>
          <w:rFonts w:ascii="宋体" w:hAnsi="宋体" w:eastAsia="宋体" w:cs="宋体"/>
          <w:color w:val="000"/>
          <w:sz w:val="28"/>
          <w:szCs w:val="28"/>
        </w:rPr>
        <w:t xml:space="preserve">五、筑牢支撑保障，促进脱贫攻坚扎实推进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十八）强化精准识别基础。把扣准“第一粒纽扣”贯穿精准扶贫始终，严格对照省、市精准识别统一部署和要求，及时做好建档立卡贫困人口动态调整，确保新增贫困人口应纳尽纳、应扶尽扶。用好全国扶贫开发信息系统和省精准脱贫大数据管理平台，全面完成信息数据核实核准和比对衔接，摸排产业扶贫、就业扶贫、健康扶贫、教育扶贫、危房改造、易地搬迁扶贫、安全饮水、社会保障兜底等政策到户到人落实情况，全面完善基层基础信息资料。（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十九）强化资金项目保障。落实财政扶贫资金稳定增长机制，加大涉农资金整合力度，确保扶贫投入同脱贫攻坚目标任务相适应。加强扶贫项目管理，严格落实扶贫资金项目公告公示制（牵头责任单位：县财政局）。各相关单位扶持农业产业大户的资金，要用一定比例作为村集体经济股份，带动贫困户增收（牵头责任单位：各农口单位）。严格执行扶贫资金使用管理规定，加快资金使用和项目实施进度，强化资金使用绩效评价，防范资金风险（牵头责任单位：县扶移办）。强化扶贫资金使用监督检查，始终保持扶贫资金严管严查高压态势，做到阳光扶贫、廉洁扶贫（牵头责任单位：县纪委）。</w:t>
      </w:r>
    </w:p>
    <w:p>
      <w:pPr>
        <w:ind w:left="0" w:right="0" w:firstLine="560"/>
        <w:spacing w:before="450" w:after="450" w:line="312" w:lineRule="auto"/>
      </w:pPr>
      <w:r>
        <w:rPr>
          <w:rFonts w:ascii="宋体" w:hAnsi="宋体" w:eastAsia="宋体" w:cs="宋体"/>
          <w:color w:val="000"/>
          <w:sz w:val="28"/>
          <w:szCs w:val="28"/>
        </w:rPr>
        <w:t xml:space="preserve">（二十）强化大扶贫工作格局。创新工作载体，引导全社会力量参与扶贫，形成各行各业凝心聚力脱贫攻坚局面</w:t>
      </w:r>
    </w:p>
    <w:p>
      <w:pPr>
        <w:ind w:left="0" w:right="0" w:firstLine="560"/>
        <w:spacing w:before="450" w:after="450" w:line="312" w:lineRule="auto"/>
      </w:pPr>
      <w:r>
        <w:rPr>
          <w:rFonts w:ascii="宋体" w:hAnsi="宋体" w:eastAsia="宋体" w:cs="宋体"/>
          <w:color w:val="000"/>
          <w:sz w:val="28"/>
          <w:szCs w:val="28"/>
        </w:rPr>
        <w:t xml:space="preserve">（牵头责任单位：县脱贫攻坚指挥部）。推进民营企业参加“千企帮千村”扶贫行动，各“名誉村长”至少为帮扶贫困村办一件实事，探索成功人士对接帮扶贫困户工作（牵头责任单位：县工商联）。鼓励乡镇、村多方募集资金，建立爱心救助基金，用于资助大病、因学致贫等贫困对象（牵头责任单位：各乡镇、工业园区、街道办）。大力提升社会扶贫网统筹整合社会帮扶资源功能，全面提高帮扶资源与脱贫需求的对接质量和成功率（牵头责任单位：县扶移办）。</w:t>
      </w:r>
    </w:p>
    <w:p>
      <w:pPr>
        <w:ind w:left="0" w:right="0" w:firstLine="560"/>
        <w:spacing w:before="450" w:after="450" w:line="312" w:lineRule="auto"/>
      </w:pPr>
      <w:r>
        <w:rPr>
          <w:rFonts w:ascii="宋体" w:hAnsi="宋体" w:eastAsia="宋体" w:cs="宋体"/>
          <w:color w:val="000"/>
          <w:sz w:val="28"/>
          <w:szCs w:val="28"/>
        </w:rPr>
        <w:t xml:space="preserve">(二十一）强化扶贫基层基础。深入推进“党建+”扶贫，抓住村“两委”换届契机，选优配强村“两委”领导班子，大力培养农村党员致富带头人和乡土人才队伍，深入打造“不走的扶贫工作队”（牵头责任单位：县委组织部）。充分发挥扶贫工作站（室）专职管理职能，提高工作效率，完善服务机制，全面打通脱贫攻坚落实落地“最后一公里”。每个乡镇扶贫工作站保证2名、村级扶贫工作室落实1名专职信息员，负责信息工作，让广大基层干部集中精力开展精准帮扶（牵头责任单位：各乡镇、工业园区、街道办）。加强培训力度，全面提高县乡村扶贫干部、创业致富带头人脱贫攻坚能力，培育懂扶贫、会帮扶、作风硬的扶贫干部队伍。（牵头责任单位：县脱贫攻坚指挥部办公室）</w:t>
      </w:r>
    </w:p>
    <w:p>
      <w:pPr>
        <w:ind w:left="0" w:right="0" w:firstLine="560"/>
        <w:spacing w:before="450" w:after="450" w:line="312" w:lineRule="auto"/>
      </w:pPr>
      <w:r>
        <w:rPr>
          <w:rFonts w:ascii="宋体" w:hAnsi="宋体" w:eastAsia="宋体" w:cs="宋体"/>
          <w:color w:val="000"/>
          <w:sz w:val="28"/>
          <w:szCs w:val="28"/>
        </w:rPr>
        <w:t xml:space="preserve">（二十二）强化精神思想扶贫。加大扶贫与扶志、扶智、扶勤、扶德结合力度，注重用扶贫成效和脱贫典型激发贫困</w:t>
      </w:r>
    </w:p>
    <w:p>
      <w:pPr>
        <w:ind w:left="0" w:right="0" w:firstLine="560"/>
        <w:spacing w:before="450" w:after="450" w:line="312" w:lineRule="auto"/>
      </w:pPr>
      <w:r>
        <w:rPr>
          <w:rFonts w:ascii="宋体" w:hAnsi="宋体" w:eastAsia="宋体" w:cs="宋体"/>
          <w:color w:val="000"/>
          <w:sz w:val="28"/>
          <w:szCs w:val="28"/>
        </w:rPr>
        <w:t xml:space="preserve">群众脱贫信心和内生动力（牵头责任单位：各乡镇脱贫攻坚工作团、各乡镇、工业园区、街道办）。强化正向激励机制，在帮扶资金安排上，更多采取生产奖补、劳务补助、以工代赈等方式，促进贫困群众自立自强和自主脱贫（牵头责任单位：各相关单位）。通过村规民约、思想教育、法律等手段，对“因懒致贫、因赌致贫、因婚致贫、因子女不赡养老人致贫”等不良现象，因户施策教育惩戒，加快补齐贫困群众“精神短板”（牵头责任单位：各乡镇脱贫攻坚工作团、各乡镇、工业园区、街道办）。</w:t>
      </w:r>
    </w:p>
    <w:p>
      <w:pPr>
        <w:ind w:left="0" w:right="0" w:firstLine="560"/>
        <w:spacing w:before="450" w:after="450" w:line="312" w:lineRule="auto"/>
      </w:pPr>
      <w:r>
        <w:rPr>
          <w:rFonts w:ascii="宋体" w:hAnsi="宋体" w:eastAsia="宋体" w:cs="宋体"/>
          <w:color w:val="000"/>
          <w:sz w:val="28"/>
          <w:szCs w:val="28"/>
        </w:rPr>
        <w:t xml:space="preserve">（二十三)强化扶贫干部关怀。营造关心爱护扶贫干部的良好氛围和风气，注重在脱贫攻坚一线培养锻炼优秀干部。对工作优秀的扶贫干部落实用人导向政策，在干部任用、表彰奖励、待遇补助、人文关怀、抚恤救助等方面，让实干苦干、群众满意的扶贫好干部得到激励（牵头责任单位：县委组织部）。建立扶贫干部工作创新容错纠错机制，为改革者鼓劲、为实干者撑腰、为担当者担当、为负责者负责（牵头责任单位：县纪委）。</w:t>
      </w:r>
    </w:p>
    <w:p>
      <w:pPr>
        <w:ind w:left="0" w:right="0" w:firstLine="560"/>
        <w:spacing w:before="450" w:after="450" w:line="312" w:lineRule="auto"/>
      </w:pPr>
      <w:r>
        <w:rPr>
          <w:rFonts w:ascii="宋体" w:hAnsi="宋体" w:eastAsia="宋体" w:cs="宋体"/>
          <w:color w:val="000"/>
          <w:sz w:val="28"/>
          <w:szCs w:val="28"/>
        </w:rPr>
        <w:t xml:space="preserve">（二十四）强化督查跟踪问效。加强平时检查，提高平时考核比重，及时通报检查情况和得分。实施常态化约谈：政策落实问题，由县委、县政府分管领导约谈；工作作风问题，由县纪委、县委组织部主要领导约谈；脱贫攻坚重大问题，由县委、县政府主要领导约谈。对影响全县脱贫攻坚成</w:t>
      </w:r>
    </w:p>
    <w:p>
      <w:pPr>
        <w:ind w:left="0" w:right="0" w:firstLine="560"/>
        <w:spacing w:before="450" w:after="450" w:line="312" w:lineRule="auto"/>
      </w:pPr>
      <w:r>
        <w:rPr>
          <w:rFonts w:ascii="宋体" w:hAnsi="宋体" w:eastAsia="宋体" w:cs="宋体"/>
          <w:color w:val="000"/>
          <w:sz w:val="28"/>
          <w:szCs w:val="28"/>
        </w:rPr>
        <w:t xml:space="preserve">效的，进行严肃问责。（牵头责任单位：县脱贫攻坚指挥部）</w:t>
      </w:r>
    </w:p>
    <w:p>
      <w:pPr>
        <w:ind w:left="0" w:right="0" w:firstLine="560"/>
        <w:spacing w:before="450" w:after="450" w:line="312" w:lineRule="auto"/>
      </w:pPr>
      <w:r>
        <w:rPr>
          <w:rFonts w:ascii="宋体" w:hAnsi="宋体" w:eastAsia="宋体" w:cs="宋体"/>
          <w:color w:val="000"/>
          <w:sz w:val="28"/>
          <w:szCs w:val="28"/>
        </w:rPr>
        <w:t xml:space="preserve">（二十五）强化工作作风建设。认真落实全国和全省2024年开展扶贫领域作风建设年各项要求，大兴艰苦奋斗、求真务实</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乡镇党组织处在脱贫攻坚第一线，党员干部在打赢这场脱贫攻坚战中起着至关重要的作用，工作实不实、效果好不好，关键要看党组织的战斗力强不强、党员作风实不实。</w:t>
      </w:r>
    </w:p>
    <w:p>
      <w:pPr>
        <w:ind w:left="0" w:right="0" w:firstLine="560"/>
        <w:spacing w:before="450" w:after="450" w:line="312" w:lineRule="auto"/>
      </w:pPr>
      <w:r>
        <w:rPr>
          <w:rFonts w:ascii="宋体" w:hAnsi="宋体" w:eastAsia="宋体" w:cs="宋体"/>
          <w:color w:val="000"/>
          <w:sz w:val="28"/>
          <w:szCs w:val="28"/>
        </w:rPr>
        <w:t xml:space="preserve">一是切实发挥基层党员表率作用。</w:t>
      </w:r>
    </w:p>
    <w:p>
      <w:pPr>
        <w:ind w:left="0" w:right="0" w:firstLine="560"/>
        <w:spacing w:before="450" w:after="450" w:line="312" w:lineRule="auto"/>
      </w:pPr>
      <w:r>
        <w:rPr>
          <w:rFonts w:ascii="宋体" w:hAnsi="宋体" w:eastAsia="宋体" w:cs="宋体"/>
          <w:color w:val="000"/>
          <w:sz w:val="28"/>
          <w:szCs w:val="28"/>
        </w:rPr>
        <w:t xml:space="preserve">党员以身作则，自主创业，做致富带头人，以自身的致富实践，教育引导贫困群众克服等、靠、要的思想，激发困难群众的致富愿望；鼓励农村党员发展“两茶一桃”（茶叶、油茶、油桃）及特种养殖业，通过“公司+基地+合作社+农户”的形式带动贫困户就业创业，让贫困户从产业发展中获得更多的租金、分红和劳务收入；根据每户贫困户自身情况，搞好结对帮扶，采取邻里互帮等方式，组织乡村干部、村民小组长、农村党员、种养大户等结对帮扶贫困群众。</w:t>
      </w:r>
    </w:p>
    <w:p>
      <w:pPr>
        <w:ind w:left="0" w:right="0" w:firstLine="560"/>
        <w:spacing w:before="450" w:after="450" w:line="312" w:lineRule="auto"/>
      </w:pPr>
      <w:r>
        <w:rPr>
          <w:rFonts w:ascii="宋体" w:hAnsi="宋体" w:eastAsia="宋体" w:cs="宋体"/>
          <w:color w:val="000"/>
          <w:sz w:val="28"/>
          <w:szCs w:val="28"/>
        </w:rPr>
        <w:t xml:space="preserve">二是切实加强基层组织的队伍建设。</w:t>
      </w:r>
    </w:p>
    <w:p>
      <w:pPr>
        <w:ind w:left="0" w:right="0" w:firstLine="560"/>
        <w:spacing w:before="450" w:after="450" w:line="312" w:lineRule="auto"/>
      </w:pPr>
      <w:r>
        <w:rPr>
          <w:rFonts w:ascii="宋体" w:hAnsi="宋体" w:eastAsia="宋体" w:cs="宋体"/>
          <w:color w:val="000"/>
          <w:sz w:val="28"/>
          <w:szCs w:val="28"/>
        </w:rPr>
        <w:t xml:space="preserve">通过党员活动日等形式走入每户家中摸清扶贫对象的致贫原因，针对贫困户的具体情况、具体问题，制定增收计划、拿出脱贫措施，通过思想引导、观念转变等方式，改变困难群众落后思想观念，帮助村民理清发展思路。进一步增</w:t>
      </w:r>
    </w:p>
    <w:p>
      <w:pPr>
        <w:ind w:left="0" w:right="0" w:firstLine="560"/>
        <w:spacing w:before="450" w:after="450" w:line="312" w:lineRule="auto"/>
      </w:pPr>
      <w:r>
        <w:rPr>
          <w:rFonts w:ascii="宋体" w:hAnsi="宋体" w:eastAsia="宋体" w:cs="宋体"/>
          <w:color w:val="000"/>
          <w:sz w:val="28"/>
          <w:szCs w:val="28"/>
        </w:rPr>
        <w:t xml:space="preserve">强基层党组织和广大党员的群众观点，转变工作作风，想群众之所想、急群众之所急，想方设法解决好当前群众生产生活中最迫切的困难和问题。</w:t>
      </w:r>
    </w:p>
    <w:p>
      <w:pPr>
        <w:ind w:left="0" w:right="0" w:firstLine="560"/>
        <w:spacing w:before="450" w:after="450" w:line="312" w:lineRule="auto"/>
      </w:pPr>
      <w:r>
        <w:rPr>
          <w:rFonts w:ascii="宋体" w:hAnsi="宋体" w:eastAsia="宋体" w:cs="宋体"/>
          <w:color w:val="000"/>
          <w:sz w:val="28"/>
          <w:szCs w:val="28"/>
        </w:rPr>
        <w:t xml:space="preserve">三是加大宣传力度。</w:t>
      </w:r>
    </w:p>
    <w:p>
      <w:pPr>
        <w:ind w:left="0" w:right="0" w:firstLine="560"/>
        <w:spacing w:before="450" w:after="450" w:line="312" w:lineRule="auto"/>
      </w:pPr>
      <w:r>
        <w:rPr>
          <w:rFonts w:ascii="宋体" w:hAnsi="宋体" w:eastAsia="宋体" w:cs="宋体"/>
          <w:color w:val="000"/>
          <w:sz w:val="28"/>
          <w:szCs w:val="28"/>
        </w:rPr>
        <w:t xml:space="preserve">通过对党员进行扶贫项目、产业扶持、社会保障等政策措施方面的培训，带动贫困户都政策措施的了解。并利用微信、QQ等作为宣传典型的平台，宣传相关扶贫政策，拓展对好的典型宣传的广度和深度，引导全乡都参与到脱贫攻坚中来，打赢脱贫攻坚战。</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2024年是脱贫攻坚承上启下、全面突破的关键之年。我镇将全面贯彻落实党的十九大精神，以习近平新时代中国特色社会主义思想为指导，精准聚焦贫困人口脱贫，更加注重脱贫质量，更加注重稳定脱贫，更加注重扶贫政策精准落实落地，更加注重产业扶贫，激发内生动力，全面推动脱贫攻坚再上新台阶。根据全国扶贫开发工作会议精神，结合我镇实际，重点推进以下工作:</w:t>
      </w:r>
    </w:p>
    <w:p>
      <w:pPr>
        <w:ind w:left="0" w:right="0" w:firstLine="560"/>
        <w:spacing w:before="450" w:after="450" w:line="312" w:lineRule="auto"/>
      </w:pPr>
      <w:r>
        <w:rPr>
          <w:rFonts w:ascii="宋体" w:hAnsi="宋体" w:eastAsia="宋体" w:cs="宋体"/>
          <w:color w:val="000"/>
          <w:sz w:val="28"/>
          <w:szCs w:val="28"/>
        </w:rPr>
        <w:t xml:space="preserve">一、强化思想引领，促进脱贫攻坚健康发展</w:t>
      </w:r>
    </w:p>
    <w:p>
      <w:pPr>
        <w:ind w:left="0" w:right="0" w:firstLine="560"/>
        <w:spacing w:before="450" w:after="450" w:line="312" w:lineRule="auto"/>
      </w:pPr>
      <w:r>
        <w:rPr>
          <w:rFonts w:ascii="宋体" w:hAnsi="宋体" w:eastAsia="宋体" w:cs="宋体"/>
          <w:color w:val="000"/>
          <w:sz w:val="28"/>
          <w:szCs w:val="28"/>
        </w:rPr>
        <w:t xml:space="preserve">(一)深入贯彻总书记扶贫开发重要战略思想。遵循党的十九大精神,以习近平新时代中国特色社会主义思想为指导，以总书记扶贫开发重要战略思想为指南，坚持精准扶贫、精准脱贫基本方略，按照“核心是精准、关键</w:t>
      </w:r>
    </w:p>
    <w:p>
      <w:pPr>
        <w:ind w:left="0" w:right="0" w:firstLine="560"/>
        <w:spacing w:before="450" w:after="450" w:line="312" w:lineRule="auto"/>
      </w:pPr>
      <w:r>
        <w:rPr>
          <w:rFonts w:ascii="宋体" w:hAnsi="宋体" w:eastAsia="宋体" w:cs="宋体"/>
          <w:color w:val="000"/>
          <w:sz w:val="28"/>
          <w:szCs w:val="28"/>
        </w:rPr>
        <w:t xml:space="preserve">在落实、确保可持续”工作要求，狠抓脱贫攻坚责任落实、政策落实、工作落实。</w:t>
      </w:r>
    </w:p>
    <w:p>
      <w:pPr>
        <w:ind w:left="0" w:right="0" w:firstLine="560"/>
        <w:spacing w:before="450" w:after="450" w:line="312" w:lineRule="auto"/>
      </w:pPr>
      <w:r>
        <w:rPr>
          <w:rFonts w:ascii="宋体" w:hAnsi="宋体" w:eastAsia="宋体" w:cs="宋体"/>
          <w:color w:val="000"/>
          <w:sz w:val="28"/>
          <w:szCs w:val="28"/>
        </w:rPr>
        <w:t xml:space="preserve">(二)准确把握新时代扶贫格局发展新变化。深入落实中央和省委、省政府脱贫攻坚战略部署，坚持现行扶贫标准，制定坚决打好精准脱贫攻坚战三年行动实施意见，系统发力、重点突破、集中攻坚，尽锐出战、精准施策，更加注重深度贫困脱贫攻坚，更加注重脱贫质量，更加注重精准帮扶稳定脱贫，更加注重外部帮扶与激发内生动力并重，更加注重开发式与保障性扶贫并举，更加注重增强贫困群众获得感，全力打好精准脱贫攻坚战役。</w:t>
      </w:r>
    </w:p>
    <w:p>
      <w:pPr>
        <w:ind w:left="0" w:right="0" w:firstLine="560"/>
        <w:spacing w:before="450" w:after="450" w:line="312" w:lineRule="auto"/>
      </w:pPr>
      <w:r>
        <w:rPr>
          <w:rFonts w:ascii="宋体" w:hAnsi="宋体" w:eastAsia="宋体" w:cs="宋体"/>
          <w:color w:val="000"/>
          <w:sz w:val="28"/>
          <w:szCs w:val="28"/>
        </w:rPr>
        <w:t xml:space="preserve">(三)瞄准脱贫任务谋篇布局攻坚工作。推动各项工作向纵深发展，紧紧围绕“两不愁，三保障”，确保实现97户311人脱贫的目标，全面部署落实和提升脱贫攻坚各项工作，为2024年我县全面实现脱贫攻坚目标、脱贫成效和质量奠定坚实基础。</w:t>
      </w:r>
    </w:p>
    <w:p>
      <w:pPr>
        <w:ind w:left="0" w:right="0" w:firstLine="560"/>
        <w:spacing w:before="450" w:after="450" w:line="312" w:lineRule="auto"/>
      </w:pPr>
      <w:r>
        <w:rPr>
          <w:rFonts w:ascii="宋体" w:hAnsi="宋体" w:eastAsia="宋体" w:cs="宋体"/>
          <w:color w:val="000"/>
          <w:sz w:val="28"/>
          <w:szCs w:val="28"/>
        </w:rPr>
        <w:t xml:space="preserve">二、创新创设载体，促进脱贫攻坚工作落实</w:t>
      </w:r>
    </w:p>
    <w:p>
      <w:pPr>
        <w:ind w:left="0" w:right="0" w:firstLine="560"/>
        <w:spacing w:before="450" w:after="450" w:line="312" w:lineRule="auto"/>
      </w:pPr>
      <w:r>
        <w:rPr>
          <w:rFonts w:ascii="宋体" w:hAnsi="宋体" w:eastAsia="宋体" w:cs="宋体"/>
          <w:color w:val="000"/>
          <w:sz w:val="28"/>
          <w:szCs w:val="28"/>
        </w:rPr>
        <w:t xml:space="preserve">(一)实施春季攻势行动。坚持目标导向，围绕工作部署和目标任务，大兴调研之风，明确工作思路，保持思想不松懈、工作不松劲，确保年初脱贫攻坚开好局、起好步、造好势。</w:t>
      </w:r>
    </w:p>
    <w:p>
      <w:pPr>
        <w:ind w:left="0" w:right="0" w:firstLine="560"/>
        <w:spacing w:before="450" w:after="450" w:line="312" w:lineRule="auto"/>
      </w:pPr>
      <w:r>
        <w:rPr>
          <w:rFonts w:ascii="宋体" w:hAnsi="宋体" w:eastAsia="宋体" w:cs="宋体"/>
          <w:color w:val="000"/>
          <w:sz w:val="28"/>
          <w:szCs w:val="28"/>
        </w:rPr>
        <w:t xml:space="preserve">(二)实施夏季整改行动。坚持问题导向，针对工作推进过程中的困难和问题，列出清单，找准短板，较真碰硬，落</w:t>
      </w:r>
    </w:p>
    <w:p>
      <w:pPr>
        <w:ind w:left="0" w:right="0" w:firstLine="560"/>
        <w:spacing w:before="450" w:after="450" w:line="312" w:lineRule="auto"/>
      </w:pPr>
      <w:r>
        <w:rPr>
          <w:rFonts w:ascii="宋体" w:hAnsi="宋体" w:eastAsia="宋体" w:cs="宋体"/>
          <w:color w:val="000"/>
          <w:sz w:val="28"/>
          <w:szCs w:val="28"/>
        </w:rPr>
        <w:t xml:space="preserve">实整改责任和时限，完成整改任务。</w:t>
      </w:r>
    </w:p>
    <w:p>
      <w:pPr>
        <w:ind w:left="0" w:right="0" w:firstLine="560"/>
        <w:spacing w:before="450" w:after="450" w:line="312" w:lineRule="auto"/>
      </w:pPr>
      <w:r>
        <w:rPr>
          <w:rFonts w:ascii="宋体" w:hAnsi="宋体" w:eastAsia="宋体" w:cs="宋体"/>
          <w:color w:val="000"/>
          <w:sz w:val="28"/>
          <w:szCs w:val="28"/>
        </w:rPr>
        <w:t xml:space="preserve">(三)实施秋冬冲刺行动。坚持效果导向，加强督查调度，加快工作进展，加大落实力度，全力冲刺完成全年目标任务，严格考核评估，确保脱贫攻坚工作交上满意答卷。</w:t>
      </w:r>
    </w:p>
    <w:p>
      <w:pPr>
        <w:ind w:left="0" w:right="0" w:firstLine="560"/>
        <w:spacing w:before="450" w:after="450" w:line="312" w:lineRule="auto"/>
      </w:pPr>
      <w:r>
        <w:rPr>
          <w:rFonts w:ascii="宋体" w:hAnsi="宋体" w:eastAsia="宋体" w:cs="宋体"/>
          <w:color w:val="000"/>
          <w:sz w:val="28"/>
          <w:szCs w:val="28"/>
        </w:rPr>
        <w:t xml:space="preserve">三、强化支撑保障，促进脱贫攻坚扎实推进</w:t>
      </w:r>
    </w:p>
    <w:p>
      <w:pPr>
        <w:ind w:left="0" w:right="0" w:firstLine="560"/>
        <w:spacing w:before="450" w:after="450" w:line="312" w:lineRule="auto"/>
      </w:pPr>
      <w:r>
        <w:rPr>
          <w:rFonts w:ascii="宋体" w:hAnsi="宋体" w:eastAsia="宋体" w:cs="宋体"/>
          <w:color w:val="000"/>
          <w:sz w:val="28"/>
          <w:szCs w:val="28"/>
        </w:rPr>
        <w:t xml:space="preserve">(一)完善信息系统。做好扶贫对象信息管理工作，对建档立卡户进行动态调整，实行动态化、精准化管理。加强与行业部门的数据比对和信息互联共享，从精准识别、精准帮扶和精准退出着手，做到识别纳入有依据、动态帮扶有凭据、脱贫退出有依据，确保贫困人口识别和退出准确率达到国家标准。</w:t>
      </w:r>
    </w:p>
    <w:p>
      <w:pPr>
        <w:ind w:left="0" w:right="0" w:firstLine="560"/>
        <w:spacing w:before="450" w:after="450" w:line="312" w:lineRule="auto"/>
      </w:pPr>
      <w:r>
        <w:rPr>
          <w:rFonts w:ascii="宋体" w:hAnsi="宋体" w:eastAsia="宋体" w:cs="宋体"/>
          <w:color w:val="000"/>
          <w:sz w:val="28"/>
          <w:szCs w:val="28"/>
        </w:rPr>
        <w:t xml:space="preserve">(二)加强教育培训。集中开展扶贫干部专题培训班。全年计划完成干部培训200人次以上，提升扶贫干部脱贫攻坚的能力。</w:t>
      </w:r>
    </w:p>
    <w:p>
      <w:pPr>
        <w:ind w:left="0" w:right="0" w:firstLine="560"/>
        <w:spacing w:before="450" w:after="450" w:line="312" w:lineRule="auto"/>
      </w:pPr>
      <w:r>
        <w:rPr>
          <w:rFonts w:ascii="宋体" w:hAnsi="宋体" w:eastAsia="宋体" w:cs="宋体"/>
          <w:color w:val="000"/>
          <w:sz w:val="28"/>
          <w:szCs w:val="28"/>
        </w:rPr>
        <w:t xml:space="preserve">(三)加大资金投入。加大中央、省、市、县级财政专项扶贫资金争取力度，持续增加镇级财政扶贫资金投入，各村也要相应增加扶贫资金投入，确保脱贫攻坚资金需求。</w:t>
      </w:r>
    </w:p>
    <w:p>
      <w:pPr>
        <w:ind w:left="0" w:right="0" w:firstLine="560"/>
        <w:spacing w:before="450" w:after="450" w:line="312" w:lineRule="auto"/>
      </w:pPr>
      <w:r>
        <w:rPr>
          <w:rFonts w:ascii="宋体" w:hAnsi="宋体" w:eastAsia="宋体" w:cs="宋体"/>
          <w:color w:val="000"/>
          <w:sz w:val="28"/>
          <w:szCs w:val="28"/>
        </w:rPr>
        <w:t xml:space="preserve">(四)强化资金监管。严格执行《彭泽县涉农项目资金管理办法》，所有扶贫资金必须在市资金监管平台操作运行。扎实做好扶贫项目事前、事中和事后的全程监管，认真开展财政扶贫资金专项检查。财政、审计及扶贫部门开展资金绩效评价，加大对财监、审计发现问题的整改力度。健全扶贫</w:t>
      </w:r>
    </w:p>
    <w:p>
      <w:pPr>
        <w:ind w:left="0" w:right="0" w:firstLine="560"/>
        <w:spacing w:before="450" w:after="450" w:line="312" w:lineRule="auto"/>
      </w:pPr>
      <w:r>
        <w:rPr>
          <w:rFonts w:ascii="宋体" w:hAnsi="宋体" w:eastAsia="宋体" w:cs="宋体"/>
          <w:color w:val="000"/>
          <w:sz w:val="28"/>
          <w:szCs w:val="28"/>
        </w:rPr>
        <w:t xml:space="preserve">资金违规使用责任追究制度，加大扶贫领域违纪违法问题查处力度。</w:t>
      </w:r>
    </w:p>
    <w:p>
      <w:pPr>
        <w:ind w:left="0" w:right="0" w:firstLine="560"/>
        <w:spacing w:before="450" w:after="450" w:line="312" w:lineRule="auto"/>
      </w:pPr>
      <w:r>
        <w:rPr>
          <w:rFonts w:ascii="宋体" w:hAnsi="宋体" w:eastAsia="宋体" w:cs="宋体"/>
          <w:color w:val="000"/>
          <w:sz w:val="28"/>
          <w:szCs w:val="28"/>
        </w:rPr>
        <w:t xml:space="preserve">(五)提升站室建设。扎实推进镇扶贫工作站建设工作，规范村级扶贫工作室建设，镇扶贫工作站按“七个一”(有章子、有专职人员、有专项工作经费、有固定办公场所、有电脑等办公设备、有专用档案柜、有一套帮扶工作台账)标准建设，村级扶贫工作室按“五个一”(一个工作室、一个档案橱柜、一个档案袋、一张工作卡、一个公示牌)标准建设。</w:t>
      </w:r>
    </w:p>
    <w:p>
      <w:pPr>
        <w:ind w:left="0" w:right="0" w:firstLine="560"/>
        <w:spacing w:before="450" w:after="450" w:line="312" w:lineRule="auto"/>
      </w:pPr>
      <w:r>
        <w:rPr>
          <w:rFonts w:ascii="宋体" w:hAnsi="宋体" w:eastAsia="宋体" w:cs="宋体"/>
          <w:color w:val="000"/>
          <w:sz w:val="28"/>
          <w:szCs w:val="28"/>
        </w:rPr>
        <w:t xml:space="preserve">(六)规范“一证一册”。填写信息要准确无误，做到“四个一致”:《精准脱贫登记证》所填写内容须与《全国扶贫开发信息系统》(国网)保持一致;《干部帮扶手册》帮扶贫困户基本信息与《精准脱贫登记证》一致;《干部帮扶手册》贫困户贫困状况摸底调查表与《精准脱贫登记证》一致;《干部帮扶手册》帮扶记录与《精准脱贫登记证》一致。</w:t>
      </w:r>
    </w:p>
    <w:p>
      <w:pPr>
        <w:ind w:left="0" w:right="0" w:firstLine="560"/>
        <w:spacing w:before="450" w:after="450" w:line="312" w:lineRule="auto"/>
      </w:pPr>
      <w:r>
        <w:rPr>
          <w:rFonts w:ascii="宋体" w:hAnsi="宋体" w:eastAsia="宋体" w:cs="宋体"/>
          <w:color w:val="000"/>
          <w:sz w:val="28"/>
          <w:szCs w:val="28"/>
        </w:rPr>
        <w:t xml:space="preserve">(七)强化精神思想扶贫。唱响主旋律，弘扬正能量，加大扶贫与扶志、扶智、扶勤、扶德结合力度，注重用扶贫成效和脱贫典型教育贫困户树立勤劳致富、脱贫光荣的思想。强化正向激励机制，在帮扶资金安排上正向引导，采用生产奖补、劳务补助、以工代赈等方式，让贫困群众敢想敢干、能干会干，激发贫因户脱贫信心和内生动力,促进自立自强和自主脱贫;实行反向约束措施，对“因懒致贫、因赌致贫、因婚致贫、因子女不赡养老人致贫”等精神贫困问题，强化村民自我教育、管理、监督等自治方式，在帮扶施策上建立反向约束机制，加强教育惩戒，促其精神脱贫，克服“等靠要”。</w:t>
      </w:r>
    </w:p>
    <w:p>
      <w:pPr>
        <w:ind w:left="0" w:right="0" w:firstLine="560"/>
        <w:spacing w:before="450" w:after="450" w:line="312" w:lineRule="auto"/>
      </w:pPr>
      <w:r>
        <w:rPr>
          <w:rFonts w:ascii="宋体" w:hAnsi="宋体" w:eastAsia="宋体" w:cs="宋体"/>
          <w:color w:val="000"/>
          <w:sz w:val="28"/>
          <w:szCs w:val="28"/>
        </w:rPr>
        <w:t xml:space="preserve">四、坚持精准方略，促进脱贫攻坚政策落实</w:t>
      </w:r>
    </w:p>
    <w:p>
      <w:pPr>
        <w:ind w:left="0" w:right="0" w:firstLine="560"/>
        <w:spacing w:before="450" w:after="450" w:line="312" w:lineRule="auto"/>
      </w:pPr>
      <w:r>
        <w:rPr>
          <w:rFonts w:ascii="宋体" w:hAnsi="宋体" w:eastAsia="宋体" w:cs="宋体"/>
          <w:color w:val="000"/>
          <w:sz w:val="28"/>
          <w:szCs w:val="28"/>
        </w:rPr>
        <w:t xml:space="preserve">(一)打好产业扶贫硬仗。立足资源禀赋、产业基础和市场需求，坚持“宜农则农、宜牧则牧、宜林则林、宜游则游”的原则，按照“一乡一业、一村一品、一户一策”的目标，宣传《关于进一步促进产业扶贫全覆盖的实施方案》《彭泽县产业扶贫奖励办法》《彭泽县产业扶贫贷款财政贴息实施办法》等政策文件，做到产业扶贫全覆盖。一是加大贫困户在高标农田共作、旅游扶贫等优势产业中入股分红力度，大力推进产业扶贫基地村村全覆盖。二是深入推进光伏工程，在4月初完成好先锋村光伏发电站工程建设。三是大力开展产业扶贫信贷通。四是建立一个电商服务平台，销售推荐扶贫产品。</w:t>
      </w:r>
    </w:p>
    <w:p>
      <w:pPr>
        <w:ind w:left="0" w:right="0" w:firstLine="560"/>
        <w:spacing w:before="450" w:after="450" w:line="312" w:lineRule="auto"/>
      </w:pPr>
      <w:r>
        <w:rPr>
          <w:rFonts w:ascii="宋体" w:hAnsi="宋体" w:eastAsia="宋体" w:cs="宋体"/>
          <w:color w:val="000"/>
          <w:sz w:val="28"/>
          <w:szCs w:val="28"/>
        </w:rPr>
        <w:t xml:space="preserve">创新利益联结机制。大力推广“龙头企业(大户)+合作社+贫困户”的产业联动模式，引进“出租经济”理念，实现贫困户零风险增收。各行政村组织贫困户成立一个土地股份合作社，流转一个规模100亩以上集中连片的基地，通过整合高标准农田项目建设，按照产业发展要求，建成标准化基地。由合作社引进种养加大户，将基地升值发包。合作社</w:t>
      </w:r>
    </w:p>
    <w:p>
      <w:pPr>
        <w:ind w:left="0" w:right="0" w:firstLine="560"/>
        <w:spacing w:before="450" w:after="450" w:line="312" w:lineRule="auto"/>
      </w:pPr>
      <w:r>
        <w:rPr>
          <w:rFonts w:ascii="宋体" w:hAnsi="宋体" w:eastAsia="宋体" w:cs="宋体"/>
          <w:color w:val="000"/>
          <w:sz w:val="28"/>
          <w:szCs w:val="28"/>
        </w:rPr>
        <w:t xml:space="preserve">优先安排贫困劳动力务工参与管理。每个贫困户可申请5000元财政贴息贷款，集中由合作社以优先股的形式入股产业基地，实现共同发展。贫困户可以从三个方面受益，一是获得资产性收益(地租);二是参与管理获得工资性收益;三是所投优先股获得不低于6%的分红。实现产业发展与效益分红的双贏。</w:t>
      </w:r>
    </w:p>
    <w:p>
      <w:pPr>
        <w:ind w:left="0" w:right="0" w:firstLine="560"/>
        <w:spacing w:before="450" w:after="450" w:line="312" w:lineRule="auto"/>
      </w:pPr>
      <w:r>
        <w:rPr>
          <w:rFonts w:ascii="宋体" w:hAnsi="宋体" w:eastAsia="宋体" w:cs="宋体"/>
          <w:color w:val="000"/>
          <w:sz w:val="28"/>
          <w:szCs w:val="28"/>
        </w:rPr>
        <w:t xml:space="preserve">(二)全力推进兜底扶贫。加强扶贫开发和农村低保制度双向衔接，对符合低保条件的贫困户做到应保尽保。持续提高农、村低保标准，提升兜底保障水平，稳步提高全县低保与建档立卡贫困户重合率。</w:t>
      </w:r>
    </w:p>
    <w:p>
      <w:pPr>
        <w:ind w:left="0" w:right="0" w:firstLine="560"/>
        <w:spacing w:before="450" w:after="450" w:line="312" w:lineRule="auto"/>
      </w:pPr>
      <w:r>
        <w:rPr>
          <w:rFonts w:ascii="宋体" w:hAnsi="宋体" w:eastAsia="宋体" w:cs="宋体"/>
          <w:color w:val="000"/>
          <w:sz w:val="28"/>
          <w:szCs w:val="28"/>
        </w:rPr>
        <w:t xml:space="preserve">(三)全面提升教育扶贫。加强与教育部门的沟通，认真落实普通高、中、小(幼)“两免一补”、中职学校“两免一补”、普通高校补助等资助政策，确保建档立卡贫困户家庭学生全部获得资助。各村委按属地管理，抓好控辍保学工作，不让一个建档立卡贫困户子女因贫辍学。</w:t>
      </w:r>
    </w:p>
    <w:p>
      <w:pPr>
        <w:ind w:left="0" w:right="0" w:firstLine="560"/>
        <w:spacing w:before="450" w:after="450" w:line="312" w:lineRule="auto"/>
      </w:pPr>
      <w:r>
        <w:rPr>
          <w:rFonts w:ascii="宋体" w:hAnsi="宋体" w:eastAsia="宋体" w:cs="宋体"/>
          <w:color w:val="000"/>
          <w:sz w:val="28"/>
          <w:szCs w:val="28"/>
        </w:rPr>
        <w:t xml:space="preserve">(四)扎实推进健康扶贫。各村积极宣传彭泽县健康扶贫政策，让贫困户知道公立医疗机构对贫困人口住院实施先诊疗后付费制度，知道县政府已为所有建档立卡贫困户和低保户购买商业医疗补充保险，实施好医疗救助“第五道保障线”和“一站式”结算，知道贫困人口正常住院自付比例控制在10%以内，同时，建好工作台账，查漏补缺，防止因病致贫、因病返贫。</w:t>
      </w:r>
    </w:p>
    <w:p>
      <w:pPr>
        <w:ind w:left="0" w:right="0" w:firstLine="560"/>
        <w:spacing w:before="450" w:after="450" w:line="312" w:lineRule="auto"/>
      </w:pPr>
      <w:r>
        <w:rPr>
          <w:rFonts w:ascii="宋体" w:hAnsi="宋体" w:eastAsia="宋体" w:cs="宋体"/>
          <w:color w:val="000"/>
          <w:sz w:val="28"/>
          <w:szCs w:val="28"/>
        </w:rPr>
        <w:t xml:space="preserve">(五)全面落实安居扶贫。一方面在4月底前让37户104人易地搬迁入住，并做好后续帮扶工作。另一方面落实危房改造政策，对新建房屋面积低于80平方米(含80平方米)的建档立卡贫困户叠加补助2万元的扶贫资金，实施危房改造，进行财政补助，保障我镇贫困户的住房需求。</w:t>
      </w:r>
    </w:p>
    <w:p>
      <w:pPr>
        <w:ind w:left="0" w:right="0" w:firstLine="560"/>
        <w:spacing w:before="450" w:after="450" w:line="312" w:lineRule="auto"/>
      </w:pPr>
      <w:r>
        <w:rPr>
          <w:rFonts w:ascii="宋体" w:hAnsi="宋体" w:eastAsia="宋体" w:cs="宋体"/>
          <w:color w:val="000"/>
          <w:sz w:val="28"/>
          <w:szCs w:val="28"/>
        </w:rPr>
        <w:t xml:space="preserve">(六)统筹推进其他行业扶贫。就业扶贫方面，开展“春风行动”，为建档立卡贫困劳动力组织就业招聘会，向建档立卡贫困劳动力提供就业岗位信息，为建档立卡贫困劳动力开展免费职业介绍服务;创建公益性岗位，为建档立卡贫困劳动力自主创业监容发放创业贷款;创建就业扶贫车间，录用建档立卡贫困劳动力就业。生态扶贫方面，实施好生态公益林补偿和天然林保护，大力发展林下经济。</w:t>
      </w:r>
    </w:p>
    <w:p>
      <w:pPr>
        <w:ind w:left="0" w:right="0" w:firstLine="560"/>
        <w:spacing w:before="450" w:after="450" w:line="312" w:lineRule="auto"/>
      </w:pPr>
      <w:r>
        <w:rPr>
          <w:rFonts w:ascii="宋体" w:hAnsi="宋体" w:eastAsia="宋体" w:cs="宋体"/>
          <w:color w:val="000"/>
          <w:sz w:val="28"/>
          <w:szCs w:val="28"/>
        </w:rPr>
        <w:t xml:space="preserve">(七)合力推进社会扶贫。加大政府、市场、社会资源统筹力度，健全专项扶贫、行业扶贫、社会扶贫大扶贫格局。深入营造全社会参与扶贫氛围，重点深化社会扶贫网推广工作，抓成效、抓特色、抓对接，大力提升社会扶贫网统筹整合社会帮扶资源功能，全面提高帮扶资源与脱贫需求的对接质量和成功率。扎实开展“百企帮百村”工作，深入开展“”国家扶贫日活动，争取矿业、旅游公司、镇在外成功人士投身脱贫攻坚事业。</w:t>
      </w:r>
    </w:p>
    <w:p>
      <w:pPr>
        <w:ind w:left="0" w:right="0" w:firstLine="560"/>
        <w:spacing w:before="450" w:after="450" w:line="312" w:lineRule="auto"/>
      </w:pPr>
      <w:r>
        <w:rPr>
          <w:rFonts w:ascii="宋体" w:hAnsi="宋体" w:eastAsia="宋体" w:cs="宋体"/>
          <w:color w:val="000"/>
          <w:sz w:val="28"/>
          <w:szCs w:val="28"/>
        </w:rPr>
        <w:t xml:space="preserve">五、强化督察考核，促进脱贫攻坚责任落实</w:t>
      </w:r>
    </w:p>
    <w:p>
      <w:pPr>
        <w:ind w:left="0" w:right="0" w:firstLine="560"/>
        <w:spacing w:before="450" w:after="450" w:line="312" w:lineRule="auto"/>
      </w:pPr>
      <w:r>
        <w:rPr>
          <w:rFonts w:ascii="宋体" w:hAnsi="宋体" w:eastAsia="宋体" w:cs="宋体"/>
          <w:color w:val="000"/>
          <w:sz w:val="28"/>
          <w:szCs w:val="28"/>
        </w:rPr>
        <w:t xml:space="preserve">(一)落实压紧各站、所责任。严格落实省委办公厅、省</w:t>
      </w:r>
    </w:p>
    <w:p>
      <w:pPr>
        <w:ind w:left="0" w:right="0" w:firstLine="560"/>
        <w:spacing w:before="450" w:after="450" w:line="312" w:lineRule="auto"/>
      </w:pPr>
      <w:r>
        <w:rPr>
          <w:rFonts w:ascii="宋体" w:hAnsi="宋体" w:eastAsia="宋体" w:cs="宋体"/>
          <w:color w:val="000"/>
          <w:sz w:val="28"/>
          <w:szCs w:val="28"/>
        </w:rPr>
        <w:t xml:space="preserve">政府办公厅印发《关于深入推进脱贫攻坚的实施意见》重点宣传“十大工程”政策，配合牵头部门形成凝心聚力，齐抓共管。</w:t>
      </w:r>
    </w:p>
    <w:p>
      <w:pPr>
        <w:ind w:left="0" w:right="0" w:firstLine="560"/>
        <w:spacing w:before="450" w:after="450" w:line="312" w:lineRule="auto"/>
      </w:pPr>
      <w:r>
        <w:rPr>
          <w:rFonts w:ascii="宋体" w:hAnsi="宋体" w:eastAsia="宋体" w:cs="宋体"/>
          <w:color w:val="000"/>
          <w:sz w:val="28"/>
          <w:szCs w:val="28"/>
        </w:rPr>
        <w:t xml:space="preserve">(二)大力推进作风建设。2024年作为脱贫攻坚作风建设年，集中力量解决扶贫领域作风突出问题。用一年左右的时间集中力量解决扶贫领域存在的责任落实不到位、工作措施不精准、工作作风不扎实、资金管理使用不规范，以及形式主义、官僚主义和腐败等突出问题，采取有效措施，实现廉洁扶贫、阳光扶贫。</w:t>
      </w:r>
    </w:p>
    <w:p>
      <w:pPr>
        <w:ind w:left="0" w:right="0" w:firstLine="560"/>
        <w:spacing w:before="450" w:after="450" w:line="312" w:lineRule="auto"/>
      </w:pPr>
      <w:r>
        <w:rPr>
          <w:rFonts w:ascii="宋体" w:hAnsi="宋体" w:eastAsia="宋体" w:cs="宋体"/>
          <w:color w:val="000"/>
          <w:sz w:val="28"/>
          <w:szCs w:val="28"/>
        </w:rPr>
        <w:t xml:space="preserve">(三)全面加强队伍建设。进一步加强县乡村级扶贫机构队伍建设，更好发挥统筹协调、督促落实、参谋助手作用。在全镇扶贫系统推行开展干部教育活动，让全镇扶贫系统和参与脱贫攻坚的各级党员干部，在脱贫攻坚工作中提笔能写、开口能讲、问策能对、遇事能办、压担能挑。</w:t>
      </w:r>
    </w:p>
    <w:p>
      <w:pPr>
        <w:ind w:left="0" w:right="0" w:firstLine="560"/>
        <w:spacing w:before="450" w:after="450" w:line="312" w:lineRule="auto"/>
      </w:pPr>
      <w:r>
        <w:rPr>
          <w:rFonts w:ascii="宋体" w:hAnsi="宋体" w:eastAsia="宋体" w:cs="宋体"/>
          <w:color w:val="000"/>
          <w:sz w:val="28"/>
          <w:szCs w:val="28"/>
        </w:rPr>
        <w:t xml:space="preserve">(四)严格实施督查巡查。认真落实脱贫攻坚工作督查巡查和问责制度，对各单位负责人脱贫攻坚工作不力将进行约谈。围绕现阶段存在的倾向性问题和形式主义问题，制定工作计划，开展蹲点督查和巡查工作。</w:t>
      </w:r>
    </w:p>
    <w:p>
      <w:pPr>
        <w:ind w:left="0" w:right="0" w:firstLine="560"/>
        <w:spacing w:before="450" w:after="450" w:line="312" w:lineRule="auto"/>
      </w:pPr>
      <w:r>
        <w:rPr>
          <w:rFonts w:ascii="宋体" w:hAnsi="宋体" w:eastAsia="宋体" w:cs="宋体"/>
          <w:color w:val="000"/>
          <w:sz w:val="28"/>
          <w:szCs w:val="28"/>
        </w:rPr>
        <w:t xml:space="preserve">(五)精准开展调查研究。大兴调查研究之风，深入贫困地区找问题、找办法、找典型。加强对出列贫困村的调研指导，跟踪了解工作落实、脱贫进程、扶贫成效和发展变化。认真解决精准识别不实不准、产业发展盲目跟风等苗头性倾</w:t>
      </w:r>
    </w:p>
    <w:p>
      <w:pPr>
        <w:ind w:left="0" w:right="0" w:firstLine="560"/>
        <w:spacing w:before="450" w:after="450" w:line="312" w:lineRule="auto"/>
      </w:pPr>
      <w:r>
        <w:rPr>
          <w:rFonts w:ascii="宋体" w:hAnsi="宋体" w:eastAsia="宋体" w:cs="宋体"/>
          <w:color w:val="000"/>
          <w:sz w:val="28"/>
          <w:szCs w:val="28"/>
        </w:rPr>
        <w:t xml:space="preserve">向性问题，坚决克服扶贫领域形式主义。认真总结我镇精准扶贫的实践和成就，建立扶贫脱贫先进典型案例数据库。大力推广产业扶贫、结对帮扶扶贫、金融扶贫、产业保险扶贫、电商扶贫、行业扶贫、社会扶贫等典型范例。</w:t>
      </w:r>
    </w:p>
    <w:p>
      <w:pPr>
        <w:ind w:left="0" w:right="0" w:firstLine="560"/>
        <w:spacing w:before="450" w:after="450" w:line="312" w:lineRule="auto"/>
      </w:pPr>
      <w:r>
        <w:rPr>
          <w:rFonts w:ascii="宋体" w:hAnsi="宋体" w:eastAsia="宋体" w:cs="宋体"/>
          <w:color w:val="000"/>
          <w:sz w:val="28"/>
          <w:szCs w:val="28"/>
        </w:rPr>
        <w:t xml:space="preserve">(六)认真做好考核评估。认真做好迎接国家和省市的扶贫成效考核，做好对各村的扶贫工作考核。以第三方评估为指挥棒推进脱贫攻坚工作，抓好“两率一度”，确保达到国家考核标准。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第五篇：县2024年脱贫攻坚工作要点</w:t>
      </w:r>
    </w:p>
    <w:p>
      <w:pPr>
        <w:ind w:left="0" w:right="0" w:firstLine="560"/>
        <w:spacing w:before="450" w:after="450" w:line="312" w:lineRule="auto"/>
      </w:pPr>
      <w:r>
        <w:rPr>
          <w:rFonts w:ascii="宋体" w:hAnsi="宋体" w:eastAsia="宋体" w:cs="宋体"/>
          <w:color w:val="000"/>
          <w:sz w:val="28"/>
          <w:szCs w:val="28"/>
        </w:rPr>
        <w:t xml:space="preserve">县2024年脱贫攻坚工作要点</w:t>
      </w:r>
    </w:p>
    <w:p>
      <w:pPr>
        <w:ind w:left="0" w:right="0" w:firstLine="560"/>
        <w:spacing w:before="450" w:after="450" w:line="312" w:lineRule="auto"/>
      </w:pPr>
      <w:r>
        <w:rPr>
          <w:rFonts w:ascii="宋体" w:hAnsi="宋体" w:eastAsia="宋体" w:cs="宋体"/>
          <w:color w:val="000"/>
          <w:sz w:val="28"/>
          <w:szCs w:val="28"/>
        </w:rPr>
        <w:t xml:space="preserve">2024年，我们以习近平新时代中国特色社会主义思想为指导，认真学习领会十九届四中全会精神，全面贯彻中省市脱贫攻坚工作新部署、新要求，锐意进取、不胜不休，坚决打赢脱贫攻坚收官战。</w:t>
      </w:r>
    </w:p>
    <w:p>
      <w:pPr>
        <w:ind w:left="0" w:right="0" w:firstLine="560"/>
        <w:spacing w:before="450" w:after="450" w:line="312" w:lineRule="auto"/>
      </w:pPr>
      <w:r>
        <w:rPr>
          <w:rFonts w:ascii="宋体" w:hAnsi="宋体" w:eastAsia="宋体" w:cs="宋体"/>
          <w:color w:val="000"/>
          <w:sz w:val="28"/>
          <w:szCs w:val="28"/>
        </w:rPr>
        <w:t xml:space="preserve">一、坚持一个标准</w:t>
      </w:r>
    </w:p>
    <w:p>
      <w:pPr>
        <w:ind w:left="0" w:right="0" w:firstLine="560"/>
        <w:spacing w:before="450" w:after="450" w:line="312" w:lineRule="auto"/>
      </w:pPr>
      <w:r>
        <w:rPr>
          <w:rFonts w:ascii="宋体" w:hAnsi="宋体" w:eastAsia="宋体" w:cs="宋体"/>
          <w:color w:val="000"/>
          <w:sz w:val="28"/>
          <w:szCs w:val="28"/>
        </w:rPr>
        <w:t xml:space="preserve">对标“两不愁、三保障”标准，聚焦义务教育、基本医疗、住房和饮水安全短板弱项，攻克深度贫困堡垒，全面落实“一摘帽四不摘”要求，坚决兑现脱贫攻坚军令状。</w:t>
      </w:r>
    </w:p>
    <w:p>
      <w:pPr>
        <w:ind w:left="0" w:right="0" w:firstLine="560"/>
        <w:spacing w:before="450" w:after="450" w:line="312" w:lineRule="auto"/>
      </w:pPr>
      <w:r>
        <w:rPr>
          <w:rFonts w:ascii="宋体" w:hAnsi="宋体" w:eastAsia="宋体" w:cs="宋体"/>
          <w:color w:val="000"/>
          <w:sz w:val="28"/>
          <w:szCs w:val="28"/>
        </w:rPr>
        <w:t xml:space="preserve">二、完成两大任务</w:t>
      </w:r>
    </w:p>
    <w:p>
      <w:pPr>
        <w:ind w:left="0" w:right="0" w:firstLine="560"/>
        <w:spacing w:before="450" w:after="450" w:line="312" w:lineRule="auto"/>
      </w:pPr>
      <w:r>
        <w:rPr>
          <w:rFonts w:ascii="宋体" w:hAnsi="宋体" w:eastAsia="宋体" w:cs="宋体"/>
          <w:color w:val="000"/>
          <w:sz w:val="28"/>
          <w:szCs w:val="28"/>
        </w:rPr>
        <w:t xml:space="preserve">出台特殊政策、制定超常措施，确保动态新增的××户、××人剩余贫困人口实现脱贫，全面完成脱贫减贫目标任务；加强后续扶持力度，建立解决相对贫困的长效机制，持续巩固××名脱贫人口和××个退出贫困村以及整县摘帽减贫成效。</w:t>
      </w:r>
    </w:p>
    <w:p>
      <w:pPr>
        <w:ind w:left="0" w:right="0" w:firstLine="560"/>
        <w:spacing w:before="450" w:after="450" w:line="312" w:lineRule="auto"/>
      </w:pPr>
      <w:r>
        <w:rPr>
          <w:rFonts w:ascii="宋体" w:hAnsi="宋体" w:eastAsia="宋体" w:cs="宋体"/>
          <w:color w:val="000"/>
          <w:sz w:val="28"/>
          <w:szCs w:val="28"/>
        </w:rPr>
        <w:t xml:space="preserve">三、抓实五项重点</w:t>
      </w:r>
    </w:p>
    <w:p>
      <w:pPr>
        <w:ind w:left="0" w:right="0" w:firstLine="560"/>
        <w:spacing w:before="450" w:after="450" w:line="312" w:lineRule="auto"/>
      </w:pPr>
      <w:r>
        <w:rPr>
          <w:rFonts w:ascii="宋体" w:hAnsi="宋体" w:eastAsia="宋体" w:cs="宋体"/>
          <w:color w:val="000"/>
          <w:sz w:val="28"/>
          <w:szCs w:val="28"/>
        </w:rPr>
        <w:t xml:space="preserve">（一）制定收官战役攻坚方案。</w:t>
      </w:r>
    </w:p>
    <w:p>
      <w:pPr>
        <w:ind w:left="0" w:right="0" w:firstLine="560"/>
        <w:spacing w:before="450" w:after="450" w:line="312" w:lineRule="auto"/>
      </w:pPr>
      <w:r>
        <w:rPr>
          <w:rFonts w:ascii="宋体" w:hAnsi="宋体" w:eastAsia="宋体" w:cs="宋体"/>
          <w:color w:val="000"/>
          <w:sz w:val="28"/>
          <w:szCs w:val="28"/>
        </w:rPr>
        <w:t xml:space="preserve">按照中省市脱贫攻坚和乡村振兴工作部署要求，结合县情民意和阶段工作重点难点，拟定全县脱贫攻坚收官战役、专项扶贫以及工作推进等“1+N”系列方案。</w:t>
      </w:r>
    </w:p>
    <w:p>
      <w:pPr>
        <w:ind w:left="0" w:right="0" w:firstLine="560"/>
        <w:spacing w:before="450" w:after="450" w:line="312" w:lineRule="auto"/>
      </w:pPr>
      <w:r>
        <w:rPr>
          <w:rFonts w:ascii="宋体" w:hAnsi="宋体" w:eastAsia="宋体" w:cs="宋体"/>
          <w:color w:val="000"/>
          <w:sz w:val="28"/>
          <w:szCs w:val="28"/>
        </w:rPr>
        <w:t xml:space="preserve">（二）常态开展问题排查整改。</w:t>
      </w:r>
    </w:p>
    <w:p>
      <w:pPr>
        <w:ind w:left="0" w:right="0" w:firstLine="560"/>
        <w:spacing w:before="450" w:after="450" w:line="312" w:lineRule="auto"/>
      </w:pPr>
      <w:r>
        <w:rPr>
          <w:rFonts w:ascii="宋体" w:hAnsi="宋体" w:eastAsia="宋体" w:cs="宋体"/>
          <w:color w:val="000"/>
          <w:sz w:val="28"/>
          <w:szCs w:val="28"/>
        </w:rPr>
        <w:t xml:space="preserve">全面梳理各级各类反馈问题和民生诉求，建立健全台账清单，举一反三加以排查整改。组织帮扶责任人按“1+3带5”的模式分月进村入户普查成效巩固、掌握攻坚动态、查找短板弱项、切实加以整改。组织专业人员暗访曝光热点焦点问题，点对点通报整改。全年××次开展脱贫攻坚问题整改比拼现场会，检验脱贫攻坚问题整改长效。</w:t>
      </w:r>
    </w:p>
    <w:p>
      <w:pPr>
        <w:ind w:left="0" w:right="0" w:firstLine="560"/>
        <w:spacing w:before="450" w:after="450" w:line="312" w:lineRule="auto"/>
      </w:pPr>
      <w:r>
        <w:rPr>
          <w:rFonts w:ascii="宋体" w:hAnsi="宋体" w:eastAsia="宋体" w:cs="宋体"/>
          <w:color w:val="000"/>
          <w:sz w:val="28"/>
          <w:szCs w:val="28"/>
        </w:rPr>
        <w:t xml:space="preserve">（三）聚焦重点群体攻坚补短。</w:t>
      </w:r>
    </w:p>
    <w:p>
      <w:pPr>
        <w:ind w:left="0" w:right="0" w:firstLine="560"/>
        <w:spacing w:before="450" w:after="450" w:line="312" w:lineRule="auto"/>
      </w:pPr>
      <w:r>
        <w:rPr>
          <w:rFonts w:ascii="宋体" w:hAnsi="宋体" w:eastAsia="宋体" w:cs="宋体"/>
          <w:color w:val="000"/>
          <w:sz w:val="28"/>
          <w:szCs w:val="28"/>
        </w:rPr>
        <w:t xml:space="preserve">依托“两摸底一核实”数据信息，重点关注边缘户和脱贫监测户两类人员的增收致富，填补措施、出台办法，有效防范返贫致贫风险。同步规范完善县、乡、村、户档案资料，达到“四合一”标准要求，全面收集结对帮扶、项目实施、贫困退出等文档和影像资料，做到工作痕迹可查询、可追溯。</w:t>
      </w:r>
    </w:p>
    <w:p>
      <w:pPr>
        <w:ind w:left="0" w:right="0" w:firstLine="560"/>
        <w:spacing w:before="450" w:after="450" w:line="312" w:lineRule="auto"/>
      </w:pPr>
      <w:r>
        <w:rPr>
          <w:rFonts w:ascii="宋体" w:hAnsi="宋体" w:eastAsia="宋体" w:cs="宋体"/>
          <w:color w:val="000"/>
          <w:sz w:val="28"/>
          <w:szCs w:val="28"/>
        </w:rPr>
        <w:t xml:space="preserve">（四）对标对表抓实项目建设。</w:t>
      </w:r>
    </w:p>
    <w:p>
      <w:pPr>
        <w:ind w:left="0" w:right="0" w:firstLine="560"/>
        <w:spacing w:before="450" w:after="450" w:line="312" w:lineRule="auto"/>
      </w:pPr>
      <w:r>
        <w:rPr>
          <w:rFonts w:ascii="宋体" w:hAnsi="宋体" w:eastAsia="宋体" w:cs="宋体"/>
          <w:color w:val="000"/>
          <w:sz w:val="28"/>
          <w:szCs w:val="28"/>
        </w:rPr>
        <w:t xml:space="preserve">完善脱贫攻坚县级项目库建设，确保贫困户脱贫有途径、巩固有措施。聚焦水利、交通等基础设施短板弱项，按程序依法合规优选项目加快实施，解决××人饮水问题，配套新增、恢复和改善灌溉面积××万亩，发展高效节水灌溉面积××万亩，确保扶贫资金发挥最大效益。</w:t>
      </w:r>
    </w:p>
    <w:p>
      <w:pPr>
        <w:ind w:left="0" w:right="0" w:firstLine="560"/>
        <w:spacing w:before="450" w:after="450" w:line="312" w:lineRule="auto"/>
      </w:pPr>
      <w:r>
        <w:rPr>
          <w:rFonts w:ascii="宋体" w:hAnsi="宋体" w:eastAsia="宋体" w:cs="宋体"/>
          <w:color w:val="000"/>
          <w:sz w:val="28"/>
          <w:szCs w:val="28"/>
        </w:rPr>
        <w:t xml:space="preserve">（五）多轮驱动激活发展动力。</w:t>
      </w:r>
    </w:p>
    <w:p>
      <w:pPr>
        <w:ind w:left="0" w:right="0" w:firstLine="560"/>
        <w:spacing w:before="450" w:after="450" w:line="312" w:lineRule="auto"/>
      </w:pPr>
      <w:r>
        <w:rPr>
          <w:rFonts w:ascii="宋体" w:hAnsi="宋体" w:eastAsia="宋体" w:cs="宋体"/>
          <w:color w:val="000"/>
          <w:sz w:val="28"/>
          <w:szCs w:val="28"/>
        </w:rPr>
        <w:t xml:space="preserve">收集脱贫攻坚的先进典型和扶贫故事，总结攻坚做法和体会，通过农民夜校、院坝座谈和主题教育广泛宣讲，不断激活干部群众内生动力。组织有就业意愿和能力的贫困家庭参加各类培训，广泛收集用工信息开展劳务派遣，开发公益性岗位等途径激活创业就业动力。通过闲置资产租赁、入股特色产业、开发乡村旅游新业态等方式，拓展集体经济收入渠道激活增收动力。</w:t>
      </w:r>
    </w:p>
    <w:p>
      <w:pPr>
        <w:ind w:left="0" w:right="0" w:firstLine="560"/>
        <w:spacing w:before="450" w:after="450" w:line="312" w:lineRule="auto"/>
      </w:pPr>
      <w:r>
        <w:rPr>
          <w:rFonts w:ascii="宋体" w:hAnsi="宋体" w:eastAsia="宋体" w:cs="宋体"/>
          <w:color w:val="000"/>
          <w:sz w:val="28"/>
          <w:szCs w:val="28"/>
        </w:rPr>
        <w:t xml:space="preserve">四、落实三大举措</w:t>
      </w:r>
    </w:p>
    <w:p>
      <w:pPr>
        <w:ind w:left="0" w:right="0" w:firstLine="560"/>
        <w:spacing w:before="450" w:after="450" w:line="312" w:lineRule="auto"/>
      </w:pPr>
      <w:r>
        <w:rPr>
          <w:rFonts w:ascii="宋体" w:hAnsi="宋体" w:eastAsia="宋体" w:cs="宋体"/>
          <w:color w:val="000"/>
          <w:sz w:val="28"/>
          <w:szCs w:val="28"/>
        </w:rPr>
        <w:t xml:space="preserve">（一）强化资金整合。</w:t>
      </w:r>
    </w:p>
    <w:p>
      <w:pPr>
        <w:ind w:left="0" w:right="0" w:firstLine="560"/>
        <w:spacing w:before="450" w:after="450" w:line="312" w:lineRule="auto"/>
      </w:pPr>
      <w:r>
        <w:rPr>
          <w:rFonts w:ascii="宋体" w:hAnsi="宋体" w:eastAsia="宋体" w:cs="宋体"/>
          <w:color w:val="000"/>
          <w:sz w:val="28"/>
          <w:szCs w:val="28"/>
        </w:rPr>
        <w:t xml:space="preserve">加大向上争取力度，全面整合涉农资金，确保基础设施短板、产业升级发展等项目建设资金充足，同步统筹兼顾贫困村与非贫困村、贫困户与非贫困户共同发展。</w:t>
      </w:r>
    </w:p>
    <w:p>
      <w:pPr>
        <w:ind w:left="0" w:right="0" w:firstLine="560"/>
        <w:spacing w:before="450" w:after="450" w:line="312" w:lineRule="auto"/>
      </w:pPr>
      <w:r>
        <w:rPr>
          <w:rFonts w:ascii="宋体" w:hAnsi="宋体" w:eastAsia="宋体" w:cs="宋体"/>
          <w:color w:val="000"/>
          <w:sz w:val="28"/>
          <w:szCs w:val="28"/>
        </w:rPr>
        <w:t xml:space="preserve">（二）强化结对帮扶。</w:t>
      </w:r>
    </w:p>
    <w:p>
      <w:pPr>
        <w:ind w:left="0" w:right="0" w:firstLine="560"/>
        <w:spacing w:before="450" w:after="450" w:line="312" w:lineRule="auto"/>
      </w:pPr>
      <w:r>
        <w:rPr>
          <w:rFonts w:ascii="宋体" w:hAnsi="宋体" w:eastAsia="宋体" w:cs="宋体"/>
          <w:color w:val="000"/>
          <w:sz w:val="28"/>
          <w:szCs w:val="28"/>
        </w:rPr>
        <w:t xml:space="preserve">加强帮扶工作培训管理，统筹整合各类帮扶资源，积极引导帮扶干部发挥行业优势和个人特长，确保帮扶措施和任务的落实落地。</w:t>
      </w:r>
    </w:p>
    <w:p>
      <w:pPr>
        <w:ind w:left="0" w:right="0" w:firstLine="560"/>
        <w:spacing w:before="450" w:after="450" w:line="312" w:lineRule="auto"/>
      </w:pPr>
      <w:r>
        <w:rPr>
          <w:rFonts w:ascii="宋体" w:hAnsi="宋体" w:eastAsia="宋体" w:cs="宋体"/>
          <w:color w:val="000"/>
          <w:sz w:val="28"/>
          <w:szCs w:val="28"/>
        </w:rPr>
        <w:t xml:space="preserve">（三）强化督导督查。</w:t>
      </w:r>
    </w:p>
    <w:p>
      <w:pPr>
        <w:ind w:left="0" w:right="0" w:firstLine="560"/>
        <w:spacing w:before="450" w:after="450" w:line="312" w:lineRule="auto"/>
      </w:pPr>
      <w:r>
        <w:rPr>
          <w:rFonts w:ascii="宋体" w:hAnsi="宋体" w:eastAsia="宋体" w:cs="宋体"/>
          <w:color w:val="000"/>
          <w:sz w:val="28"/>
          <w:szCs w:val="28"/>
        </w:rPr>
        <w:t xml:space="preserve">明察暗访、曝光警示等多种途径加强暗访督导，严格落实“四给”政策和“三个一律”奖惩措施，努力营造风清气正干事创业环境，强力推进脱贫攻坚取得新成效、新业绩。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2025-04-05T06:19:17+08:00</dcterms:created>
  <dcterms:modified xsi:type="dcterms:W3CDTF">2025-04-05T06:19:17+08:00</dcterms:modified>
</cp:coreProperties>
</file>

<file path=docProps/custom.xml><?xml version="1.0" encoding="utf-8"?>
<Properties xmlns="http://schemas.openxmlformats.org/officeDocument/2006/custom-properties" xmlns:vt="http://schemas.openxmlformats.org/officeDocument/2006/docPropsVTypes"/>
</file>