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精神文明建设先进工作者事迹材料（推荐五篇）</w:t>
      </w:r>
      <w:bookmarkEnd w:id="1"/>
    </w:p>
    <w:p>
      <w:pPr>
        <w:jc w:val="center"/>
        <w:spacing w:before="0" w:after="450"/>
      </w:pPr>
      <w:r>
        <w:rPr>
          <w:rFonts w:ascii="Arial" w:hAnsi="Arial" w:eastAsia="Arial" w:cs="Arial"/>
          <w:color w:val="999999"/>
          <w:sz w:val="20"/>
          <w:szCs w:val="20"/>
        </w:rPr>
        <w:t xml:space="preserve">来源：网络  作者：岁月静好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精神文明建设先进工作者事迹材料精神文明建设先进工作者事迹材料范文XXX，男，19XX年生人，中共党员，中专文化，现任XX乡文化站站长、城建科科长、环保所所长，被评为市级文化工作先进个人、市级城建工作先进个人。一、政治坚定，对党忠诚...</w:t>
      </w:r>
    </w:p>
    <w:p>
      <w:pPr>
        <w:ind w:left="0" w:right="0" w:firstLine="560"/>
        <w:spacing w:before="450" w:after="450" w:line="312" w:lineRule="auto"/>
      </w:pPr>
      <w:r>
        <w:rPr>
          <w:rFonts w:ascii="黑体" w:hAnsi="黑体" w:eastAsia="黑体" w:cs="黑体"/>
          <w:color w:val="000000"/>
          <w:sz w:val="36"/>
          <w:szCs w:val="36"/>
          <w:b w:val="1"/>
          <w:bCs w:val="1"/>
        </w:rPr>
        <w:t xml:space="preserve">第一篇：精神文明建设先进工作者事迹材料</w:t>
      </w:r>
    </w:p>
    <w:p>
      <w:pPr>
        <w:ind w:left="0" w:right="0" w:firstLine="560"/>
        <w:spacing w:before="450" w:after="450" w:line="312" w:lineRule="auto"/>
      </w:pPr>
      <w:r>
        <w:rPr>
          <w:rFonts w:ascii="宋体" w:hAnsi="宋体" w:eastAsia="宋体" w:cs="宋体"/>
          <w:color w:val="000"/>
          <w:sz w:val="28"/>
          <w:szCs w:val="28"/>
        </w:rPr>
        <w:t xml:space="preserve">精神文明建设先进工作者事迹材料范文</w:t>
      </w:r>
    </w:p>
    <w:p>
      <w:pPr>
        <w:ind w:left="0" w:right="0" w:firstLine="560"/>
        <w:spacing w:before="450" w:after="450" w:line="312" w:lineRule="auto"/>
      </w:pPr>
      <w:r>
        <w:rPr>
          <w:rFonts w:ascii="宋体" w:hAnsi="宋体" w:eastAsia="宋体" w:cs="宋体"/>
          <w:color w:val="000"/>
          <w:sz w:val="28"/>
          <w:szCs w:val="28"/>
        </w:rPr>
        <w:t xml:space="preserve">XXX，男，19XX年生人，中共党员，中专文化，现任XX乡文化站站长、城建科科长、环保所所长，被评为市级文化工作先进个人、市级城建工作先进个人。</w:t>
      </w:r>
    </w:p>
    <w:p>
      <w:pPr>
        <w:ind w:left="0" w:right="0" w:firstLine="560"/>
        <w:spacing w:before="450" w:after="450" w:line="312" w:lineRule="auto"/>
      </w:pPr>
      <w:r>
        <w:rPr>
          <w:rFonts w:ascii="宋体" w:hAnsi="宋体" w:eastAsia="宋体" w:cs="宋体"/>
          <w:color w:val="000"/>
          <w:sz w:val="28"/>
          <w:szCs w:val="28"/>
        </w:rPr>
        <w:t xml:space="preserve">一、政治坚定，对党忠诚。他始终用习近平新时代中国特色社会主义思想武装头脑，在政治立场、政治方向、政治原则、政治道路上同以习近平同志为核心的党中央保持高度一致。认真参加乡党委、政府举办的各种政治学习、业务学习，不断提高自己的政治理论和业务知识水平，增强为人民服务的本领。</w:t>
      </w:r>
    </w:p>
    <w:p>
      <w:pPr>
        <w:ind w:left="0" w:right="0" w:firstLine="560"/>
        <w:spacing w:before="450" w:after="450" w:line="312" w:lineRule="auto"/>
      </w:pPr>
      <w:r>
        <w:rPr>
          <w:rFonts w:ascii="宋体" w:hAnsi="宋体" w:eastAsia="宋体" w:cs="宋体"/>
          <w:color w:val="000"/>
          <w:sz w:val="28"/>
          <w:szCs w:val="28"/>
        </w:rPr>
        <w:t xml:space="preserve">二、敢于负责，勇于担当。他在其位、谋其政、干其事、求其效，不管是做城建工作、环保工作还是文化工作，都能做到守土知责、守土负责、守土尽责。敢抓敢管、不怕碰硬、不计个人得失，具有“功成不必在我”、“功成必定有我”的境界。在环境保护、脱贫攻坚、扫黑除恶、信访维稳、安全监管等重点工作中迎难而上、主动请缨，带头发挥作用强，是年轻干部学习的榜样。</w:t>
      </w:r>
    </w:p>
    <w:p>
      <w:pPr>
        <w:ind w:left="0" w:right="0" w:firstLine="560"/>
        <w:spacing w:before="450" w:after="450" w:line="312" w:lineRule="auto"/>
      </w:pPr>
      <w:r>
        <w:rPr>
          <w:rFonts w:ascii="宋体" w:hAnsi="宋体" w:eastAsia="宋体" w:cs="宋体"/>
          <w:color w:val="000"/>
          <w:sz w:val="28"/>
          <w:szCs w:val="28"/>
        </w:rPr>
        <w:t xml:space="preserve">三、善于作为、实绩突出。他深入群众、了解群众、服务群众。他积极组织开展形式多样的健身运动，放映电影共1560场、举办三届乡村赛歌会、两届秧歌汇演、两届广场舞汇演，2024年文化站被评为市级先进文化站。累计办理个人建房工程规划许可证180多件、办理农村危房改造200多户，2024年乡城管所被评为市级先进城管所。他积极投身于秸秆禁烧工作中，组织召开村级禁烧会议29次，深入各村宣传高达108车次，工作勇于担当，亲力亲为，为两家子乡碧水蓝天工程保驾护航。</w:t>
      </w:r>
    </w:p>
    <w:p>
      <w:pPr>
        <w:ind w:left="0" w:right="0" w:firstLine="560"/>
        <w:spacing w:before="450" w:after="450" w:line="312" w:lineRule="auto"/>
      </w:pPr>
      <w:r>
        <w:rPr>
          <w:rFonts w:ascii="宋体" w:hAnsi="宋体" w:eastAsia="宋体" w:cs="宋体"/>
          <w:color w:val="000"/>
          <w:sz w:val="28"/>
          <w:szCs w:val="28"/>
        </w:rPr>
        <w:t xml:space="preserve">四、务实廉洁、作风过硬。他遵守中央八项规定、遵守党规党纪、严于律己、清白做人、干净干事，始终把全心全意为人民服务做为自己的宗旨，不忘初心，牢记使命，砥砺前行。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第二篇：33精神文明建设先进工作者事迹</w:t>
      </w:r>
    </w:p>
    <w:p>
      <w:pPr>
        <w:ind w:left="0" w:right="0" w:firstLine="560"/>
        <w:spacing w:before="450" w:after="450" w:line="312" w:lineRule="auto"/>
      </w:pPr>
      <w:r>
        <w:rPr>
          <w:rFonts w:ascii="宋体" w:hAnsi="宋体" w:eastAsia="宋体" w:cs="宋体"/>
          <w:color w:val="000"/>
          <w:sz w:val="28"/>
          <w:szCs w:val="28"/>
        </w:rPr>
        <w:t xml:space="preserve">优秀党务工作者先进事迹材料</w:t>
      </w:r>
    </w:p>
    <w:p>
      <w:pPr>
        <w:ind w:left="0" w:right="0" w:firstLine="560"/>
        <w:spacing w:before="450" w:after="450" w:line="312" w:lineRule="auto"/>
      </w:pPr>
      <w:r>
        <w:rPr>
          <w:rFonts w:ascii="宋体" w:hAnsi="宋体" w:eastAsia="宋体" w:cs="宋体"/>
          <w:color w:val="000"/>
          <w:sz w:val="28"/>
          <w:szCs w:val="28"/>
        </w:rPr>
        <w:t xml:space="preserve">维修分厂支部书记倪永卿</w:t>
      </w:r>
    </w:p>
    <w:p>
      <w:pPr>
        <w:ind w:left="0" w:right="0" w:firstLine="560"/>
        <w:spacing w:before="450" w:after="450" w:line="312" w:lineRule="auto"/>
      </w:pPr>
      <w:r>
        <w:rPr>
          <w:rFonts w:ascii="宋体" w:hAnsi="宋体" w:eastAsia="宋体" w:cs="宋体"/>
          <w:color w:val="000"/>
          <w:sz w:val="28"/>
          <w:szCs w:val="28"/>
        </w:rPr>
        <w:t xml:space="preserve">面对市场经济，倪永卿同志能够认真学习马列主义，毛泽东思想，邓小平理论，三个代表重要思想和科学发展观，爱党，爱国，爱企业，把握好自己的前进方向，全心全意为人民服务，紧密结合我厂实际，立足全局，以邓小平理论和“三个代表”重要思想为指导，以发展为主线，加强基层党的组织建设，促进精神文明建设。</w:t>
      </w:r>
    </w:p>
    <w:p>
      <w:pPr>
        <w:ind w:left="0" w:right="0" w:firstLine="560"/>
        <w:spacing w:before="450" w:after="450" w:line="312" w:lineRule="auto"/>
      </w:pPr>
      <w:r>
        <w:rPr>
          <w:rFonts w:ascii="宋体" w:hAnsi="宋体" w:eastAsia="宋体" w:cs="宋体"/>
          <w:color w:val="000"/>
          <w:sz w:val="28"/>
          <w:szCs w:val="28"/>
        </w:rPr>
        <w:t xml:space="preserve">一、政治头脑清醒，立场坚定，始终保持共产党员的先进性，加强班子和干部队伍建设，为基层组织建设提供保证</w:t>
      </w:r>
    </w:p>
    <w:p>
      <w:pPr>
        <w:ind w:left="0" w:right="0" w:firstLine="560"/>
        <w:spacing w:before="450" w:after="450" w:line="312" w:lineRule="auto"/>
      </w:pPr>
      <w:r>
        <w:rPr>
          <w:rFonts w:ascii="宋体" w:hAnsi="宋体" w:eastAsia="宋体" w:cs="宋体"/>
          <w:color w:val="000"/>
          <w:sz w:val="28"/>
          <w:szCs w:val="28"/>
        </w:rPr>
        <w:t xml:space="preserve">加强班子建设和队伍建设是基层组织建设的基础。推动基层组织建设，必须着眼于基层班组建设的加强和干部队伍素质的提高。因此首先加强党支部班子自身建设，是保证各项工作任务落实的立足点、出发点。一是实行支部班子分工和包挂制度。为使各项工作开展有序，责任到人，措施到位，杜绝推诿扯皮现象发生，提高工作效率，经分厂党支部支委会研究决定，班子成员实行分工负责制，按照分工各司其职，各负其责。其次抓好政策理论学习、班子团结、转变作风三个环节。坚持每周一、三、五政治理论学习。并经常不断地组织班子成员学习邓小平理论、“三个代表”重要思想，不断提高政策理论水平。同时，要求领导班子成员按照自己分管工作，大兴调查研究之风，撰写调查报告和心得体会，提高分析问题、解决问题的能力和水平。三是坚持民主集中制原则，不断增强班子的凝聚力。坚持“集体领导、民主集中、个别酝酿、会议决定”的原则。在具体工作中提出了加强党性锻炼；提高党性修养；坚持和健全党的民主集中制；压缩会议，切实提高会议质量；健全组织生活制度，开展经常性思想交流；切实发挥好‘一把手’的作用；严格管理，提高干部队伍的整体素质；加强领导班子廉洁的约束力，实现民主、和谐的工作环境中各显其能打开了良好局面。四是加强党风廉政建设，提高领导班干部的廉洁自律。经常教育和引导干部自觉加强党性锻炼，努力在提高自身政治思想素质下功夫，并带头学习《建立健全教育、制度、监督并重的惩治和预防体系实施纲要》和《党员权力保障条例》以及中纪委的各条规章准则，按照党风廉政责任制抓廉政建设。</w:t>
      </w:r>
    </w:p>
    <w:p>
      <w:pPr>
        <w:ind w:left="0" w:right="0" w:firstLine="560"/>
        <w:spacing w:before="450" w:after="450" w:line="312" w:lineRule="auto"/>
      </w:pPr>
      <w:r>
        <w:rPr>
          <w:rFonts w:ascii="宋体" w:hAnsi="宋体" w:eastAsia="宋体" w:cs="宋体"/>
          <w:color w:val="000"/>
          <w:sz w:val="28"/>
          <w:szCs w:val="28"/>
        </w:rPr>
        <w:t xml:space="preserve">二、拓宽路子，创新机制，全力提高业务水平</w:t>
      </w:r>
    </w:p>
    <w:p>
      <w:pPr>
        <w:ind w:left="0" w:right="0" w:firstLine="560"/>
        <w:spacing w:before="450" w:after="450" w:line="312" w:lineRule="auto"/>
      </w:pPr>
      <w:r>
        <w:rPr>
          <w:rFonts w:ascii="宋体" w:hAnsi="宋体" w:eastAsia="宋体" w:cs="宋体"/>
          <w:color w:val="000"/>
          <w:sz w:val="28"/>
          <w:szCs w:val="28"/>
        </w:rPr>
        <w:t xml:space="preserve">以市场为导向，积极成立多个课题小组，尤其是在分厂的发展和进步上，高度负责，勤奋工作，为我厂的旧装备改上，动尽了脑汁，为我厂的多台大型设备的安全稳定高效运行提供了技术保障，做好拟建项目的讨论、论证、申报立项工作，调动全分厂促发展的积极性。</w:t>
      </w:r>
    </w:p>
    <w:p>
      <w:pPr>
        <w:ind w:left="0" w:right="0" w:firstLine="560"/>
        <w:spacing w:before="450" w:after="450" w:line="312" w:lineRule="auto"/>
      </w:pPr>
      <w:r>
        <w:rPr>
          <w:rFonts w:ascii="宋体" w:hAnsi="宋体" w:eastAsia="宋体" w:cs="宋体"/>
          <w:color w:val="000"/>
          <w:sz w:val="28"/>
          <w:szCs w:val="28"/>
        </w:rPr>
        <w:t xml:space="preserve">三、热爱党务工作，扎实工作，稳步推动分厂的进步和发展 吃苦在前，享受在后，爱岗敬业，党性强，作风正，坚持原则，廉洁奉公，不断解放思想，改变观念，创新工作思路和方法，紧紧围绕分厂，强化意识，及时为群众排忧解难。今年分厂领导为了关心职工生活，从有限的资金里挤出一部分设备为职工建一个太阳能浴室。为职工清洁卫生。经常性地开展丰富多彩的文体活动，丰富了业</w:t>
      </w:r>
    </w:p>
    <w:p>
      <w:pPr>
        <w:ind w:left="0" w:right="0" w:firstLine="560"/>
        <w:spacing w:before="450" w:after="450" w:line="312" w:lineRule="auto"/>
      </w:pPr>
      <w:r>
        <w:rPr>
          <w:rFonts w:ascii="宋体" w:hAnsi="宋体" w:eastAsia="宋体" w:cs="宋体"/>
          <w:color w:val="000"/>
          <w:sz w:val="28"/>
          <w:szCs w:val="28"/>
        </w:rPr>
        <w:t xml:space="preserve">余。加强流动管理，促进了计划生育工作；开展普法宣传活动，推进了依法办事。好精神文明建设，提高思想道德和文化素质，以创建精神文明模范为目标，积极开展各种活动，全面推进精神文明建设。在倪永卿同志的带领下，维修分厂的党建工作和精神文明建设工作取得了多项优异的成绩，党员都成为了群众的楷模，多数同志都在自己的本职岗位上闪烁出了耀眼的光辉，为我厂的稳定和发展作出了突出贡献。</w:t>
      </w:r>
    </w:p>
    <w:p>
      <w:pPr>
        <w:ind w:left="0" w:right="0" w:firstLine="560"/>
        <w:spacing w:before="450" w:after="450" w:line="312" w:lineRule="auto"/>
      </w:pPr>
      <w:r>
        <w:rPr>
          <w:rFonts w:ascii="宋体" w:hAnsi="宋体" w:eastAsia="宋体" w:cs="宋体"/>
          <w:color w:val="000"/>
          <w:sz w:val="28"/>
          <w:szCs w:val="28"/>
        </w:rPr>
        <w:t xml:space="preserve">勤勤恳恳工作，默默无闻奉献，是倪永卿同志多年的工作写照。在党员和群众中有较高威信，他坚持全心全意为人民服务的宗旨，密切联系群众，目前他正以全新的思维和饱满的工作热情积极投身到厂经济建设中还要为我厂的发展和党建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第三篇：省精神文明建设先进工作者事迹申报材料</w:t>
      </w:r>
    </w:p>
    <w:p>
      <w:pPr>
        <w:ind w:left="0" w:right="0" w:firstLine="560"/>
        <w:spacing w:before="450" w:after="450" w:line="312" w:lineRule="auto"/>
      </w:pPr>
      <w:r>
        <w:rPr>
          <w:rFonts w:ascii="宋体" w:hAnsi="宋体" w:eastAsia="宋体" w:cs="宋体"/>
          <w:color w:val="000"/>
          <w:sz w:val="28"/>
          <w:szCs w:val="28"/>
        </w:rPr>
        <w:t xml:space="preserve">南××，中共党员，退役军人，现任××县公路段段长，××县政协常委，××县人民检察院人民监督员。在他的带领下，××县公路段由后进变先进，连续两届被授予省级“文明和谐单位”称号，连续五年保持了省局“文明示范窗口”单位，本人多次荣获省局、分局级劳动模范，优秀共产党员标兵、养护技术创新能手等荣誉，××年被授予××省精神文明建设先进工作者。</w:t>
      </w:r>
    </w:p>
    <w:p>
      <w:pPr>
        <w:ind w:left="0" w:right="0" w:firstLine="560"/>
        <w:spacing w:before="450" w:after="450" w:line="312" w:lineRule="auto"/>
      </w:pPr>
      <w:r>
        <w:rPr>
          <w:rFonts w:ascii="宋体" w:hAnsi="宋体" w:eastAsia="宋体" w:cs="宋体"/>
          <w:color w:val="000"/>
          <w:sz w:val="28"/>
          <w:szCs w:val="28"/>
        </w:rPr>
        <w:t xml:space="preserve">一年完成两年的施工任务</w:t>
      </w:r>
    </w:p>
    <w:p>
      <w:pPr>
        <w:ind w:left="0" w:right="0" w:firstLine="560"/>
        <w:spacing w:before="450" w:after="450" w:line="312" w:lineRule="auto"/>
      </w:pPr>
      <w:r>
        <w:rPr>
          <w:rFonts w:ascii="宋体" w:hAnsi="宋体" w:eastAsia="宋体" w:cs="宋体"/>
          <w:color w:val="000"/>
          <w:sz w:val="28"/>
          <w:szCs w:val="28"/>
        </w:rPr>
        <w:t xml:space="preserve">南××同志常对身边干部职工讲，守一份本土，就要尽一份责任，干一番事业，做一份奉献，他把修桥铺路定为个人的立身之本。XX年前，××县人都可能记忆忧新，××县通往平陆的山区三级路通往××的安邑路段，坑槽遍布，通行困难，说是油路也是土路，过路行旅怨声载道。南××同志看在眼里急在心中，为此他多次跑省城，找分局争取立项计划。同时县委政府领导也把裴介至任村209国道改线工程例为文秘杂烩网全县经济建设的一件大事，限期完成。接任务后，南××同志亲自担任两上工地的项目经理，带领本单位工程施工人员XX年四月份进驻庙前工地，为了确保工程进度和质量，他不分昼夜坚守在施工岗位上，大半年的时间，没有一个完整的休假日，8月份，侯风线涑水桥桥面改造工程相继开工，他一个人奔忙在三个工地之间，超负荷的工作压力一般人是难易承受的，但他硬是凭着对公路事业的一种热情，一股子执著，半年多时间胜利完成了三大工程施工任务，完成工程总投资近两千万元，截止十一月二十日工程全部竣工通车并通过质量验收。一年完成了两年的施工任务，为××县的经济和新农村建设增添了腾飞的双翼，特别是裴介至任村改线工程的竣工既缩短了××县通往××的行车里程，又为××县的道路建设增添了亮丽的风景。</w:t>
      </w:r>
    </w:p>
    <w:p>
      <w:pPr>
        <w:ind w:left="0" w:right="0" w:firstLine="560"/>
        <w:spacing w:before="450" w:after="450" w:line="312" w:lineRule="auto"/>
      </w:pPr>
      <w:r>
        <w:rPr>
          <w:rFonts w:ascii="宋体" w:hAnsi="宋体" w:eastAsia="宋体" w:cs="宋体"/>
          <w:color w:val="000"/>
          <w:sz w:val="28"/>
          <w:szCs w:val="28"/>
        </w:rPr>
        <w:t xml:space="preserve">帮贫扶困真情感人</w:t>
      </w:r>
    </w:p>
    <w:p>
      <w:pPr>
        <w:ind w:left="0" w:right="0" w:firstLine="560"/>
        <w:spacing w:before="450" w:after="450" w:line="312" w:lineRule="auto"/>
      </w:pPr>
      <w:r>
        <w:rPr>
          <w:rFonts w:ascii="宋体" w:hAnsi="宋体" w:eastAsia="宋体" w:cs="宋体"/>
          <w:color w:val="000"/>
          <w:sz w:val="28"/>
          <w:szCs w:val="28"/>
        </w:rPr>
        <w:t xml:space="preserve">××县属于国家级贫困县，近几年虽然经济建设成绩斐然，但仍有一部分困难群体生活在贫困线以下。南××同志从上任伊始便把帮扶困难职工、救助困难群众、热心公益事业例入工作重要议程，七年来他坚持帮贫扶困，真情感人，所做的善事谁也说不清。</w:t>
      </w:r>
    </w:p>
    <w:p>
      <w:pPr>
        <w:ind w:left="0" w:right="0" w:firstLine="560"/>
        <w:spacing w:before="450" w:after="450" w:line="312" w:lineRule="auto"/>
      </w:pPr>
      <w:r>
        <w:rPr>
          <w:rFonts w:ascii="宋体" w:hAnsi="宋体" w:eastAsia="宋体" w:cs="宋体"/>
          <w:color w:val="000"/>
          <w:sz w:val="28"/>
          <w:szCs w:val="28"/>
        </w:rPr>
        <w:t xml:space="preserve">XX年根据市县扶贫工作安排，他在单位成立了扶贫工作领导组，自任工作组长。对祁家河乡小庄村、泗交镇郭家河、裴裴岭三个自然山村开展了一包三年的扶贫攻坚战。扶贫期间，他经常带领有关人员深入到扶贫村访贫问苦，并在郭家河村设立了扶贫办公室，有时就吃住在山里，同村干部、群众零距离接触，在充分了解村情的基础上出台了三年扶贫工作规划，然后安排专人扶贫资金分阶段开展扶贫活动。先后帮小庄村完成了6公里砂砾路铺装后改建为水泥路，帮助郭家河村完成了五个自然小村的人畜饮水工程，义务帮助祁家河乡马村小学翻盖了七间新校舍，每逢农历年春节，他带上食油、面粉、扶贫金等深入山区农村进行慰问，其中还为山村的孩子能在××上学多次奔波，帮助困难户具体解决实际问题，后来他关照部分村民每到××就打电话和联系，有什么困难找他帮忙，不是亲人胜似亲人。三年扶贫工作使他与山里人结下了深深的感情，他还主动在泗交与一名困难大学生结成帮扶对子，并承诺为该同学承担全部学习费用，直到完成全部学业，他的言举深深感动了学生家长，时不时带点山货表示谢意。扶贫工作结束后，单位和个人同时受到省扶贫办的表彰。</w:t>
      </w:r>
    </w:p>
    <w:p>
      <w:pPr>
        <w:ind w:left="0" w:right="0" w:firstLine="560"/>
        <w:spacing w:before="450" w:after="450" w:line="312" w:lineRule="auto"/>
      </w:pPr>
      <w:r>
        <w:rPr>
          <w:rFonts w:ascii="宋体" w:hAnsi="宋体" w:eastAsia="宋体" w:cs="宋体"/>
          <w:color w:val="000"/>
          <w:sz w:val="28"/>
          <w:szCs w:val="28"/>
        </w:rPr>
        <w:t xml:space="preserve">XX年春节前夕，他带领支部和全体党员，在禹王乡西赵和中其里村开展了“支部包村，党员包户”的扶贫活动。同时带领四位班子成员深入到禹王初中，与困难学生结成帮扶对子，每人帮扶一名困难学生。他热心公益事业，主动为县文体局捐款5000元，用于群众的健身器材安装。为县城滚动广告牌安装捐款3200元。2024年4月22日又在单位发起捐款仪式，为尉郭灾民曹银海捐款1840元，南××同志热心助人的事迹干部职工耳熟能详，他对待本单位职工也同样热心，梁天吉同志家在山区，经济困难，两个孩子同时跨入大学校门，他经济负担不起孩子的学费，在孩子即将辍学时，南××同志及时伸出援救之手，连续三年坚持帮扶，现在两个孩子全部完成学业。另外，南××同志对单位离奶休职工更是无微不至，每逢佳节必亲自登门慰问，了解疾苦，职工生病住院，家里红白喜事他都赶去控望帮助料理，群众都说他是帮扶的贵人，有求必庆，关键时候总能派上用场。</w:t>
      </w:r>
    </w:p>
    <w:p>
      <w:pPr>
        <w:ind w:left="0" w:right="0" w:firstLine="560"/>
        <w:spacing w:before="450" w:after="450" w:line="312" w:lineRule="auto"/>
      </w:pPr>
      <w:r>
        <w:rPr>
          <w:rFonts w:ascii="宋体" w:hAnsi="宋体" w:eastAsia="宋体" w:cs="宋体"/>
          <w:color w:val="000"/>
          <w:sz w:val="28"/>
          <w:szCs w:val="28"/>
        </w:rPr>
        <w:t xml:space="preserve">以路为本 争优夺标</w:t>
      </w:r>
    </w:p>
    <w:p>
      <w:pPr>
        <w:ind w:left="0" w:right="0" w:firstLine="560"/>
        <w:spacing w:before="450" w:after="450" w:line="312" w:lineRule="auto"/>
      </w:pPr>
      <w:r>
        <w:rPr>
          <w:rFonts w:ascii="宋体" w:hAnsi="宋体" w:eastAsia="宋体" w:cs="宋体"/>
          <w:color w:val="000"/>
          <w:sz w:val="28"/>
          <w:szCs w:val="28"/>
        </w:rPr>
        <w:t xml:space="preserve">自担任××县公路段段长职务以来，他把道路建设作为××县创优发展环境的重头戏，他积极争取公路大修工程计划，逐年对超龄油路进行翻修；他全力开展村镇路段、脏乱差路段治理工作，埋设隔离桩、隔离墙，对门店村口进行硬化；他积极开展文明路创建活动，大搞沿线绿化和平台种植草皮等，使本县境内国省道干线公路面貌一年一步新台阶，文明路建设XX年全省排名第四名。几年来，他作出了突出成绩，主要表现在五个方面：一是改善了办公条件。XX年初，从温泉行政一条街征地14亩，办公楼及附属用房建筑面积共XX平方米，投资400万元，从开工到投入使用一年时间，速度之快，质量符合房建规定标准；二是使固定资产增值。他上任时单位固定资产240万元，截止目前单位固定资产已达850万元，七年时间翻将近四番；三是改善了职工生活，收入大幅度提高，职工平均月工资突破1600元以上；四是单位施工能力进一步增强。平均每年完成大修工程任务6.5公里以上，拥有二级养护资质证书，大型施工机械逐年增多，施工技术人才和力量不断增强；五是文明和谐创建取得显著效果。在他工作的几年间，全段未发生一起违纪违法事例，无一起新闻媒体曝光事例，无一起群众上访事件，无一起重大安全事故，干部职工精诚团结，合作共事，共谋发展，为本单位稳定发展奠定了基础。</w:t>
      </w:r>
    </w:p>
    <w:p>
      <w:pPr>
        <w:ind w:left="0" w:right="0" w:firstLine="560"/>
        <w:spacing w:before="450" w:after="450" w:line="312" w:lineRule="auto"/>
      </w:pPr>
      <w:r>
        <w:rPr>
          <w:rFonts w:ascii="宋体" w:hAnsi="宋体" w:eastAsia="宋体" w:cs="宋体"/>
          <w:color w:val="000"/>
          <w:sz w:val="28"/>
          <w:szCs w:val="28"/>
        </w:rPr>
        <w:t xml:space="preserve">南××一心扑在工作上，呕心沥血，励精图治，他常说，我生在三路里，算半个××县人。他的工作始终带着一份感情，带着一份责任，带着一份执著。他虽然没有干出惊天动地的伟业，但××县境内公路近几年显著变化无不浸透着他辛勤的汗水和奉献，他在工作上所做的奉献，县委领导不会忘记，××县群众不会忘记，同他一道工作的干部职工更不会忘记。</w:t>
      </w:r>
    </w:p>
    <w:p>
      <w:pPr>
        <w:ind w:left="0" w:right="0" w:firstLine="560"/>
        <w:spacing w:before="450" w:after="450" w:line="312" w:lineRule="auto"/>
      </w:pPr>
      <w:r>
        <w:rPr>
          <w:rFonts w:ascii="黑体" w:hAnsi="黑体" w:eastAsia="黑体" w:cs="黑体"/>
          <w:color w:val="000000"/>
          <w:sz w:val="36"/>
          <w:szCs w:val="36"/>
          <w:b w:val="1"/>
          <w:bCs w:val="1"/>
        </w:rPr>
        <w:t xml:space="preserve">第四篇：省精神文明建设先进工作者事迹申报材料</w:t>
      </w:r>
    </w:p>
    <w:p>
      <w:pPr>
        <w:ind w:left="0" w:right="0" w:firstLine="560"/>
        <w:spacing w:before="450" w:after="450" w:line="312" w:lineRule="auto"/>
      </w:pPr>
      <w:r>
        <w:rPr>
          <w:rFonts w:ascii="宋体" w:hAnsi="宋体" w:eastAsia="宋体" w:cs="宋体"/>
          <w:color w:val="000"/>
          <w:sz w:val="28"/>
          <w:szCs w:val="28"/>
        </w:rPr>
        <w:t xml:space="preserve">南××，中共党员，退役军人，现任××县公路段段长，××县政协常委，××县人民检察院人民监督员。在他的带领下，××县公路段由后进变先进，连续两届被授予省级“文明和谐单位”称号，连续五年保持了省局“文明示范窗口”单位，本人多次荣获省局、分局级劳动模范，优秀共产党员标兵、养护技术创新能手等荣誉，××年被授予××省精神文明建设先进工作者。</w:t>
      </w:r>
    </w:p>
    <w:p>
      <w:pPr>
        <w:ind w:left="0" w:right="0" w:firstLine="560"/>
        <w:spacing w:before="450" w:after="450" w:line="312" w:lineRule="auto"/>
      </w:pPr>
      <w:r>
        <w:rPr>
          <w:rFonts w:ascii="宋体" w:hAnsi="宋体" w:eastAsia="宋体" w:cs="宋体"/>
          <w:color w:val="000"/>
          <w:sz w:val="28"/>
          <w:szCs w:val="28"/>
        </w:rPr>
        <w:t xml:space="preserve">一年完成两年的施工任务</w:t>
      </w:r>
    </w:p>
    <w:p>
      <w:pPr>
        <w:ind w:left="0" w:right="0" w:firstLine="560"/>
        <w:spacing w:before="450" w:after="450" w:line="312" w:lineRule="auto"/>
      </w:pPr>
      <w:r>
        <w:rPr>
          <w:rFonts w:ascii="宋体" w:hAnsi="宋体" w:eastAsia="宋体" w:cs="宋体"/>
          <w:color w:val="000"/>
          <w:sz w:val="28"/>
          <w:szCs w:val="28"/>
        </w:rPr>
        <w:t xml:space="preserve">南××同志常对身边干部职工讲，守一份本土，就要尽一份责任，干一番事业，做一份奉献，他把修桥铺路定为个人的立身之本。xx年前，××县人都可能记忆忧新，××县通往平陆的山区三级路通往××的安邑路段，坑槽遍布，通行困难，说是油路也是土路，过路行旅怨声载道。南××同志看在眼里急在心中，为此他多次跑省城，找分局争取立项计划。同时县委政府领导也把裴介至任村209国道改线工程例为文秘杂烩网全县经济建设的一件大事，限期完成。接任务后，南××同志亲自担任两上工地的项目经理，带领本单位工程施工人员xx年四月份进驻庙前工地，为了确保工程进度和质量，他不分昼夜坚守在施工岗位上，大半年的时间，没有一个完整的休假日，8月份，侯风线涑水桥桥面改造工程相继开工，他一个人奔忙在三个工地之间，超负荷的工作压力一般人是难易承受的，但他硬是凭着对公路事业的一种热情，一股子执著，半年多时间胜利完成了三大工程施工任务，完成工程总投资近两千万元，截止十一月二十日工程全部竣工通车并通过质量验收。一年完成了两年的施工任务，为××县的经济和新农村建设增添了腾飞的双翼，特别是裴介至任村改线工程的竣工既缩短了××县通往××的行车里程，又为××县的道路建设增添了亮丽的风景。</w:t>
      </w:r>
    </w:p>
    <w:p>
      <w:pPr>
        <w:ind w:left="0" w:right="0" w:firstLine="560"/>
        <w:spacing w:before="450" w:after="450" w:line="312" w:lineRule="auto"/>
      </w:pPr>
      <w:r>
        <w:rPr>
          <w:rFonts w:ascii="宋体" w:hAnsi="宋体" w:eastAsia="宋体" w:cs="宋体"/>
          <w:color w:val="000"/>
          <w:sz w:val="28"/>
          <w:szCs w:val="28"/>
        </w:rPr>
        <w:t xml:space="preserve">帮贫扶困真情感人</w:t>
      </w:r>
    </w:p>
    <w:p>
      <w:pPr>
        <w:ind w:left="0" w:right="0" w:firstLine="560"/>
        <w:spacing w:before="450" w:after="450" w:line="312" w:lineRule="auto"/>
      </w:pPr>
      <w:r>
        <w:rPr>
          <w:rFonts w:ascii="宋体" w:hAnsi="宋体" w:eastAsia="宋体" w:cs="宋体"/>
          <w:color w:val="000"/>
          <w:sz w:val="28"/>
          <w:szCs w:val="28"/>
        </w:rPr>
        <w:t xml:space="preserve">××县属于国家级贫困县，近几年虽然经济建设成绩斐然，但仍有一部分困难群体生活在贫困线以下。南××同志从上任伊始便把帮扶困难职工、救助困难群众、热心公益事业例入工作重要议程，七年来他坚持帮贫扶困，真情感人，所做的善事谁也说不清。</w:t>
      </w:r>
    </w:p>
    <w:p>
      <w:pPr>
        <w:ind w:left="0" w:right="0" w:firstLine="560"/>
        <w:spacing w:before="450" w:after="450" w:line="312" w:lineRule="auto"/>
      </w:pPr>
      <w:r>
        <w:rPr>
          <w:rFonts w:ascii="宋体" w:hAnsi="宋体" w:eastAsia="宋体" w:cs="宋体"/>
          <w:color w:val="000"/>
          <w:sz w:val="28"/>
          <w:szCs w:val="28"/>
        </w:rPr>
        <w:t xml:space="preserve">xx年根据市县扶贫工作安排，他在单位成立了扶贫工作领导组，自任工作组长。对祁家河乡小庄村、泗交镇郭家河、裴裴岭三个自然山村开展了一包三年的扶贫攻坚战。扶贫期间，他经常带领有关人员深入到扶贫村访贫问苦，并在郭家河村设立了扶贫办公室，有时就吃住在山里，同村干部、群众零距离接触，在充分了解村情的基础上出台了三年扶贫工作规划，然后安排专人扶贫资金分阶段开展扶贫活动。先后帮小庄村完成了6公里砂砾路铺装后改建为水泥路，帮助郭家河村完成了五个自然小村的人畜饮水工程，义务帮助祁家河乡马村小学翻盖了七间新校舍，每逢农历年春节，他带上食油、面粉、扶贫金等深入山区农村进行慰问，其中还为山村的孩子能在××上学多次奔波，帮助困难户具体解决实际问题，后来他关照部分村民每到××就打电话和联系，有什么困难找他帮忙，不是亲人胜似亲人。三年扶贫工作使他与山里人结下了深深的感情，他还主动在泗交与一名困难大学生结成帮扶对子，并承诺为该同学承担全部学习费用，直到完成全部学业，他的言举深深感动了学生家长，时不时带点山货表示谢意。扶贫工作结束后，单位和个人同时受到省扶贫办的表彰。</w:t>
      </w:r>
    </w:p>
    <w:p>
      <w:pPr>
        <w:ind w:left="0" w:right="0" w:firstLine="560"/>
        <w:spacing w:before="450" w:after="450" w:line="312" w:lineRule="auto"/>
      </w:pPr>
      <w:r>
        <w:rPr>
          <w:rFonts w:ascii="黑体" w:hAnsi="黑体" w:eastAsia="黑体" w:cs="黑体"/>
          <w:color w:val="000000"/>
          <w:sz w:val="36"/>
          <w:szCs w:val="36"/>
          <w:b w:val="1"/>
          <w:bCs w:val="1"/>
        </w:rPr>
        <w:t xml:space="preserve">第五篇：精神文明建设先进工作者事迹材料</w:t>
      </w:r>
    </w:p>
    <w:p>
      <w:pPr>
        <w:ind w:left="0" w:right="0" w:firstLine="560"/>
        <w:spacing w:before="450" w:after="450" w:line="312" w:lineRule="auto"/>
      </w:pPr>
      <w:r>
        <w:rPr>
          <w:rFonts w:ascii="宋体" w:hAnsi="宋体" w:eastAsia="宋体" w:cs="宋体"/>
          <w:color w:val="000"/>
          <w:sz w:val="28"/>
          <w:szCs w:val="28"/>
        </w:rPr>
        <w:t xml:space="preserve">精神文明建设先进工作者事迹材料</w:t>
      </w:r>
    </w:p>
    <w:p>
      <w:pPr>
        <w:ind w:left="0" w:right="0" w:firstLine="560"/>
        <w:spacing w:before="450" w:after="450" w:line="312" w:lineRule="auto"/>
      </w:pPr>
      <w:r>
        <w:rPr>
          <w:rFonts w:ascii="宋体" w:hAnsi="宋体" w:eastAsia="宋体" w:cs="宋体"/>
          <w:color w:val="000"/>
          <w:sz w:val="28"/>
          <w:szCs w:val="28"/>
        </w:rPr>
        <w:t xml:space="preserve">著名教育家夸美纽斯说过：教师是太阳底下没有再优越的职业了。在十几年的教学过程中，我已深深体会到了他的优越。我热爱这个职业，更热爱我的学生，所以长期以来我努力工作不断进取，在政治思想上始终坚持以共产党员的标准严格要求自己，坚持用邓小平理论和江泽民同志“三个代表”重要思想武装自己的头脑。坚持在学习、生活和工作中时时处处发挥先锋模范带头作用，时时处处以大局为重，加强团结，踏实工作，从不计较个人得失，牺牲了大量休息时间和节假日，投入到紧张工作之中。</w:t>
      </w:r>
    </w:p>
    <w:p>
      <w:pPr>
        <w:ind w:left="0" w:right="0" w:firstLine="560"/>
        <w:spacing w:before="450" w:after="450" w:line="312" w:lineRule="auto"/>
      </w:pPr>
      <w:r>
        <w:rPr>
          <w:rFonts w:ascii="宋体" w:hAnsi="宋体" w:eastAsia="宋体" w:cs="宋体"/>
          <w:color w:val="000"/>
          <w:sz w:val="28"/>
          <w:szCs w:val="28"/>
        </w:rPr>
        <w:t xml:space="preserve">一、培养学生良好的习惯。首先，要求全校的学生在上课前摆放好上课要用的学习用品；其次，培养学生在课堂上的正确姿势（听课姿势、读书姿势、写字姿势）；最后，下课后要求学生把自己的学习用具收好，把自己的桌椅摆放好，方可离开教室去操场活动。第二、培养学生会说礼貌用语的习惯。</w:t>
      </w:r>
    </w:p>
    <w:p>
      <w:pPr>
        <w:ind w:left="0" w:right="0" w:firstLine="560"/>
        <w:spacing w:before="450" w:after="450" w:line="312" w:lineRule="auto"/>
      </w:pPr>
      <w:r>
        <w:rPr>
          <w:rFonts w:ascii="宋体" w:hAnsi="宋体" w:eastAsia="宋体" w:cs="宋体"/>
          <w:color w:val="000"/>
          <w:sz w:val="28"/>
          <w:szCs w:val="28"/>
        </w:rPr>
        <w:t xml:space="preserve">每学期开学初，总要通过课间操、知心广播站等形式，向学生宣传文明礼貌用语，要求学生无论身处何地总要用文明的语言，严禁用不文明的用语。</w:t>
      </w:r>
    </w:p>
    <w:p>
      <w:pPr>
        <w:ind w:left="0" w:right="0" w:firstLine="560"/>
        <w:spacing w:before="450" w:after="450" w:line="312" w:lineRule="auto"/>
      </w:pPr>
      <w:r>
        <w:rPr>
          <w:rFonts w:ascii="宋体" w:hAnsi="宋体" w:eastAsia="宋体" w:cs="宋体"/>
          <w:color w:val="000"/>
          <w:sz w:val="28"/>
          <w:szCs w:val="28"/>
        </w:rPr>
        <w:t xml:space="preserve">二、抓住德育契机，有的放矢收成效。</w:t>
      </w:r>
    </w:p>
    <w:p>
      <w:pPr>
        <w:ind w:left="0" w:right="0" w:firstLine="560"/>
        <w:spacing w:before="450" w:after="450" w:line="312" w:lineRule="auto"/>
      </w:pPr>
      <w:r>
        <w:rPr>
          <w:rFonts w:ascii="宋体" w:hAnsi="宋体" w:eastAsia="宋体" w:cs="宋体"/>
          <w:color w:val="000"/>
          <w:sz w:val="28"/>
          <w:szCs w:val="28"/>
        </w:rPr>
        <w:t xml:space="preserve">充分利用江浩故居这一得天独厚的精神文明教育基地，每年的清明节和五四青年节是我校向学生进行爱国主义教育和精神文明教育的最佳切入点。每年的清明节组织学生到革命先烈的故居扫墓，学生真正认识到今天幸福生活来之不易，同事也缅怀革命先烈对中国革命事业所做的丰功伟绩。在五四青年节这一重要的节日—我校新团员入团的日子，全校的新团员都要江浩故居举行宣誓入团，对新团员可以说是又一次精神的洗礼。</w:t>
      </w:r>
    </w:p>
    <w:p>
      <w:pPr>
        <w:ind w:left="0" w:right="0" w:firstLine="560"/>
        <w:spacing w:before="450" w:after="450" w:line="312" w:lineRule="auto"/>
      </w:pPr>
      <w:r>
        <w:rPr>
          <w:rFonts w:ascii="宋体" w:hAnsi="宋体" w:eastAsia="宋体" w:cs="宋体"/>
          <w:color w:val="000"/>
          <w:sz w:val="28"/>
          <w:szCs w:val="28"/>
        </w:rPr>
        <w:t xml:space="preserve">多年来，散水头中学学生的养成教育的加强乃至良好校风学风的形成取得了可喜的成绩也受到各级领导的表彰，今后我将进一步利用江浩故居这一特殊精神文明平台使我校的精神文明教育再上一个新台阶。</w:t>
      </w:r>
    </w:p>
    <w:p>
      <w:pPr>
        <w:ind w:left="0" w:right="0" w:firstLine="560"/>
        <w:spacing w:before="450" w:after="450" w:line="312" w:lineRule="auto"/>
      </w:pPr>
      <w:r>
        <w:rPr>
          <w:rFonts w:ascii="宋体" w:hAnsi="宋体" w:eastAsia="宋体" w:cs="宋体"/>
          <w:color w:val="000"/>
          <w:sz w:val="28"/>
          <w:szCs w:val="28"/>
        </w:rPr>
        <w:t xml:space="preserve">散水头中学：李新艳</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2025-04-06T13:14:24+08:00</dcterms:created>
  <dcterms:modified xsi:type="dcterms:W3CDTF">2025-04-06T13:14:24+08:00</dcterms:modified>
</cp:coreProperties>
</file>

<file path=docProps/custom.xml><?xml version="1.0" encoding="utf-8"?>
<Properties xmlns="http://schemas.openxmlformats.org/officeDocument/2006/custom-properties" xmlns:vt="http://schemas.openxmlformats.org/officeDocument/2006/docPropsVTypes"/>
</file>