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安全生产会议讲话</w:t>
      </w:r>
      <w:bookmarkEnd w:id="1"/>
    </w:p>
    <w:p>
      <w:pPr>
        <w:jc w:val="center"/>
        <w:spacing w:before="0" w:after="450"/>
      </w:pPr>
      <w:r>
        <w:rPr>
          <w:rFonts w:ascii="Arial" w:hAnsi="Arial" w:eastAsia="Arial" w:cs="Arial"/>
          <w:color w:val="999999"/>
          <w:sz w:val="20"/>
          <w:szCs w:val="20"/>
        </w:rPr>
        <w:t xml:space="preserve">来源：网络  作者：独影花开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全区安全生产工作会议上的讲话同志们：在春节即将到来之际，我们仍然抽出时间召开安全生产工作会议，目的就是贯彻落实全国、全省、全市安全生产工作会议精神，动员全区上下持之以恒、毫不松懈地抓好安全生产工作，维护和巩固全区安全生产的稳定形势。刚才，...</w:t>
      </w:r>
    </w:p>
    <w:p>
      <w:pPr>
        <w:ind w:left="0" w:right="0" w:firstLine="560"/>
        <w:spacing w:before="450" w:after="450" w:line="312" w:lineRule="auto"/>
      </w:pPr>
      <w:r>
        <w:rPr>
          <w:rFonts w:ascii="宋体" w:hAnsi="宋体" w:eastAsia="宋体" w:cs="宋体"/>
          <w:color w:val="000"/>
          <w:sz w:val="28"/>
          <w:szCs w:val="28"/>
        </w:rPr>
        <w:t xml:space="preserve">在全区安全生产工作会议上的讲话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即将到来之际，我们仍然抽出时间召开安全生产工作会议，目的就是贯彻落实全国、全省、全市安全生产工作会议精神，动员全区上下持之以恒、毫不松懈地抓好安全生产工作，维护和巩固全区安全生产的稳定形势。刚才，X区长通报了去年工作情况，部署了今年工作任务，讲得很到位，我都赞同。各地、各部门签订了责任状，明确了安全生产工作的目标任务。下面,我结合市政府安全生产工作会议精神和XX具体实际,再强调四点意见：</w:t>
      </w:r>
    </w:p>
    <w:p>
      <w:pPr>
        <w:ind w:left="0" w:right="0" w:firstLine="560"/>
        <w:spacing w:before="450" w:after="450" w:line="312" w:lineRule="auto"/>
      </w:pPr>
      <w:r>
        <w:rPr>
          <w:rFonts w:ascii="宋体" w:hAnsi="宋体" w:eastAsia="宋体" w:cs="宋体"/>
          <w:color w:val="000"/>
          <w:sz w:val="28"/>
          <w:szCs w:val="28"/>
        </w:rPr>
        <w:t xml:space="preserve">一、进一步深化思想认识</w:t>
      </w:r>
    </w:p>
    <w:p>
      <w:pPr>
        <w:ind w:left="0" w:right="0" w:firstLine="560"/>
        <w:spacing w:before="450" w:after="450" w:line="312" w:lineRule="auto"/>
      </w:pPr>
      <w:r>
        <w:rPr>
          <w:rFonts w:ascii="宋体" w:hAnsi="宋体" w:eastAsia="宋体" w:cs="宋体"/>
          <w:color w:val="000"/>
          <w:sz w:val="28"/>
          <w:szCs w:val="28"/>
        </w:rPr>
        <w:t xml:space="preserve">1月25日，国务院召开全国安全生产电视电话会议，李克强总理作出重要批示，马凯副总理作了讲话。X月X日，全省召开安全生产工作电视电话会议，X书记作出批示，X省长作了讲话。昨天上午，市政府召开安全生产工作会议，对安全生产工作作出具体部署，X市长作了讲话。从中央到省市对安全生产工作始终高度重视、紧盯不放，我们更要时刻保持清醒认识，时刻绷紧思想防线，当前尤其要从三个方面加深理解：</w:t>
      </w:r>
    </w:p>
    <w:p>
      <w:pPr>
        <w:ind w:left="0" w:right="0" w:firstLine="560"/>
        <w:spacing w:before="450" w:after="450" w:line="312" w:lineRule="auto"/>
      </w:pPr>
      <w:r>
        <w:rPr>
          <w:rFonts w:ascii="宋体" w:hAnsi="宋体" w:eastAsia="宋体" w:cs="宋体"/>
          <w:color w:val="000"/>
          <w:sz w:val="28"/>
          <w:szCs w:val="28"/>
        </w:rPr>
        <w:t xml:space="preserve">1.深刻认识安全发展理念。党的十八大以来，以习近平同志为核心的党中央始终把人民群众的生命安全放在首位，把发展决不能以牺牲安全为代价作为一条不可逾越的红线。马凯副总理在讲话中也强调，坚持安全发展理念，发展绝不能以牺牲人的生命为代价，坚决不要带血的GDP。我们要切实把思想和行动统一到党和国家的发展导向和省市工作部署上来，积极贯彻高质量发展的新要求，彻底改变粗放发展的理念方式。对企业来讲，一旦发生安全生产事故，往往要付出难以承受的代价。对百姓来讲，失去生命和亲人是难以弥补的灾难。对政府和部门来讲，安全生产的底线没有守牢，其他工作做得再好也是一失万无。</w:t>
      </w:r>
    </w:p>
    <w:p>
      <w:pPr>
        <w:ind w:left="0" w:right="0" w:firstLine="560"/>
        <w:spacing w:before="450" w:after="450" w:line="312" w:lineRule="auto"/>
      </w:pPr>
      <w:r>
        <w:rPr>
          <w:rFonts w:ascii="宋体" w:hAnsi="宋体" w:eastAsia="宋体" w:cs="宋体"/>
          <w:color w:val="000"/>
          <w:sz w:val="28"/>
          <w:szCs w:val="28"/>
        </w:rPr>
        <w:t xml:space="preserve">2.充分认识安全生产工作的复杂性。安全生产具有突发性、反复性、颠覆性的特点，要确保万无一失难度相当大。有些时候看上去好像不会有问题，但是往往就会发生事故，这表面看是突如其来本质上还是麻痹大意。我们必须时刻警惕、时刻绷紧，稍有松懈，事故就有可能发生。而且有些事故隐患，历来都是顽症痼疾，比如道路交通、生产环节的违法违规现象尽管年年讲、月月讲、时时讲，仍然是屡查屡犯、屡禁不止。因此，我们必须持续抓、反复抓、深入抓，只有尽职履责、守土负责，才能保一方平安。</w:t>
      </w:r>
    </w:p>
    <w:p>
      <w:pPr>
        <w:ind w:left="0" w:right="0" w:firstLine="560"/>
        <w:spacing w:before="450" w:after="450" w:line="312" w:lineRule="auto"/>
      </w:pPr>
      <w:r>
        <w:rPr>
          <w:rFonts w:ascii="宋体" w:hAnsi="宋体" w:eastAsia="宋体" w:cs="宋体"/>
          <w:color w:val="000"/>
          <w:sz w:val="28"/>
          <w:szCs w:val="28"/>
        </w:rPr>
        <w:t xml:space="preserve">3.辩证认识我区安全生产工作现状。总体上讲，全区安全生产形势保持平稳，各地各部门各单位的红线意识和底线思维不断增强，各项工作机制也在逐步完善之中，大家做了很多工作，也吃了很多辛苦。刚才，X区长已经作了全面总结，我就不再重复。与此同时，我感到有三个方面还不够扎实：一是监管防范工作还不够深入。虽然做了大量工作，但是仍有5起事故6人死亡，有些事故是不应该发生的，或者是完全可以避免的。这说明我们工作的“最后一米”尚未真正打通，有些工作只是泛泛地做、蜻蜓点水式地做，还不够深入、不够彻底，工作虽然干了，但是实际成效究竟如何需要打个问号。二是责任落实仍有不到位。安全生产关键是“责任”两个字。刚才讲的一些问题，无论是安监部门的执法不严格，还是主管部门的管理不到位，还是主体单位的措施不落实，还是属地政府的工作力度不够，说到底都是责任还没有完全压紧压实。三是专业水平还不高。一方面，队伍的专业素质有待提升，特别是基层工作队伍，考核已经达标了但是实际内容有没有真正达标？另一方面，对新技术、新手段的运用尚处于初步阶段，还没有广泛深入地运用到安全生产具体工作中去。同时，有些企业本身的生产设备落后、生产方式粗放，已经跟不上时代发展的要求。</w:t>
      </w:r>
    </w:p>
    <w:p>
      <w:pPr>
        <w:ind w:left="0" w:right="0" w:firstLine="560"/>
        <w:spacing w:before="450" w:after="450" w:line="312" w:lineRule="auto"/>
      </w:pPr>
      <w:r>
        <w:rPr>
          <w:rFonts w:ascii="宋体" w:hAnsi="宋体" w:eastAsia="宋体" w:cs="宋体"/>
          <w:color w:val="000"/>
          <w:sz w:val="28"/>
          <w:szCs w:val="28"/>
        </w:rPr>
        <w:t xml:space="preserve">二、进一步夯实监管机制</w:t>
      </w:r>
    </w:p>
    <w:p>
      <w:pPr>
        <w:ind w:left="0" w:right="0" w:firstLine="560"/>
        <w:spacing w:before="450" w:after="450" w:line="312" w:lineRule="auto"/>
      </w:pPr>
      <w:r>
        <w:rPr>
          <w:rFonts w:ascii="宋体" w:hAnsi="宋体" w:eastAsia="宋体" w:cs="宋体"/>
          <w:color w:val="000"/>
          <w:sz w:val="28"/>
          <w:szCs w:val="28"/>
        </w:rPr>
        <w:t xml:space="preserve">一是抓系统治理。</w:t>
      </w:r>
    </w:p>
    <w:p>
      <w:pPr>
        <w:ind w:left="0" w:right="0" w:firstLine="560"/>
        <w:spacing w:before="450" w:after="450" w:line="312" w:lineRule="auto"/>
      </w:pPr>
      <w:r>
        <w:rPr>
          <w:rFonts w:ascii="宋体" w:hAnsi="宋体" w:eastAsia="宋体" w:cs="宋体"/>
          <w:color w:val="000"/>
          <w:sz w:val="28"/>
          <w:szCs w:val="28"/>
        </w:rPr>
        <w:t xml:space="preserve">深入开展“安全生产执法提升年”活动，着力解决安全生产领域突出问题。一方面，要加强源头管控，积极构建集规划设计、重点行业领域、工艺设备材料、特殊场所、人员素质“五位一体”的源头管控和安全准入制度体系，从产业规划布局、资源配置审批、项目立项审核等环节，建立安全评估与论证机制，实行重大安全风险“一票否决”，真正使安全红线成为带电的高压线。另一方面，要加强共治共建，推动政府治理、行业治理和社会治理相结合，形成齐抓共管的强大合力;鼓励群众举报安全隐患和违法违规行为，营造“安全生产人人有责”的浓厚氛围（国家安监总局和财政部日前联合下发《安全生产领域举报奖励办法》，提高了奖励额度，最高可达30万元）。</w:t>
      </w:r>
    </w:p>
    <w:p>
      <w:pPr>
        <w:ind w:left="0" w:right="0" w:firstLine="560"/>
        <w:spacing w:before="450" w:after="450" w:line="312" w:lineRule="auto"/>
      </w:pPr>
      <w:r>
        <w:rPr>
          <w:rFonts w:ascii="宋体" w:hAnsi="宋体" w:eastAsia="宋体" w:cs="宋体"/>
          <w:color w:val="000"/>
          <w:sz w:val="28"/>
          <w:szCs w:val="28"/>
        </w:rPr>
        <w:t xml:space="preserve">二是抓专项整治。</w:t>
      </w:r>
    </w:p>
    <w:p>
      <w:pPr>
        <w:ind w:left="0" w:right="0" w:firstLine="560"/>
        <w:spacing w:before="450" w:after="450" w:line="312" w:lineRule="auto"/>
      </w:pPr>
      <w:r>
        <w:rPr>
          <w:rFonts w:ascii="宋体" w:hAnsi="宋体" w:eastAsia="宋体" w:cs="宋体"/>
          <w:color w:val="000"/>
          <w:sz w:val="28"/>
          <w:szCs w:val="28"/>
        </w:rPr>
        <w:t xml:space="preserve">危化品、建筑施工、交通运输都是安全生产事故多发易发领域，比如我区范围内有多家危化品企业，一旦发生往往就是重特大事故。刚才，X区长从危险化学品、道路交通、建筑施工、城镇燃气、消防安全、冶金工贸等六个方面，全面部署了今年专项整治重点任务，各责任单位要拧紧思想和行动上的发条，全力抓好各项安全措施的落实。各安委会成员单位都要结合各自实际，扎实开展本领域安全专项整治，做到整治不彻底坚决不收兵，推动各行业各领域安全生产形势持续稳定好转。</w:t>
      </w:r>
    </w:p>
    <w:p>
      <w:pPr>
        <w:ind w:left="0" w:right="0" w:firstLine="560"/>
        <w:spacing w:before="450" w:after="450" w:line="312" w:lineRule="auto"/>
      </w:pPr>
      <w:r>
        <w:rPr>
          <w:rFonts w:ascii="宋体" w:hAnsi="宋体" w:eastAsia="宋体" w:cs="宋体"/>
          <w:color w:val="000"/>
          <w:sz w:val="28"/>
          <w:szCs w:val="28"/>
        </w:rPr>
        <w:t xml:space="preserve">三是抓隐患排查。</w:t>
      </w:r>
    </w:p>
    <w:p>
      <w:pPr>
        <w:ind w:left="0" w:right="0" w:firstLine="560"/>
        <w:spacing w:before="450" w:after="450" w:line="312" w:lineRule="auto"/>
      </w:pPr>
      <w:r>
        <w:rPr>
          <w:rFonts w:ascii="宋体" w:hAnsi="宋体" w:eastAsia="宋体" w:cs="宋体"/>
          <w:color w:val="000"/>
          <w:sz w:val="28"/>
          <w:szCs w:val="28"/>
        </w:rPr>
        <w:t xml:space="preserve">大家要树立“隐患等同于事故”的工作理念，因为隐患不发生事故仅仅是侥幸而已。最近，各位区委常委、副区长带队开展了安全生产大检查，过程中就发现了不少隐患问题。各地各部门都要积极行动起来，围绕危化品生产、交通运输、烟花爆竹、建筑施工、人员密集场所等重点行业领域、重点单位以及大型群众性活动，开展深入细致的排查。要到“不常去、不愿去、想不到”的地点查，力求查深查透查准，坚决不留死角、不留盲区。对发现的隐患问题，能整改的必须立即整改，目前条件不具备、确实整改有困难的，也要明确安全措施，严格落实整改时限。对于拒不整改重大隐患或不具备安全生产条件的，要依法实施强制手段，该停电停水的要坚决关停，该查封扣押的坚决查扣，从严惩治一批典型违法行为，从源头上减少和遏制安全事故发生。</w:t>
      </w:r>
    </w:p>
    <w:p>
      <w:pPr>
        <w:ind w:left="0" w:right="0" w:firstLine="560"/>
        <w:spacing w:before="450" w:after="450" w:line="312" w:lineRule="auto"/>
      </w:pPr>
      <w:r>
        <w:rPr>
          <w:rFonts w:ascii="宋体" w:hAnsi="宋体" w:eastAsia="宋体" w:cs="宋体"/>
          <w:color w:val="000"/>
          <w:sz w:val="28"/>
          <w:szCs w:val="28"/>
        </w:rPr>
        <w:t xml:space="preserve">三、进一步提高工作质量</w:t>
      </w:r>
    </w:p>
    <w:p>
      <w:pPr>
        <w:ind w:left="0" w:right="0" w:firstLine="560"/>
        <w:spacing w:before="450" w:after="450" w:line="312" w:lineRule="auto"/>
      </w:pPr>
      <w:r>
        <w:rPr>
          <w:rFonts w:ascii="宋体" w:hAnsi="宋体" w:eastAsia="宋体" w:cs="宋体"/>
          <w:color w:val="000"/>
          <w:sz w:val="28"/>
          <w:szCs w:val="28"/>
        </w:rPr>
        <w:t xml:space="preserve">一是突出一个“实”字。</w:t>
      </w:r>
    </w:p>
    <w:p>
      <w:pPr>
        <w:ind w:left="0" w:right="0" w:firstLine="560"/>
        <w:spacing w:before="450" w:after="450" w:line="312" w:lineRule="auto"/>
      </w:pPr>
      <w:r>
        <w:rPr>
          <w:rFonts w:ascii="宋体" w:hAnsi="宋体" w:eastAsia="宋体" w:cs="宋体"/>
          <w:color w:val="000"/>
          <w:sz w:val="28"/>
          <w:szCs w:val="28"/>
        </w:rPr>
        <w:t xml:space="preserve">坚持以实效为导向，不仅要看数字更要看实效，不仅要看做了多少事更要看起了多少用。要一个一个地排查问题，一个一个地研究问题，一个一个地解决问题，真正把安全隐患消除在萌芽状态。尤其要避免行政式的、蜻蜓点水的检查方式，把行政的力度与专业的方法有机结合起来。</w:t>
      </w:r>
    </w:p>
    <w:p>
      <w:pPr>
        <w:ind w:left="0" w:right="0" w:firstLine="560"/>
        <w:spacing w:before="450" w:after="450" w:line="312" w:lineRule="auto"/>
      </w:pPr>
      <w:r>
        <w:rPr>
          <w:rFonts w:ascii="宋体" w:hAnsi="宋体" w:eastAsia="宋体" w:cs="宋体"/>
          <w:color w:val="000"/>
          <w:sz w:val="28"/>
          <w:szCs w:val="28"/>
        </w:rPr>
        <w:t xml:space="preserve">二是突出一个“严”字。</w:t>
      </w:r>
    </w:p>
    <w:p>
      <w:pPr>
        <w:ind w:left="0" w:right="0" w:firstLine="560"/>
        <w:spacing w:before="450" w:after="450" w:line="312" w:lineRule="auto"/>
      </w:pPr>
      <w:r>
        <w:rPr>
          <w:rFonts w:ascii="宋体" w:hAnsi="宋体" w:eastAsia="宋体" w:cs="宋体"/>
          <w:color w:val="000"/>
          <w:sz w:val="28"/>
          <w:szCs w:val="28"/>
        </w:rPr>
        <w:t xml:space="preserve">作为政府，既要当好服务员又要当好监督员，在当前经济下行压力较大、企业效益增长困难的情况下，在安全生产上仍然要做到标准不降低、要求不放松、投入不减少。当前我区安全生产基础还比较薄弱，特别是一些农村中小企业、落后生产企业，在安全生产方面意识不强、管理不严、保障不力，本身生产机制、生产设备、生产流程都存在较大隐患。一定要督促企业切实把安全生产各项要求落实到企业生产经营全过程。</w:t>
      </w:r>
    </w:p>
    <w:p>
      <w:pPr>
        <w:ind w:left="0" w:right="0" w:firstLine="560"/>
        <w:spacing w:before="450" w:after="450" w:line="312" w:lineRule="auto"/>
      </w:pPr>
      <w:r>
        <w:rPr>
          <w:rFonts w:ascii="宋体" w:hAnsi="宋体" w:eastAsia="宋体" w:cs="宋体"/>
          <w:color w:val="000"/>
          <w:sz w:val="28"/>
          <w:szCs w:val="28"/>
        </w:rPr>
        <w:t xml:space="preserve">三是突出一个“细”字。</w:t>
      </w:r>
    </w:p>
    <w:p>
      <w:pPr>
        <w:ind w:left="0" w:right="0" w:firstLine="560"/>
        <w:spacing w:before="450" w:after="450" w:line="312" w:lineRule="auto"/>
      </w:pPr>
      <w:r>
        <w:rPr>
          <w:rFonts w:ascii="宋体" w:hAnsi="宋体" w:eastAsia="宋体" w:cs="宋体"/>
          <w:color w:val="000"/>
          <w:sz w:val="28"/>
          <w:szCs w:val="28"/>
        </w:rPr>
        <w:t xml:space="preserve">有句话叫“细节决定成败”，对安全生产尤其如此，要用“放大镜”来看安全生产工作，越是细节的问题越是不能放过。各地各部门要结合自身实际，制定细化方案，明确“时间表”“路线图”，责任到人、责任到岗、责任到点，全力做好安全生产工作，推动安全生产不断由粗线条向细线条压茬推进，做到横向到边、纵向到底、不留死角。</w:t>
      </w:r>
    </w:p>
    <w:p>
      <w:pPr>
        <w:ind w:left="0" w:right="0" w:firstLine="560"/>
        <w:spacing w:before="450" w:after="450" w:line="312" w:lineRule="auto"/>
      </w:pPr>
      <w:r>
        <w:rPr>
          <w:rFonts w:ascii="宋体" w:hAnsi="宋体" w:eastAsia="宋体" w:cs="宋体"/>
          <w:color w:val="000"/>
          <w:sz w:val="28"/>
          <w:szCs w:val="28"/>
        </w:rPr>
        <w:t xml:space="preserve">四是突出一个“专”字。</w:t>
      </w:r>
    </w:p>
    <w:p>
      <w:pPr>
        <w:ind w:left="0" w:right="0" w:firstLine="560"/>
        <w:spacing w:before="450" w:after="450" w:line="312" w:lineRule="auto"/>
      </w:pPr>
      <w:r>
        <w:rPr>
          <w:rFonts w:ascii="宋体" w:hAnsi="宋体" w:eastAsia="宋体" w:cs="宋体"/>
          <w:color w:val="000"/>
          <w:sz w:val="28"/>
          <w:szCs w:val="28"/>
        </w:rPr>
        <w:t xml:space="preserve">安全管理队伍专业不专业，与本地区安全生产紧密相关。要聚焦危化品等重点领域，有针对性地配备专业监管力量，制定人员能力建设及检查设备设施配备标准，加强业务培训，提高依法履职能力。要加强中介机构力量的培育，利用政府购买服务等方式，充分发挥行业协会、安全生产服务机构、保险机构等社会力量的作用，持续提升安全监管水平。同时，要积极研究新引进的企业和新发展的产业，使专业安全监管与新兴产业发展同步推进，坚决避免出现真空地带。</w:t>
      </w:r>
    </w:p>
    <w:p>
      <w:pPr>
        <w:ind w:left="0" w:right="0" w:firstLine="560"/>
        <w:spacing w:before="450" w:after="450" w:line="312" w:lineRule="auto"/>
      </w:pPr>
      <w:r>
        <w:rPr>
          <w:rFonts w:ascii="宋体" w:hAnsi="宋体" w:eastAsia="宋体" w:cs="宋体"/>
          <w:color w:val="000"/>
          <w:sz w:val="28"/>
          <w:szCs w:val="28"/>
        </w:rPr>
        <w:t xml:space="preserve">五是突出一个“新”字。</w:t>
      </w:r>
    </w:p>
    <w:p>
      <w:pPr>
        <w:ind w:left="0" w:right="0" w:firstLine="560"/>
        <w:spacing w:before="450" w:after="450" w:line="312" w:lineRule="auto"/>
      </w:pPr>
      <w:r>
        <w:rPr>
          <w:rFonts w:ascii="宋体" w:hAnsi="宋体" w:eastAsia="宋体" w:cs="宋体"/>
          <w:color w:val="000"/>
          <w:sz w:val="28"/>
          <w:szCs w:val="28"/>
        </w:rPr>
        <w:t xml:space="preserve">要以“智慧城市”建设为契机，充分运用物联网、大数据等新手段、新方式，推动安全监管执法向信息化、数字化、智能化、专业化转变，全力打造“互联网+安全生产平台”升级版。要在危险岗位、危险环节推行“机械化换人、自动化减人”，切实降低事故伤人风险。</w:t>
      </w:r>
    </w:p>
    <w:p>
      <w:pPr>
        <w:ind w:left="0" w:right="0" w:firstLine="560"/>
        <w:spacing w:before="450" w:after="450" w:line="312" w:lineRule="auto"/>
      </w:pPr>
      <w:r>
        <w:rPr>
          <w:rFonts w:ascii="宋体" w:hAnsi="宋体" w:eastAsia="宋体" w:cs="宋体"/>
          <w:color w:val="000"/>
          <w:sz w:val="28"/>
          <w:szCs w:val="28"/>
        </w:rPr>
        <w:t xml:space="preserve">四、进一步强化责任落实</w:t>
      </w:r>
    </w:p>
    <w:p>
      <w:pPr>
        <w:ind w:left="0" w:right="0" w:firstLine="560"/>
        <w:spacing w:before="450" w:after="450" w:line="312" w:lineRule="auto"/>
      </w:pPr>
      <w:r>
        <w:rPr>
          <w:rFonts w:ascii="宋体" w:hAnsi="宋体" w:eastAsia="宋体" w:cs="宋体"/>
          <w:color w:val="000"/>
          <w:sz w:val="28"/>
          <w:szCs w:val="28"/>
        </w:rPr>
        <w:t xml:space="preserve">一是强化工作合力。</w:t>
      </w:r>
    </w:p>
    <w:p>
      <w:pPr>
        <w:ind w:left="0" w:right="0" w:firstLine="560"/>
        <w:spacing w:before="450" w:after="450" w:line="312" w:lineRule="auto"/>
      </w:pPr>
      <w:r>
        <w:rPr>
          <w:rFonts w:ascii="宋体" w:hAnsi="宋体" w:eastAsia="宋体" w:cs="宋体"/>
          <w:color w:val="000"/>
          <w:sz w:val="28"/>
          <w:szCs w:val="28"/>
        </w:rPr>
        <w:t xml:space="preserve">促一方发展、保一方平安，是各级党政干部的政治责任。各地各部门主要负责人要切实履行第一责任人责任，亲自抓、负总责，分管领导要具体抓、专门盯，班子其他成员要履行好分管范围内安全生产工作的领导责任。区安委办要切实发挥牵头协调作用，加强形势研判，强化监测预警，督促板块和部门做好防范，推动重点难点问题解决。各行业主管部门要根据本行业安全生产规律，建立健全符合行业特点的安全生产制度、措施和管理办法，加强协作配合，健全联动机制，努力形成做好安全生产工作的强大合力。</w:t>
      </w:r>
    </w:p>
    <w:p>
      <w:pPr>
        <w:ind w:left="0" w:right="0" w:firstLine="560"/>
        <w:spacing w:before="450" w:after="450" w:line="312" w:lineRule="auto"/>
      </w:pPr>
      <w:r>
        <w:rPr>
          <w:rFonts w:ascii="宋体" w:hAnsi="宋体" w:eastAsia="宋体" w:cs="宋体"/>
          <w:color w:val="000"/>
          <w:sz w:val="28"/>
          <w:szCs w:val="28"/>
        </w:rPr>
        <w:t xml:space="preserve">二是强化督促引导。</w:t>
      </w:r>
    </w:p>
    <w:p>
      <w:pPr>
        <w:ind w:left="0" w:right="0" w:firstLine="560"/>
        <w:spacing w:before="450" w:after="450" w:line="312" w:lineRule="auto"/>
      </w:pPr>
      <w:r>
        <w:rPr>
          <w:rFonts w:ascii="宋体" w:hAnsi="宋体" w:eastAsia="宋体" w:cs="宋体"/>
          <w:color w:val="000"/>
          <w:sz w:val="28"/>
          <w:szCs w:val="28"/>
        </w:rPr>
        <w:t xml:space="preserve">要牢牢抓住落实企业主体责任这个“牛鼻子”不放松，把好安全生产第一道关口。一方面，要加强教育、注重引导，帮助企业牢固树立安全发展理念，自觉将安全生产融入企业经营全过程，真正把安全生产的责任意识转化为企业的内生动力。另一方面，要依法履职、严格执法，加快建立企业生产经营全过程安全责任追溯制度，严肃查处安全生产违法行为，达到“执法一次、触动一片，处罚一家、警示万家”的良好效果。</w:t>
      </w:r>
    </w:p>
    <w:p>
      <w:pPr>
        <w:ind w:left="0" w:right="0" w:firstLine="560"/>
        <w:spacing w:before="450" w:after="450" w:line="312" w:lineRule="auto"/>
      </w:pPr>
      <w:r>
        <w:rPr>
          <w:rFonts w:ascii="宋体" w:hAnsi="宋体" w:eastAsia="宋体" w:cs="宋体"/>
          <w:color w:val="000"/>
          <w:sz w:val="28"/>
          <w:szCs w:val="28"/>
        </w:rPr>
        <w:t xml:space="preserve">三是强化应急值守。</w:t>
      </w:r>
    </w:p>
    <w:p>
      <w:pPr>
        <w:ind w:left="0" w:right="0" w:firstLine="560"/>
        <w:spacing w:before="450" w:after="450" w:line="312" w:lineRule="auto"/>
      </w:pPr>
      <w:r>
        <w:rPr>
          <w:rFonts w:ascii="宋体" w:hAnsi="宋体" w:eastAsia="宋体" w:cs="宋体"/>
          <w:color w:val="000"/>
          <w:sz w:val="28"/>
          <w:szCs w:val="28"/>
        </w:rPr>
        <w:t xml:space="preserve">当前正值岁末年初，既是安全生产事故的易发期，也是安全监管的关键期。各地各部门要高度重视，对春节和全国“两会”期间的安全生产工作进行专题部署，制定细化工作方案，完善应急处置预案，严格执行领导干部带班、关键岗位24小时值班制度，有效遏制事故发生，让广大人民群众过一个平安祥和的春节，为全国“两会”顺利召开营造稳定的安全生产环境。</w:t>
      </w:r>
    </w:p>
    <w:p>
      <w:pPr>
        <w:ind w:left="0" w:right="0" w:firstLine="560"/>
        <w:spacing w:before="450" w:after="450" w:line="312" w:lineRule="auto"/>
      </w:pPr>
      <w:r>
        <w:rPr>
          <w:rFonts w:ascii="宋体" w:hAnsi="宋体" w:eastAsia="宋体" w:cs="宋体"/>
          <w:color w:val="000"/>
          <w:sz w:val="28"/>
          <w:szCs w:val="28"/>
        </w:rPr>
        <w:t xml:space="preserve">四是强化考核问责。</w:t>
      </w:r>
    </w:p>
    <w:p>
      <w:pPr>
        <w:ind w:left="0" w:right="0" w:firstLine="560"/>
        <w:spacing w:before="450" w:after="450" w:line="312" w:lineRule="auto"/>
      </w:pPr>
      <w:r>
        <w:rPr>
          <w:rFonts w:ascii="宋体" w:hAnsi="宋体" w:eastAsia="宋体" w:cs="宋体"/>
          <w:color w:val="000"/>
          <w:sz w:val="28"/>
          <w:szCs w:val="28"/>
        </w:rPr>
        <w:t xml:space="preserve">严格执行安全生产目标管理督查考核制度，建立健全安全生产绩效与履职评定、职务晋升、奖励惩处挂钩制度。严肃事故调查和责任追究，对以权谋私、为安全生产违法违规人员和行为提供保护伞等玩忽职守问题实行“零容忍”，严肃追究问责，绝不姑息。</w:t>
      </w:r>
    </w:p>
    <w:p>
      <w:pPr>
        <w:ind w:left="0" w:right="0" w:firstLine="560"/>
        <w:spacing w:before="450" w:after="450" w:line="312" w:lineRule="auto"/>
      </w:pPr>
      <w:r>
        <w:rPr>
          <w:rFonts w:ascii="宋体" w:hAnsi="宋体" w:eastAsia="宋体" w:cs="宋体"/>
          <w:color w:val="000"/>
          <w:sz w:val="28"/>
          <w:szCs w:val="28"/>
        </w:rPr>
        <w:t xml:space="preserve">同志们，安全生产人命关天，责任重于泰山。大家一定要恪尽职守、齐抓共管，严而又严、实而又实、细而又细地抓好安全生产各项工作，努力为全区经济社会发展提供坚强的安全保障。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