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干部在2024年市人大代表大会闭幕会上的讲话（五篇）</w:t>
      </w:r>
      <w:bookmarkEnd w:id="1"/>
    </w:p>
    <w:p>
      <w:pPr>
        <w:jc w:val="center"/>
        <w:spacing w:before="0" w:after="450"/>
      </w:pPr>
      <w:r>
        <w:rPr>
          <w:rFonts w:ascii="Arial" w:hAnsi="Arial" w:eastAsia="Arial" w:cs="Arial"/>
          <w:color w:val="999999"/>
          <w:sz w:val="20"/>
          <w:szCs w:val="20"/>
        </w:rPr>
        <w:t xml:space="preserve">来源：网络  作者：空山幽谷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市人大代表大会闭幕会上的讲话干部在2024年市人大代表大会闭幕会上的讲话范文各位代表、同志们：xx市第十六届人民代表大会第一次会议，在省委的坚强领导下，在省委换届督导组的有力指导下，经过全体代表和与会同志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第一篇：干部在2024年市人大代表大会闭幕会上的讲话</w:t>
      </w:r>
    </w:p>
    <w:p>
      <w:pPr>
        <w:ind w:left="0" w:right="0" w:firstLine="560"/>
        <w:spacing w:before="450" w:after="450" w:line="312" w:lineRule="auto"/>
      </w:pPr>
      <w:r>
        <w:rPr>
          <w:rFonts w:ascii="宋体" w:hAnsi="宋体" w:eastAsia="宋体" w:cs="宋体"/>
          <w:color w:val="000"/>
          <w:sz w:val="28"/>
          <w:szCs w:val="28"/>
        </w:rPr>
        <w:t xml:space="preserve">干部在2024年市人大代表大会闭幕会上的讲话范文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市第十六届人民代表大会第一次会议，在省委的坚强领导下，在省委换届督导组的有力指导下，经过全体代表和与会同志的共同努力，圆满完成了各项议程，就要胜利闭幕了。这次会议，审议通过了市政府工作报告、市人大常委会工作报告和其他各项报告、决议，选举产生了新一届市人大常委会、市政府领导班子和市监察委员会主任、市法院院长、市检察院检察长，进一步统一了全市人民的思想和意志，汇聚了砥砺前行的智慧和力量。大会始终洋溢着民主、团结、奋进的气氛，开得隆重热烈、圆满成功，是一次高举旗帜、振奋人心的大会，是一次求真务实、风清气正的大会，是一次凝心聚力、继往开来的大会，必将动员全市上下万众一心，投身加快建设富强文明美丽的现代化区域中心城市火热实践，奋力开创xx更加美好的明天。</w:t>
      </w:r>
    </w:p>
    <w:p>
      <w:pPr>
        <w:ind w:left="0" w:right="0" w:firstLine="560"/>
        <w:spacing w:before="450" w:after="450" w:line="312" w:lineRule="auto"/>
      </w:pPr>
      <w:r>
        <w:rPr>
          <w:rFonts w:ascii="宋体" w:hAnsi="宋体" w:eastAsia="宋体" w:cs="宋体"/>
          <w:color w:val="000"/>
          <w:sz w:val="28"/>
          <w:szCs w:val="28"/>
        </w:rPr>
        <w:t xml:space="preserve">会议期间，各位代表认真审议讨论，正确行使权力，严守会风会纪，展现了饱满的政治热情、高度的负责精神和严明的纪律作风。大会秘书处、各保障部门工作人员、新闻工作者和xx工程大学、住地宾馆的服务人员，尽职尽责工作，全力搞好服务保障，营造了良好的会议氛围、舆论氛围和安全稳定的社会环境，为大会顺利进行创造了良好条件。在此，向各位代表和全体工作人员、服务人员和各方面的同志们，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过去的五年，是xx发展史上极不平凡的五年。全市上下坚持以习近平新时代中国特色社会主义思想为指导，认真贯彻中央和省委部署要求，攻坚克难、拼搏竞进，在大战大考中践行初心使命，经济实力大幅跃升，生态治理成效显著，城乡面貌日新月异，脱贫攻坚圆满收官，人民生活明显改善，疫情防控扎实有效，社会大局和谐稳定，全面建成了小康社会，经济社会发展各项事业取得重大成就。市人大及其常委会和各级人大组织坚持围绕中心、服务大局，积极履行法定职权，全面加强自身建设，各项工作迈上了新台阶，为推进全市经济社会发展和民主法治建设发挥了重要作用。</w:t>
      </w:r>
    </w:p>
    <w:p>
      <w:pPr>
        <w:ind w:left="0" w:right="0" w:firstLine="560"/>
        <w:spacing w:before="450" w:after="450" w:line="312" w:lineRule="auto"/>
      </w:pPr>
      <w:r>
        <w:rPr>
          <w:rFonts w:ascii="宋体" w:hAnsi="宋体" w:eastAsia="宋体" w:cs="宋体"/>
          <w:color w:val="000"/>
          <w:sz w:val="28"/>
          <w:szCs w:val="28"/>
        </w:rPr>
        <w:t xml:space="preserve">这次换届，由于年龄原因和工作需要，市十五届人大常委会的一些同志不再担任新一届市人大常委会的领导职务和委员职务，还有一些同志不再担任新一届市政府、市法院、市检察院的领导职务。多年来，他们牢记党和人民的重托，恪尽职守，兢兢业业，在各自岗位上为xx发展作出了积极贡献。在此，我提议，让我们以热烈的掌声，向他们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各位代表、同志们！这次市人代会通过法定程序，将市第十次党代会确定的奋斗目标和战略部署，转化为了全市XXXX万人民的共同意志，发出了加快建设富强文明美丽的现代化区域中心城市的“动员令”。梦想和现实在这里转承，奋斗和拼搏在这里接续。我们一定要锚定目标不放松，一张蓝图干到底，开拓奋进，乘势而上，努力创造无愧于人民、无愧于时代、无愧于历史的崭新业绩！</w:t>
      </w:r>
    </w:p>
    <w:p>
      <w:pPr>
        <w:ind w:left="0" w:right="0" w:firstLine="560"/>
        <w:spacing w:before="450" w:after="450" w:line="312" w:lineRule="auto"/>
      </w:pPr>
      <w:r>
        <w:rPr>
          <w:rFonts w:ascii="宋体" w:hAnsi="宋体" w:eastAsia="宋体" w:cs="宋体"/>
          <w:color w:val="000"/>
          <w:sz w:val="28"/>
          <w:szCs w:val="28"/>
        </w:rPr>
        <w:t xml:space="preserve">奋进新征程、再创新辉煌，我们要始终旗帜鲜明讲政治，不断提高政治判断力、政治领悟力、政治执行力。xx是首都政治“护城河”的“南大门”，任何时候任何情况下都必须旗帜鲜明讲政治。要坚定政治立场，坚持一切从政治上考量、在大局下行动，坚定不移拥戴核心、维护核心、紧跟核心，不断增强“四个意识”、坚定“四个自信”、做到“两个维护”，始终同以习近平同志为核心的党中央保持高度一致。要加强理论武装，结合党史学习教育和“四史”宣传教育，持续在学懂弄通做实习近平新时代中国特色社会主义思想上下功夫，切实转化为武装头脑、指导实践、推动工作的强大精神武器。要强化政治担当，严明政治纪律和政治规矩，经常同党中央精神对标对表，不折不扣落实习近平总书记重要指示批示和党中央、省委决策部署，确保令行禁止、政令畅通。各位代表肩负着党和人民的重托，一定要提高政治站位，始终坚持党的领导，争当习近平新时代中国特色社会主义思想的坚定信仰者、忠实践行者，矢志不渝听党话、感党恩、跟党走！</w:t>
      </w:r>
    </w:p>
    <w:p>
      <w:pPr>
        <w:ind w:left="0" w:right="0" w:firstLine="560"/>
        <w:spacing w:before="450" w:after="450" w:line="312" w:lineRule="auto"/>
      </w:pPr>
      <w:r>
        <w:rPr>
          <w:rFonts w:ascii="宋体" w:hAnsi="宋体" w:eastAsia="宋体" w:cs="宋体"/>
          <w:color w:val="000"/>
          <w:sz w:val="28"/>
          <w:szCs w:val="28"/>
        </w:rPr>
        <w:t xml:space="preserve">奋进新征程、再创新辉煌，我们要始终聚精会神谋发展，加快推动xx创新发展、绿色发展、高质量发展。不管形势怎么变化，发展始终都是第一要务。我们要立足新发展阶段，完整、准确、全面贯彻新发展理念，积极融入新发展格局，努力实现更高质量、更有效率、更加公平、更可持续、更为安全的发展。要加大招商引资和项目建设力度，坚持“四调度、三推介、两观摩”机制，以高端高质项目引领转型升级，着力构建现代产业体系，力争经济总量早日进入全省第一方阵。要深化改革开放创新，充分激发高质量发展动力活力。要深入贯彻习近平生态文明思想，确保今年实现空气质量综合指数“退后十”，加快实施滏阳河全域生态修复，争创国家森林城市，推动环境质量持续改善。大力推进新型城镇化，全面推动“四个新城”建设，加快建设京津冀世界级城市群中的区域中心城市。深入实施乡村振兴战略，扎实推进农业农村现代化，促进农业高质高效、乡村宜居宜业、农民富裕富足。各位代表是全市各条战线的杰出代表，一定要牢牢把握xx发展的历史方位和阶段特征，充分发挥各自优势，努力当好新时代xx改革发展的“急先锋”，推动xx创新发展、绿色发展、高质量发展再上新台阶！</w:t>
      </w:r>
    </w:p>
    <w:p>
      <w:pPr>
        <w:ind w:left="0" w:right="0" w:firstLine="560"/>
        <w:spacing w:before="450" w:after="450" w:line="312" w:lineRule="auto"/>
      </w:pPr>
      <w:r>
        <w:rPr>
          <w:rFonts w:ascii="宋体" w:hAnsi="宋体" w:eastAsia="宋体" w:cs="宋体"/>
          <w:color w:val="000"/>
          <w:sz w:val="28"/>
          <w:szCs w:val="28"/>
        </w:rPr>
        <w:t xml:space="preserve">奋进新征程、再创新辉煌，我们要始终倾心尽力惠民生，进一步增强群众获得感、幸福感和安全感。我们党根基在人民、血脉在人民，要恪守为民情怀，始终和人民群众站在一起、干在一起，想群众之所想，急群众之所急，多办群众直接受益的好事实事。要牢记服务宗旨，聚焦群众“急难愁盼”的问题，深入开展“我为群众办实事”实践活动，加大28项民生工程推进力度，用心用情用力解决好就业、教育、医疗、住房、养老等方面实际问题，让老百姓的日子一年更比一年好。要守护人民平安，扎实推动平安xx建设，加强和创新社会治理，统筹抓好疫情防控、信访维稳、社会治安、安全生产、校园安全、食品药品安全等各项工作，确保社会大局和谐稳定。各位代表是人民选出来的代表，一定要始终坚持与民同心、对民负责、为民代言，认真倾听群众呼声，真实反映群众意愿，当好人民利益的忠实维护者！</w:t>
      </w:r>
    </w:p>
    <w:p>
      <w:pPr>
        <w:ind w:left="0" w:right="0" w:firstLine="560"/>
        <w:spacing w:before="450" w:after="450" w:line="312" w:lineRule="auto"/>
      </w:pPr>
      <w:r>
        <w:rPr>
          <w:rFonts w:ascii="宋体" w:hAnsi="宋体" w:eastAsia="宋体" w:cs="宋体"/>
          <w:color w:val="000"/>
          <w:sz w:val="28"/>
          <w:szCs w:val="28"/>
        </w:rPr>
        <w:t xml:space="preserve">奋进新征程、再创新辉煌，我们要始终持之以恒转作风，充分发挥各级人大组织和人大代表的积极作用。新形势、新任务，对做好新时代人大工作提出了新要求。各级人大及其常委会要自觉坚持党的领导、人民当家作主、依法治国有机统一，准确把握新时代人大工作特点要求，依法行使职权，加大执法检查力度，巩固深化“6+1”联动监督成果，扎实开展四项联动监督，积极做好代表工作，加强机关自身建设，全面提升依法履职能力和水平。各级人大代表要认真践行“xx发展我尽责、我出力、我奉献”，围绕市人代会确定的目标任务，创造性地开展视察、监督等工作，对重大事项盯住不放、一抓到底，更好助力经济社会发展和改革攻坚任务，为党分忧、为民尽责，决不辜负党和人民重托。各级党委要坚持把党的领导贯穿到人大工作各方面、全过程，高度重视和支持人大工作，完善对人大工作的领导机制和工作机制，及时协调解决人大工作面临的实际困难和问题，为依法履职创造良好条件。各级政府、监察委和法院、检察院要主动接受人大监督，执行好、落实好人大及其常委会的决议决定，办理好人大代表建议，不断提高依法行政、公正司法和监察水平。</w:t>
      </w:r>
    </w:p>
    <w:p>
      <w:pPr>
        <w:ind w:left="0" w:right="0" w:firstLine="560"/>
        <w:spacing w:before="450" w:after="450" w:line="312" w:lineRule="auto"/>
      </w:pPr>
      <w:r>
        <w:rPr>
          <w:rFonts w:ascii="宋体" w:hAnsi="宋体" w:eastAsia="宋体" w:cs="宋体"/>
          <w:color w:val="000"/>
          <w:sz w:val="28"/>
          <w:szCs w:val="28"/>
        </w:rPr>
        <w:t xml:space="preserve">各位代表、同志们！实干成就梦想，奋斗开辟未来。让我们更加紧密地团结在以习近平同志为核心的党中央周围，同心同德、担当作为，为把xx加快建设成为富强文明美丽的现代化区域中心城市、实现中华民族伟大复兴的中国梦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第二篇：在市卫生局代表大会闭幕会上的讲话</w:t>
      </w:r>
    </w:p>
    <w:p>
      <w:pPr>
        <w:ind w:left="0" w:right="0" w:firstLine="560"/>
        <w:spacing w:before="450" w:after="450" w:line="312" w:lineRule="auto"/>
      </w:pPr>
      <w:r>
        <w:rPr>
          <w:rFonts w:ascii="宋体" w:hAnsi="宋体" w:eastAsia="宋体" w:cs="宋体"/>
          <w:color w:val="000"/>
          <w:sz w:val="28"/>
          <w:szCs w:val="28"/>
        </w:rPr>
        <w:t xml:space="preserve">各位代表、各位青年朋友、同志们：</w:t>
      </w:r>
    </w:p>
    <w:p>
      <w:pPr>
        <w:ind w:left="0" w:right="0" w:firstLine="560"/>
        <w:spacing w:before="450" w:after="450" w:line="312" w:lineRule="auto"/>
      </w:pPr>
      <w:r>
        <w:rPr>
          <w:rFonts w:ascii="宋体" w:hAnsi="宋体" w:eastAsia="宋体" w:cs="宋体"/>
          <w:color w:val="000"/>
          <w:sz w:val="28"/>
          <w:szCs w:val="28"/>
        </w:rPr>
        <w:t xml:space="preserve">通过全体代表的共同努力，共青团××市卫生局第四次代表大会圆满了完成各项议程，即将胜利闭幕。今天的代表大会是卫生系统广大团员青年政治生活中的一件大事，是一次青春的盛会。大会高举中国特色社会主义伟大旗帜，以邓小平理论和“三个代表”重要思想为指导，深入贯彻落实科学发展观，总结了上一</w:t>
      </w:r>
    </w:p>
    <w:p>
      <w:pPr>
        <w:ind w:left="0" w:right="0" w:firstLine="560"/>
        <w:spacing w:before="450" w:after="450" w:line="312" w:lineRule="auto"/>
      </w:pPr>
      <w:r>
        <w:rPr>
          <w:rFonts w:ascii="宋体" w:hAnsi="宋体" w:eastAsia="宋体" w:cs="宋体"/>
          <w:color w:val="000"/>
          <w:sz w:val="28"/>
          <w:szCs w:val="28"/>
        </w:rPr>
        <w:t xml:space="preserve">届团委的工作，选举产生了第四届委员。这次大会是在全市热烈庆祝建党88周年、建国60周年，贯彻落实党的十七届四中全会精神，推动××科学发展、转型发展、跨越发展，进一步深化医药卫生体制改革的大背景下召开的，更具有重要意义。我代表局党委对大会的圆满成功、对各位委员的当选，表示热烈的祝贺！向出席今天大会的全体代表、卫生系统广大青年、共青团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多年来，市直卫生系统各级团组织在党的领导下，坚持以邓小平理论和“三个代表”重要思想为指导，深入学习贯彻科学发展观，紧紧围绕全市卫生事业改革发展的大局，充分发挥共青团的自身优势，在党政所需、社会所盼、青年所求方面寻求切入点，找准突破口，团结引领广大团员青年为推进卫生事业发展，提高人民群众健康水平做出了重要贡献。团的工作在继承中得到创新、在探索中不断前进。局党委对全系统共青团工作是满意的。广大卫生青年听从党的召唤，紧跟时代步伐，在各自岗位上创造了骄人业绩，为推进我市卫生事业又好又快发展做出了积极贡献，特别是在抗洪救灾、抗击非典、抗震救灾等斗争中，不怕困难，不畏艰险，冲锋在前，勇挑重担，充分展现了新时期青年的青春风采和精神风貌。</w:t>
      </w:r>
    </w:p>
    <w:p>
      <w:pPr>
        <w:ind w:left="0" w:right="0" w:firstLine="560"/>
        <w:spacing w:before="450" w:after="450" w:line="312" w:lineRule="auto"/>
      </w:pPr>
      <w:r>
        <w:rPr>
          <w:rFonts w:ascii="宋体" w:hAnsi="宋体" w:eastAsia="宋体" w:cs="宋体"/>
          <w:color w:val="000"/>
          <w:sz w:val="28"/>
          <w:szCs w:val="28"/>
        </w:rPr>
        <w:t xml:space="preserve">当前正是我市加紧实施医药卫生体制改革的关键期。要实现“人人享有基本医疗卫生服务”的目标，满足人民群众不断增长的医疗卫生服务需求，需要包括团员青年在内的全体卫生工作者的共同奋斗。下面，我就卫生系统共青团工作提几点要求。</w:t>
      </w:r>
    </w:p>
    <w:p>
      <w:pPr>
        <w:ind w:left="0" w:right="0" w:firstLine="560"/>
        <w:spacing w:before="450" w:after="450" w:line="312" w:lineRule="auto"/>
      </w:pPr>
      <w:r>
        <w:rPr>
          <w:rFonts w:ascii="宋体" w:hAnsi="宋体" w:eastAsia="宋体" w:cs="宋体"/>
          <w:color w:val="000"/>
          <w:sz w:val="28"/>
          <w:szCs w:val="28"/>
        </w:rPr>
        <w:t xml:space="preserve">一、广大卫生青年要坚定理想信念，锤炼品德，全面提高思想政治素质</w:t>
      </w:r>
    </w:p>
    <w:p>
      <w:pPr>
        <w:ind w:left="0" w:right="0" w:firstLine="560"/>
        <w:spacing w:before="450" w:after="450" w:line="312" w:lineRule="auto"/>
      </w:pPr>
      <w:r>
        <w:rPr>
          <w:rFonts w:ascii="宋体" w:hAnsi="宋体" w:eastAsia="宋体" w:cs="宋体"/>
          <w:color w:val="000"/>
          <w:sz w:val="28"/>
          <w:szCs w:val="28"/>
        </w:rPr>
        <w:t xml:space="preserve">理想信念是人生的精神支柱，是对未来的向往和追求，是人的政治立场和世界观在奋斗目标上的集中体现。崇高的理想信念是一种强大的精神力量，它在激发人的主动性和创造性、鼓舞斗志、振奋精神等方面有着巨大的能动性。青年兴则国家兴，青年强则国家强。卫生系统团员青年是卫生事业改革与发展的希望。希望广大团员青年按照胡锦涛总书记提出的成为“四个新一代”的要求，坚持用党的最新理论成果武装头脑，在思想上与党中央保持高度一致，努力把自己培养成能够担当重任、经得起风浪考验的高素质青年。要把个人的成长同我市卫生事业改革发展的实践紧密结合起来，善于用历史的眼光、世界的眼光、未来的眼光看待问题、分析问题和解决问题，培养自己的战略思维能力，努力使自己的思想和行动始终站在时代发展的前列，做有理想、有追求、有大志的时代青年。要不断增强法纪和职业道德观念，洁身自爱，抑恶扬善，主动地远离腐败，自觉地抵制行业不正之风，做遵纪守法的有为青年。</w:t>
      </w:r>
    </w:p>
    <w:p>
      <w:pPr>
        <w:ind w:left="0" w:right="0" w:firstLine="560"/>
        <w:spacing w:before="450" w:after="450" w:line="312" w:lineRule="auto"/>
      </w:pPr>
      <w:r>
        <w:rPr>
          <w:rFonts w:ascii="宋体" w:hAnsi="宋体" w:eastAsia="宋体" w:cs="宋体"/>
          <w:color w:val="000"/>
          <w:sz w:val="28"/>
          <w:szCs w:val="28"/>
        </w:rPr>
        <w:t xml:space="preserve">二、广大卫生青年要勇于开拓创新，甘于奉献，努力创造一流工作业绩</w:t>
      </w:r>
    </w:p>
    <w:p>
      <w:pPr>
        <w:ind w:left="0" w:right="0" w:firstLine="560"/>
        <w:spacing w:before="450" w:after="450" w:line="312" w:lineRule="auto"/>
      </w:pPr>
      <w:r>
        <w:rPr>
          <w:rFonts w:ascii="宋体" w:hAnsi="宋体" w:eastAsia="宋体" w:cs="宋体"/>
          <w:color w:val="000"/>
          <w:sz w:val="28"/>
          <w:szCs w:val="28"/>
        </w:rPr>
        <w:t xml:space="preserve">当今时代，科学技术日新月异，知识信息竞相涌流。现代社会就是一个学习型社会。青年要跟上时代和社会前进的步伐，就必须坚持刻苦学习，不断充实提高自己。医疗卫生行业是高技术、高风险行业，实现卫生事业又好又快发展，需要广大青年去奋斗、去创造、去奉献。广大卫生青年一定要树立全面学习、终身学习的观念，积极参加在岗学习和继续教育，学政治、学业务，将学到的知识运用到为医疗卫生服务工作中去。要通过不断学习提高，进一步增强创新意识，发扬创新精神，提高创新能力，推动技术创新、服务创新和管理创新，努力成为行业能手、业务骨干，以青年人的蓬勃朝气和昂扬锐气，把我们的事业不断推向前进。在新一轮医药卫生体制改革中，勇于献计献策，投身于改革工作中去。广大团员青年要乐于奉献，要积极投入全系统开展的“维护人民健康、维护人民利益”的卫生为民活动、“服务基层、服务社区”活动，以及“白求恩杯”竞赛等一系列活动。在活动中发挥自己的潜能，充分体现青年人的人生价值，不断努力创造新的工作业绩。</w:t>
      </w:r>
    </w:p>
    <w:p>
      <w:pPr>
        <w:ind w:left="0" w:right="0" w:firstLine="560"/>
        <w:spacing w:before="450" w:after="450" w:line="312" w:lineRule="auto"/>
      </w:pPr>
      <w:r>
        <w:rPr>
          <w:rFonts w:ascii="宋体" w:hAnsi="宋体" w:eastAsia="宋体" w:cs="宋体"/>
          <w:color w:val="000"/>
          <w:sz w:val="28"/>
          <w:szCs w:val="28"/>
        </w:rPr>
        <w:t xml:space="preserve">三、各级团组织要围绕卫生中心工作，突出行业特点，开展特色性共青团工作</w:t>
      </w:r>
    </w:p>
    <w:p>
      <w:pPr>
        <w:ind w:left="0" w:right="0" w:firstLine="560"/>
        <w:spacing w:before="450" w:after="450" w:line="312" w:lineRule="auto"/>
      </w:pPr>
      <w:r>
        <w:rPr>
          <w:rFonts w:ascii="宋体" w:hAnsi="宋体" w:eastAsia="宋体" w:cs="宋体"/>
          <w:color w:val="000"/>
          <w:sz w:val="28"/>
          <w:szCs w:val="28"/>
        </w:rPr>
        <w:t xml:space="preserve">一是要围绕促进行风建设，抓好卫生志愿服务工作。卫生系统志愿者服务总队和11支志愿服务队已经成立，并开展了一系列的活动，是江苏省首批志愿者协会成员，在我市已经具有了一定的影响。下一步要按照“需求＋可能”的原则，立足于社会关注、群众需求、青年能为，广泛动员卫生志愿者主动参与“健康××社区行”、“捐资助学”、“红丝带行动”等志愿服务活动，努力展示卫生青年为民、尽责、友爱、互助的良好形象，密切与人民群众的关系。</w:t>
      </w:r>
    </w:p>
    <w:p>
      <w:pPr>
        <w:ind w:left="0" w:right="0" w:firstLine="560"/>
        <w:spacing w:before="450" w:after="450" w:line="312" w:lineRule="auto"/>
      </w:pPr>
      <w:r>
        <w:rPr>
          <w:rFonts w:ascii="宋体" w:hAnsi="宋体" w:eastAsia="宋体" w:cs="宋体"/>
          <w:color w:val="000"/>
          <w:sz w:val="28"/>
          <w:szCs w:val="28"/>
        </w:rPr>
        <w:t xml:space="preserve">二是要围绕推进团建创新，抓好团的组织建设。团组织是我们开展共青团工作的基础，要坚持“党建带团建”，在</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第三篇：在人大闭幕会上的讲话</w:t>
      </w:r>
    </w:p>
    <w:p>
      <w:pPr>
        <w:ind w:left="0" w:right="0" w:firstLine="560"/>
        <w:spacing w:before="450" w:after="450" w:line="312" w:lineRule="auto"/>
      </w:pPr>
      <w:r>
        <w:rPr>
          <w:rFonts w:ascii="宋体" w:hAnsi="宋体" w:eastAsia="宋体" w:cs="宋体"/>
          <w:color w:val="000"/>
          <w:sz w:val="28"/>
          <w:szCs w:val="28"/>
        </w:rPr>
        <w:t xml:space="preserve">在人大闭幕会上的讲话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七届人大一次会议，在全体代表和与会同志的共同努力下，圆满完成了各项议程，即将胜利闭幕。会议期间，各位代表以饱满的政治热情和强烈的使命担当，认真履行职责，依法行使权力，共商发展大计，审议并通过了各项工作报告，选举产生了新一届县人大常委会、县政府领导班子、县监委主任、法检“两长”，以及出席市十八届人民代表大会的代表。这是一次高举旗帜、民主团结、风清气正、催人奋进的大会，必将进一步激励全县上下，以更加坚定的信心、更加昂扬的斗志、更加坚实的步伐奋进新征程，向着全面建设现代化美好XX的宏伟目标奋勇前进！在此，我代表县委，向大会的圆满成功，向新当选的同志们，表示热烈祝贺！向全体代表、与会同志和全体工作人员，表示衷心感谢！</w:t>
      </w:r>
    </w:p>
    <w:p>
      <w:pPr>
        <w:ind w:left="0" w:right="0" w:firstLine="560"/>
        <w:spacing w:before="450" w:after="450" w:line="312" w:lineRule="auto"/>
      </w:pPr>
      <w:r>
        <w:rPr>
          <w:rFonts w:ascii="宋体" w:hAnsi="宋体" w:eastAsia="宋体" w:cs="宋体"/>
          <w:color w:val="000"/>
          <w:sz w:val="28"/>
          <w:szCs w:val="28"/>
        </w:rPr>
        <w:t xml:space="preserve">过去的五年，是XX发展史上极不寻常、极不平凡的五年，是具有里程碑、划时代意义的五年，也是XX人大事业长足进步、成就可喜的五年。五年来，在XX主任主持下，县十六届人大及其常委会始终坚持党的领导，充分发扬民主，依法行使职权，聚焦“国之大者”“县之大计”“民之关切”，深入开展调研视察，切实增强监督实效，积极发挥代表作用，为全县经济社会发展和民主法治建设贡献了人大智慧、凝聚了人大力量、彰显了人大作为、展现了人大风采。</w:t>
      </w:r>
    </w:p>
    <w:p>
      <w:pPr>
        <w:ind w:left="0" w:right="0" w:firstLine="560"/>
        <w:spacing w:before="450" w:after="450" w:line="312" w:lineRule="auto"/>
      </w:pPr>
      <w:r>
        <w:rPr>
          <w:rFonts w:ascii="宋体" w:hAnsi="宋体" w:eastAsia="宋体" w:cs="宋体"/>
          <w:color w:val="000"/>
          <w:sz w:val="28"/>
          <w:szCs w:val="28"/>
        </w:rPr>
        <w:t xml:space="preserve">由于年龄原因和工作需要，XX、XX同志不再担任新一届人大常委会的领导职务，还有一些同志不再担任人大常委会组成人员和人大代表。他们在任期间，勤勤恳恳、兢兢业业，担当作为助力发展、履职尽责依法监督、竭心尽力服务民生，为XX改革发展倾注了大量心血，付出了辛勤努力，作出了卓著贡献，受到全县人民的信任和尊重。特别是XX同志，在县人大常委会主任岗位上，十年如一日，忠于职守、勤勉敬业，把智慧和汗水挥洒在熙湖大地，贡献给人大事业。在此，我提议，让我们以热烈的掌声，向XX主任，向县十六届人大常委会全体组成人员，向县十六届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习近平总书记强调，“时代是出卷人，我们是答卷人，人民是阅卷人”。躬逢伟大时代，我们无比自信；踏上伟大征程，我们豪情满怀；实现伟大梦想，我们重任在肩。必须不忘初心、牢记使命，继续发扬历史主动精神，撸起袖子加油干，奋进新征程，建功新时代，在新的赶考之路上继续交出优异答卷。</w:t>
      </w:r>
    </w:p>
    <w:p>
      <w:pPr>
        <w:ind w:left="0" w:right="0" w:firstLine="560"/>
        <w:spacing w:before="450" w:after="450" w:line="312" w:lineRule="auto"/>
      </w:pPr>
      <w:r>
        <w:rPr>
          <w:rFonts w:ascii="宋体" w:hAnsi="宋体" w:eastAsia="宋体" w:cs="宋体"/>
          <w:color w:val="000"/>
          <w:sz w:val="28"/>
          <w:szCs w:val="28"/>
        </w:rPr>
        <w:t xml:space="preserve">第一，要坚持忠诚于党。对党忠诚是我们党能够战胜一切艰难险阻、从胜利走向胜利的力量所在、底气所在。衷心拥护“两个确立”、忠诚践行“两个维护”，始终在思想上政治上行动上同以习近平同志为核心的党中央保持高度一致，坚决维护以习近平同志为核心的党中央“一锤定音、定于一尊”的权威。持续学懂弄通做实习近平新时代中国特色社会主义思想，不断提高政治判断力、政治领悟力、政治执行力，善于用政治眼光观察和分析问题，在大是大非面前旗帜鲜明，在风险考验面前无所畏惧，在各种诱惑面前立场坚定，做到关键时刻靠得住、信得过、能放心。胸怀“两个大局”“国之大者”，善于观大势、谋大局、抓大事，为党分忧、为国尽责、为民奉献，做到“总书记有号令、党中央有部署、安徽见行动、XX有落实”。</w:t>
      </w:r>
    </w:p>
    <w:p>
      <w:pPr>
        <w:ind w:left="0" w:right="0" w:firstLine="560"/>
        <w:spacing w:before="450" w:after="450" w:line="312" w:lineRule="auto"/>
      </w:pPr>
      <w:r>
        <w:rPr>
          <w:rFonts w:ascii="宋体" w:hAnsi="宋体" w:eastAsia="宋体" w:cs="宋体"/>
          <w:color w:val="000"/>
          <w:sz w:val="28"/>
          <w:szCs w:val="28"/>
        </w:rPr>
        <w:t xml:space="preserve">第二，要坚持奋勇争先。历史大潮浩浩荡荡，时代洪流滚滚向前。我们所处的，是一个船到中流浪更急、人到半山路更陡的时候，是一个愈进愈难、愈进愈险而又不进则退、非进不可的时候。取法乎上、仅得其中，取法乎中、仅得其下。只有在“千帆竞发、百舸争流”中奋勇争先，才能保持状态、永不掉队；只有在“勇攀高峰、挑战极限”中全力冲刺，才能再创佳绩、永不落伍。我们必须坚决摒弃小富即安、小进即满的自得心态，树立勇争上游、争创一流的雄心壮志，强化走在前列、争当标杆的进取意识，开顶风船、走上坡路，奋力推动XX弯道超车、跨越发展。要放大格局，拉高标杆，自我加压，敢与强者比、敢与高者攀、敢同快者赛，乘势而上、乘胜而进、乘风破浪，让争先进位成为全县上下的主旋律、大合唱、最强音。</w:t>
      </w:r>
    </w:p>
    <w:p>
      <w:pPr>
        <w:ind w:left="0" w:right="0" w:firstLine="560"/>
        <w:spacing w:before="450" w:after="450" w:line="312" w:lineRule="auto"/>
      </w:pPr>
      <w:r>
        <w:rPr>
          <w:rFonts w:ascii="宋体" w:hAnsi="宋体" w:eastAsia="宋体" w:cs="宋体"/>
          <w:color w:val="000"/>
          <w:sz w:val="28"/>
          <w:szCs w:val="28"/>
        </w:rPr>
        <w:t xml:space="preserve">第三，要坚持开拓创新。明者因时而变，知者随事而制。越是伟大的事业，越充满艰难险阻，越需要艰苦奋斗，越需要开拓创新。必须涵养“不畏浮云遮望眼”的气度、“风物长宜放眼量”的胸怀，以准确识变之智、科学应变之道、主动求变之能，在“山重水复疑无路”的困境中，开创“柳暗花明又一村”的新局。以经济建设为中心是党的基本路线。要增强做好经济工作的规律性认识，改变思想观念，改造工作方法，善于用市场的逻辑谋事，用资本的力量干事，用平台思维做发展乘法，用生态思维优发展环境，努力成为抓经济工作的行家里手。加快发展是永恒不变的主题，解放思想是永无止境的课题。思想解放的程度，决定改革创新的深度、追赶跨越的速度。只要我们始终坚持解放思想，与时俱进，保持锐意创新的勇气、敢为人先的锐气、蓬勃向上的朝气，始终挺立时代潮头，坚定干好自己的事，必将开创XX高质量发展更加广阔的光明前景。</w:t>
      </w:r>
    </w:p>
    <w:p>
      <w:pPr>
        <w:ind w:left="0" w:right="0" w:firstLine="560"/>
        <w:spacing w:before="450" w:after="450" w:line="312" w:lineRule="auto"/>
      </w:pPr>
      <w:r>
        <w:rPr>
          <w:rFonts w:ascii="宋体" w:hAnsi="宋体" w:eastAsia="宋体" w:cs="宋体"/>
          <w:color w:val="000"/>
          <w:sz w:val="28"/>
          <w:szCs w:val="28"/>
        </w:rPr>
        <w:t xml:space="preserve">第四，要坚持敢于斗争。惟其艰难方知勇毅，惟其磨砺始得玉成。近年来，我们不畏艰险、不惧风雨，大考难考从容应考、大关难关一路闯关、大事难事艰辛成事，夺取了一个又一个胜利。前进道路上，绝不是一马平川、一帆风顺、一路鲜花，少不了“娄山关”“回头浪”“荆棘岭”。疾风知劲草，烈火见真金。新的征程上，只要我们下好先手棋、打好主动仗，发扬“越是艰险越向前”的斗争精神，砥砺“狭路相逢勇者胜”的斗争意志，练就“踏平坎坷成大道”的斗争本领，逢山开道、遇水架桥，就一定能够战胜任何艰难险阻和一切风险挑战，推动XX现代化建设事业劈波斩浪、一往无前，在新征程上赢得更加伟大的胜利和荣光！</w:t>
      </w:r>
    </w:p>
    <w:p>
      <w:pPr>
        <w:ind w:left="0" w:right="0" w:firstLine="560"/>
        <w:spacing w:before="450" w:after="450" w:line="312" w:lineRule="auto"/>
      </w:pPr>
      <w:r>
        <w:rPr>
          <w:rFonts w:ascii="宋体" w:hAnsi="宋体" w:eastAsia="宋体" w:cs="宋体"/>
          <w:color w:val="000"/>
          <w:sz w:val="28"/>
          <w:szCs w:val="28"/>
        </w:rPr>
        <w:t xml:space="preserve">习近平总书记在中央人大工作会议上发表的重要讲话，为新时代发展人大制度、完善人大工作指明了方向。我们要认真学习贯彻习近平总书记重要讲话精神，加强和改进新时代人大工作，不断发展全过程人民民主，巩固和发展生动活泼、安定团结的政治局面。“一府一委两院”要自觉接受人大及其常委会的监督，认真执行人大决议决定，不断提高依法履职水平。各级各部门要主动为人大代表依法履职创造有利条件。县乡人大要加强自身建设，围绕中心、服务大局，不断开创人大工作新局面。希望各位代表珍视人民赋予的光荣职责，在各自岗位、各条战线、各个领域贡献智慧和力量，争当先锋和模范，展现新时代人大代表的风采。</w:t>
      </w:r>
    </w:p>
    <w:p>
      <w:pPr>
        <w:ind w:left="0" w:right="0" w:firstLine="560"/>
        <w:spacing w:before="450" w:after="450" w:line="312" w:lineRule="auto"/>
      </w:pPr>
      <w:r>
        <w:rPr>
          <w:rFonts w:ascii="宋体" w:hAnsi="宋体" w:eastAsia="宋体" w:cs="宋体"/>
          <w:color w:val="000"/>
          <w:sz w:val="28"/>
          <w:szCs w:val="28"/>
        </w:rPr>
        <w:t xml:space="preserve">各位代表，同志们！岁月不居、时节如流，不变的是根植内心的信念和执着；旌旗猎猎、战鼓催征，需要的是百折不挠的意志和行动。让我们坚持以习近平新时代中国特色社会主义思想为指导，跑好发展“接力赛”，走好脚下“长征路”，为加快建设现代化美好XX而努力奋斗，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最后，祝大家新的一年，工作顺利、身体健康、阖家幸福、万事如意！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第四篇：在市残联代表大会闭幕会上的讲话稿</w:t>
      </w:r>
    </w:p>
    <w:p>
      <w:pPr>
        <w:ind w:left="0" w:right="0" w:firstLine="560"/>
        <w:spacing w:before="450" w:after="450" w:line="312" w:lineRule="auto"/>
      </w:pPr>
      <w:r>
        <w:rPr>
          <w:rFonts w:ascii="宋体" w:hAnsi="宋体" w:eastAsia="宋体" w:cs="宋体"/>
          <w:color w:val="000"/>
          <w:sz w:val="28"/>
          <w:szCs w:val="28"/>
        </w:rPr>
        <w:t xml:space="preserve">在市残联代表大会闭幕会上的讲话稿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__市残疾人联合会第七次代表大会，已经完成了各项议程，就要闭幕了。本次大会选举产生了新一届主席团、执行理事会、专门协会等机构，X同志代表市残联执行理事会作的工作报告，分析总结了过去五年的工作，对今后五年的工作做了安排部署，提出了具体要求，我完全同意。主席团选举我为第七届主席团主席，我深感责任重大，使命光荣。为残疾人事业发展护好航、服好务，是我工作的应有之义、应尽之责。为做好今后五年全市残疾人工作，全面完成__市“残疾人事业发展‘十四五’规划纲要”各项任务目标，推进我市残疾人事业加快发展，我讲三点意见。</w:t>
      </w:r>
    </w:p>
    <w:p>
      <w:pPr>
        <w:ind w:left="0" w:right="0" w:firstLine="560"/>
        <w:spacing w:before="450" w:after="450" w:line="312" w:lineRule="auto"/>
      </w:pPr>
      <w:r>
        <w:rPr>
          <w:rFonts w:ascii="宋体" w:hAnsi="宋体" w:eastAsia="宋体" w:cs="宋体"/>
          <w:color w:val="000"/>
          <w:sz w:val="28"/>
          <w:szCs w:val="28"/>
        </w:rPr>
        <w:t xml:space="preserve">一、强化发展意识，增强做好残疾人工作的责任感和紧迫感</w:t>
      </w:r>
    </w:p>
    <w:p>
      <w:pPr>
        <w:ind w:left="0" w:right="0" w:firstLine="560"/>
        <w:spacing w:before="450" w:after="450" w:line="312" w:lineRule="auto"/>
      </w:pPr>
      <w:r>
        <w:rPr>
          <w:rFonts w:ascii="宋体" w:hAnsi="宋体" w:eastAsia="宋体" w:cs="宋体"/>
          <w:color w:val="000"/>
          <w:sz w:val="28"/>
          <w:szCs w:val="28"/>
        </w:rPr>
        <w:t xml:space="preserve">进入新时代，残疾人事业发展站在新的历史起点上。中央、自治区、市委政府更加重视残疾人事业健康发展，进一步做好残疾人工作具有更加重要的历史和现实意义。发展残疾人事业，是贯彻落实党的十九大精神的重要任务。党的十九大报告明确要求:“发展残疾人事业，加强残疾康复服务”、“办好特殊教育”。不断加快发展残疾人事业是各级党委、政府义不容辞的政治责任，更是各级残联贯彻落实党的“十九大”精神的首要任务，我们一定要再接再厉，切实把各项残疾人帮扶措施落到实处，推进我市残疾人事业迈上新台阶。做好残疾人工作，是以人民为中心发展思想的具体体现。习近平总书记强调，人民是推动发展的根本力量，必须坚持以人民为中心的发展思想。残疾人是社会的平等成员，也是特别困难、特别需要帮助的群体。落实以人民为中心的思想，就是要把残疾人工作放在更加重要的位置，在增进残疾人民生福祉的同时，更加注重促进残疾人平等参与和全面发展，不断提升残疾人群体的获得感和幸福感。扶持困难残疾人脱贫，是打赢精准脱贫攻坚战的重要内容之一。习近平总书记明确指出“全面建成小康社会，一个也不能少”。残疾人没有达到小康，就不是真正意义上的全面小康。只有加快推进残疾人民生领域体制机制创新，促进公共资源向基层延伸、向重度和困难残疾人倾斜，切实做好残疾人社会保障和服务工作，才能切实推进我市全面建成小康社会进程。</w:t>
      </w:r>
    </w:p>
    <w:p>
      <w:pPr>
        <w:ind w:left="0" w:right="0" w:firstLine="560"/>
        <w:spacing w:before="450" w:after="450" w:line="312" w:lineRule="auto"/>
      </w:pPr>
      <w:r>
        <w:rPr>
          <w:rFonts w:ascii="宋体" w:hAnsi="宋体" w:eastAsia="宋体" w:cs="宋体"/>
          <w:color w:val="000"/>
          <w:sz w:val="28"/>
          <w:szCs w:val="28"/>
        </w:rPr>
        <w:t xml:space="preserve">二、完善制度措施，进一步加快残疾人小康进程</w:t>
      </w:r>
    </w:p>
    <w:p>
      <w:pPr>
        <w:ind w:left="0" w:right="0" w:firstLine="560"/>
        <w:spacing w:before="450" w:after="450" w:line="312" w:lineRule="auto"/>
      </w:pPr>
      <w:r>
        <w:rPr>
          <w:rFonts w:ascii="宋体" w:hAnsi="宋体" w:eastAsia="宋体" w:cs="宋体"/>
          <w:color w:val="000"/>
          <w:sz w:val="28"/>
          <w:szCs w:val="28"/>
        </w:rPr>
        <w:t xml:space="preserve">要健全残疾人社会保障制度。做到权益有保障，健全残疾人法律救助机构，提升残疾人法律救助正规化、规范化、专业化水平，充分发挥人大、政协的监督作用，强化劳动监察等部门的执法检查，保障残疾人各项合法权益。做到生活有保障，将符合条件的贫困残疾人全部纳入低保范围，逐年提高保障标准和补助水平，残疾人“两项补贴”要提标扩面。做到医疗和养老有保障，落实好贫困残疾人医保和养老保险缴费政府补贴政策，贫困残疾人全部享受医疗和养老保险。做到住房有保障，把无房和危房残疾人全部纳入住房保障范围，优先给予保障。要推进残疾人公共服务供给侧改革。加强残疾人精准康复服务，建立政府主导、部门联动的工作机制，把精准康复服务供给成效纳入残联、教育、民政、财政、人社、卫生计生、扶贫等残工委成员单位工作考核的内容，创造性地做好精准康复工作。加强残疾人服务机构建设。充分发挥医疗卫生、法律援助、残疾人就业单位、福利机构、特教学校等机构的作用，加强市、旗县残疾人康复、就业、托养等专业服务机构、设施和人才队伍建设，为残疾人提供优先优惠的服务。加强残疾人就业服务，开展残疾人职业技能培训，延伸残疾人就业服务阵地，降低残疾人就业门槛，继续依法推进残疾人按比例就业。要加大残疾人精准脱贫攻坚力度。贫困残疾人脱贫攻坚要在“精准”二字上下足功夫，要聚焦全市X名深度贫困残疾人，不漏一户，不漏一人，做到脱贫计划纳入、资金纳入、项目纳入、考核纳入，落实好残疾人教育赋能扶贫、就业创业扶贫、兜底保障扶贫、精准康复扶贫、文化宣传扶贫、阳光志愿助残扶贫、驻村结对帮扶扶贫、基层党组织助残扶贫等政策，实施残疾人精准康复、产业带动、电商创业等18项扶贫专项行动，以实实在在的行动和脱贫成效，把贫困残疾人精准扶贫的各项工作落到实处，使贫困残疾人早日脱贫。</w:t>
      </w:r>
    </w:p>
    <w:p>
      <w:pPr>
        <w:ind w:left="0" w:right="0" w:firstLine="560"/>
        <w:spacing w:before="450" w:after="450" w:line="312" w:lineRule="auto"/>
      </w:pPr>
      <w:r>
        <w:rPr>
          <w:rFonts w:ascii="宋体" w:hAnsi="宋体" w:eastAsia="宋体" w:cs="宋体"/>
          <w:color w:val="000"/>
          <w:sz w:val="28"/>
          <w:szCs w:val="28"/>
        </w:rPr>
        <w:t xml:space="preserve">三、理顺体制机制，形成残疾人事业发展合力</w:t>
      </w:r>
    </w:p>
    <w:p>
      <w:pPr>
        <w:ind w:left="0" w:right="0" w:firstLine="560"/>
        <w:spacing w:before="450" w:after="450" w:line="312" w:lineRule="auto"/>
      </w:pPr>
      <w:r>
        <w:rPr>
          <w:rFonts w:ascii="宋体" w:hAnsi="宋体" w:eastAsia="宋体" w:cs="宋体"/>
          <w:color w:val="000"/>
          <w:sz w:val="28"/>
          <w:szCs w:val="28"/>
        </w:rPr>
        <w:t xml:space="preserve">（一）进一步健全残疾人工作体制机制。要认真贯彻落实习近平总书记对群团改革工作提出的重要指示精神，不断增强残联组织的政治性、先进性和群众性，解决好残联组织职能错位、管理越位、工作缺位、服务不到位等问题。不断完善党委领导、政府负责、社会参与、残疾人组织充分发挥作用的残疾人工作领导体制和工作机制。各级政府要把残疾人工作纳入经济社会发展大局，摆上重要位置，经常听取工作汇报，及时研究解决重大问题。各级残工委及办公室要充分发挥综合协调、政策指导、督促检查的职能作用。各职能部门要把残疾人工作纳入本部门工作安排、专项规划和计划，各负其责，密切配合，共同推动残疾人事业的发展。</w:t>
      </w:r>
    </w:p>
    <w:p>
      <w:pPr>
        <w:ind w:left="0" w:right="0" w:firstLine="560"/>
        <w:spacing w:before="450" w:after="450" w:line="312" w:lineRule="auto"/>
      </w:pPr>
      <w:r>
        <w:rPr>
          <w:rFonts w:ascii="宋体" w:hAnsi="宋体" w:eastAsia="宋体" w:cs="宋体"/>
          <w:color w:val="000"/>
          <w:sz w:val="28"/>
          <w:szCs w:val="28"/>
        </w:rPr>
        <w:t xml:space="preserve">（二）进一步强化残联组织的担当意识。各级残联要牢固树立政治担当意识，做好改革发展的促进者、社会和谐稳定的维护者。要增强工作的政治性、先进性、群众性，紧密联系城乡残疾人群体，更好的履行“代表、服务、管理”职能，把工作沉下去、把需求摸上来，把情况反映上去、把政策争取下来，把责任制落实下去、把残疾人获得感提升上来，用真情和实招来体现担当责任。</w:t>
      </w:r>
    </w:p>
    <w:p>
      <w:pPr>
        <w:ind w:left="0" w:right="0" w:firstLine="560"/>
        <w:spacing w:before="450" w:after="450" w:line="312" w:lineRule="auto"/>
      </w:pPr>
      <w:r>
        <w:rPr>
          <w:rFonts w:ascii="宋体" w:hAnsi="宋体" w:eastAsia="宋体" w:cs="宋体"/>
          <w:color w:val="000"/>
          <w:sz w:val="28"/>
          <w:szCs w:val="28"/>
        </w:rPr>
        <w:t xml:space="preserve">（三）进一步发挥残疾人的主体作用。残疾人群体蕴含着巨大潜能和创造力，蕴含着自强不息、顽强拼搏、奋勇争先的时代精神，是经济社会发展的重要力量。广大主席团委员要充分发挥联系残疾人的纽带作用，倾听他们的心声，激励他们的生活信心，鼓励他们为残疾人事业献计献策。要发挥好典型示范引领作用，激励广大残疾人把自己的人生梦想与国家发展、社会进步结合起来，继续发扬自尊、自信、自强、自立精神，勇于迎接挑战，不断超越自我，实现更加美好的小康生活。</w:t>
      </w:r>
    </w:p>
    <w:p>
      <w:pPr>
        <w:ind w:left="0" w:right="0" w:firstLine="560"/>
        <w:spacing w:before="450" w:after="450" w:line="312" w:lineRule="auto"/>
      </w:pPr>
      <w:r>
        <w:rPr>
          <w:rFonts w:ascii="宋体" w:hAnsi="宋体" w:eastAsia="宋体" w:cs="宋体"/>
          <w:color w:val="000"/>
          <w:sz w:val="28"/>
          <w:szCs w:val="28"/>
        </w:rPr>
        <w:t xml:space="preserve">各位代表、同志们，残疾人事业彰显着人道主义光辉，使命光荣，任重道远。做好新时代的残疾人工作，责任重大、任务艰巨、使命光荣。让我们深入学习贯彻习近平新时代中国特色社会主义思想和党的十九大精神，不忘初心、牢记使命，团结带领广大残疾人，推进残疾人工作在新的起点上不断实现新跨越，为加快推进全市残疾人小康进程、过上更加幸福美好的新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第五篇：在乡镇人大闭幕会上的讲话</w:t>
      </w:r>
    </w:p>
    <w:p>
      <w:pPr>
        <w:ind w:left="0" w:right="0" w:firstLine="560"/>
        <w:spacing w:before="450" w:after="450" w:line="312" w:lineRule="auto"/>
      </w:pPr>
      <w:r>
        <w:rPr>
          <w:rFonts w:ascii="宋体" w:hAnsi="宋体" w:eastAsia="宋体" w:cs="宋体"/>
          <w:color w:val="000"/>
          <w:sz w:val="28"/>
          <w:szCs w:val="28"/>
        </w:rPr>
        <w:t xml:space="preserve">在乡镇人大闭幕会上的讲话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经过全体代表和与会同志的共同努力，镇第XX届人民代表大会第X次会议圆满完成了各项议程，即将胜利闭幕。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是在深入贯彻党的十九大、十九届历次全会精神、中央经济工作会议精神的基础上，召开的一次重要会议。会议期间，各位代表牢记神圣使命，依法履行职责，共商发展大计，体现了饱满的政治热情，彰显了昂扬的精神状态，展示了新时代人大代表的崭新风貌。会议审议通过了政府工作报告、人大工作报告和其他各项报告、决议。大会开得很务实、很高效、很成功，是一次高举旗帜、团结奋进的大会，是一次凝心聚力、风清气正的大会。在此，我代表镇党委，向大会的圆满成功表示热烈的祝贺！向为这次会议付出辛勤努力的全体代表、列席人员和工作人员，表示衷心的感谢！</w:t>
      </w:r>
    </w:p>
    <w:p>
      <w:pPr>
        <w:ind w:left="0" w:right="0" w:firstLine="560"/>
        <w:spacing w:before="450" w:after="450" w:line="312" w:lineRule="auto"/>
      </w:pPr>
      <w:r>
        <w:rPr>
          <w:rFonts w:ascii="宋体" w:hAnsi="宋体" w:eastAsia="宋体" w:cs="宋体"/>
          <w:color w:val="000"/>
          <w:sz w:val="28"/>
          <w:szCs w:val="28"/>
        </w:rPr>
        <w:t xml:space="preserve">2024年是新一届镇党委、政府履职的第一年，是站在十四五开局贯彻新思路、实施新举措、获得新突破的一年。我们在以习近平同志为核心的党中央坚强领导下，扎实开展党史学习教育以及“我为群众办实事”等活动，凝聚干事创业的“精气神”；扎实推进项目建设和乡村振兴等各项重点工作，跑出了高质量发展的“加速度”；扎实抓好疫情防控、反电诈和重大风险防控等各项防范工作，筑牢安全发展的“防火墙”；扎实做好生态环境保护，打造XX辖区环境的“高颜值”；扎实践行以人民为中心的发展思想，解决了一批群众反映强烈的“烦心事”，让XX呈现出发展方向坚定、发展质量提升、发展环境优化、发展热情高涨的新局面。</w:t>
      </w:r>
    </w:p>
    <w:p>
      <w:pPr>
        <w:ind w:left="0" w:right="0" w:firstLine="560"/>
        <w:spacing w:before="450" w:after="450" w:line="312" w:lineRule="auto"/>
      </w:pPr>
      <w:r>
        <w:rPr>
          <w:rFonts w:ascii="宋体" w:hAnsi="宋体" w:eastAsia="宋体" w:cs="宋体"/>
          <w:color w:val="000"/>
          <w:sz w:val="28"/>
          <w:szCs w:val="28"/>
        </w:rPr>
        <w:t xml:space="preserve">各位代表、同志们，凡是过往，皆为序章。非凡的2024年已经过去，2024年我们又站在新的起跑线上。2024年是党的二十大召开之年，是“十四五”规划实施的承上启下之年，是推进XX高质量发展的关键之年。面对新形势新任务新要求，全镇上下要切实把思想和行动统一到习近平新时代中国特色社会主义思想上来，统一到县委、县政府对XX的定位要求上来，统一到本次人大会提出的各项工作部署上来，奋勇争先，扎实工作，努力开创新时代XX改革发展新局面！</w:t>
      </w:r>
    </w:p>
    <w:p>
      <w:pPr>
        <w:ind w:left="0" w:right="0" w:firstLine="560"/>
        <w:spacing w:before="450" w:after="450" w:line="312" w:lineRule="auto"/>
      </w:pPr>
      <w:r>
        <w:rPr>
          <w:rFonts w:ascii="宋体" w:hAnsi="宋体" w:eastAsia="宋体" w:cs="宋体"/>
          <w:color w:val="000"/>
          <w:sz w:val="28"/>
          <w:szCs w:val="28"/>
        </w:rPr>
        <w:t xml:space="preserve">一是高举旗帜，胸怀大局，永葆爱党爱国忠心。</w:t>
      </w:r>
    </w:p>
    <w:p>
      <w:pPr>
        <w:ind w:left="0" w:right="0" w:firstLine="560"/>
        <w:spacing w:before="450" w:after="450" w:line="312" w:lineRule="auto"/>
      </w:pPr>
      <w:r>
        <w:rPr>
          <w:rFonts w:ascii="宋体" w:hAnsi="宋体" w:eastAsia="宋体" w:cs="宋体"/>
          <w:color w:val="000"/>
          <w:sz w:val="28"/>
          <w:szCs w:val="28"/>
        </w:rPr>
        <w:t xml:space="preserve">旗帜引领方向、核心凝聚力量。我们要深学笃用习近平新时代中国特色社会主义思想，不断增强政治判断力、政治领悟力、政治执行力，坚定捍卫“两个确立”、坚决做到“两个维护”。要始终以新思想武装头脑、指导实践、推动工作，不断提高学思用贯通、知信行统一的能力，坚定不移办好XX的各项事业。要不折不扣贯彻落实中央和省、市、县委的决策部署，充分发挥XX自身的工业特色和创新优势。要始终胸怀“两个大局”，把“国之大者”与“镇之大计”结合起来，在全县发展的大格局中找准XX的目标定位，把握趋势、发挥优势、想在深处、干在实处、走在前列，闯出一条质量更高、效益更好、结构更优、优势充分释放的高质量发展新路子。</w:t>
      </w:r>
    </w:p>
    <w:p>
      <w:pPr>
        <w:ind w:left="0" w:right="0" w:firstLine="560"/>
        <w:spacing w:before="450" w:after="450" w:line="312" w:lineRule="auto"/>
      </w:pPr>
      <w:r>
        <w:rPr>
          <w:rFonts w:ascii="宋体" w:hAnsi="宋体" w:eastAsia="宋体" w:cs="宋体"/>
          <w:color w:val="000"/>
          <w:sz w:val="28"/>
          <w:szCs w:val="28"/>
        </w:rPr>
        <w:t xml:space="preserve">二是乘势而上、拼搏实干，永葆干事创业的恒心。</w:t>
      </w:r>
    </w:p>
    <w:p>
      <w:pPr>
        <w:ind w:left="0" w:right="0" w:firstLine="560"/>
        <w:spacing w:before="450" w:after="450" w:line="312" w:lineRule="auto"/>
      </w:pPr>
      <w:r>
        <w:rPr>
          <w:rFonts w:ascii="宋体" w:hAnsi="宋体" w:eastAsia="宋体" w:cs="宋体"/>
          <w:color w:val="000"/>
          <w:sz w:val="28"/>
          <w:szCs w:val="28"/>
        </w:rPr>
        <w:t xml:space="preserve">以知重负重的锐气服务大局。始终紧跟县委、县政府指出的方向，全心全情全力护航县级以上重点项目建设。持续推进（重点项目名称）建设护航计划和（重点项目名称）发展提速计划；进一步优化营商环境，招引更多优质企业落户落地，推动建材产业向中高端迈进；提前做好GXX高速“四改八”、东外环路征地拆迁前期准备工作。坚持稳中求进，把握好闯为基调、稳为基础、远近结合、小步快跑的科学工作节奏，持续推进县级重点项目建设在XX镇落地见效。以敢为人先的锐气大抓发展。要坚持以经济建设为中心，以高质量发展为主线，依托“两园一区”平台，持续推动工业、农业、旅游业发展。围绕工业强镇的目标，聚焦机械制造首位产业，电子信息、新材料主导产业和数字经济“一号工程”，瞄准“5020”项目，谋划大项目、培育大企业、发展大产业，做强乡镇实力，让全省经济发达镇实至名归；围绕农业大镇的目标，抓好布局落地，大力实施农业产业振兴“三千计划”（即种植一千亩蔬菜、栽培一千亩水果、培育一千亩油茶），加速打造G320乡村振兴示范带；围绕旅游旺镇的目标，深入挖掘镇域人文底蕴和生态优势，大力发展休闲度假“乡村游”、舒适怡人“康养游”。以迎难而上的志气实干担当。当前XX正处于发展的“上升期”，想要进入“快车道”全镇上下要保持担当突破的勇气、敢为人先的锐气、蓬勃向上的朝气，练就担当作为的硬脊梁、铁肩膀、真本事，在有效应对重大挑战、抵御重大风险、克服重大阻力、解决重大矛盾中冲锋在前、建功立业。</w:t>
      </w:r>
    </w:p>
    <w:p>
      <w:pPr>
        <w:ind w:left="0" w:right="0" w:firstLine="560"/>
        <w:spacing w:before="450" w:after="450" w:line="312" w:lineRule="auto"/>
      </w:pPr>
      <w:r>
        <w:rPr>
          <w:rFonts w:ascii="宋体" w:hAnsi="宋体" w:eastAsia="宋体" w:cs="宋体"/>
          <w:color w:val="000"/>
          <w:sz w:val="28"/>
          <w:szCs w:val="28"/>
        </w:rPr>
        <w:t xml:space="preserve">三是践行宗旨、增进福祉，永葆为民服务的初心。</w:t>
      </w:r>
    </w:p>
    <w:p>
      <w:pPr>
        <w:ind w:left="0" w:right="0" w:firstLine="560"/>
        <w:spacing w:before="450" w:after="450" w:line="312" w:lineRule="auto"/>
      </w:pPr>
      <w:r>
        <w:rPr>
          <w:rFonts w:ascii="宋体" w:hAnsi="宋体" w:eastAsia="宋体" w:cs="宋体"/>
          <w:color w:val="000"/>
          <w:sz w:val="28"/>
          <w:szCs w:val="28"/>
        </w:rPr>
        <w:t xml:space="preserve">江山就是人民、人民就是江山。要坚定人民立场。始终把人民放在心中最高位置，始终替人民代言、为人民办事、与人民同在。坚持以人民视角审视工作，以人民需求校正目标，把人民当家作主体现到经济社会发展的全过程各方面，不断丰富人民当家作主的实质内涵。要厚植人民情怀，人民对美好生活的向往，就是我们的奋斗目标。把群众的“柴米油盐”记在心上，“急难愁盼”扛在肩上，持续深化“我为群众办实事”实践活动，用心用情解决好教育、医疗、住房、养老等烦心事操心事揪心事。要充分尊重人民的主体地位和首创精神，修炼会做群众工作的基本功，用好政府有形之手、用活市场无形之手、挽上群众勤劳之手，用民心点亮希望、用民主激扬力量、用民智推动发展。</w:t>
      </w:r>
    </w:p>
    <w:p>
      <w:pPr>
        <w:ind w:left="0" w:right="0" w:firstLine="560"/>
        <w:spacing w:before="450" w:after="450" w:line="312" w:lineRule="auto"/>
      </w:pPr>
      <w:r>
        <w:rPr>
          <w:rFonts w:ascii="宋体" w:hAnsi="宋体" w:eastAsia="宋体" w:cs="宋体"/>
          <w:color w:val="000"/>
          <w:sz w:val="28"/>
          <w:szCs w:val="28"/>
        </w:rPr>
        <w:t xml:space="preserve">四是依法行政、克己奉公，永葆慎初慎微的戒心。</w:t>
      </w:r>
    </w:p>
    <w:p>
      <w:pPr>
        <w:ind w:left="0" w:right="0" w:firstLine="560"/>
        <w:spacing w:before="450" w:after="450" w:line="312" w:lineRule="auto"/>
      </w:pPr>
      <w:r>
        <w:rPr>
          <w:rFonts w:ascii="宋体" w:hAnsi="宋体" w:eastAsia="宋体" w:cs="宋体"/>
          <w:color w:val="000"/>
          <w:sz w:val="28"/>
          <w:szCs w:val="28"/>
        </w:rPr>
        <w:t xml:space="preserve">始终坚持尊法、学法、守法、用法，大力推进法治政府建设，严格依照法定权限和程序履行职责，把依法行政贯穿于政府工作的全过程，以法治思维和法治方式深化改革、推动发展、化解矛盾、维护稳定。坚决维护宪法和法律权威，自觉接受人大法律监督、工作监督和社会公众监督，确保权力在阳光下规范运行、在法治轨道上正确运行。坚定贯彻民主集中制原则，始终维护镇党委领导，切实增进班子团结，形成一条心干事业、一盘棋抓工作、一股劲促发展的生动局面。以“要留清白在人间”的正气和底气，驰而不息地推进党风廉政建设和反腐败斗争。时刻自重自省自警自励，要求别人做到的自己首先做到，要求别人不做的自己坚决不做，坚决做到自身正、自身净、自身硬，永葆共产党人的政治本色。坚决贯彻落实全面从严治党要求，勇于自我革命,带头履行“一岗双责”，以严管就是厚爱的态度，抓班子、带队伍、强基础，共同巩固好XX风清气正的政治生态。</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我国的根本政治制度，我们要坚定不移走中国特色社会主义发展道路，坚持和完善人民代表大会制度。XX镇始终把人大工作摆在重要位置，切实做到思想上重视、工作上信任、决策上尊重，为人大工作提供更好的保障。镇人大和广大人大代表要进一步增强责任感和使命感，紧紧围绕全镇中心工作，牢牢把握发展第一要务，既司监督之责，又尽支持之力，真正做到“代人民言”。镇政府及各职能部门要正确对待人大监督、自觉接受人大监督、积极配合人大监督,不断提高依法行政水平。要积极支持人大依法行使职权，认真办理人大代表议案建议，主动为代表履职创造条件，切实营造尊重人大地位、支持人大工作的良好氛围。</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对肩负的重担，我们要充满责任和担当，对勤劳的XX人民，我们要深怀感激和敬意。让我们团结在习近平新时代中国特色社会主义思想的指导下，在县委、县政府的坚强领导下，凝心聚力、勇毅前行，一起向未来，切实凝聚起全体XX人民的磅礴力量，为“打造XX县域副中心，建设全省经济发达镇”这一总目标而努力奋斗，以实际行动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2025-04-27T09:10:49+08:00</dcterms:created>
  <dcterms:modified xsi:type="dcterms:W3CDTF">2025-04-27T09:10:49+08:00</dcterms:modified>
</cp:coreProperties>
</file>

<file path=docProps/custom.xml><?xml version="1.0" encoding="utf-8"?>
<Properties xmlns="http://schemas.openxmlformats.org/officeDocument/2006/custom-properties" xmlns:vt="http://schemas.openxmlformats.org/officeDocument/2006/docPropsVTypes"/>
</file>