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领导干部在市人大常委会党组会议上的发言（大全五篇）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市人大常委会党组会议上的发言领导干部在市人大常委会党组会议上的发言同志们：利用这个机会，在下步工作中，就人大如何按照“三心”工作思路，紧紧依靠党员领导同志，充分发挥党员的先进性，做到讲政治、讲纪律、讲作风、讲廉政、讲团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领导干部在市人大常委会党组会议上的发言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利用这个机会，在下步工作中，就人大如何按照“三心”工作思路，紧紧依靠党员领导同志，充分发挥党员的先进性，做到讲政治、讲纪律、讲作风、讲廉政、讲团结，谈几点意见。</w:t>
      </w:r>
    </w:p>
    <w:p>
      <w:pPr>
        <w:ind w:left="0" w:right="0" w:firstLine="560"/>
        <w:spacing w:before="450" w:after="450" w:line="312" w:lineRule="auto"/>
      </w:pPr>
      <w:r>
        <w:rPr>
          <w:rFonts w:ascii="宋体" w:hAnsi="宋体" w:eastAsia="宋体" w:cs="宋体"/>
          <w:color w:val="000"/>
          <w:sz w:val="28"/>
          <w:szCs w:val="28"/>
        </w:rPr>
        <w:t xml:space="preserve">一、讲政治。就是要坚持党的领导，贯彻好中央、省委、市委的各项决议。这次省人大会议开得非常好，省委提出了“四个确保”，会议落实了省委的要求，风清气正。总结起来最核心的一点，就是坚持党的领导，就是讲政治，把中央和省委的意图明确到各个市州，市委书记和代表团团长。作为市人大，就要在思想上政治上行动上与中央保持高度一致，维护中央、省委和市委的权威。</w:t>
      </w:r>
    </w:p>
    <w:p>
      <w:pPr>
        <w:ind w:left="0" w:right="0" w:firstLine="560"/>
        <w:spacing w:before="450" w:after="450" w:line="312" w:lineRule="auto"/>
      </w:pPr>
      <w:r>
        <w:rPr>
          <w:rFonts w:ascii="宋体" w:hAnsi="宋体" w:eastAsia="宋体" w:cs="宋体"/>
          <w:color w:val="000"/>
          <w:sz w:val="28"/>
          <w:szCs w:val="28"/>
        </w:rPr>
        <w:t xml:space="preserve">二、讲纪律。一要讲政治纪律。严明政治纪律，根本的要求就是要遵守和维护党章，要重温党章，把党章学好、学透，重温入党誓词。讲党章就是维护大局，就是讲规矩。毛泽东同志曾经讲过：“加强纪律性，革命无不胜。”小平同志也指出：“我们这么大一个国家怎样才能团结起来，一靠理想，二靠纪律。”只有政治信仰不变、政治立场不移、政治方向不偏，才能保证中国这样大一个国家团结起来。西方国家的政党同样要求讲政治，美国的共和党和民主党，在总统竞选中，要么全部支持你，要么全部反对你，不可能共和党投民主党一票。因此，从毛泽东同志和邓小平同志的著名论断来讲，即便从西方民主来讲，都要求讲纪律。为什么中央要强调讲纪律，我理解，没有纪律作保障，没有政治忠诚，党就不可能长期执政。苏联发展到20万党员的时候夺取政权，200万党员的时候打败德国法西斯，2024万党员的时候一夜之间垮台。讲政治纪律，就要求各级党组织、全体党员在政治方向、政治立场、政治言论、政治行为方面遵守党章，维护党的威信。这也是我们人大做好一切工作的根本问题。在这个问题上，一定要有高度的政治觉悟。二要讲组织纪律。要坚持“四个服从”，就是个人服从组织，下级组织服从上级组织，少数服从多数，全党服从中央。个人都是沧海一粟。当然我们也强调民主集中制，中国这么多人口，这么多社会阶层，如果没有统一的思想意识，社会就会很乱。只有严明组织纪律，我们党才能保持长治久安，才能得到老百姓拥护和尊敬。三要维护工作纪律。一个组织，一个群体，要有威性，要得到人家的尊敬，不靠别的，就是靠工作，靠卓有成效的工作，令人欣赏的人格魅力，非同一般的战略眼光。尽管人大工作的运转没有政府快，负荷没有政府重，但同样要讲究效率，营造一种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三、讲作风。中央提出了《关于改进工作作风 密切联系群众的八项规定》，八项规定既不是最高标准，更不是最终目的。为什么要出台八项规定?我理解，与群众联系不紧密，脱离群众，就会动摇党的执政地位。《中国社会阶层分析》这本书把中国社会阶层划分为十三级，标准是根据拥有的政治资源、经济资源和社会地位；我们去年的基尼系数为0.47，明代是0.53，清代是0.56，明、清就分别出了李自成、洪秀全；何地人也，陕西、广西！历史证明，越穷的地方，贫富差距越大的地方就会出“陈胜吴广”。所以，要把紧密联系群众上升到党是否能长期执政的重大问题，党组成员要自觉维护好这个制度，在我们的工作当中贯彻落实，持续坚持。紧密联系群众，关键要全心全意为人民服务。不要认为这只是党委政府的事情，而是每个党员的事情。要贯彻好中央的八项规定，市委的十项规定，也包括要讲短话，讲实话，不讲套话，不讲空话，要改进会风，改进文风。</w:t>
      </w:r>
    </w:p>
    <w:p>
      <w:pPr>
        <w:ind w:left="0" w:right="0" w:firstLine="560"/>
        <w:spacing w:before="450" w:after="450" w:line="312" w:lineRule="auto"/>
      </w:pPr>
      <w:r>
        <w:rPr>
          <w:rFonts w:ascii="宋体" w:hAnsi="宋体" w:eastAsia="宋体" w:cs="宋体"/>
          <w:color w:val="000"/>
          <w:sz w:val="28"/>
          <w:szCs w:val="28"/>
        </w:rPr>
        <w:t xml:space="preserve">四、讲廉政。要不折不扣地落实《廉洁从政的若干准则》，把“8个禁止”、“52个不准”作为拒腐防变的“高压线”，严以律已，以身作则，要抓好分管范围的党风廉政建设，管好亲属和身边工作人员，始终保持人大工作者的浩然正气。这个从我自己做起，大家与我是很好相处的，只要大家团结、干事、和谐，不断提高自己，追求高素质、高境界，这就是我希望的最美好的局面，这里也请党组成员和同志们监督我。今后，我们要创新机关纪检工作，通过谈心、交流，发现纠正一些问题。纪检说起来容易，做起来很难，有时候碍于面子不便讲，但是底线不能越。其实纪检是关心爱护干部的表现，要让人大的干部做得起人，干得起事，讲得起话。人民把自己的权力委托给人大及其常委会，这种权力不是自己的，是人民的。所以，要管好自己，管好亲属，管好身边工作人员，这也是维护好党风廉政纪律的职责所在。</w:t>
      </w:r>
    </w:p>
    <w:p>
      <w:pPr>
        <w:ind w:left="0" w:right="0" w:firstLine="560"/>
        <w:spacing w:before="450" w:after="450" w:line="312" w:lineRule="auto"/>
      </w:pPr>
      <w:r>
        <w:rPr>
          <w:rFonts w:ascii="宋体" w:hAnsi="宋体" w:eastAsia="宋体" w:cs="宋体"/>
          <w:color w:val="000"/>
          <w:sz w:val="28"/>
          <w:szCs w:val="28"/>
        </w:rPr>
        <w:t xml:space="preserve">五、讲团结。大家在一起工作，心情舒畅是最重要的。我当书记，X当副书记，大家是党组成员，其实只是分工不同而已。人大历来比较团结，大家只要互相信任、互相理解，好的时候互相提醒，不好的时候互相鼓励，就没有干不好的工作。什么是最好的朋友?互相欣赏是最好的朋友，当着面可提批评意见，背着面不能讲不好的东西。管理学上讲，要把平行变成矩阵，平行不交叉，就没有凝聚力、战斗力。要不断地沟通，把讲团结、讲凝聚力作为一种政治元素，渗透到人大各项工作中去。</w:t>
      </w:r>
    </w:p>
    <w:p>
      <w:pPr>
        <w:ind w:left="0" w:right="0" w:firstLine="560"/>
        <w:spacing w:before="450" w:after="450" w:line="312" w:lineRule="auto"/>
      </w:pPr>
      <w:r>
        <w:rPr>
          <w:rFonts w:ascii="宋体" w:hAnsi="宋体" w:eastAsia="宋体" w:cs="宋体"/>
          <w:color w:val="000"/>
          <w:sz w:val="28"/>
          <w:szCs w:val="28"/>
        </w:rPr>
        <w:t xml:space="preserve">通过五讲，使人大党组成为人大工作的政治领向，使我们成为一个互相信赖、特别有战斗力、受到人民群众尊敬、受到社会各界赞扬的集体。人权分为三种，生存权、发展权、被尊重的权利，我想大家最希望享有第三种权利。这可以通过卓有成效的工作，提高社会美誉度，使大家时刻保持一种自信的心态。只有人大这个团队好、集体好，在社会的影响力才会提高，对个人的成长和发展才会有好处。</w:t>
      </w:r>
    </w:p>
    <w:p>
      <w:pPr>
        <w:ind w:left="0" w:right="0" w:firstLine="560"/>
        <w:spacing w:before="450" w:after="450" w:line="312" w:lineRule="auto"/>
      </w:pPr>
      <w:r>
        <w:rPr>
          <w:rFonts w:ascii="黑体" w:hAnsi="黑体" w:eastAsia="黑体" w:cs="黑体"/>
          <w:color w:val="000000"/>
          <w:sz w:val="36"/>
          <w:szCs w:val="36"/>
          <w:b w:val="1"/>
          <w:bCs w:val="1"/>
        </w:rPr>
        <w:t xml:space="preserve">第二篇：在市人大常委会党组会议上的讲话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新一届市人大常委会党组第一次会议，共同研究探讨如何做好新形势下人大工作。市六届人大一次会议选举产生了新一届市人大常委会，市委及时研究批准成立了常委会党组，确定我为党组书记，这是对我的高度信任，深感使命光荣，责任重大。新一届人大常委会受命于加快黄河三角洲开发建设的关键时期，肩负着崇高而神圣的历史重任。时代要求我们，全市人民也在期望我们，在任期内必须有更大的作为，工作上必须有更大的进展。我们要牢记使命，不负重托，以新的风貌，新的形象，新的作为，同心同德，竭尽全力，努力做好新形势下的人大工作，为全市经济社会又好又快发展作出新贡献，向全体代表和全市人民交一份合格的满意答卷。下面，我谈几点意见，供大家参考。</w:t>
      </w:r>
    </w:p>
    <w:p>
      <w:pPr>
        <w:ind w:left="0" w:right="0" w:firstLine="560"/>
        <w:spacing w:before="450" w:after="450" w:line="312" w:lineRule="auto"/>
      </w:pPr>
      <w:r>
        <w:rPr>
          <w:rFonts w:ascii="宋体" w:hAnsi="宋体" w:eastAsia="宋体" w:cs="宋体"/>
          <w:color w:val="000"/>
          <w:sz w:val="28"/>
          <w:szCs w:val="28"/>
        </w:rPr>
        <w:t xml:space="preserve">一、自觉坚持和依靠党的领导，保证人大工作正确的政治方向</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党的领导是做好人大工作的一条基本原则。坚持和完善人民代表大会制度，最根本的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第一要务。人大常委会的一切工作和一切活动必须以促进发展为目的，想发展、谋发展、议发展，为推动全市经济社会科学发展、和谐发展、率先发展提供良好的法制环境。在行使职权中，要始终围绕促进发展做/article/zongjie/“</w:t>
      </w:r>
    </w:p>
    <w:p>
      <w:pPr>
        <w:ind w:left="0" w:right="0" w:firstLine="560"/>
        <w:spacing w:before="450" w:after="450" w:line="312" w:lineRule="auto"/>
      </w:pPr>
      <w:r>
        <w:rPr>
          <w:rFonts w:ascii="宋体" w:hAnsi="宋体" w:eastAsia="宋体" w:cs="宋体"/>
          <w:color w:val="000"/>
          <w:sz w:val="28"/>
          <w:szCs w:val="28"/>
        </w:rPr>
        <w:t xml:space="preserve">target=”_blank\"&gt;报告、视察调研、执法检查等方式，监督支持“一府两院”按照市委的意图和人民的愿望忠诚履职，勤政为民，推动全市经济社会又好又快发展。</w:t>
      </w:r>
    </w:p>
    <w:p>
      <w:pPr>
        <w:ind w:left="0" w:right="0" w:firstLine="560"/>
        <w:spacing w:before="450" w:after="450" w:line="312" w:lineRule="auto"/>
      </w:pPr>
      <w:r>
        <w:rPr>
          <w:rFonts w:ascii="宋体" w:hAnsi="宋体" w:eastAsia="宋体" w:cs="宋体"/>
          <w:color w:val="000"/>
          <w:sz w:val="28"/>
          <w:szCs w:val="28"/>
        </w:rPr>
        <w:t xml:space="preserve">二是要强化监督力度。监督权是宪法和法律赋予人大常委会的一项重要职权。在我国的监督体系中，人大的监督是最高层次的监督，这种监督，既是一种制约，又是支持和促进。监督和支持二者辩证统一、相辅相成。人大对“一府两院”的监督，是监督与被监督的关系，是由我国的国家体制决定的，尊重和接受这种监督不是尊重哪一个人，而是尊重国家权力机关、尊重人民、尊重宪法和法律。因此，我们要按照监督法的规定，自觉做到既依法敢于监督又善于监督，既不失职又不越权；既监督“一府两院”改进工作，又支持其严格执法，在监督中体现支持，从支持出发依法实施监督，实现动机和效果的有机统一。我们要在认真总结历届常委会工作成功做法的基础上，努力适应新形势新任务，积极探索新思路，不断推出新举措，力求取得新实效。要加强调查研究，从实际出发，善于发现法律法规实施过程中带有全局性、普遍性、倾向性的突出矛盾和问题，紧紧抓住不放，加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黑体" w:hAnsi="黑体" w:eastAsia="黑体" w:cs="黑体"/>
          <w:color w:val="000000"/>
          <w:sz w:val="36"/>
          <w:szCs w:val="36"/>
          <w:b w:val="1"/>
          <w:bCs w:val="1"/>
        </w:rPr>
        <w:t xml:space="preserve">第三篇：领导干部在全市党组（扩大）会议上的发言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领导干部在全市党组（扩大）会议上的发言</w:t>
      </w:r>
    </w:p>
    <w:p>
      <w:pPr>
        <w:ind w:left="0" w:right="0" w:firstLine="560"/>
        <w:spacing w:before="450" w:after="450" w:line="312" w:lineRule="auto"/>
      </w:pPr>
      <w:r>
        <w:rPr>
          <w:rFonts w:ascii="宋体" w:hAnsi="宋体" w:eastAsia="宋体" w:cs="宋体"/>
          <w:color w:val="000"/>
          <w:sz w:val="28"/>
          <w:szCs w:val="28"/>
        </w:rPr>
        <w:t xml:space="preserve">有机会来XX工作，我感到非常荣幸，也深感压力巨大。荣幸的是在XX主任和XX书记带领下，在大家的共同努力下，XX各项事业取得显著成效、实现长足发展，呈现出政治生态风清气正、干部队伍充满活力、事业发展蓬勃向上的良好局面，为未来发展奠定了坚实基础。压力在于面对省委省政府的高要求、XX人民的高期盼、事业发展的高起点，我们必须以忠诚的政治品格，干净的基本底线，担当的责任素养，务实的基本操守，高效的行政能力，为民的初心使命，倍加努力，接续奋斗，在更高起点上跑好接力赛，推动全市经济社会发展迈上新台阶。</w:t>
      </w:r>
    </w:p>
    <w:p>
      <w:pPr>
        <w:ind w:left="0" w:right="0" w:firstLine="560"/>
        <w:spacing w:before="450" w:after="450" w:line="312" w:lineRule="auto"/>
      </w:pPr>
      <w:r>
        <w:rPr>
          <w:rFonts w:ascii="宋体" w:hAnsi="宋体" w:eastAsia="宋体" w:cs="宋体"/>
          <w:color w:val="000"/>
          <w:sz w:val="28"/>
          <w:szCs w:val="28"/>
        </w:rPr>
        <w:t xml:space="preserve">第一，要坚定不移讲政治。</w:t>
      </w:r>
    </w:p>
    <w:p>
      <w:pPr>
        <w:ind w:left="0" w:right="0" w:firstLine="560"/>
        <w:spacing w:before="450" w:after="450" w:line="312" w:lineRule="auto"/>
      </w:pPr>
      <w:r>
        <w:rPr>
          <w:rFonts w:ascii="宋体" w:hAnsi="宋体" w:eastAsia="宋体" w:cs="宋体"/>
          <w:color w:val="000"/>
          <w:sz w:val="28"/>
          <w:szCs w:val="28"/>
        </w:rPr>
        <w:t xml:space="preserve">习近平总书记强调，讲政治是第一位的，任何时候都是根本性的大问题。我们要把坚定不移讲政治落实到具体的工作当中，用贯彻落实习近平总书记重要讲话重要指示精神和党中央决策部署的实际行动践行“两个维护”。要深化政治理论学习，深入学习贯彻习近平新时代中国特色社会主义思想，深刻领会习近平总书记来陕考察重要讲话重要指示精神，全面系统学、及时跟进学、深入思考学、联系实际学，不断提高政治判断力、政治领悟力、政治执行力，不断增强政治认同、思想认同、情感认同，始终同以习近平同志为核心的党中央保持高度一致。要永葆对党忠诚的政治品格，始终在以习近平同志为核心的党中央集中统一领导下履职尽责、扎实工作，把全部心思和精力用到察实情、出实招、求实效上，做到用党性报党恩，拿真心暖民心，以实干求实效。</w:t>
      </w:r>
    </w:p>
    <w:p>
      <w:pPr>
        <w:ind w:left="0" w:right="0" w:firstLine="560"/>
        <w:spacing w:before="450" w:after="450" w:line="312" w:lineRule="auto"/>
      </w:pPr>
      <w:r>
        <w:rPr>
          <w:rFonts w:ascii="宋体" w:hAnsi="宋体" w:eastAsia="宋体" w:cs="宋体"/>
          <w:color w:val="000"/>
          <w:sz w:val="28"/>
          <w:szCs w:val="28"/>
        </w:rPr>
        <w:t xml:space="preserve">第二，要团结一心谋发展。</w:t>
      </w:r>
    </w:p>
    <w:p>
      <w:pPr>
        <w:ind w:left="0" w:right="0" w:firstLine="560"/>
        <w:spacing w:before="450" w:after="450" w:line="312" w:lineRule="auto"/>
      </w:pPr>
      <w:r>
        <w:rPr>
          <w:rFonts w:ascii="宋体" w:hAnsi="宋体" w:eastAsia="宋体" w:cs="宋体"/>
          <w:color w:val="000"/>
          <w:sz w:val="28"/>
          <w:szCs w:val="28"/>
        </w:rPr>
        <w:t xml:space="preserve">团结才有力量，团结才能成就事业。XX有着班子团结的优良传统，有着非常好的氛围和凝聚力，我们要继承下去、发扬光大，让团结共事迸发出追赶超越的强大正能量。要像爱惜眼睛一样珍视团结，严格执行民主集中制，扎实开展批评与自我批评，共同维护市政府党组的团结统一。市政府班子成员和各部门负责人在日常工作中要求大同、存小异，顾全大局、分工协作，相互补台、携手共进。我们讲的团结是有原则、有质量的团结。市政府要在市委的领导下、市人大的监督下、市政协的协商支持下开展工作，这是基本的原则。市直各部门、各县区政府要不折不扣落实市政府安排部署的工作，这是基本的规矩，也是纪律的要求。只有大家都以尽责来履职、按规矩来办事，才能把XX的事业谋划好、推动好、发展好。团结不是搞一团和气、当老好人。在今后工作中，凡是对安排部署的工作推诿扯皮、落实不力，甚至贻误事业发展的，决不允许客客气气了事、懵懵懂懂过关，一律严肃追究责任，绝不姑息迁就。</w:t>
      </w:r>
    </w:p>
    <w:p>
      <w:pPr>
        <w:ind w:left="0" w:right="0" w:firstLine="560"/>
        <w:spacing w:before="450" w:after="450" w:line="312" w:lineRule="auto"/>
      </w:pPr>
      <w:r>
        <w:rPr>
          <w:rFonts w:ascii="宋体" w:hAnsi="宋体" w:eastAsia="宋体" w:cs="宋体"/>
          <w:color w:val="000"/>
          <w:sz w:val="28"/>
          <w:szCs w:val="28"/>
        </w:rPr>
        <w:t xml:space="preserve">第三，要求真务实干事业。</w:t>
      </w:r>
    </w:p>
    <w:p>
      <w:pPr>
        <w:ind w:left="0" w:right="0" w:firstLine="560"/>
        <w:spacing w:before="450" w:after="450" w:line="312" w:lineRule="auto"/>
      </w:pPr>
      <w:r>
        <w:rPr>
          <w:rFonts w:ascii="宋体" w:hAnsi="宋体" w:eastAsia="宋体" w:cs="宋体"/>
          <w:color w:val="000"/>
          <w:sz w:val="28"/>
          <w:szCs w:val="28"/>
        </w:rPr>
        <w:t xml:space="preserve">去年，习近平总书记亲临XX考察调研、作出重要指示，饱含着对XX发展的殷切期望，为做好XX新时代各项工作指明了前进方向、注入了强大动力。全市政府系统一定要牢记嘱托、感恩奋进，不折不扣学习贯彻习近平总书记来陕重要讲话重要指示精神，深刻把握新发展阶段，深入贯彻新发展理念，加快构建新发展格局，紧盯推动高质量发展、创造高品质生活、实现高效能治理的总体要求，贯通落实“五项要求”、“五个扎实”，按照省委、省政府和全市既定目标及发展路径，紧扣陕南绿色循环发展主线，低调务实不张扬、埋头苦干，把实事做实，把好事办好，以卓越的工作成效为XX人民谋福祉。当前要着力抓好以下重点工作：</w:t>
      </w:r>
    </w:p>
    <w:p>
      <w:pPr>
        <w:ind w:left="0" w:right="0" w:firstLine="560"/>
        <w:spacing w:before="450" w:after="450" w:line="312" w:lineRule="auto"/>
      </w:pPr>
      <w:r>
        <w:rPr>
          <w:rFonts w:ascii="宋体" w:hAnsi="宋体" w:eastAsia="宋体" w:cs="宋体"/>
          <w:color w:val="000"/>
          <w:sz w:val="28"/>
          <w:szCs w:val="28"/>
        </w:rPr>
        <w:t xml:space="preserve">一是扎实推进项目建设。项目建设是地方经济社会发展的重要支撑。省委省政府对项目建设高度重视，今年上班第一天，就组织了全省重点项目集中开工仪式，传递出大抓项目、抓大项目的强烈信号，各级领导干部一定要把项目建设牢牢抓在手上，全力推动落实。要抓好项目谋划。目前我们已经拥有一些好项目，但总体来讲数量不够多、体量比较小，缺乏大项目和利于长远发展的项目。“十四五”规划已经策划了一大批项目，但项目谋划永远在路上，还需要持续推进。要加快建设进度。主动梳理项目建设中存在的问题，点对点研究方案，实打实解决问题。特别是各县区政府要对县上的重大项目建设情况了如指掌，对存在问题要清清楚楚，项目包抓领导要深入一线破解难题、全力推动项目建设。对尚未开工的项目要加快前期工作，确保早日开工建设，已开工项目要加快建设进度。要强化要素保障。项目招商不容易、落地不容易、建设推进更不容易。XX营商环境位居全省前列，但还要继续提升。各级各部门要坚持要素跟着项目走，在项目招商引资、推动落地和建设过程中当好“店小二”，全力以赴做好土地、资金、手续办理等保障工作。要以事业发展为目的，既依法依规，又解放思想，不遗余力保障好项目建设。要用好XX招商引资工作的好经验、好做法、好机制，按照市委常委会会议“四套班子总动员”的统一部署，全力推动招商引资，把各项措施做实做细，确保全面完成全年目标任务。</w:t>
      </w:r>
    </w:p>
    <w:p>
      <w:pPr>
        <w:ind w:left="0" w:right="0" w:firstLine="560"/>
        <w:spacing w:before="450" w:after="450" w:line="312" w:lineRule="auto"/>
      </w:pPr>
      <w:r>
        <w:rPr>
          <w:rFonts w:ascii="宋体" w:hAnsi="宋体" w:eastAsia="宋体" w:cs="宋体"/>
          <w:color w:val="000"/>
          <w:sz w:val="28"/>
          <w:szCs w:val="28"/>
        </w:rPr>
        <w:t xml:space="preserve">二是加大生态环境保护力度。生态是XX的最大优势。习近平总书记在XX考察时首次明确提出“人不负青山、青山定不负人”的重要论断，为我们做好生态环境保护工作提供了根本遵循。要严格落实责任。夯实各县区生态环境保护的主体责任、相关部门的监管责任、镇村一线的直接责任，强化日常管护和网格化管理，确保责任落实到基层一线，落实到最小单元。要加大暗访督查力度。暗访督查是发现问题的重要手段，市、县（区）XX办和生态环境部门要履职尽责、主动作为，采取“四不两直”等方式，每月开展专项督查和暗访，及时发现存在问题，从严追责问责。要彻底整改存在问题。对于发现的问题要建立台账、挂牌督办、限期整改，确保所有问题全面彻底整改到位，决不能出现纰漏，影响全市乃至全省工作大局。</w:t>
      </w:r>
    </w:p>
    <w:p>
      <w:pPr>
        <w:ind w:left="0" w:right="0" w:firstLine="560"/>
        <w:spacing w:before="450" w:after="450" w:line="312" w:lineRule="auto"/>
      </w:pPr>
      <w:r>
        <w:rPr>
          <w:rFonts w:ascii="宋体" w:hAnsi="宋体" w:eastAsia="宋体" w:cs="宋体"/>
          <w:color w:val="000"/>
          <w:sz w:val="28"/>
          <w:szCs w:val="28"/>
        </w:rPr>
        <w:t xml:space="preserve">三是研究推动乡村振兴战略。全面实施乡村振兴的广度、深度、难度都不亚于脱贫攻坚，要开好局、起好步，持续推进巩固拓展脱贫攻坚成果同乡村振兴有效衔接。要加强政策经验学习。通过举办乡村振兴专题培训班、走出去考察学习等方式，教育引导广大干部特别是领导干部学习政策、解放思想、更新观念，解决好工作中理论不足、经验不够、办法不多等问题，不断提升抓乡村振兴的能力和水平。要研究制定具体措施。准确把握中央、省委要求，吃透弄懂政策标准，因地制宜研究推进的具体措施，确保各项措施既符合上级有关规定要求，又符合XX具体工作实际。要抓紧开展试点。依托产业基础和特色资源，实施好乡村振兴“十百千”工程，加快打造乡村振兴示范点，在不断总结经验的基础上纵深推进乡村振兴。</w:t>
      </w:r>
    </w:p>
    <w:p>
      <w:pPr>
        <w:ind w:left="0" w:right="0" w:firstLine="560"/>
        <w:spacing w:before="450" w:after="450" w:line="312" w:lineRule="auto"/>
      </w:pPr>
      <w:r>
        <w:rPr>
          <w:rFonts w:ascii="宋体" w:hAnsi="宋体" w:eastAsia="宋体" w:cs="宋体"/>
          <w:color w:val="000"/>
          <w:sz w:val="28"/>
          <w:szCs w:val="28"/>
        </w:rPr>
        <w:t xml:space="preserve">四是全力抓好防汛工作。当前，主汛期即将来临，要坚持以防为主、防抗救相结合，认真细致检查防汛各项准备工作，全力保障人民群众生命财产安全。具体来讲，就是要做到“四查四确保”，即：查物资储备，确保救灾物资充足保障；查应急预案，确保情景构建与应对措施科学到位；查应急演练，确保县镇村组演练全覆盖；查责任落实，确保应急值守无空白。</w:t>
      </w:r>
    </w:p>
    <w:p>
      <w:pPr>
        <w:ind w:left="0" w:right="0" w:firstLine="560"/>
        <w:spacing w:before="450" w:after="450" w:line="312" w:lineRule="auto"/>
      </w:pPr>
      <w:r>
        <w:rPr>
          <w:rFonts w:ascii="宋体" w:hAnsi="宋体" w:eastAsia="宋体" w:cs="宋体"/>
          <w:color w:val="000"/>
          <w:sz w:val="28"/>
          <w:szCs w:val="28"/>
        </w:rPr>
        <w:t xml:space="preserve">五是坚决防范安全生产事故和不稳定事件发生。近期，庆祝建党100周年各项活动集中开展，确保全市社会大局安全稳定是一项重大政治任务。要认真学习贯彻习近平总书记关于安全工作的重要指示精神，按照省委、省政府要求，时刻警醒、高度重视，扎扎实实把安全稳定各项工作责任落到位、措施落到位，确保不出事。城市安全、道路交通安全、非煤矿山安全、建设安全等容易出现问题的环节，要持之以恒抓实抓好。尤其是城市安全，如燃气爆炸、高层建筑失火、老城区消防通道等问题，要常态化开展隐患排查和问题整改，切实守住安全红线。要认真排查治理金融、房地产、社会治理等领域潜在的不稳定因素，强化源头治理，切实维护社会大局和谐稳定。</w:t>
      </w:r>
    </w:p>
    <w:p>
      <w:pPr>
        <w:ind w:left="0" w:right="0" w:firstLine="560"/>
        <w:spacing w:before="450" w:after="450" w:line="312" w:lineRule="auto"/>
      </w:pPr>
      <w:r>
        <w:rPr>
          <w:rFonts w:ascii="宋体" w:hAnsi="宋体" w:eastAsia="宋体" w:cs="宋体"/>
          <w:color w:val="000"/>
          <w:sz w:val="28"/>
          <w:szCs w:val="28"/>
        </w:rPr>
        <w:t xml:space="preserve">六是毫不放松抓好疫情防控工作。全市防控工作总体平稳有效，但不能掉以轻心，必须始终绷紧思想这根弦。一方面要严格落实外防输入各项措施，另一方面要加快疫苗接种进度。市卫健委要把疫苗接种作为当前最重要的事情全力推动。各县区要认真做好辖区疫苗接种工作，切实提高接种率。市疫情防控指挥部要对排名靠后的县区进行约谈，决不允许在关键环节上出问题。</w:t>
      </w:r>
    </w:p>
    <w:p>
      <w:pPr>
        <w:ind w:left="0" w:right="0" w:firstLine="560"/>
        <w:spacing w:before="450" w:after="450" w:line="312" w:lineRule="auto"/>
      </w:pPr>
      <w:r>
        <w:rPr>
          <w:rFonts w:ascii="宋体" w:hAnsi="宋体" w:eastAsia="宋体" w:cs="宋体"/>
          <w:color w:val="000"/>
          <w:sz w:val="28"/>
          <w:szCs w:val="28"/>
        </w:rPr>
        <w:t xml:space="preserve">七是深度谋划和推动县域经济发展。今年4月，省委、省政府专门召开了全省县域经济高质量发展会议，充分体现了省委、省政府对县域经济发展的高度重视。近期，我将深入各县区围绕县域经济发展等工作开展调研。各县区要对县域经济的发展定位、产业布局、项目谋划等工作进行再梳理、再明晰、再具体，必要时可以邀请专家团队共同参与，切实走出符合自身实际、富有地域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第四，要清正为民守底线。</w:t>
      </w:r>
    </w:p>
    <w:p>
      <w:pPr>
        <w:ind w:left="0" w:right="0" w:firstLine="560"/>
        <w:spacing w:before="450" w:after="450" w:line="312" w:lineRule="auto"/>
      </w:pPr>
      <w:r>
        <w:rPr>
          <w:rFonts w:ascii="宋体" w:hAnsi="宋体" w:eastAsia="宋体" w:cs="宋体"/>
          <w:color w:val="000"/>
          <w:sz w:val="28"/>
          <w:szCs w:val="28"/>
        </w:rPr>
        <w:t xml:space="preserve">一要始终把人民利益放在心上。江山就是人民，人民就是江山。只有心里永远揣着人民，干事创业才不会出现偏差，才能不负组织的重托，才能得到人民群众的真心拥护和支持。二要始终把党的纪律挺在前面。做人做事要常怀敬畏之心，坚决守好底线。对于公民来讲，要守住法律底线；对于党员干部来讲，还要守住纪律底线；对于领导干部来讲，更要守住道德底线。三要始终把改进作风落到实处。作风是关系事业成败的重要因素。各级领导干部要牢固树立“勤快严实精细廉”优良作风，以身作则带好头，教育引导广大干部埋头苦干、奋勇争先，为全市经济社会发展提供坚强作风保障。</w:t>
      </w:r>
    </w:p>
    <w:p>
      <w:pPr>
        <w:ind w:left="0" w:right="0" w:firstLine="560"/>
        <w:spacing w:before="450" w:after="450" w:line="312" w:lineRule="auto"/>
      </w:pPr>
      <w:r>
        <w:rPr>
          <w:rFonts w:ascii="宋体" w:hAnsi="宋体" w:eastAsia="宋体" w:cs="宋体"/>
          <w:color w:val="000"/>
          <w:sz w:val="28"/>
          <w:szCs w:val="28"/>
        </w:rPr>
        <w:t xml:space="preserve">同志们，XX的事业蒸蒸日上，XX的明天充满希望，让我们在市委的坚强领导下，接续奋斗，团结拼搏，奋力谱写XX新时代追赶超越新篇章！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文章标题：副市长在市人大常委会会议上的任职发言</w:t>
      </w:r>
    </w:p>
    <w:p>
      <w:pPr>
        <w:ind w:left="0" w:right="0" w:firstLine="560"/>
        <w:spacing w:before="450" w:after="450" w:line="312" w:lineRule="auto"/>
      </w:pPr>
      <w:r>
        <w:rPr>
          <w:rFonts w:ascii="宋体" w:hAnsi="宋体" w:eastAsia="宋体" w:cs="宋体"/>
          <w:color w:val="000"/>
          <w:sz w:val="28"/>
          <w:szCs w:val="28"/>
        </w:rPr>
        <w:t xml:space="preserve">人大主任、各位副主任、秘书长，各位常委：</w:t>
      </w:r>
    </w:p>
    <w:p>
      <w:pPr>
        <w:ind w:left="0" w:right="0" w:firstLine="560"/>
        <w:spacing w:before="450" w:after="450" w:line="312" w:lineRule="auto"/>
      </w:pPr>
      <w:r>
        <w:rPr>
          <w:rFonts w:ascii="宋体" w:hAnsi="宋体" w:eastAsia="宋体" w:cs="宋体"/>
          <w:color w:val="000"/>
          <w:sz w:val="28"/>
          <w:szCs w:val="28"/>
        </w:rPr>
        <w:t xml:space="preserve">本次市人大常委会会议决定任命我为___市副市长、代理市长，我真诚地感谢大家的信任和支持，更深深知道这一任命的份量。人大常委会的任命，代表的是全市_万人民的重托。接过这个接力棒，我将竭尽全力，努力工作，决不辜负市人大常委会的信任和全市人民的期望。</w:t>
      </w:r>
    </w:p>
    <w:p>
      <w:pPr>
        <w:ind w:left="0" w:right="0" w:firstLine="560"/>
        <w:spacing w:before="450" w:after="450" w:line="312" w:lineRule="auto"/>
      </w:pPr>
      <w:r>
        <w:rPr>
          <w:rFonts w:ascii="宋体" w:hAnsi="宋体" w:eastAsia="宋体" w:cs="宋体"/>
          <w:color w:val="000"/>
          <w:sz w:val="28"/>
          <w:szCs w:val="28"/>
        </w:rPr>
        <w:t xml:space="preserve">我到___短短的几天时间，已经对这里有了浓厚的感情。___是一个红色圣地，这里是红军摇篮、将军故乡，又是全国十二个红色旅游区之一；___是一个生态绿地，森林覆盖率达33，是全国面积最大的地级生态市；___是一个资源宝地，珍珠岩储量占全国探明储量的50，人均水资源占有量为全省的3倍；___是一个交通要地，三条铁路、三条高速、三条国道贯穿全境，是全国44个交通枢纽城市之一。在历届班子的共同努力下，___经济快速发展，社会稳定和谐。特别是王铁书记担任市长期间，___工业经济迅速腾飞，劳务经济亮点频现，旅游经济日益繁荣，特色经济持续壮大，“___现象”倍受关注，___发展步入了前所未有的快车道。能在这样一个历史悠久、充满活力、孕育希望的城市担任市政府主要负责人，我本人深感荣幸。为贯彻落实省八次党代会精神，市委将提出“当好中原崛起生力军，建设魅力___”的奋斗目标，___作为一个欠发达地区，加快发展任重道远。履新就任之际，我深感责任重大。但我坚信，有市委的正确领导，有市人大、市政协和社会各界的监督支持，有市政府一班人的通力协作，一定能够在历届班子打下的良好基础上，不断把___的事业推向前进。在政府主要负责人的岗位上，我一定努力做到：</w:t>
      </w:r>
    </w:p>
    <w:p>
      <w:pPr>
        <w:ind w:left="0" w:right="0" w:firstLine="560"/>
        <w:spacing w:before="450" w:after="450" w:line="312" w:lineRule="auto"/>
      </w:pPr>
      <w:r>
        <w:rPr>
          <w:rFonts w:ascii="宋体" w:hAnsi="宋体" w:eastAsia="宋体" w:cs="宋体"/>
          <w:color w:val="000"/>
          <w:sz w:val="28"/>
          <w:szCs w:val="28"/>
        </w:rPr>
        <w:t xml:space="preserve">第一，牢记为民宗旨。时刻把群众冷暖放在心里，始终把“以民为本、民为父母”的理念贯穿于工作之中，以人民群众“满意不满意，拥护feisuxs不拥护，赞成不赞成”作为开展各项工作的出发点和落脚点，坚持把“善政”作为施政的重要宗旨，致力建设责任政府、服务政府、法治政府、诚信政府，带动政府一班人修善政之德，长善政之才，行善政之事，“善行政、行善政”，真正做到情为民所系，权为民所用，利为民所谋，为群众多办实事。</w:t>
      </w:r>
    </w:p>
    <w:p>
      <w:pPr>
        <w:ind w:left="0" w:right="0" w:firstLine="560"/>
        <w:spacing w:before="450" w:after="450" w:line="312" w:lineRule="auto"/>
      </w:pPr>
      <w:r>
        <w:rPr>
          <w:rFonts w:ascii="宋体" w:hAnsi="宋体" w:eastAsia="宋体" w:cs="宋体"/>
          <w:color w:val="000"/>
          <w:sz w:val="28"/>
          <w:szCs w:val="28"/>
        </w:rPr>
        <w:t xml:space="preserve">第二，尽职尽责工作。当前，加快发展是___的第一要务，快速发展是___人民的强烈期盼，推动发展永远是市长的第一职责。作为政府的主要负责人，我将和广大干部一起，坚持以邓小平理论和“三个代表”重要思想为指导，认真贯彻落实科学发展观，集中精力搞建设，一心一意谋发展。坚持工业强市，坚持开放带动，坚持改革创新，坚持富民为重，坚持生态优先，坚持和谐发展，坚持依法行政，大力发展新型工业经济、生态经济、特色经济，奋力实现___“三大跨越”，竭尽全力推动___经济社会持续快速协调发展，打造魅力___。</w:t>
      </w:r>
    </w:p>
    <w:p>
      <w:pPr>
        <w:ind w:left="0" w:right="0" w:firstLine="560"/>
        <w:spacing w:before="450" w:after="450" w:line="312" w:lineRule="auto"/>
      </w:pPr>
      <w:r>
        <w:rPr>
          <w:rFonts w:ascii="宋体" w:hAnsi="宋体" w:eastAsia="宋体" w:cs="宋体"/>
          <w:color w:val="000"/>
          <w:sz w:val="28"/>
          <w:szCs w:val="28"/>
        </w:rPr>
        <w:t xml:space="preserve">第三，自觉接受监督。政府是为人民服务的，就得对人民负责，接受人民监督。在工作中，我将按法定程序认真向人大及常委会报告工作；积极接受人大代表的评议，虚心听取对政府工作的建议、批评和意见；认真执行人大及其常委会的各项决议、决定，主动接受人大常委会的法律监督和工作监督。同时自觉接受政协的民主监督以及群众监督和舆论监督，集思广益，广纳群言，在发扬民主中汲取智慧和力量，推进政府决策的民主化、科学化，不断提高依法行政水平。</w:t>
      </w:r>
    </w:p>
    <w:p>
      <w:pPr>
        <w:ind w:left="0" w:right="0" w:firstLine="560"/>
        <w:spacing w:before="450" w:after="450" w:line="312" w:lineRule="auto"/>
      </w:pPr>
      <w:r>
        <w:rPr>
          <w:rFonts w:ascii="宋体" w:hAnsi="宋体" w:eastAsia="宋体" w:cs="宋体"/>
          <w:color w:val="000"/>
          <w:sz w:val="28"/>
          <w:szCs w:val="28"/>
        </w:rPr>
        <w:t xml:space="preserve">第四，严格要求自己。在学习上严格要求自己。我将切实加强学习，认真向老同志学习，向同事们学习，向实践学习，向基层学习，向书本学习，不断提高自身素质。在作风上严格要求自己。坚持重实际、重实干、重实效的工作作风，高标准、快节奏地推动各项工作。在廉洁上严格要求自己。清白做人，清正为官，清廉从政，以身作则，率先垂范，与同事们一道共同塑造政府的廉政形象。</w:t>
      </w:r>
    </w:p>
    <w:p>
      <w:pPr>
        <w:ind w:left="0" w:right="0" w:firstLine="560"/>
        <w:spacing w:before="450" w:after="450" w:line="312" w:lineRule="auto"/>
      </w:pPr>
      <w:r>
        <w:rPr>
          <w:rFonts w:ascii="宋体" w:hAnsi="宋体" w:eastAsia="宋体" w:cs="宋体"/>
          <w:color w:val="000"/>
          <w:sz w:val="28"/>
          <w:szCs w:val="28"/>
        </w:rPr>
        <w:t xml:space="preserve">总之，我决心把人大的信任化作开拓进取的动力，把人民的期望变成不懈追求的目标，团结和带领政府一班人，恪尽职守，励精图治，埋头苦干，大胆创新，为实现建设魅力___的宏伟目标而不懈努力！</w:t>
      </w:r>
    </w:p>
    <w:p>
      <w:pPr>
        <w:ind w:left="0" w:right="0" w:firstLine="560"/>
        <w:spacing w:before="450" w:after="450" w:line="312" w:lineRule="auto"/>
      </w:pPr>
      <w:r>
        <w:rPr>
          <w:rFonts w:ascii="宋体" w:hAnsi="宋体" w:eastAsia="宋体" w:cs="宋体"/>
          <w:color w:val="000"/>
          <w:sz w:val="28"/>
          <w:szCs w:val="28"/>
        </w:rPr>
        <w:t xml:space="preserve">《副市长在市人大常委会会议上的任职发言》来源于feisuxs，欢迎阅读副市长在市人大常委会会议上的任职发言。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第五篇：在市人大常委会党组集中学习会上的发言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在市人大常委会党组集中学习会上的发言</w:t>
      </w:r>
    </w:p>
    <w:p>
      <w:pPr>
        <w:ind w:left="0" w:right="0" w:firstLine="560"/>
        <w:spacing w:before="450" w:after="450" w:line="312" w:lineRule="auto"/>
      </w:pPr>
      <w:r>
        <w:rPr>
          <w:rFonts w:ascii="宋体" w:hAnsi="宋体" w:eastAsia="宋体" w:cs="宋体"/>
          <w:color w:val="000"/>
          <w:sz w:val="28"/>
          <w:szCs w:val="28"/>
        </w:rPr>
        <w:t xml:space="preserve">接到通知后，我按照要求认真学习了科学发展观的有关知识，现将自身的体会心得和大家交流一下。</w:t>
      </w:r>
    </w:p>
    <w:p>
      <w:pPr>
        <w:ind w:left="0" w:right="0" w:firstLine="560"/>
        <w:spacing w:before="450" w:after="450" w:line="312" w:lineRule="auto"/>
      </w:pPr>
      <w:r>
        <w:rPr>
          <w:rFonts w:ascii="宋体" w:hAnsi="宋体" w:eastAsia="宋体" w:cs="宋体"/>
          <w:color w:val="000"/>
          <w:sz w:val="28"/>
          <w:szCs w:val="28"/>
        </w:rPr>
        <w:t xml:space="preserve">科学发展观，就是全面、协调和可持续的发展观。它是中国全面建设小康社会的情况下，新一届中央领导集体根据中国实际和改革开放的实践提出来的，切合当代世界发展趋势的一种新的发展观。十六届三中全</w:t>
      </w:r>
    </w:p>
    <w:p>
      <w:pPr>
        <w:ind w:left="0" w:right="0" w:firstLine="560"/>
        <w:spacing w:before="450" w:after="450" w:line="312" w:lineRule="auto"/>
      </w:pPr>
      <w:r>
        <w:rPr>
          <w:rFonts w:ascii="宋体" w:hAnsi="宋体" w:eastAsia="宋体" w:cs="宋体"/>
          <w:color w:val="000"/>
          <w:sz w:val="28"/>
          <w:szCs w:val="28"/>
        </w:rPr>
        <w:t xml:space="preserve">会明确指出：“坚持以人为本，树立全面、协调、可持续的发展观，促进经济社会和人的全面发展。”胡锦涛总书记在十六届三中全会上说：“树立和落实科学发展观，这是20多年改革开放实践的总结，也是推进全面建设小康社会的迫切要求。”</w:t>
      </w:r>
    </w:p>
    <w:p>
      <w:pPr>
        <w:ind w:left="0" w:right="0" w:firstLine="560"/>
        <w:spacing w:before="450" w:after="450" w:line="312" w:lineRule="auto"/>
      </w:pPr>
      <w:r>
        <w:rPr>
          <w:rFonts w:ascii="宋体" w:hAnsi="宋体" w:eastAsia="宋体" w:cs="宋体"/>
          <w:color w:val="000"/>
          <w:sz w:val="28"/>
          <w:szCs w:val="28"/>
        </w:rPr>
        <w:t xml:space="preserve">一、全面理解科学发展观的深刻内涵</w:t>
      </w:r>
    </w:p>
    <w:p>
      <w:pPr>
        <w:ind w:left="0" w:right="0" w:firstLine="560"/>
        <w:spacing w:before="450" w:after="450" w:line="312" w:lineRule="auto"/>
      </w:pPr>
      <w:r>
        <w:rPr>
          <w:rFonts w:ascii="宋体" w:hAnsi="宋体" w:eastAsia="宋体" w:cs="宋体"/>
          <w:color w:val="000"/>
          <w:sz w:val="28"/>
          <w:szCs w:val="28"/>
        </w:rPr>
        <w:t xml:space="preserve">科学发展观赋予发展更加丰富的内涵。科学发展观突破了过去把发展简单理解为经济增长的局限，强调正确处理经济增长的数量和质量、速度和效益的关系，重视经济、政治和文化的全面发展，重视人与自然的和谐发展，重视经济效益、社会效益和生态效益相统一的可持续发展，是人类发展、经济增长、社会进步、环境和谐的系统集成。它改变了从生产和供给的角度来考虑发展问题的思维定势，立足于社会主义社会的生产目的，顺应经济增长和社会进步的发展趋势，从满足人们日益增长的物质文化需要出发来思考和认识发展问题。这是一个根本性转变。</w:t>
      </w:r>
    </w:p>
    <w:p>
      <w:pPr>
        <w:ind w:left="0" w:right="0" w:firstLine="560"/>
        <w:spacing w:before="450" w:after="450" w:line="312" w:lineRule="auto"/>
      </w:pPr>
      <w:r>
        <w:rPr>
          <w:rFonts w:ascii="宋体" w:hAnsi="宋体" w:eastAsia="宋体" w:cs="宋体"/>
          <w:color w:val="000"/>
          <w:sz w:val="28"/>
          <w:szCs w:val="28"/>
        </w:rPr>
        <w:t xml:space="preserve">科学发展观具有鲜明的特点。一是全面性。它把“经济更加发展、民主更加健全、科教更加进步、文化更加繁荣、社会更加和谐、人民生活更加殷实”作为发展的总体目标，强调物质文明、政治文明和精神文明建设整体推进，体现了社会主义社会全面发展、全面进步的要求。二是协调性。它把整个社会作为一个相互联系、相互依存的完整系统，强调统筹城乡发展、统筹区域发展、统筹经济社会发展、统筹人与自然和谐发展、统筹国内发展和对外开放，推进经济、政治、文化协调发展。三是可持续性。它把实现可持续发展作为发展的基本准则，强调生态环境得到改善，资源利用效率显著提高，可持续发展能力不断增强，从而实现人与自然的和谐，推动整个社会走上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科学发展观的核心思想是以人为本。科学发展观把历史唯物主义以人为本的思想和党执政为民的宗旨有机地统一起来，最终目的在于实现人的(内容来源好)全面发展。人类社会发展的历史进程表明，人民群众根本利益的实现同人的全面发展和社会的全面进步是一个互动过程，实现人的全面发展，不仅要通过发展经济不断改善人们的物质生活，而且要通过民主政治建设、精神文明建设和科教文卫等各项事业的发展，不断丰富人们的精神生活，使人民群众充分享受物质文明、政治文明和精神文明的成果。同时，人既是发展的受益者，也是发展的决定性力量。要加快发展，就必须解决好发展的主体问题，最广泛最充分地调动一切积极因素，努力形成鼓励人们干事业、支持人们干成事业的社会氛围。</w:t>
      </w:r>
    </w:p>
    <w:p>
      <w:pPr>
        <w:ind w:left="0" w:right="0" w:firstLine="560"/>
        <w:spacing w:before="450" w:after="450" w:line="312" w:lineRule="auto"/>
      </w:pPr>
      <w:r>
        <w:rPr>
          <w:rFonts w:ascii="宋体" w:hAnsi="宋体" w:eastAsia="宋体" w:cs="宋体"/>
          <w:color w:val="000"/>
          <w:sz w:val="28"/>
          <w:szCs w:val="28"/>
        </w:rPr>
        <w:t xml:space="preserve">二、充分认识科学发展观的重大意义</w:t>
      </w:r>
    </w:p>
    <w:p>
      <w:pPr>
        <w:ind w:left="0" w:right="0" w:firstLine="560"/>
        <w:spacing w:before="450" w:after="450" w:line="312" w:lineRule="auto"/>
      </w:pPr>
      <w:r>
        <w:rPr>
          <w:rFonts w:ascii="宋体" w:hAnsi="宋体" w:eastAsia="宋体" w:cs="宋体"/>
          <w:color w:val="000"/>
          <w:sz w:val="28"/>
          <w:szCs w:val="28"/>
        </w:rPr>
        <w:t xml:space="preserve">树立和落实科学发展观，对全面建设小康社会、加快推进社会主义现代化具有重大的理论意义和实践指导价值。</w:t>
      </w:r>
    </w:p>
    <w:p>
      <w:pPr>
        <w:ind w:left="0" w:right="0" w:firstLine="560"/>
        <w:spacing w:before="450" w:after="450" w:line="312" w:lineRule="auto"/>
      </w:pPr>
      <w:r>
        <w:rPr>
          <w:rFonts w:ascii="宋体" w:hAnsi="宋体" w:eastAsia="宋体" w:cs="宋体"/>
          <w:color w:val="000"/>
          <w:sz w:val="28"/>
          <w:szCs w:val="28"/>
        </w:rPr>
        <w:t xml:space="preserve">树立和落实科学发展观是贯彻落实“三个代表”重要思想的本质要求。“三个代表”重要思想的本质是立党为公、执政为民。要实现好、维护好、发展好最广大人民的经济利益、政治利益和文化利益，就必须实现全面、协调、可持续的发展。科学发展观是“三个代表”重要思想在社会主义现代化建设伟大实践中的具体应用和生动体现。</w:t>
      </w:r>
    </w:p>
    <w:p>
      <w:pPr>
        <w:ind w:left="0" w:right="0" w:firstLine="560"/>
        <w:spacing w:before="450" w:after="450" w:line="312" w:lineRule="auto"/>
      </w:pPr>
      <w:r>
        <w:rPr>
          <w:rFonts w:ascii="宋体" w:hAnsi="宋体" w:eastAsia="宋体" w:cs="宋体"/>
          <w:color w:val="000"/>
          <w:sz w:val="28"/>
          <w:szCs w:val="28"/>
        </w:rPr>
        <w:t xml:space="preserve">树立和落实科学发展观是全面建设小康社会的内在要求。全面建设小康社会的奋斗目标，不单纯是人均收入、国内生产总值等经济增长目标，而是经济效益、社会效益和生态效益整体推进、全面发展的目标；全面建设小康社会的过程，是社会主义物质文明、政治文明、精神文明建设相互促进、协调发展的过程。我们只有树立和落实全面、协调和可持续的科学发展观，才能建成惠及十几亿人口的更高水平的小康社会。</w:t>
      </w:r>
    </w:p>
    <w:p>
      <w:pPr>
        <w:ind w:left="0" w:right="0" w:firstLine="560"/>
        <w:spacing w:before="450" w:after="450" w:line="312" w:lineRule="auto"/>
      </w:pPr>
      <w:r>
        <w:rPr>
          <w:rFonts w:ascii="宋体" w:hAnsi="宋体" w:eastAsia="宋体" w:cs="宋体"/>
          <w:color w:val="000"/>
          <w:sz w:val="28"/>
          <w:szCs w:val="28"/>
        </w:rPr>
        <w:t xml:space="preserve">树立和落实科学发展观是始终保持党的先进性的必然要求。在新的历史条件下，我们党所处的历史方位和肩负的历史任务，决定了党必须走在时代前列，始终保持先进性，而党的先进性必然体现在发展观上。十六届三中全会提出的全面、协调、可持续的科学发展观，是时代发展的要求，反映了我们党与时俱进的内在品质和执政为民的价值取向，集中体现了党的先进性要求。只有准确把握和自觉运用科学发展观，我们党才能始终保持先进性，完成所肩负的历史任务。</w:t>
      </w:r>
    </w:p>
    <w:p>
      <w:pPr>
        <w:ind w:left="0" w:right="0" w:firstLine="560"/>
        <w:spacing w:before="450" w:after="450" w:line="312" w:lineRule="auto"/>
      </w:pPr>
      <w:r>
        <w:rPr>
          <w:rFonts w:ascii="宋体" w:hAnsi="宋体" w:eastAsia="宋体" w:cs="宋体"/>
          <w:color w:val="000"/>
          <w:sz w:val="28"/>
          <w:szCs w:val="28"/>
        </w:rPr>
        <w:t xml:space="preserve">要点的安排，将县乡两级人大换届选举工作贯穿于今年工作的始终，分期谋划，超前部署，从思想上、政治上、法律上、措施上做好充分准备，确保换届选举依法顺利进行。要采取多种形式，加大选举法、代表法、地方组织法等相关法律法规和人民代表大会制度的宣传，进一步激发好、保护好、引导好、发挥好人民群众的政治热情，为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送：县委办、县政府办、县政协办、县委宣传部、县广电 局、县人大常委会主任、副主任、县人大常委会各委室</w:t>
      </w:r>
    </w:p>
    <w:p>
      <w:pPr>
        <w:ind w:left="0" w:right="0" w:firstLine="560"/>
        <w:spacing w:before="450" w:after="450" w:line="312" w:lineRule="auto"/>
      </w:pPr>
      <w:r>
        <w:rPr>
          <w:rFonts w:ascii="宋体" w:hAnsi="宋体" w:eastAsia="宋体" w:cs="宋体"/>
          <w:color w:val="000"/>
          <w:sz w:val="28"/>
          <w:szCs w:val="28"/>
        </w:rPr>
        <w:t xml:space="preserve">求，不断强化大局观念，增强创新意识，坚持以人为本，营造和谐环境，认真行使宪法和法律赋予的各项职权，为推动全区经济建设和各项社会事业的全面协调持续健康发展，提供了积极的支持和保证，主要体现在以下几点：</w:t>
      </w:r>
    </w:p>
    <w:p>
      <w:pPr>
        <w:ind w:left="0" w:right="0" w:firstLine="560"/>
        <w:spacing w:before="450" w:after="450" w:line="312" w:lineRule="auto"/>
      </w:pPr>
      <w:r>
        <w:rPr>
          <w:rFonts w:ascii="宋体" w:hAnsi="宋体" w:eastAsia="宋体" w:cs="宋体"/>
          <w:color w:val="000"/>
          <w:sz w:val="28"/>
          <w:szCs w:val="28"/>
        </w:rPr>
        <w:t xml:space="preserve">一是认真做好监督工作。把监督工作当作履行职权、发挥作用的关键环节，思想上重视，措施上加强，在提高质量上下功夫，在增强实效上做文章，通过定期向区委专题汇报工作、召开与“一府两院”联席会议、跟踪督办审议意见和视察建议、重点问题列出单子彻底解决、具体活动邀请区委分管同志及人大老领导参加等做法和途径，较好地保证了常规工作的不断加强和改进。先后听取审议了区级财政“同级审”、村委会换届选举、《土地管理法》贯彻实施等情况的汇报，依法作出关于建设生态区等决议、决定5项；开展了全区畜牧业、城市建设、工业生产的视察检查；配合市人大常委会或单独组织了城乡低保及农村五保供养、文物保护、三夏生产、抗旱防汛、食品卫生、农村合作医疗等工作情况的专题调研，督促解决了一些群众反映强烈、社会普遍关注的热点、难点问题，帮助和支持“一府两院”整体工作取得新进展。</w:t>
      </w:r>
    </w:p>
    <w:p>
      <w:pPr>
        <w:ind w:left="0" w:right="0" w:firstLine="560"/>
        <w:spacing w:before="450" w:after="450" w:line="312" w:lineRule="auto"/>
      </w:pPr>
      <w:r>
        <w:rPr>
          <w:rFonts w:ascii="宋体" w:hAnsi="宋体" w:eastAsia="宋体" w:cs="宋体"/>
          <w:color w:val="000"/>
          <w:sz w:val="28"/>
          <w:szCs w:val="28"/>
        </w:rPr>
        <w:t xml:space="preserve">二是积极做好代表工作。把代表工作当作人大工作的基础，尽最大可能充分发挥代表作用，积极为代表履行职责创造条件，提供保障，搞好服务，努力探索创新代表工作的途径，深化代表工作的开展。为增强代表的整体素质和履职能力，举办了为期3天的全区人大代表培训班；注重完善人事任免工作的方式方法，任免质量不断提高，顺利通过了倍受社会关注的首批人民陪审员的任命；同时加强对被任命人</w:t>
      </w:r>
    </w:p>
    <w:p>
      <w:pPr>
        <w:ind w:left="0" w:right="0" w:firstLine="560"/>
        <w:spacing w:before="450" w:after="450" w:line="312" w:lineRule="auto"/>
      </w:pPr>
      <w:r>
        <w:rPr>
          <w:rFonts w:ascii="宋体" w:hAnsi="宋体" w:eastAsia="宋体" w:cs="宋体"/>
          <w:color w:val="000"/>
          <w:sz w:val="28"/>
          <w:szCs w:val="28"/>
        </w:rPr>
        <w:t xml:space="preserve">员的任后监督，正着手进行对区政府组成部门14名主要负责人的述职评议工作，并将根据评议结果取前5名作为“人民满意优秀公务员”，在区人代会上进行隆重表彰；狠抓代表意见建议办理，准备把“一府两院”办理落实情况提交人代会备案，开展优秀代表建议和先进承办单位评选活动，有效提高了办理质量和水平，诸如红旗渠清淤、农村有线电视安装等代表连年提、一直未落实的一批建议和意见，近期已得到彻底解决，赢得了社会的普遍认可。</w:t>
      </w:r>
    </w:p>
    <w:p>
      <w:pPr>
        <w:ind w:left="0" w:right="0" w:firstLine="560"/>
        <w:spacing w:before="450" w:after="450" w:line="312" w:lineRule="auto"/>
      </w:pPr>
      <w:r>
        <w:rPr>
          <w:rFonts w:ascii="宋体" w:hAnsi="宋体" w:eastAsia="宋体" w:cs="宋体"/>
          <w:color w:val="000"/>
          <w:sz w:val="28"/>
          <w:szCs w:val="28"/>
        </w:rPr>
        <w:t xml:space="preserve">三是努力做好宣传工作。按照全市人大宣传工作会议的要求，我们及时调整思路，提高认识，明确重点，全区人大宣传工作做到了领导、队伍、精力、措施、制度、投入“六到位”，无论是宣传稿件的数量及质量，在较短的时间内，都发生了显著的变化。截止目前，在市级以上新闻媒体刊用稿件85篇。部分稿件在人大系统及有关方面产生了一定影响，其中两篇文章被人民日报出版社录入《新时期人大工作理论与实践》。</w:t>
      </w:r>
    </w:p>
    <w:p>
      <w:pPr>
        <w:ind w:left="0" w:right="0" w:firstLine="560"/>
        <w:spacing w:before="450" w:after="450" w:line="312" w:lineRule="auto"/>
      </w:pPr>
      <w:r>
        <w:rPr>
          <w:rFonts w:ascii="宋体" w:hAnsi="宋体" w:eastAsia="宋体" w:cs="宋体"/>
          <w:color w:val="000"/>
          <w:sz w:val="28"/>
          <w:szCs w:val="28"/>
        </w:rPr>
        <w:t xml:space="preserve">四是切实抓好自身建设。按照上级党委的部署和要求，扎扎实实地开展了保持党员先进性教育活动，圆满完成了学习动员、分析评议和整改提高三个阶段的各项任务，取得了党员素质有新提高、组织建设有新加强、工作作风有新改进、党性观念有增强、机关状态有新面貌的良好效果，为促进各项人大工作开展注入了生机和活力。人大机关干部双向交流、招商引资、老干部工作、人民来信来访以及领导干部帮扶镇街和企业等工作都在原有水平上进一步提高。在今年上半年全区干部人事调整中，区人大机关一次性交流、提拔、重用14人，掀开了人大干部队伍建设的新篇章；通过以商招商、以情招商、小分</w:t>
      </w:r>
    </w:p>
    <w:p>
      <w:pPr>
        <w:ind w:left="0" w:right="0" w:firstLine="560"/>
        <w:spacing w:before="450" w:after="450" w:line="312" w:lineRule="auto"/>
      </w:pPr>
      <w:r>
        <w:rPr>
          <w:rFonts w:ascii="宋体" w:hAnsi="宋体" w:eastAsia="宋体" w:cs="宋体"/>
          <w:color w:val="000"/>
          <w:sz w:val="28"/>
          <w:szCs w:val="28"/>
        </w:rPr>
        <w:t xml:space="preserve">队招商等形式，较好保证了招商引资的针对性和实效性，上半年引进项目3个，利用外资实际到位资金4180万元，提前半年完成全年任务。</w:t>
      </w:r>
    </w:p>
    <w:p>
      <w:pPr>
        <w:ind w:left="0" w:right="0" w:firstLine="560"/>
        <w:spacing w:before="450" w:after="450" w:line="312" w:lineRule="auto"/>
      </w:pPr>
      <w:r>
        <w:rPr>
          <w:rFonts w:ascii="宋体" w:hAnsi="宋体" w:eastAsia="宋体" w:cs="宋体"/>
          <w:color w:val="000"/>
          <w:sz w:val="28"/>
          <w:szCs w:val="28"/>
        </w:rPr>
        <w:t xml:space="preserve">二、关于建设和谐社会的认识体会及下步工作打算</w:t>
      </w:r>
    </w:p>
    <w:p>
      <w:pPr>
        <w:ind w:left="0" w:right="0" w:firstLine="560"/>
        <w:spacing w:before="450" w:after="450" w:line="312" w:lineRule="auto"/>
      </w:pPr>
      <w:r>
        <w:rPr>
          <w:rFonts w:ascii="宋体" w:hAnsi="宋体" w:eastAsia="宋体" w:cs="宋体"/>
          <w:color w:val="000"/>
          <w:sz w:val="28"/>
          <w:szCs w:val="28"/>
        </w:rPr>
        <w:t xml:space="preserve">党的十六届四中全会《决定》提出了“构建社会主义和谐社会”的战略目标，法和法律赋予的各项职权，促进全区人大工作有新的发展，具体做好以下几点：</w:t>
      </w:r>
    </w:p>
    <w:p>
      <w:pPr>
        <w:ind w:left="0" w:right="0" w:firstLine="560"/>
        <w:spacing w:before="450" w:after="450" w:line="312" w:lineRule="auto"/>
      </w:pPr>
      <w:r>
        <w:rPr>
          <w:rFonts w:ascii="宋体" w:hAnsi="宋体" w:eastAsia="宋体" w:cs="宋体"/>
          <w:color w:val="000"/>
          <w:sz w:val="28"/>
          <w:szCs w:val="28"/>
        </w:rPr>
        <w:t xml:space="preserve">一是认真开展工作监督，为和谐社会建设提供物质保障。面对新形势、新任务、新要求，有针对性地开展监督工作，重点听取和审议区政府关于国民经济和社会发展计划、财政预算执行、优化经济环境、搞好招商引资及发展民营经济等工作情况的汇报，积极组织开展村村通油路、自来水工程及重点项目建设等工作情况的调查视察，适时作出有关决议决定，督促政府加大对“三农”的支持力度，全面落实党的各项农村政策，促进农业增效、农民增收和农村稳定，促进区域经济的健康、持续、快速发展，为构建社会主义和谐社会提供最坚实的物质基础。</w:t>
      </w:r>
    </w:p>
    <w:p>
      <w:pPr>
        <w:ind w:left="0" w:right="0" w:firstLine="560"/>
        <w:spacing w:before="450" w:after="450" w:line="312" w:lineRule="auto"/>
      </w:pPr>
      <w:r>
        <w:rPr>
          <w:rFonts w:ascii="宋体" w:hAnsi="宋体" w:eastAsia="宋体" w:cs="宋体"/>
          <w:color w:val="000"/>
          <w:sz w:val="28"/>
          <w:szCs w:val="28"/>
        </w:rPr>
        <w:t xml:space="preserve">二是积极强化法律监督，为建设和谐社会提供法治保障。民主是社会和谐发展的动力机制，法治是社会和谐发展的基础。构建和谐社会要求必须增强全社会的守法意识与法律观念，切实做到有法必依，执法必严，违法必究。要加强宪法和法律监督，保证宪法和法律的正确实施，重点开展对《水污染防治法》、《教师法》贯彻执行情况的审议和执法检查；适时听取和审议区法院关于开展“执法能力建设年”活动及区检察院关于围绕“平安××”建设，发挥职能作用情况的汇报，全面坚持和完善庭审旁听、人民监督员和人民陪审员制度；继续做好人民群众来信来访和申诉、控告案件的督查办理工作，善于发现和解决法律法规实施中涉及构建和谐社会全局的、带普遍性、倾向性的矛盾和问题，为构建社会主义和谐社会提供良好的法治保障。</w:t>
      </w:r>
    </w:p>
    <w:p>
      <w:pPr>
        <w:ind w:left="0" w:right="0" w:firstLine="560"/>
        <w:spacing w:before="450" w:after="450" w:line="312" w:lineRule="auto"/>
      </w:pPr>
      <w:r>
        <w:rPr>
          <w:rFonts w:ascii="宋体" w:hAnsi="宋体" w:eastAsia="宋体" w:cs="宋体"/>
          <w:color w:val="000"/>
          <w:sz w:val="28"/>
          <w:szCs w:val="28"/>
        </w:rPr>
        <w:t xml:space="preserve">三是切实搞好人事任免，为建设和谐社会提供组织保障。构建和</w:t>
      </w:r>
    </w:p>
    <w:p>
      <w:pPr>
        <w:ind w:left="0" w:right="0" w:firstLine="560"/>
        <w:spacing w:before="450" w:after="450" w:line="312" w:lineRule="auto"/>
      </w:pPr>
      <w:r>
        <w:rPr>
          <w:rFonts w:ascii="宋体" w:hAnsi="宋体" w:eastAsia="宋体" w:cs="宋体"/>
          <w:color w:val="000"/>
          <w:sz w:val="28"/>
          <w:szCs w:val="28"/>
        </w:rPr>
        <w:t xml:space="preserve">谐社会，实现可持续发展，需要一大批群众公认、德才兼备的领导干部，因此区人大常委会要充分行使好人事任免权，把好任命关，继续坚持任前法律考试、供职、考察等制度，不断提高任免工作质量。同时加强对选举和任命干部的监督，精心组织、科学实施、扎实开展对区政府组成部门14名主要负责人的述职评议工作，更好地支持改革者、鼓励创业者，营造干事创业的宽松环境，确保被任命干部按照人民意愿和社会需求依法运用公共权力，促使他们廉洁勤政、依法行政，为构建和谐社会提供坚强的组织保证。</w:t>
      </w:r>
    </w:p>
    <w:p>
      <w:pPr>
        <w:ind w:left="0" w:right="0" w:firstLine="560"/>
        <w:spacing w:before="450" w:after="450" w:line="312" w:lineRule="auto"/>
      </w:pPr>
      <w:r>
        <w:rPr>
          <w:rFonts w:ascii="宋体" w:hAnsi="宋体" w:eastAsia="宋体" w:cs="宋体"/>
          <w:color w:val="000"/>
          <w:sz w:val="28"/>
          <w:szCs w:val="28"/>
        </w:rPr>
        <w:t xml:space="preserve">四是切实维护群众利益，为建设和谐社会提供社会基础。社会主义和谐社会离不开广大人民群众的积极参与，各级人大代表是党和政府联系群众的桥梁和纽带，他们通过行使法律赋予的权力，对集中民智、反映民意、体察民情、关注民生，推动决策的民主化、科学化，具有举足轻重的作用。区人大常委会要进一步重视发挥人大代表的作用，通过多种形式，开辟多种渠道，经常保持与人大代表的联系，不断改进代表工作，更好地激发代表主人翁的政治责任感和历史使命感，进一步调动人民群众的主动性、积极性、自觉性和创造性，同时继续推进生态区建设步伐，大力督促发展循环经济，正确处理人口、资源、环境与社会发展的关系，实现人与自然和谐共生、和谐相处，为和谐社会建设提供广泛的社会基础。</w:t>
      </w:r>
    </w:p>
    <w:p>
      <w:pPr>
        <w:ind w:left="0" w:right="0" w:firstLine="560"/>
        <w:spacing w:before="450" w:after="450" w:line="312" w:lineRule="auto"/>
      </w:pPr>
      <w:r>
        <w:rPr>
          <w:rFonts w:ascii="宋体" w:hAnsi="宋体" w:eastAsia="宋体" w:cs="宋体"/>
          <w:color w:val="000"/>
          <w:sz w:val="28"/>
          <w:szCs w:val="28"/>
        </w:rPr>
        <w:t xml:space="preserve">次党代会精神。州人大常委会主任乔学智，副主任赵双勤、任海英、庞建亚、索南东智出席专题会议。州人大常委会全体干部职工参加会议。</w:t>
      </w:r>
    </w:p>
    <w:p>
      <w:pPr>
        <w:ind w:left="0" w:right="0" w:firstLine="560"/>
        <w:spacing w:before="450" w:after="450" w:line="312" w:lineRule="auto"/>
      </w:pPr>
      <w:r>
        <w:rPr>
          <w:rFonts w:ascii="宋体" w:hAnsi="宋体" w:eastAsia="宋体" w:cs="宋体"/>
          <w:color w:val="000"/>
          <w:sz w:val="28"/>
          <w:szCs w:val="28"/>
        </w:rPr>
        <w:t xml:space="preserve">专题会集中传达学习了省 贯彻落实工作；要进一步做好立法工作，充分发挥人大职能；要进一步做好监督工作；要进一步做好代表工作；要进一步做好自身建设。州人大常委会党组要按照省委的统一安排，把会议精神认真学习好、广泛宣传好、全面贯彻落实好；将这次会议作为进一步提高思想认识、理清工作思路的过程，抓紧做好做实，为圆满完成省十二次党代会确定的目标任务而努力奋斗，以优异的成绩迎接党的十八大胜利召开。</w:t>
      </w:r>
    </w:p>
    <w:p>
      <w:pPr>
        <w:ind w:left="0" w:right="0" w:firstLine="560"/>
        <w:spacing w:before="450" w:after="450" w:line="312" w:lineRule="auto"/>
      </w:pPr>
      <w:r>
        <w:rPr>
          <w:rFonts w:ascii="宋体" w:hAnsi="宋体" w:eastAsia="宋体" w:cs="宋体"/>
          <w:color w:val="000"/>
          <w:sz w:val="28"/>
          <w:szCs w:val="28"/>
        </w:rPr>
        <w:t xml:space="preserve">扎西措毛</w:t>
      </w:r>
    </w:p>
    <w:p>
      <w:pPr>
        <w:ind w:left="0" w:right="0" w:firstLine="560"/>
        <w:spacing w:before="450" w:after="450" w:line="312" w:lineRule="auto"/>
      </w:pPr>
      <w:r>
        <w:rPr>
          <w:rFonts w:ascii="宋体" w:hAnsi="宋体" w:eastAsia="宋体" w:cs="宋体"/>
          <w:color w:val="000"/>
          <w:sz w:val="28"/>
          <w:szCs w:val="28"/>
        </w:rPr>
        <w:t xml:space="preserve">是要把坚持党的领导、人民当家作主和依法治国有机统一起来，其中最重要、最根本、最关键的是坚持党的领导。党的领导是人民当家作主和依法治国的根本保证，人民当家作主是社会主义民主政治的本质要求，依法治国是党领导人民治理国家的基本方略。人大工作作为党的工作的重要组成部分，必须始终坚持和依靠党的领导，始终坚持和完善人民代表大会制度，大力推进社会主义民主法治建设，维护和巩固党的执政地位，维护人民群众的根本利益。我们市人大常委会要自觉拥护党总揽全局、协调各方的领导核心作用，对市委的决议、决定，常委会要坚决贯彻执行，并努力通过常委会和代表的工作变成全市人民的自觉行动。要建立健全重大事项向市委请示报告、提请决策、协调沟通等制度，争取市委的重视和支持，使党的领导贯穿于人大工作的始终。要从实际出发，善于抓大事、抓重点，认真组织开展审议、视察调研、执法检查，把市委关于全市改革发展稳定、维护民生民利的方针政策经过法定程序变为国家意志，保证市委的主张得以顺利实现。凡是作出重大决策，召开重要会议，开展重大活动前，都要及时主动地向市委报告，让市委及时了解人大工作，知道人大做了哪些工作，正在做哪些工作，将要做哪些工作，以争取市委的支持，使人大工作更好地贴近中心、服务大局。在工作安排上，要紧紧围绕市委的总体部署，做到与市委步调一致，保证人大工作的正确方向。</w:t>
      </w:r>
    </w:p>
    <w:p>
      <w:pPr>
        <w:ind w:left="0" w:right="0" w:firstLine="560"/>
        <w:spacing w:before="450" w:after="450" w:line="312" w:lineRule="auto"/>
      </w:pPr>
      <w:r>
        <w:rPr>
          <w:rFonts w:ascii="宋体" w:hAnsi="宋体" w:eastAsia="宋体" w:cs="宋体"/>
          <w:color w:val="000"/>
          <w:sz w:val="28"/>
          <w:szCs w:val="28"/>
        </w:rPr>
        <w:t xml:space="preserve">二、紧紧围绕全市工作大局，依法履行各项职责</w:t>
      </w:r>
    </w:p>
    <w:p>
      <w:pPr>
        <w:ind w:left="0" w:right="0" w:firstLine="560"/>
        <w:spacing w:before="450" w:after="450" w:line="312" w:lineRule="auto"/>
      </w:pPr>
      <w:r>
        <w:rPr>
          <w:rFonts w:ascii="宋体" w:hAnsi="宋体" w:eastAsia="宋体" w:cs="宋体"/>
          <w:color w:val="000"/>
          <w:sz w:val="28"/>
          <w:szCs w:val="28"/>
        </w:rPr>
        <w:t xml:space="preserve">宪法和法律赋予了人大及其常委会非常重要的职权，具体到市人大及其常委会来讲，主要是“三权一联系”，也就是重大事项决定权、监督权、人事任免权和联系人大代表。我们要在充分认识常委会的性</w:t>
      </w:r>
    </w:p>
    <w:p>
      <w:pPr>
        <w:ind w:left="0" w:right="0" w:firstLine="560"/>
        <w:spacing w:before="450" w:after="450" w:line="312" w:lineRule="auto"/>
      </w:pPr>
      <w:r>
        <w:rPr>
          <w:rFonts w:ascii="宋体" w:hAnsi="宋体" w:eastAsia="宋体" w:cs="宋体"/>
          <w:color w:val="000"/>
          <w:sz w:val="28"/>
          <w:szCs w:val="28"/>
        </w:rPr>
        <w:t xml:space="preserve">质、地位、作用的基础上，把坚持依法行使职权作为根本点，严格按照法律赋予的职权和法定程序办事，全面担负起党和人民赋予的历史使命。</w:t>
      </w:r>
    </w:p>
    <w:p>
      <w:pPr>
        <w:ind w:left="0" w:right="0" w:firstLine="560"/>
        <w:spacing w:before="450" w:after="450" w:line="312" w:lineRule="auto"/>
      </w:pPr>
      <w:r>
        <w:rPr>
          <w:rFonts w:ascii="宋体" w:hAnsi="宋体" w:eastAsia="宋体" w:cs="宋体"/>
          <w:color w:val="000"/>
          <w:sz w:val="28"/>
          <w:szCs w:val="28"/>
        </w:rPr>
        <w:t xml:space="preserve">一是要大力促进发展。发展是 大监督力度，督促改进提高，切实保障宪法和法律在全市的有效实施，大力促进“一府两院”依法行政、公正司法，大力推进依法治市进程。</w:t>
      </w:r>
    </w:p>
    <w:p>
      <w:pPr>
        <w:ind w:left="0" w:right="0" w:firstLine="560"/>
        <w:spacing w:before="450" w:after="450" w:line="312" w:lineRule="auto"/>
      </w:pPr>
      <w:r>
        <w:rPr>
          <w:rFonts w:ascii="宋体" w:hAnsi="宋体" w:eastAsia="宋体" w:cs="宋体"/>
          <w:color w:val="000"/>
          <w:sz w:val="28"/>
          <w:szCs w:val="28"/>
        </w:rPr>
        <w:t xml:space="preserve">三是要加强人事任免工作。要坚定不移地贯彻党管干部的原则，依法履行任免程序，使市委推荐的人选成为国家机关的领导人员。要高度重视并做好换届后政府组成部门主要负责人的任命工作，进一步规范任免程序，切实落实好任前介绍推荐、调查了解、法律知识考试、供职等制度，严把干部任命关。要坚持监督事同监督人的紧密结合，采取多种途径了解和掌握所任干部依法履职的情况，发现问题及时提醒，督促改进，确保国家机关工作人员珍惜用好党和人民赋予的权力，促进国家机关及其工作人员依法履职、廉洁奉公、勤政为民、务实高效地干好本职工作，切实为党和人民执好政、掌好权、办实事、谋利益。</w:t>
      </w:r>
    </w:p>
    <w:p>
      <w:pPr>
        <w:ind w:left="0" w:right="0" w:firstLine="560"/>
        <w:spacing w:before="450" w:after="450" w:line="312" w:lineRule="auto"/>
      </w:pPr>
      <w:r>
        <w:rPr>
          <w:rFonts w:ascii="宋体" w:hAnsi="宋体" w:eastAsia="宋体" w:cs="宋体"/>
          <w:color w:val="000"/>
          <w:sz w:val="28"/>
          <w:szCs w:val="28"/>
        </w:rPr>
        <w:t xml:space="preserve">四是要充分发挥代表作用。人大代表是人民代表大会的主体。我们国家和人民代表大会制度的性质，决定了人大常委会必须密切联系代表群众。只有做好代表工作，才能使人大常委会的工作建立在坚实的群众基础之上，才能使人大工作更加充满生机和活力，才能更好地代表人民行使好各项职权。要树立对代表负责、为代表服务、受代表监督的观念，继续深入学习代表法，采取多种形式加强同代表的联系，积极为代表履行职务创造条件、提供服务，特别是根据换届后新代表成份多的实际情况，切实搞好代表培训，全面提高代表素质。要健全完善代表活动制度，重视和加强对闭会期间代表和代表小组活动的组织指导，不断拓宽活动渠道，丰富活动内容，增强活动实效。要重视办理好代表议案、批评和建议，切实解决代表们反映的问题，不断提</w:t>
      </w:r>
    </w:p>
    <w:p>
      <w:pPr>
        <w:ind w:left="0" w:right="0" w:firstLine="560"/>
        <w:spacing w:before="450" w:after="450" w:line="312" w:lineRule="auto"/>
      </w:pPr>
      <w:r>
        <w:rPr>
          <w:rFonts w:ascii="宋体" w:hAnsi="宋体" w:eastAsia="宋体" w:cs="宋体"/>
          <w:color w:val="000"/>
          <w:sz w:val="28"/>
          <w:szCs w:val="28"/>
        </w:rPr>
        <w:t xml:space="preserve">高实际办结率和代表满意率，调动代表履行职责的积极性。要大力宣传代表法和山东省实施代表法办法，及时推广先进代表典型，为代表依法行使职权营造良好环境，用典型影响和推动代表工作的深入开展，促进全市人大工作再上新水平。</w:t>
      </w:r>
    </w:p>
    <w:p>
      <w:pPr>
        <w:ind w:left="0" w:right="0" w:firstLine="560"/>
        <w:spacing w:before="450" w:after="450" w:line="312" w:lineRule="auto"/>
      </w:pPr>
      <w:r>
        <w:rPr>
          <w:rFonts w:ascii="宋体" w:hAnsi="宋体" w:eastAsia="宋体" w:cs="宋体"/>
          <w:color w:val="000"/>
          <w:sz w:val="28"/>
          <w:szCs w:val="28"/>
        </w:rPr>
        <w:t xml:space="preserve">三、大力加强常委会及机关建设，不断提高履职能力</w:t>
      </w:r>
    </w:p>
    <w:p>
      <w:pPr>
        <w:ind w:left="0" w:right="0" w:firstLine="560"/>
        <w:spacing w:before="450" w:after="450" w:line="312" w:lineRule="auto"/>
      </w:pPr>
      <w:r>
        <w:rPr>
          <w:rFonts w:ascii="宋体" w:hAnsi="宋体" w:eastAsia="宋体" w:cs="宋体"/>
          <w:color w:val="000"/>
          <w:sz w:val="28"/>
          <w:szCs w:val="28"/>
        </w:rPr>
        <w:t xml:space="preserve">随着形势的发展和民主法制建设的不断加强，人大常委会担负的任务越来越重，对人大工作的要求也越来越高，特别是换届后的常委会组成人员，许多是刚刚转做人大工作，大都长期在党委和政府部门担任职务，有着丰富的领导工作经验或专门知识，这是做好人大工作的重要条件。但是，毕竟人大工作有着自己的特点和规律，对大多数同志来说这又是一项新的工作。要做好人大工作，必须尽快适应变化了的新情况，在思想观念、工作习惯和工作方式、方法上都要有所转变。因此，加强自身建设就显得更为迫切和重要。</w:t>
      </w:r>
    </w:p>
    <w:p>
      <w:pPr>
        <w:ind w:left="0" w:right="0" w:firstLine="560"/>
        <w:spacing w:before="450" w:after="450" w:line="312" w:lineRule="auto"/>
      </w:pPr>
      <w:r>
        <w:rPr>
          <w:rFonts w:ascii="宋体" w:hAnsi="宋体" w:eastAsia="宋体" w:cs="宋体"/>
          <w:color w:val="000"/>
          <w:sz w:val="28"/>
          <w:szCs w:val="28"/>
        </w:rPr>
        <w:t xml:space="preserve">一是要加强学习，实现工作指导转变。人大常委会在行使职权的过程中，需要多方面理论和专业知识。不学习就跟不上形势，就干不好工作。我们要努力加强理论学习，不断完善知识结构，认真学习邓**理论、“三个代表”重要思想和以胡锦涛为总书记的党中央提出的一系列重大战略思想和有关指示精神，学习宪法法律和现代经济、科技以及社会管理知识，坚持以马克思主义中国化的最新理论成果武装头脑，用科学发展观指导开展工作，进一步提高政治理论水平，增强政治意识、全局意识、服务意识，增强贯彻党的路线方针政策的自觉性，增强做好新形势下人大工作的责任感和使命感。人大的根本任务是保证宪法和法律在本行政区域内的贯彻实施，人大工作的主要特点</w:t>
      </w:r>
    </w:p>
    <w:p>
      <w:pPr>
        <w:ind w:left="0" w:right="0" w:firstLine="560"/>
        <w:spacing w:before="450" w:after="450" w:line="312" w:lineRule="auto"/>
      </w:pPr>
      <w:r>
        <w:rPr>
          <w:rFonts w:ascii="宋体" w:hAnsi="宋体" w:eastAsia="宋体" w:cs="宋体"/>
          <w:color w:val="000"/>
          <w:sz w:val="28"/>
          <w:szCs w:val="28"/>
        </w:rPr>
        <w:t xml:space="preserve">和工作方法是依法办事。因此，要把加强对宪法法律和人大业务知识的学习作为重点内容，结合工作实际，急用先学，学有所用，保证效果。原来从事人大工作的同志要学，刚从事人大工作的同志更要学习，要把法律知识的学习作为一项长期的任务始终坚持下来，努力提高法律知识水平，掌握法律武器，为更好地依法行使职权奠定坚实的基础。要始终坚持与时俱进，继续解放思想，提升境界，不断强化创新意识，积极探索依法行使职权的新方式，努力开创人大各项工作的新局面。</w:t>
      </w:r>
    </w:p>
    <w:p>
      <w:pPr>
        <w:ind w:left="0" w:right="0" w:firstLine="560"/>
        <w:spacing w:before="450" w:after="450" w:line="312" w:lineRule="auto"/>
      </w:pPr>
      <w:r>
        <w:rPr>
          <w:rFonts w:ascii="宋体" w:hAnsi="宋体" w:eastAsia="宋体" w:cs="宋体"/>
          <w:color w:val="000"/>
          <w:sz w:val="28"/>
          <w:szCs w:val="28"/>
        </w:rPr>
        <w:t xml:space="preserve">二是要坚持民主集中制原则，增强自律意识。人大工作的特点是集体行使职权，集体决定问题。在讨论决定问题时，要充分发扬民主，做到畅所欲言，各抒己见。要按照法定的民主形式、民主程序、民主规则办事，保障常委会组成人员自主地、负责地履行职责。对集体决定的事项，要带头贯彻落实，积极做好工作，确保落到实处。特别是我们党组成员更要严格自律，充分发挥好模范带头作用，在履行职责的过程中，做到言必据法，行必依法，切实维护人大常委会的良好形象。</w:t>
      </w:r>
    </w:p>
    <w:p>
      <w:pPr>
        <w:ind w:left="0" w:right="0" w:firstLine="560"/>
        <w:spacing w:before="450" w:after="450" w:line="312" w:lineRule="auto"/>
      </w:pPr>
      <w:r>
        <w:rPr>
          <w:rFonts w:ascii="宋体" w:hAnsi="宋体" w:eastAsia="宋体" w:cs="宋体"/>
          <w:color w:val="000"/>
          <w:sz w:val="28"/>
          <w:szCs w:val="28"/>
        </w:rPr>
        <w:t xml:space="preserve">三是要加强调查研究，改进工作作风。调查研究是我们党的优良传统和作风，也是我们做好人大工作的基本功。我们要大兴调查研究之风，经常深入实际，深入代表和人民群众中，体察民情，了解民意，广泛听取人民群众的意见和建议，为常委会依法行使职权提供可靠的依据，使常委会作出的决议、决定，提出的意见、建议更加符合实际，更具有针对性，更能够充分体现人民群众的愿望和要求。要增强群众观点，牢记全心全意为人民服务的宗旨，真心实意为人民群众办实事、办好事，认真督促解决人民群众关注的热点、难点问题。开展各项工</w:t>
      </w:r>
    </w:p>
    <w:p>
      <w:pPr>
        <w:ind w:left="0" w:right="0" w:firstLine="560"/>
        <w:spacing w:before="450" w:after="450" w:line="312" w:lineRule="auto"/>
      </w:pPr>
      <w:r>
        <w:rPr>
          <w:rFonts w:ascii="宋体" w:hAnsi="宋体" w:eastAsia="宋体" w:cs="宋体"/>
          <w:color w:val="000"/>
          <w:sz w:val="28"/>
          <w:szCs w:val="28"/>
        </w:rPr>
        <w:t xml:space="preserve">作，行使各项职权，要注重实际、讲求实效，做到言必行，行必果，力戒形式主义，不断提高工作的水平和质量。要进一步健全和完善议事规则和办事制度，确保各项工作规范有序。要清正廉洁，勤政为民，严格按照胡锦涛同志提出的“为民、务实、清廉”和树立“八个方面的良好风气”的要求，坚持一心为民、艰苦奋斗的良好作风，体察民情，倾听民意，注重民生，尽力为东营人民多办实事、多办好事，以实际行动当好人民公仆。</w:t>
      </w:r>
    </w:p>
    <w:p>
      <w:pPr>
        <w:ind w:left="0" w:right="0" w:firstLine="560"/>
        <w:spacing w:before="450" w:after="450" w:line="312" w:lineRule="auto"/>
      </w:pPr>
      <w:r>
        <w:rPr>
          <w:rFonts w:ascii="宋体" w:hAnsi="宋体" w:eastAsia="宋体" w:cs="宋体"/>
          <w:color w:val="000"/>
          <w:sz w:val="28"/>
          <w:szCs w:val="28"/>
        </w:rPr>
        <w:t xml:space="preserve">四是要进一步重视加强机关建设。常委会大量的日常工作是由机关工作人员来完成的，机关建设得好不好，工作人员服务水平和服务质量高不高，对人大常委会依法行使职权会产生很大影响。因此，要把机关建设列入重要的议事日程。要切实抓好机关干部的政治理论、业务知识和宪法法律的学习，采取多种形式加强对干部职工的教育管理，努力提高机关工作人员的整体素质和服务水平，使他们树立正确的世界观、人生观和价值观，更加热爱人大工作，更好地服务于人大工作。要健全完善各项规章制度，加强岗位目标责任管理，全面推行规范化服务，使机关工作有标准、办事有程序、管理有规章，保证机关工作规范、有序、高效运转。要完善干部激励监督机制，重视对机关干部的培养使用，通过有计划地安排干部到基层锻炼、岗位交流、扶贫包村等形式，全面提高干部队伍的综合素质，使他们在实践中经风雨，见世面，长才干，努力把人大机关建设成为风正、团结、奋进、廉洁、高效的和谐文明机关。</w:t>
      </w:r>
    </w:p>
    <w:p>
      <w:pPr>
        <w:ind w:left="0" w:right="0" w:firstLine="560"/>
        <w:spacing w:before="450" w:after="450" w:line="312" w:lineRule="auto"/>
      </w:pPr>
      <w:r>
        <w:rPr>
          <w:rFonts w:ascii="宋体" w:hAnsi="宋体" w:eastAsia="宋体" w:cs="宋体"/>
          <w:color w:val="000"/>
          <w:sz w:val="28"/>
          <w:szCs w:val="28"/>
        </w:rPr>
        <w:t xml:space="preserve">老干部是党和国家的宝贵财富。人大机关老干部比较多，而且职务较高，为老干部搞好服务，是机关的一项重要日常性工作。我们一</w:t>
      </w:r>
    </w:p>
    <w:p>
      <w:pPr>
        <w:ind w:left="0" w:right="0" w:firstLine="560"/>
        <w:spacing w:before="450" w:after="450" w:line="312" w:lineRule="auto"/>
      </w:pPr>
      <w:r>
        <w:rPr>
          <w:rFonts w:ascii="宋体" w:hAnsi="宋体" w:eastAsia="宋体" w:cs="宋体"/>
          <w:color w:val="000"/>
          <w:sz w:val="28"/>
          <w:szCs w:val="28"/>
        </w:rPr>
        <w:t xml:space="preserve">定要尊重老干部、关心老干部，在机关形成一个尊老敬老爱老的良好氛围，使老同志老有所养、老有所为、老有所乐。要虚心学习他们的好思想、好品质、好作风、好经验，不断提高自身的素质和能力，提高工作的水平和境界。</w:t>
      </w:r>
    </w:p>
    <w:p>
      <w:pPr>
        <w:ind w:left="0" w:right="0" w:firstLine="560"/>
        <w:spacing w:before="450" w:after="450" w:line="312" w:lineRule="auto"/>
      </w:pPr>
      <w:r>
        <w:rPr>
          <w:rFonts w:ascii="宋体" w:hAnsi="宋体" w:eastAsia="宋体" w:cs="宋体"/>
          <w:color w:val="000"/>
          <w:sz w:val="28"/>
          <w:szCs w:val="28"/>
        </w:rPr>
        <w:t xml:space="preserve">同志们，有历届市人大常委会打下的良好工作基础，有180多万东营人民的信赖和支持，我们相信，市六届人大及其常委会一定能够在市委的坚强领导下，深入学习贯彻党的十七大精神，高举中国特色社会主义伟大旗帜，以邓**理论和“三个代表”重要思想为指导，全面落实科学发展观，积极有效地行使各项法定职权，为推动全市经济社会科学发展、和谐发展、率先发展做出新的更大的贡献。在市人民医院研究生班课程结业典礼会议上的讲话</w:t>
      </w:r>
    </w:p>
    <w:p>
      <w:pPr>
        <w:ind w:left="0" w:right="0" w:firstLine="560"/>
        <w:spacing w:before="450" w:after="450" w:line="312" w:lineRule="auto"/>
      </w:pPr>
      <w:r>
        <w:rPr>
          <w:rFonts w:ascii="宋体" w:hAnsi="宋体" w:eastAsia="宋体" w:cs="宋体"/>
          <w:color w:val="000"/>
          <w:sz w:val="28"/>
          <w:szCs w:val="28"/>
        </w:rPr>
        <w:t xml:space="preserve">经过一年的辛勤努力，贵阳医学院与我院联合举办的在职研究生课程班今天就要结业了。在此，我谨代表安顺市人民医院对贵阳医学院研究生院的大力支持表示衷心的感谢，对全体结业的学员表示热烈的祝贺！</w:t>
      </w:r>
    </w:p>
    <w:p>
      <w:pPr>
        <w:ind w:left="0" w:right="0" w:firstLine="560"/>
        <w:spacing w:before="450" w:after="450" w:line="312" w:lineRule="auto"/>
      </w:pPr>
      <w:r>
        <w:rPr>
          <w:rFonts w:ascii="宋体" w:hAnsi="宋体" w:eastAsia="宋体" w:cs="宋体"/>
          <w:color w:val="000"/>
          <w:sz w:val="28"/>
          <w:szCs w:val="28"/>
        </w:rPr>
        <w:t xml:space="preserve">“人才强院、科教兴院”一直是我院建设发展的基本战略。多年来，我们采取“走出去、请进来”等多种举措，不断推动医院人才建设规模化、精细化、尖端化，带动了医院整体实力的快速提升，在加强自身建设、服务地方发展中作出了显著贡献。一年来，在贵阳医学院的大力支持和我院的精心配合下，研究生班全体老师和学员克服了教学场地设施简陋、往来交通不便、家庭工作负担等因素，圆满完成了各项教学任务，把研究生班办成了管理规范、纪律严明、成效显著的学习的平台，全体学员增长了知识和才干，收获了同窗友情，度过了一段美好难忘的时光。</w:t>
      </w:r>
    </w:p>
    <w:p>
      <w:pPr>
        <w:ind w:left="0" w:right="0" w:firstLine="560"/>
        <w:spacing w:before="450" w:after="450" w:line="312" w:lineRule="auto"/>
      </w:pPr>
      <w:r>
        <w:rPr>
          <w:rFonts w:ascii="宋体" w:hAnsi="宋体" w:eastAsia="宋体" w:cs="宋体"/>
          <w:color w:val="000"/>
          <w:sz w:val="28"/>
          <w:szCs w:val="28"/>
        </w:rPr>
        <w:t xml:space="preserve">今天在这里举行结业典礼，只是一个短暂的结束，更加艰难与漫长的历程正等待着大家，顺利完成申请硕士学位外国语水平和学科综合水平全国统一考试的学员，还要继续进行 的奋斗，勤于向书本和理论学习，向师长和同事学习，向生活和实践学习，把学习当成生活中的一件乐事，逐渐掌握新知识，增长新本领，为医院的建设发展打下坚实基础。特别对于今年英语没有考过的学员，要重树信心，加强学习，争取明年顺利通过，及时加入下一阶段研究生继续教育的行列。</w:t>
      </w:r>
    </w:p>
    <w:p>
      <w:pPr>
        <w:ind w:left="0" w:right="0" w:firstLine="560"/>
        <w:spacing w:before="450" w:after="450" w:line="312" w:lineRule="auto"/>
      </w:pPr>
      <w:r>
        <w:rPr>
          <w:rFonts w:ascii="宋体" w:hAnsi="宋体" w:eastAsia="宋体" w:cs="宋体"/>
          <w:color w:val="000"/>
          <w:sz w:val="28"/>
          <w:szCs w:val="28"/>
        </w:rPr>
        <w:t xml:space="preserve">二是牢记职责使命，在各自的本职岗位上建功立业。个人的成长离不开医院的支持，医院的发展离不开个人的成长。关注、关心、参与医院发展，是全院干部职工义不容辞的神圣职责。当前医院建设的蓬勃发展，为全院干部职工提供了奋发有为、干事创业的广阔天地，也为在座的每位学员提供了施展才华的良好机遇和崭新平台。希望全体学员始终牢记“院荣我荣、院衰我耻”的历史使命，积极培育对医学事业的敬畏之心，对医院建设的感恩之心，服从服务好医院工作大局，立足本职岗位，在学习中实践，在实践中学习，把学到的知识转化为技能，转化为服务患者的真实本领，转化为推动医院发展的动力源泉，运用到科室发展的实际工作中去，打造新业绩，开创新局面。</w:t>
      </w:r>
    </w:p>
    <w:p>
      <w:pPr>
        <w:ind w:left="0" w:right="0" w:firstLine="560"/>
        <w:spacing w:before="450" w:after="450" w:line="312" w:lineRule="auto"/>
      </w:pPr>
      <w:r>
        <w:rPr>
          <w:rFonts w:ascii="宋体" w:hAnsi="宋体" w:eastAsia="宋体" w:cs="宋体"/>
          <w:color w:val="000"/>
          <w:sz w:val="28"/>
          <w:szCs w:val="28"/>
        </w:rPr>
        <w:t xml:space="preserve">三是廉洁自律，做一名永远合格的医护人员。参加今天结业典礼的各位学员，都是各自科室发展的重要力量，代表着医院未来的新趋势。在今后成长的道路上，希望各位学员自重、自省、自警、自励，清正廉洁，淡泊名利，一心为公，坚决抵制一切不利于医院发展和个人锻炼成长的消极丑陋现象，在工作中带头执行医院的各项决策部署，勇于投身医院跨越发展的生动实践，始终保持奋发进取的精神状态，始终保持踏实肯干的工作作风，始终保持对医院发展的关心关注，做一名永远合格，无愧于时代要求的医务人员，为实现医院建设发展</w:t>
      </w:r>
    </w:p>
    <w:p>
      <w:pPr>
        <w:ind w:left="0" w:right="0" w:firstLine="560"/>
        <w:spacing w:before="450" w:after="450" w:line="312" w:lineRule="auto"/>
      </w:pPr>
      <w:r>
        <w:rPr>
          <w:rFonts w:ascii="宋体" w:hAnsi="宋体" w:eastAsia="宋体" w:cs="宋体"/>
          <w:color w:val="000"/>
          <w:sz w:val="28"/>
          <w:szCs w:val="28"/>
        </w:rPr>
        <w:t xml:space="preserve">的宏伟目标增光添彩。</w:t>
      </w:r>
    </w:p>
    <w:p>
      <w:pPr>
        <w:ind w:left="0" w:right="0" w:firstLine="560"/>
        <w:spacing w:before="450" w:after="450" w:line="312" w:lineRule="auto"/>
      </w:pPr>
      <w:r>
        <w:rPr>
          <w:rFonts w:ascii="宋体" w:hAnsi="宋体" w:eastAsia="宋体" w:cs="宋体"/>
          <w:color w:val="000"/>
          <w:sz w:val="28"/>
          <w:szCs w:val="28"/>
        </w:rPr>
        <w:t xml:space="preserve">各位学员，新的时代提出了新的任务，新的使命决定了新的征程。希望你们自觉适应时代发展和医院建设的需要，坚持不懈勤奋学习，积极工作，不断做出新贡献。再次感谢贵阳医学院研究生院对我院的大力支持！祝大家工作顺利，身体健康，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