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 牢记使命”主题教育党课主题党日活动讲稿[推荐五篇]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 牢记使命”主题教育党课主题党日活动讲稿“不忘初心 牢记使命”主题教育党课主题党日活动讲稿前言第二批主题教育要认真学习贯彻总书记重要指示精神和中央部署要求，把深入学习贯彻习近平新时代中国特色社会主义思想作为根本任务，全面...</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 牢记使命”主题教育党课主题党日活动讲稿</w:t>
      </w:r>
    </w:p>
    <w:p>
      <w:pPr>
        <w:ind w:left="0" w:right="0" w:firstLine="560"/>
        <w:spacing w:before="450" w:after="450" w:line="312" w:lineRule="auto"/>
      </w:pPr>
      <w:r>
        <w:rPr>
          <w:rFonts w:ascii="宋体" w:hAnsi="宋体" w:eastAsia="宋体" w:cs="宋体"/>
          <w:color w:val="000"/>
          <w:sz w:val="28"/>
          <w:szCs w:val="28"/>
        </w:rPr>
        <w:t xml:space="preserve">“不忘初心 牢记使命”主题教育党课主题党日活动讲稿</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二批主题教育要认真学习贯彻总书记重要指示精神和中央部署要求，把深入学习贯彻习近平新时代中国特色社会主义思想作为根本任务，全面把握守初心、担使命，找差距、抓落实的总要求，坚持抓思想认识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开展第二批主题教育，要围绕学习贯彻习近平新时代中国特色社会主义思想这条主线，引导党员、干部原原本本学，以理论滋养初心、以理论引领使命，增强“四个意识”、坚定“四个自信”、做到“两个维护”。要突出问题导向，既着力解决党员、干部自身存在的问题特别是思想根子问题，坚守理想信念、初心使命不动摇，又着力解决群众最关心最直接最现实的利益问题，以为民谋利、为民尽责的实际成效取信于民。要以县处级以上领导干部为重点，先学先改、即知即改，示范带动广大党员、干部的学习教育。要把主题教育与庆祝新中国成立70周年结合起来，引导广大党员、干部不忘历史、不忘初心，始终保持奋斗精神和革命精神，敢于斗争、善于斗争，勇于战胜各种艰难险阻、风险挑战，奋力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第一部分：我们党的初心和使命是什么</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95周年大会上向全党郑重发出“不忘初心、继续前进”的伟大号召，并结合党和国家正在做的事情对此作了全面阐述。在党的十九大上，“不忘初心、牢记使命”上升为大会的主题。习总书记深刻指出：“不忘初心，方得始终。中国共产党人的初心和使命，就是为中国人民谋幸福，为中华民族谋复兴。这个初心和使命是激励中国共产党人不断前进的根本动力。”“不忘初心、牢记使命”的重要论述饱含厚重历史感、鲜活时代感和庄严使命感，是我们党在新时代发出的伟大号召。</w:t>
      </w:r>
    </w:p>
    <w:p>
      <w:pPr>
        <w:ind w:left="0" w:right="0" w:firstLine="560"/>
        <w:spacing w:before="450" w:after="450" w:line="312" w:lineRule="auto"/>
      </w:pPr>
      <w:r>
        <w:rPr>
          <w:rFonts w:ascii="宋体" w:hAnsi="宋体" w:eastAsia="宋体" w:cs="宋体"/>
          <w:color w:val="000"/>
          <w:sz w:val="28"/>
          <w:szCs w:val="28"/>
        </w:rPr>
        <w:t xml:space="preserve">1.中国共产党人的初心和使命是什么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(1)中国共产党人的初心就是为中国人民谋幸福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(2)中国共产党人的使命就是为中华民族谋复兴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2.不忘初心牢记使命的本质</w:t>
      </w:r>
    </w:p>
    <w:p>
      <w:pPr>
        <w:ind w:left="0" w:right="0" w:firstLine="560"/>
        <w:spacing w:before="450" w:after="450" w:line="312" w:lineRule="auto"/>
      </w:pPr>
      <w:r>
        <w:rPr>
          <w:rFonts w:ascii="宋体" w:hAnsi="宋体" w:eastAsia="宋体" w:cs="宋体"/>
          <w:color w:val="000"/>
          <w:sz w:val="28"/>
          <w:szCs w:val="28"/>
        </w:rPr>
        <w:t xml:space="preserve">(1)不忘初心就不能忘了我们党的旗帜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传入中国，为中国共产党的成立作了最重要的理论准备。马克思主义在中国之所以能产生这样大的作用，是因为中国社会有这种需要，是因为同中国革命实践发生了联系，是因为被中国人民掌握了。任何思想，如果不和客观实际相联系，如果没有客观存在的需要，如果不为人民群众所掌握，即使再好，也不可能发挥出作用。实践证明，马克思主义为中国革命、建设、改革提供了强大思想武器，历史和人民选择马克思主义、中国共产党把马克思主义写在自己的旗帜上是完全正确的。旗帜就是方向，旗帜就是形象，旗帜凝聚意志，旗帜彰显力量。中国革命、建设、改革一刻也不能离开马克思主义的指导。新时代全面建设社会主义现代化强国、实现中华民族伟大复兴，一刻也不能离开马克思主义的指导。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新时代，改革发展稳定任务之重、矛盾风险挑战之多、治国理政考验之大前所未有。我们党要始终保持统一的思想、坚定的意志、协调的行动、强大的战斗力，始终赢得优势、赢得主动、赢得未来，必须始终高扬马克思主义伟大旗帜不动摇，始终坚持思想建党、理论强党不动摇。</w:t>
      </w:r>
    </w:p>
    <w:p>
      <w:pPr>
        <w:ind w:left="0" w:right="0" w:firstLine="560"/>
        <w:spacing w:before="450" w:after="450" w:line="312" w:lineRule="auto"/>
      </w:pPr>
      <w:r>
        <w:rPr>
          <w:rFonts w:ascii="宋体" w:hAnsi="宋体" w:eastAsia="宋体" w:cs="宋体"/>
          <w:color w:val="000"/>
          <w:sz w:val="28"/>
          <w:szCs w:val="28"/>
        </w:rPr>
        <w:t xml:space="preserve">(2)不忘初心就不能忘了我们党的独特优势</w:t>
      </w:r>
    </w:p>
    <w:p>
      <w:pPr>
        <w:ind w:left="0" w:right="0" w:firstLine="560"/>
        <w:spacing w:before="450" w:after="450" w:line="312" w:lineRule="auto"/>
      </w:pPr>
      <w:r>
        <w:rPr>
          <w:rFonts w:ascii="宋体" w:hAnsi="宋体" w:eastAsia="宋体" w:cs="宋体"/>
          <w:color w:val="000"/>
          <w:sz w:val="28"/>
          <w:szCs w:val="28"/>
        </w:rPr>
        <w:t xml:space="preserve">中国共产党是具有优良传统和独特优势的党。实事求是、群众路线、独立自主，这是贯穿于毛泽东思想，贯穿于邓小平理论、“三个代表”重要思想、科学发展观，贯穿于习近平新时代中国特色社会主义思想的立场、观点、方法，也是我们党的优良传统和独特优势。不忘初心，就不能忘了我们党的优良传统和独特优势，始终坚持实事求是的思想路线，始终坚持群众路线的根本工作路线，始终坚持独立自主的立党立国重要原则。</w:t>
      </w:r>
    </w:p>
    <w:p>
      <w:pPr>
        <w:ind w:left="0" w:right="0" w:firstLine="560"/>
        <w:spacing w:before="450" w:after="450" w:line="312" w:lineRule="auto"/>
      </w:pPr>
      <w:r>
        <w:rPr>
          <w:rFonts w:ascii="宋体" w:hAnsi="宋体" w:eastAsia="宋体" w:cs="宋体"/>
          <w:color w:val="000"/>
          <w:sz w:val="28"/>
          <w:szCs w:val="28"/>
        </w:rPr>
        <w:t xml:space="preserve">实事求是是马克思主义的根本观点，是中国共产党人认识世界、把握规律、追求真理、改造世界的强大思想武器，是我们党的基本思想方法、工作方法、领导方法。不论过去、现在还是将来，我们都要坚持一切从实际出发，理论联系实际，在实践中检验真理和发展真理。新时代，我们党要更好地坚持实事求是的思想路线，清醒认识和正确把握当今世界和当代中国发生的深刻变化，清醒认识和正确把握时代、实践和科学的发展趋势和进程，清醒认识和正确把握我国社会主义初级阶段的基本国情和新时代的社会主要矛盾，清醒认识和正确把握我们的战略目标和战略重点。</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是我们党的重要传家宝。作为马克思主义执政党，不论过去、现在还是将来，我们都要坚持一切为了群众、一切依靠群众，从群众中来、到群众中去。我们要永远保持贯彻执行党的群众路线的自觉性，做好每一个环节的工作，把党的正确主张变为群众的自觉行动，把群众路线贯彻到治国理政的全部活动中，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独立自主是中华民族的优良传统，是中国共产党、中华人民共和国立党立国的重要原则。我们党在领导革命、建设、改革的长期实践中，一贯坚持独立自主地开拓前进道路。这种独立自主的探索和实践精神，这种坚持走自己的路的坚定信心和决心，是我们党全部理论和实践的立足点，也是党和人民事业不断从胜利走向胜利的根本保证。中华民族实现强起来的伟大飞跃，是一个历史进程，不可能一蹴而就，不能急于求成，要准备走曲折的路，准备走前人没有走过的路。必须保持高度的战略清醒、战略定力，始终把国家和民族发展放在自己力量的基点上，既要高瞻远瞩，又要脚踏实地。这是党和国家在新时代应对重大挑战、抵御重大风险、克服重大阻力、化解重大矛盾、解决重大问题的前提和基础，也是新时代深化改革、扩大开放的前提和基础。</w:t>
      </w:r>
    </w:p>
    <w:p>
      <w:pPr>
        <w:ind w:left="0" w:right="0" w:firstLine="560"/>
        <w:spacing w:before="450" w:after="450" w:line="312" w:lineRule="auto"/>
      </w:pPr>
      <w:r>
        <w:rPr>
          <w:rFonts w:ascii="宋体" w:hAnsi="宋体" w:eastAsia="宋体" w:cs="宋体"/>
          <w:color w:val="000"/>
          <w:sz w:val="28"/>
          <w:szCs w:val="28"/>
        </w:rPr>
        <w:t xml:space="preserve">(3)不忘初心就不能忘了我们党的历史使命</w:t>
      </w:r>
    </w:p>
    <w:p>
      <w:pPr>
        <w:ind w:left="0" w:right="0" w:firstLine="560"/>
        <w:spacing w:before="450" w:after="450" w:line="312" w:lineRule="auto"/>
      </w:pPr>
      <w:r>
        <w:rPr>
          <w:rFonts w:ascii="宋体" w:hAnsi="宋体" w:eastAsia="宋体" w:cs="宋体"/>
          <w:color w:val="000"/>
          <w:sz w:val="28"/>
          <w:szCs w:val="28"/>
        </w:rPr>
        <w:t xml:space="preserve">在我们党的领导下，中华民族实现了三次伟大飞跃,以铁一般的事实证明，只有社会主义才能救中国，只有中国特色社会主义才能发展中国，只有坚持和发展中国特色社会主义才能实现中华民族伟大复兴。不忘初心，就不能忘了我们党的历史使命，始终坚定社会主义、共产主义的崇高理想信念，始终保持和发扬共产党人的奋斗精神。</w:t>
      </w:r>
    </w:p>
    <w:p>
      <w:pPr>
        <w:ind w:left="0" w:right="0" w:firstLine="560"/>
        <w:spacing w:before="450" w:after="450" w:line="312" w:lineRule="auto"/>
      </w:pPr>
      <w:r>
        <w:rPr>
          <w:rFonts w:ascii="宋体" w:hAnsi="宋体" w:eastAsia="宋体" w:cs="宋体"/>
          <w:color w:val="000"/>
          <w:sz w:val="28"/>
          <w:szCs w:val="28"/>
        </w:rPr>
        <w:t xml:space="preserve">党的十九大作出了分两步走全面建设社会主义现代化强国的战略安排。这是党和国家新的战略目标，无论在广度还是在深度上，都将是一场更广泛、更深刻的革命。迎接这场新的伟大革命，需要许多条件。对我们党来说，理想信念和精神状态特别重要。永远坚定社会主义、共产主义的崇高理想信念，永远保持建党时中国共产党人的奋斗精神，永远保持对人民的赤子之心,这就是我们共产党人的初心和使命。在新时代，我们特别要发扬革命战争时期的那样一股劲，那样一股革命热情，那样一种拼命精神;特别要发扬我们党培育的红船精神、井冈山精神、长征精神、延安精神、西柏坡精神;特别要发扬中国人民的伟大创造精神、伟大奋斗精神、伟大团结精神、伟大梦想精神。毛泽东同志说，人是要有一点精神的。一个人是这样，一个民族是这样，一个国家、一个政党也是这样。在重大历史机遇期尤其是这样。精神在、魂魄在，力量就在、生机就在。一个由健康向上、旺盛饱满、昂扬奋发、充沛磅礴的伟大精神武装起来的党，一个由这样的党领导的伟大国家和伟大民族，必定无往而不胜。</w:t>
      </w:r>
    </w:p>
    <w:p>
      <w:pPr>
        <w:ind w:left="0" w:right="0" w:firstLine="560"/>
        <w:spacing w:before="450" w:after="450" w:line="312" w:lineRule="auto"/>
      </w:pPr>
      <w:r>
        <w:rPr>
          <w:rFonts w:ascii="宋体" w:hAnsi="宋体" w:eastAsia="宋体" w:cs="宋体"/>
          <w:color w:val="000"/>
          <w:sz w:val="28"/>
          <w:szCs w:val="28"/>
        </w:rPr>
        <w:t xml:space="preserve">(4)不忘初心归根到底是不能忘了我们党的根本宗旨</w:t>
      </w:r>
    </w:p>
    <w:p>
      <w:pPr>
        <w:ind w:left="0" w:right="0" w:firstLine="560"/>
        <w:spacing w:before="450" w:after="450" w:line="312" w:lineRule="auto"/>
      </w:pPr>
      <w:r>
        <w:rPr>
          <w:rFonts w:ascii="宋体" w:hAnsi="宋体" w:eastAsia="宋体" w:cs="宋体"/>
          <w:color w:val="000"/>
          <w:sz w:val="28"/>
          <w:szCs w:val="28"/>
        </w:rPr>
        <w:t xml:space="preserve">我们党是在人民群众中成长和发展起来的。习总书记强调，一切向前走，都不能忘记走过的路;走得再远、走到再光辉的未来，也不能忘记过去，不能忘记为什么出发。新时代是中华民族迎来强起来的伟大时代。伟大时代从来不会风平浪静。正如习总书记谆谆告诫的，“中华民族伟大复兴，绝不是轻轻松松、敲锣打鼓就能实现的。全党必须准备付出更为艰巨、更为艰苦的努力。”特别重要的是，在新时代新使命新征程面前，全党同志一定不能忘了人民。不忘初心，归根到底是不能忘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第二部分：我们党为什么要不忘初心 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1.中国共产党为什么要不忘初心 牢记使命</w:t>
      </w:r>
    </w:p>
    <w:p>
      <w:pPr>
        <w:ind w:left="0" w:right="0" w:firstLine="560"/>
        <w:spacing w:before="450" w:after="450" w:line="312" w:lineRule="auto"/>
      </w:pPr>
      <w:r>
        <w:rPr>
          <w:rFonts w:ascii="宋体" w:hAnsi="宋体" w:eastAsia="宋体" w:cs="宋体"/>
          <w:color w:val="000"/>
          <w:sz w:val="28"/>
          <w:szCs w:val="28"/>
        </w:rPr>
        <w:t xml:space="preserve">(1)这个初心和使命是激励我们党不断前进的根本动力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实现党的十九大确定的奋斗目标、实现中华民族伟大复兴的中国梦，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(2)这个初心和使命是我们党奋斗历程的不变主题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(3)这个初心和使命是我们党应对挑战的思想武器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十分光明，但挑战也十分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意志和力量。</w:t>
      </w:r>
    </w:p>
    <w:p>
      <w:pPr>
        <w:ind w:left="0" w:right="0" w:firstLine="560"/>
        <w:spacing w:before="450" w:after="450" w:line="312" w:lineRule="auto"/>
      </w:pPr>
      <w:r>
        <w:rPr>
          <w:rFonts w:ascii="宋体" w:hAnsi="宋体" w:eastAsia="宋体" w:cs="宋体"/>
          <w:color w:val="000"/>
          <w:sz w:val="28"/>
          <w:szCs w:val="28"/>
        </w:rPr>
        <w:t xml:space="preserve">2.新时代共产党人不忘初心 牢记使命的目的(1)不忘初心、牢记使命，是贯彻党的十九大精神的重要措</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不忘初心、牢记使命，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(2)不忘初心、牢记使命，是党保持永远年轻的重要法宝。</w:t>
      </w:r>
    </w:p>
    <w:p>
      <w:pPr>
        <w:ind w:left="0" w:right="0" w:firstLine="560"/>
        <w:spacing w:before="450" w:after="450" w:line="312" w:lineRule="auto"/>
      </w:pPr>
      <w:r>
        <w:rPr>
          <w:rFonts w:ascii="宋体" w:hAnsi="宋体" w:eastAsia="宋体" w:cs="宋体"/>
          <w:color w:val="000"/>
          <w:sz w:val="28"/>
          <w:szCs w:val="28"/>
        </w:rPr>
        <w:t xml:space="preserve">党的十九大报告指出，“只有不忘初心、牢记使命、永远奋斗，才能让中国共产党永远年轻”。要让中国共产党永远年轻有活力，就要保持党的先进性、纯洁性、战斗性。不忘初心、牢记使命，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(3)不忘初心，牢记使命，是党始终铭记历史的重要力量。</w:t>
      </w:r>
    </w:p>
    <w:p>
      <w:pPr>
        <w:ind w:left="0" w:right="0" w:firstLine="560"/>
        <w:spacing w:before="450" w:after="450" w:line="312" w:lineRule="auto"/>
      </w:pPr>
      <w:r>
        <w:rPr>
          <w:rFonts w:ascii="宋体" w:hAnsi="宋体" w:eastAsia="宋体" w:cs="宋体"/>
          <w:color w:val="000"/>
          <w:sz w:val="28"/>
          <w:szCs w:val="28"/>
        </w:rPr>
        <w:t xml:space="preserve">一个伟大的民族必需铭记历史。不忘初心、牢记使命，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(4)不忘初心，牢记使命，是党不断开创未来的重要基础。</w:t>
      </w:r>
    </w:p>
    <w:p>
      <w:pPr>
        <w:ind w:left="0" w:right="0" w:firstLine="560"/>
        <w:spacing w:before="450" w:after="450" w:line="312" w:lineRule="auto"/>
      </w:pPr>
      <w:r>
        <w:rPr>
          <w:rFonts w:ascii="宋体" w:hAnsi="宋体" w:eastAsia="宋体" w:cs="宋体"/>
          <w:color w:val="000"/>
          <w:sz w:val="28"/>
          <w:szCs w:val="28"/>
        </w:rPr>
        <w:t xml:space="preserve">十九大报告指出，“经过长期努力，中国特色社会主义进入了新时代，这是我国发展新的历史方位”。中国特色社会主义进入新时代，我国社会主要矛盾已经转化为人民日益增长的美好生活需要和不平衡不充分的发展之间的矛盾。不忘初心、牢记使命，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第三部分：开展主题教育的“总要求”</w:t>
      </w:r>
    </w:p>
    <w:p>
      <w:pPr>
        <w:ind w:left="0" w:right="0" w:firstLine="560"/>
        <w:spacing w:before="450" w:after="450" w:line="312" w:lineRule="auto"/>
      </w:pPr>
      <w:r>
        <w:rPr>
          <w:rFonts w:ascii="宋体" w:hAnsi="宋体" w:eastAsia="宋体" w:cs="宋体"/>
          <w:color w:val="000"/>
          <w:sz w:val="28"/>
          <w:szCs w:val="28"/>
        </w:rPr>
        <w:t xml:space="preserve">这次主题教育的总要求是：守初心、担使命，找差距、抓落实</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第四部分：如何践行主题教育的“四个”总要求?</w:t>
      </w:r>
    </w:p>
    <w:p>
      <w:pPr>
        <w:ind w:left="0" w:right="0" w:firstLine="560"/>
        <w:spacing w:before="450" w:after="450" w:line="312" w:lineRule="auto"/>
      </w:pPr>
      <w:r>
        <w:rPr>
          <w:rFonts w:ascii="宋体" w:hAnsi="宋体" w:eastAsia="宋体" w:cs="宋体"/>
          <w:color w:val="000"/>
          <w:sz w:val="28"/>
          <w:szCs w:val="28"/>
        </w:rPr>
        <w:t xml:space="preserve">全党开展“不忘初心、牢记使命”主题教育，是新时代加强思想建党、理论强党，推动全党深入学习习近平新时代中国特色社会主义思想的重要举措，为我们党团结带领全国各族人民为实现伟大梦想共同奋斗提供重要保障。党员干部落实“守初心、担使命，找差距、抓落实”总要求，就要在“诚”“勇”“准”“狠”这四个重要维度上深入理解、认真落实，做到守初心要“诚”、担使命要“勇”，找差距要“准”、抓落实要“狠”，做到对党忠诚、为党分忧、为党担责、为党尽责，永远做党的初心和使命的实践者。</w:t>
      </w:r>
    </w:p>
    <w:p>
      <w:pPr>
        <w:ind w:left="0" w:right="0" w:firstLine="560"/>
        <w:spacing w:before="450" w:after="450" w:line="312" w:lineRule="auto"/>
      </w:pPr>
      <w:r>
        <w:rPr>
          <w:rFonts w:ascii="宋体" w:hAnsi="宋体" w:eastAsia="宋体" w:cs="宋体"/>
          <w:color w:val="000"/>
          <w:sz w:val="28"/>
          <w:szCs w:val="28"/>
        </w:rPr>
        <w:t xml:space="preserve">1.守初心要“诚”</w:t>
      </w:r>
    </w:p>
    <w:p>
      <w:pPr>
        <w:ind w:left="0" w:right="0" w:firstLine="560"/>
        <w:spacing w:before="450" w:after="450" w:line="312" w:lineRule="auto"/>
      </w:pPr>
      <w:r>
        <w:rPr>
          <w:rFonts w:ascii="宋体" w:hAnsi="宋体" w:eastAsia="宋体" w:cs="宋体"/>
          <w:color w:val="000"/>
          <w:sz w:val="28"/>
          <w:szCs w:val="28"/>
        </w:rPr>
        <w:t xml:space="preserve">总书记强调，一切向前走，都不能忘记走过的路;走得再远、走到再光辉的未来，也不能忘记走过的过去。</w:t>
      </w:r>
    </w:p>
    <w:p>
      <w:pPr>
        <w:ind w:left="0" w:right="0" w:firstLine="560"/>
        <w:spacing w:before="450" w:after="450" w:line="312" w:lineRule="auto"/>
      </w:pPr>
      <w:r>
        <w:rPr>
          <w:rFonts w:ascii="宋体" w:hAnsi="宋体" w:eastAsia="宋体" w:cs="宋体"/>
          <w:color w:val="000"/>
          <w:sz w:val="28"/>
          <w:szCs w:val="28"/>
        </w:rPr>
        <w:t xml:space="preserve">“诚者，物之终始，不诚无物。”为什么人、靠什么人的问题，是检验一个政党、一个政权性质的试金石。中国共产党人的初心和使命是为中国人民谋幸福，为中华民族谋复兴，彰显了近代以来中国人民、中华民族的根本福祉和政治诉求，反映出“无产阶级的运动是绝大多数人的，为绝大多数人谋利益的”马克思主义政党的价值追求。建党98年来，党初心不改、使命不移，以自强不息的奋斗姿态，厚德载物的博大胸襟，其命维新的改革精神，团结带领人民风雨兼程，砥砺前行，为历经磨难的中华民族实现了从站起来、富起来到强起来的历史性飞跃，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在初心和使命感召下，滚滚潮流铸就忠魂，方志敏烈士在狱中写作《可爱的中国》表达对中国美好未来的执着虔诚;夏明翰烈士于刑场上写下《就义诗》倾诉对理想信仰的誓死忠贞。以他们为代表的无数革命先烈成就催人奋进的红色经典。</w:t>
      </w:r>
    </w:p>
    <w:p>
      <w:pPr>
        <w:ind w:left="0" w:right="0" w:firstLine="560"/>
        <w:spacing w:before="450" w:after="450" w:line="312" w:lineRule="auto"/>
      </w:pPr>
      <w:r>
        <w:rPr>
          <w:rFonts w:ascii="宋体" w:hAnsi="宋体" w:eastAsia="宋体" w:cs="宋体"/>
          <w:color w:val="000"/>
          <w:sz w:val="28"/>
          <w:szCs w:val="28"/>
        </w:rPr>
        <w:t xml:space="preserve">当下，一些党员干部理想信念滑坡，宗旨意识淡薄，党性观念弱化，进了党的门，不是党的人，与党离心离德，甚至腐败堕落，有的是位高权重的“老虎”高官，有的与黑恶势力狼狈为奸，被人民群众深恶痛绝。究其根源，就是他们走着走着，在乱花渐欲迷人眼、纸醉金迷断人魂的名缰利锁中丢了初心、扔了使命、抛了信仰、弃了人民。</w:t>
      </w:r>
    </w:p>
    <w:p>
      <w:pPr>
        <w:ind w:left="0" w:right="0" w:firstLine="560"/>
        <w:spacing w:before="450" w:after="450" w:line="312" w:lineRule="auto"/>
      </w:pPr>
      <w:r>
        <w:rPr>
          <w:rFonts w:ascii="宋体" w:hAnsi="宋体" w:eastAsia="宋体" w:cs="宋体"/>
          <w:color w:val="000"/>
          <w:sz w:val="28"/>
          <w:szCs w:val="28"/>
        </w:rPr>
        <w:t xml:space="preserve">新时代新征程，中华民族伟大复兴正处于关键时期，全党必须付出更为艰巨、更为艰苦的努力。不忘初心，方得始终。要求党员干部要深思笃信践行习近平新时代中国特色社会主义思想，切实增强“四个意识”、坚定“四个自信”、做到“两个维护”，自觉在思想上政治上行动上同以习近平同志为核心的党中央保持高度一致，始终忠诚于党、忠诚于人民、忠诚于马克思主义。要把党的初心、党的使命铭刻于心，时刻同人民想在一起、干在一起，永远把人民对美好生活的向往作为奋斗目标，勇担新使命，展现新气象，实施新作为，作出新贡献。</w:t>
      </w:r>
    </w:p>
    <w:p>
      <w:pPr>
        <w:ind w:left="0" w:right="0" w:firstLine="560"/>
        <w:spacing w:before="450" w:after="450" w:line="312" w:lineRule="auto"/>
      </w:pPr>
      <w:r>
        <w:rPr>
          <w:rFonts w:ascii="宋体" w:hAnsi="宋体" w:eastAsia="宋体" w:cs="宋体"/>
          <w:color w:val="000"/>
          <w:sz w:val="28"/>
          <w:szCs w:val="28"/>
        </w:rPr>
        <w:t xml:space="preserve">2.担使命要“勇”</w:t>
      </w:r>
    </w:p>
    <w:p>
      <w:pPr>
        <w:ind w:left="0" w:right="0" w:firstLine="560"/>
        <w:spacing w:before="450" w:after="450" w:line="312" w:lineRule="auto"/>
      </w:pPr>
      <w:r>
        <w:rPr>
          <w:rFonts w:ascii="宋体" w:hAnsi="宋体" w:eastAsia="宋体" w:cs="宋体"/>
          <w:color w:val="000"/>
          <w:sz w:val="28"/>
          <w:szCs w:val="28"/>
        </w:rPr>
        <w:t xml:space="preserve">“勇，气也。”“守初心、担使命”是一个具有长期性、艰巨性的理论和实践课题，这不仅需要党员干部对中国人民、中华民族永葆赤子之心，更需要以大无畏的革命英雄主义气概勇于担当。</w:t>
      </w:r>
    </w:p>
    <w:p>
      <w:pPr>
        <w:ind w:left="0" w:right="0" w:firstLine="560"/>
        <w:spacing w:before="450" w:after="450" w:line="312" w:lineRule="auto"/>
      </w:pPr>
      <w:r>
        <w:rPr>
          <w:rFonts w:ascii="宋体" w:hAnsi="宋体" w:eastAsia="宋体" w:cs="宋体"/>
          <w:color w:val="000"/>
          <w:sz w:val="28"/>
          <w:szCs w:val="28"/>
        </w:rPr>
        <w:t xml:space="preserve">担使命要“勇”，是历史昭示。中国共产党的发展史，就是一部中国共产党人勇于践行初心和使命并不懈奋斗的历史。党的初心和使命发轫于一群满怀报国之志、勇敢指点江山的年轻人。1921年7月，中国共产党第一次全国代表大会在上海法租界望志路106号(今兴业路76号)开幕。参加党的一大的十余名党代表，代表着全国50多名党员。党的一大召开期间，因遭到上海法租界巡捕袭扰，会议紧急转移到浙江嘉兴南湖的游船上继续进行，并在船上完成了大会的全部议程。党的一大宣告了中国共产党正式成立，确定了党的纲领。从此，中国共产党人就义无反顾地把初心和使命扛在肩上。</w:t>
      </w:r>
    </w:p>
    <w:p>
      <w:pPr>
        <w:ind w:left="0" w:right="0" w:firstLine="560"/>
        <w:spacing w:before="450" w:after="450" w:line="312" w:lineRule="auto"/>
      </w:pPr>
      <w:r>
        <w:rPr>
          <w:rFonts w:ascii="宋体" w:hAnsi="宋体" w:eastAsia="宋体" w:cs="宋体"/>
          <w:color w:val="000"/>
          <w:sz w:val="28"/>
          <w:szCs w:val="28"/>
        </w:rPr>
        <w:t xml:space="preserve">历经大革命失败政治觉醒、八一南昌起义初创建军、井冈山上星火燎原、两万五千里长征革命豪情、抗日战争前赴后继、解放战争高歌猛进，涌现出无数革命英雄。正是他们勇抛头颅，甘洒热血，才迎来了新中国成立。新中国成立后，面对国内千疮百孔、百废待兴的“烂摊子”和国外敌对势力的封锁堵截，中国共产党团结带领人民打赢抗美援朝战争，在上甘岭的炮火硝烟与奋发图强中，党带领人民又一次取得胜利，并完成社会主义革命，确立社会主义基本制度，推进社会主义建设，完成了中华民族有史以来最为广泛而深刻的社会变革，实现了中华民族由近代不断衰落到根本扭转命运、持续走向繁荣富强的伟大飞跃。党的十一届三中全会以来，中国共产党深刻把握人类社会发展规律、社会主义建设规律、共产党执政规律，团结带领人民进行改革开放，不断破除阻碍国家和民族发展的思想和体制障碍，开辟了中国特色社会主义道路，拓展了人民幸福、民族复兴更加光明的前景。</w:t>
      </w:r>
    </w:p>
    <w:p>
      <w:pPr>
        <w:ind w:left="0" w:right="0" w:firstLine="560"/>
        <w:spacing w:before="450" w:after="450" w:line="312" w:lineRule="auto"/>
      </w:pPr>
      <w:r>
        <w:rPr>
          <w:rFonts w:ascii="宋体" w:hAnsi="宋体" w:eastAsia="宋体" w:cs="宋体"/>
          <w:color w:val="000"/>
          <w:sz w:val="28"/>
          <w:szCs w:val="28"/>
        </w:rPr>
        <w:t xml:space="preserve">党的十八大以来，党勇于自我革命，推进伟大社会革命，坚定不移全面从严治党，不断提高党的执政能力和领导水平，为新时代更好地实现党的初心和使命提供了政治保障。担使命要“勇”，是现实呼唤。党员干部有大担当，党才能干成大事业。当前，全面深化改革进入攻坚期，全面建成小康社会进入决胜期，都迫切需要党员干部提振精气神，展现勇于担当的精神风貌。毋庸讳言，当前，党员干部队伍中还不同程度地存在“庸懒散慢”现象，一些党员干部知重负重认识不高、干事创业担当不够、敢闯敢干精神不足、攻坚克难本领不强，仍然存在“不能为”“不想为”“不敢为”等问题。新使命新征程，党员干部要从“不忘初心、牢记使命”主题教育中汲取砥砺奋进的蓬勃动力，勇于担当负责，积极主动作为，保持斗争精神，敢于直面风险挑战，自觉把使命放在心上、把责任扛在肩上，以坚忍不拔的意志和无私无畏的勇气战胜前进道路上的一切艰难险阻，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3.找差距要“准”</w:t>
      </w:r>
    </w:p>
    <w:p>
      <w:pPr>
        <w:ind w:left="0" w:right="0" w:firstLine="560"/>
        <w:spacing w:before="450" w:after="450" w:line="312" w:lineRule="auto"/>
      </w:pPr>
      <w:r>
        <w:rPr>
          <w:rFonts w:ascii="宋体" w:hAnsi="宋体" w:eastAsia="宋体" w:cs="宋体"/>
          <w:color w:val="000"/>
          <w:sz w:val="28"/>
          <w:szCs w:val="28"/>
        </w:rPr>
        <w:t xml:space="preserve">人无完人，金无足赤，事物在比较中存在差距是客观现象。不断找准差距、补平差距的过程，也是一名党员干部由“青涩”到“成熟”不断进步成长的必经历程。</w:t>
      </w:r>
    </w:p>
    <w:p>
      <w:pPr>
        <w:ind w:left="0" w:right="0" w:firstLine="560"/>
        <w:spacing w:before="450" w:after="450" w:line="312" w:lineRule="auto"/>
      </w:pPr>
      <w:r>
        <w:rPr>
          <w:rFonts w:ascii="宋体" w:hAnsi="宋体" w:eastAsia="宋体" w:cs="宋体"/>
          <w:color w:val="000"/>
          <w:sz w:val="28"/>
          <w:szCs w:val="28"/>
        </w:rPr>
        <w:t xml:space="preserve">当前，一些党员干部在如何“找差距”上还存在一些不容忽视的问题。如有个别党员干部患上了“找差距疲劳症”，认为党内集中教育接连不断，党性分析写了不少，批评与自我批评经常开展，找来找去、改来改去还是那些内容;个别党员干部患上了“无所谓症”，认为“船已到了码头、车已进了站台”，科层体制下升迁无望，找不找差距无所谓，“我的差距我做主”，找差距的内生动力不足;个别党员干部认为自丑不可外扬，隐私不可泄漏，思想根子瑕疵不可示人，不与党组织交心交肺;还有个别党员干部喜欢打听揣摩上级心思，自认为上级爱听好话，对上级“找差距”不敢提、不愿提、不想提，当“圆滑官”，做“老好人”。党员干部长此以往，就会助长不正之风，导致理想信念迷茫，与践行党的初心和使命的要求离经叛道、渐行渐远。</w:t>
      </w:r>
    </w:p>
    <w:p>
      <w:pPr>
        <w:ind w:left="0" w:right="0" w:firstLine="560"/>
        <w:spacing w:before="450" w:after="450" w:line="312" w:lineRule="auto"/>
      </w:pPr>
      <w:r>
        <w:rPr>
          <w:rFonts w:ascii="宋体" w:hAnsi="宋体" w:eastAsia="宋体" w:cs="宋体"/>
          <w:color w:val="000"/>
          <w:sz w:val="28"/>
          <w:szCs w:val="28"/>
        </w:rPr>
        <w:t xml:space="preserve">找差距要“准”，就要严要求、高标准，架起思想灯塔、严格纪律规尺、立好检验标准、树好榜样标杆。要重视学习，在提高政治站位上找差距。党员干部要加深对习近平新时代中国特色社会主义思想和党中央大政方针的理解，学深悟透、融会贯通，真信笃行，苦干实干，把党中央的决策部署落到实处。要严格遵守党章党规，在清正廉洁作表率上找差距。用党章党规党纪的“显微镜”，对理想信念、工作作风、纪律观念、精神状态进行全面扫描除尘。要敢于揭短亮丑，并勇于改正，永葆为民务实清廉的政治本色。要筑牢宗旨意识，在为民服务解难题上找差距。党员干部要秉持公仆之心，站稳人民立场，勤到矛盾集中、问题突出的基层群众中，不摆官架、不打官腔，用深入浅出的语言阐释党的路线方针政策组织群众，用通俗易懂的语言沟通情感引领群众，用动人心弦的语言凝聚民心团结群众，真正依靠群众找出差距根源，找出难题症结，找出解决路径，解决好群众的操心事、烦心事、揪心事。要传承红色基因，在对标先进榜样上找差距。以铜为镜，可以正衣冠;以人为镜，可以明得失。党员干部要时刻省身上进，见贤思齐，择善而从，心中有信仰，心中有榜样，行动必定有力量。</w:t>
      </w:r>
    </w:p>
    <w:p>
      <w:pPr>
        <w:ind w:left="0" w:right="0" w:firstLine="560"/>
        <w:spacing w:before="450" w:after="450" w:line="312" w:lineRule="auto"/>
      </w:pPr>
      <w:r>
        <w:rPr>
          <w:rFonts w:ascii="宋体" w:hAnsi="宋体" w:eastAsia="宋体" w:cs="宋体"/>
          <w:color w:val="000"/>
          <w:sz w:val="28"/>
          <w:szCs w:val="28"/>
        </w:rPr>
        <w:t xml:space="preserve">总而言之，要以刀刃向内的自我革命精神，结合工作实际，广泛听取意见，认真检视反思，把问题找实、把根源挖深，明确努力方向和改进措施，坚持“改”字贯穿始终，立查立改、即知即改，推动工作不断改进，思想得到洗礼。</w:t>
      </w:r>
    </w:p>
    <w:p>
      <w:pPr>
        <w:ind w:left="0" w:right="0" w:firstLine="560"/>
        <w:spacing w:before="450" w:after="450" w:line="312" w:lineRule="auto"/>
      </w:pPr>
      <w:r>
        <w:rPr>
          <w:rFonts w:ascii="宋体" w:hAnsi="宋体" w:eastAsia="宋体" w:cs="宋体"/>
          <w:color w:val="000"/>
          <w:sz w:val="28"/>
          <w:szCs w:val="28"/>
        </w:rPr>
        <w:t xml:space="preserve">4.抓落实要“狠”</w:t>
      </w:r>
    </w:p>
    <w:p>
      <w:pPr>
        <w:ind w:left="0" w:right="0" w:firstLine="560"/>
        <w:spacing w:before="450" w:after="450" w:line="312" w:lineRule="auto"/>
      </w:pPr>
      <w:r>
        <w:rPr>
          <w:rFonts w:ascii="宋体" w:hAnsi="宋体" w:eastAsia="宋体" w:cs="宋体"/>
          <w:color w:val="000"/>
          <w:sz w:val="28"/>
          <w:szCs w:val="28"/>
        </w:rPr>
        <w:t xml:space="preserve">一分部署，九分落实。总书记强调，空谈误国，实干兴邦。</w:t>
      </w:r>
    </w:p>
    <w:p>
      <w:pPr>
        <w:ind w:left="0" w:right="0" w:firstLine="560"/>
        <w:spacing w:before="450" w:after="450" w:line="312" w:lineRule="auto"/>
      </w:pPr>
      <w:r>
        <w:rPr>
          <w:rFonts w:ascii="宋体" w:hAnsi="宋体" w:eastAsia="宋体" w:cs="宋体"/>
          <w:color w:val="000"/>
          <w:sz w:val="28"/>
          <w:szCs w:val="28"/>
        </w:rPr>
        <w:t xml:space="preserve">如果不沉下心来抓落实，再好的蓝图只能是一纸空文，再近的目标只能是镜花水月。抓落实要“狠”，就要狠抓主体责任，狠抓监督激励制度，狠抓转变工作作风。各级党员干部特别是主要领导干部，要以上率下，勇挑重担，敢啃硬骨，亲自抓，带头干，一级带着一级干，一级监督一级干。做到重要改革亲自部署、重大方案亲自把关、关键环节亲自协调、落实情况亲自督查。要狠抓监督激励制度建设，营造有利于狠抓落实的体制机制。建立有效的监督制度，对不担当、不作为、抓落实不力的党员干部进行严肃问责;建立激励和容错纠错制度，对善于狠抓落实的党员干部加大宣传和奖励力度，为敢于创新、敢于狠抓落实的党员干部摇旗呐喊、鼓劲撑腰;完善干部选拔任用制度，让想干事、能干事、干好事、不出事的党员干部得到重用，形成“优者上、庸者让、劣者汰”的正确用人导向。要树立正确政绩观，党员干部要真抓实干，转变作风，以“功成不必在我”的精神境界和“功成必定有我”的历史担当，不图虚名，不务虚功，远离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新中国70年来的辉煌成就是党带领人民干出来的。把十九大描绘的宏伟蓝图变成现实，要求党员干部以等不起的紧迫感、慢不得的危机感、坐不住的责任感，把习近平新时代中国特色社会主义思想转化为推进改革发展稳定和党的建设各项工作的行动指导与实践动力，把初心和使命外化为立党为公、执政为民、锐意进取、开拓创新的自觉行动。坐在办公室都是难题，走到基层去都是办法。在通信发达的今天，键盘不能代替脚板，指尖不能代替脚尖。党员干部要切实走出围墙深宅，大兴调查研究之风，用脚步丈量民情，用真心收集民意，狠抓贯彻落实党的十九大精神和党中央的决策部署，狠抓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第五部分：“初心、使命”主题教育的目标任务</w:t>
      </w:r>
    </w:p>
    <w:p>
      <w:pPr>
        <w:ind w:left="0" w:right="0" w:firstLine="560"/>
        <w:spacing w:before="450" w:after="450" w:line="312" w:lineRule="auto"/>
      </w:pPr>
      <w:r>
        <w:rPr>
          <w:rFonts w:ascii="宋体" w:hAnsi="宋体" w:eastAsia="宋体" w:cs="宋体"/>
          <w:color w:val="000"/>
          <w:sz w:val="28"/>
          <w:szCs w:val="28"/>
        </w:rPr>
        <w:t xml:space="preserve">•理论学习有收获，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干事创业敢担当，重点是教育引导广大党员干部以强烈的政治责任感和历史使命感，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第六部分：党员干部如何“不忘初心、牢记使命”</w:t>
      </w:r>
    </w:p>
    <w:p>
      <w:pPr>
        <w:ind w:left="0" w:right="0" w:firstLine="560"/>
        <w:spacing w:before="450" w:after="450" w:line="312" w:lineRule="auto"/>
      </w:pPr>
      <w:r>
        <w:rPr>
          <w:rFonts w:ascii="宋体" w:hAnsi="宋体" w:eastAsia="宋体" w:cs="宋体"/>
          <w:color w:val="000"/>
          <w:sz w:val="28"/>
          <w:szCs w:val="28"/>
        </w:rPr>
        <w:t xml:space="preserve">新时代孕育新思想，新思想引领新征程。我们要不忘初心、牢记使命，永不僵化、永不停滞，规划一件、干成一件;干成一件、又瞄准更长远的一件，久久为功，行稳致远。</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坚持用习近平新时代中国特色社会主义思想武装头脑需要在学懂、弄通、做实上下功夫。</w:t>
      </w:r>
    </w:p>
    <w:p>
      <w:pPr>
        <w:ind w:left="0" w:right="0" w:firstLine="560"/>
        <w:spacing w:before="450" w:after="450" w:line="312" w:lineRule="auto"/>
      </w:pPr>
      <w:r>
        <w:rPr>
          <w:rFonts w:ascii="宋体" w:hAnsi="宋体" w:eastAsia="宋体" w:cs="宋体"/>
          <w:color w:val="000"/>
          <w:sz w:val="28"/>
          <w:szCs w:val="28"/>
        </w:rPr>
        <w:t xml:space="preserve">(1)在学懂上下功夫。推进“两学一做”学习教育常态化制度化，以“不忘初心、牢记使命”主题教育为契机，注重采取理论和实践、历史和现实、当前和未来相结合的方法，真正领会深、领会透这一科学理论，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在弄通上下功夫。弄通是关键。要把学习贯彻习近平新时代中国特色社会主义思想同学习马克思主义基本原理贯通起来，把党的十八大以来我们进行伟大斗争、建设伟大工程、推进伟大事业、实现伟大梦想的实践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(3)在做实上下功夫。要真正把学习习近平新时代中国特色社会主义思想同解决自身世界观、人生观和价值观问题结合起来。把学习习近平新时代中国特色社会主义思想与推动各项实际工作结合起来，与推进全面从严治党结合起来，把学习成果转化为提升党性修养、思想境界、道德水平的精神营养，提高判断形势、解决问题、推动工作的能力水平，在防范化解重大风险上见成效，在推进精准脱贫上出实招，在污染防治上下功夫，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2.坚持把人民对美好生活的向往作为奋斗目标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坚持把人民对美好生活的向往作为奋斗目标需要时时想着人民、事事为了群众、处处着眼长远。</w:t>
      </w:r>
    </w:p>
    <w:p>
      <w:pPr>
        <w:ind w:left="0" w:right="0" w:firstLine="560"/>
        <w:spacing w:before="450" w:after="450" w:line="312" w:lineRule="auto"/>
      </w:pPr>
      <w:r>
        <w:rPr>
          <w:rFonts w:ascii="宋体" w:hAnsi="宋体" w:eastAsia="宋体" w:cs="宋体"/>
          <w:color w:val="000"/>
          <w:sz w:val="28"/>
          <w:szCs w:val="28"/>
        </w:rPr>
        <w:t xml:space="preserve">(1)时时想着人民。感情上要融入群众，无论什么时候，我们的群众情怀不能淡，要体验群众生活、体会群众甘苦、体味群众情感，真正做群众的贴心人。工作上要依靠群众，尊重群众的主体地位，发挥群众的首创精神，放下架子、扑下身子，既虚心听取群众“送上门”的意见，又主动“上门”征求群众意见。危难时要想着群众，我们每一位党员干部，都要把人民群众的根本利益和生命财产安全放在首位，哪里有需要就冲向哪里，让群众感受到党和政府可亲可靠可敬。</w:t>
      </w:r>
    </w:p>
    <w:p>
      <w:pPr>
        <w:ind w:left="0" w:right="0" w:firstLine="560"/>
        <w:spacing w:before="450" w:after="450" w:line="312" w:lineRule="auto"/>
      </w:pPr>
      <w:r>
        <w:rPr>
          <w:rFonts w:ascii="宋体" w:hAnsi="宋体" w:eastAsia="宋体" w:cs="宋体"/>
          <w:color w:val="000"/>
          <w:sz w:val="28"/>
          <w:szCs w:val="28"/>
        </w:rPr>
        <w:t xml:space="preserve">(2)事事为了群众。要帮民富，紧紧扭住经济建设这个中心不动摇，以“民不富心不安”的使命意识，千方百计加快发展，让老百姓的“口袋”鼓起来、生活好起来。要解民难，多谋民生之利、多解民生之忧，在发展中补齐民生短板、促进社会公平正义，深入开展脱贫攻坚，保证全体人民在共建共享发展中有更多获得感。要保民安，推进平安中国建设，加强和创新社会治理，维护社会和谐稳定，特别是在处理矛盾问题时要把问题考虑得细致些，把工作做得扎实些，把措施定得周全些，巩固和发展团结稳定、安定祥和的局面，使人民安居乐业、幸福生活。</w:t>
      </w:r>
    </w:p>
    <w:p>
      <w:pPr>
        <w:ind w:left="0" w:right="0" w:firstLine="560"/>
        <w:spacing w:before="450" w:after="450" w:line="312" w:lineRule="auto"/>
      </w:pPr>
      <w:r>
        <w:rPr>
          <w:rFonts w:ascii="宋体" w:hAnsi="宋体" w:eastAsia="宋体" w:cs="宋体"/>
          <w:color w:val="000"/>
          <w:sz w:val="28"/>
          <w:szCs w:val="28"/>
        </w:rPr>
        <w:t xml:space="preserve">(3)处处着眼长远。多做功在当代、利在千秋的好事，决不能造成“一代人的政绩、几代人的包袱”。决策谋长远，居安思危，增强忧患意识，注重研究战略性、前瞻性、全局性问题，使我们的决策既能造福当代，又能惠及子孙。干事利长远，有的事情可能在短时间内看不到什么显性效果，但随着时间推移，长远效应会逐步显现，老百姓会更加受益，这样的事情应该大力倡导、身体力行。</w:t>
      </w:r>
    </w:p>
    <w:p>
      <w:pPr>
        <w:ind w:left="0" w:right="0" w:firstLine="560"/>
        <w:spacing w:before="450" w:after="450" w:line="312" w:lineRule="auto"/>
      </w:pPr>
      <w:r>
        <w:rPr>
          <w:rFonts w:ascii="宋体" w:hAnsi="宋体" w:eastAsia="宋体" w:cs="宋体"/>
          <w:color w:val="000"/>
          <w:sz w:val="28"/>
          <w:szCs w:val="28"/>
        </w:rPr>
        <w:t xml:space="preserve">3.践行新时代中国共产党的历史使命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党的十九大深刻阐述了新时代中国共产党的历史使命，为我们在新时代更好肩负历史使命进行了思想动员、指明了奋斗方向。学习贯彻党的十九大精神，一个重要内容就是牢牢把握新时代中国共产党的历史使命，更好进行伟大斗争、建设伟大工程、推进伟大事业、实现伟大梦想，在新时代中国特色社会主义的伟大实践中，以党的坚强领导和顽强奋斗，激励全体中华儿女不断奋进，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(1)进行伟大斗争。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建设伟大工程。必须按照党的十九大提出的党的建设总要求和重点任务，牢固树立全面从严治党永远在路上的理念，继续保持从严从紧从实的战略定力，认真履行管党治党政治责任。坚持以人民为中心，始终同人民想在一起、干在一起，做到人民期盼什么、拥护什么，我们就干什么，人民群众反对什么、痛恨什么，我们就坚决防范和纠正什么。采取更加科学、更加严密、更加有效的思路举措，清除一切损害党的先进性和纯洁性的因素，消除一切侵蚀党的健康肌体的病毒，不断增强管党治党的系统性、预见性、创造性、实效性，不断增强党的政治领导力、思想引领力、群众组织力、社会号召力。当前和今后一个时期，要突出重点，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(3)推进伟大事业。我们要坚信中国特色社会主义道路的正确性，坚定不移地沿着中国特色社会主义道路开拓前进;坚信中国特色社会主义理论体系的科学性，在它的指引下不断夺取中国特色社会主义伟大事业的新胜利;坚信中国特色社会主义制度的合理性，矢志不渝地坚持和捍卫中国特色社会主义制度，并追随时代发展的步伐丰富和发展;坚信中国特色社会主义文化的先进性，培育和践行社会主义核心价值观，繁荣发展中国特色社会主义文化，不断提升我国的文化软实力，为中国特色社会主义伟大事业提供深厚的文化基础。</w:t>
      </w:r>
    </w:p>
    <w:p>
      <w:pPr>
        <w:ind w:left="0" w:right="0" w:firstLine="560"/>
        <w:spacing w:before="450" w:after="450" w:line="312" w:lineRule="auto"/>
      </w:pPr>
      <w:r>
        <w:rPr>
          <w:rFonts w:ascii="宋体" w:hAnsi="宋体" w:eastAsia="宋体" w:cs="宋体"/>
          <w:color w:val="000"/>
          <w:sz w:val="28"/>
          <w:szCs w:val="28"/>
        </w:rPr>
        <w:t xml:space="preserve">(4)实现伟大梦想。从现在起到2024年，是全面建成小康社会决胜期。要紧扣我国社会主要矛盾变化，统筹推进“五位一体”总体布局、协调推进“四个全面”战略布局，坚定实施科教兴国战略、人才强国战略、创新驱动发展战略、乡村振兴战略、区域协调发展战略、可持续发展战略、军民融合发展战略，坚决打好防范化解重大风险、精准脱贫、污染防治的攻坚战，使全面建成小康社会得到人民认可、经得起历史检验。从十九大到二十大，是“两个一百年”奋斗目标的历史交汇期。既要全面建成小康社会、实现第一个百年奋斗目标，又要乘势而上开启全面建设社会主义现代化国家新征程，向着第二个百年奋斗目标进军，向着实现民族复兴的伟大梦想奋勇前进。</w:t>
      </w:r>
    </w:p>
    <w:p>
      <w:pPr>
        <w:ind w:left="0" w:right="0" w:firstLine="560"/>
        <w:spacing w:before="450" w:after="450" w:line="312" w:lineRule="auto"/>
      </w:pPr>
      <w:r>
        <w:rPr>
          <w:rFonts w:ascii="宋体" w:hAnsi="宋体" w:eastAsia="宋体" w:cs="宋体"/>
          <w:color w:val="000"/>
          <w:sz w:val="28"/>
          <w:szCs w:val="28"/>
        </w:rPr>
        <w:t xml:space="preserve">4.坚定不移全面从严治党</w:t>
      </w:r>
    </w:p>
    <w:p>
      <w:pPr>
        <w:ind w:left="0" w:right="0" w:firstLine="560"/>
        <w:spacing w:before="450" w:after="450" w:line="312" w:lineRule="auto"/>
      </w:pPr>
      <w:r>
        <w:rPr>
          <w:rFonts w:ascii="宋体" w:hAnsi="宋体" w:eastAsia="宋体" w:cs="宋体"/>
          <w:color w:val="000"/>
          <w:sz w:val="28"/>
          <w:szCs w:val="28"/>
        </w:rPr>
        <w:t xml:space="preserve">坚定不移全面从严治党需要突显党的政治建设的根本性地位，紧紧抓住“关键少数”，夯实党的执政基础，持之以恒正风肃纪，毫不动摇地把党建设得更加坚强有力。</w:t>
      </w:r>
    </w:p>
    <w:p>
      <w:pPr>
        <w:ind w:left="0" w:right="0" w:firstLine="560"/>
        <w:spacing w:before="450" w:after="450" w:line="312" w:lineRule="auto"/>
      </w:pPr>
      <w:r>
        <w:rPr>
          <w:rFonts w:ascii="宋体" w:hAnsi="宋体" w:eastAsia="宋体" w:cs="宋体"/>
          <w:color w:val="000"/>
          <w:sz w:val="28"/>
          <w:szCs w:val="28"/>
        </w:rPr>
        <w:t xml:space="preserve">(1)突显党的政治建设的根本性地位。在政治立场、政治方向、政治原则、政治道路上同以习近平同志为核心的党中央保持高度一致。严格执行《关于新形势下党内政治生活的若干准则》和《中共中央关于加强党的政治建设的意见》，增强党内政治生活的政治性、时代性、原则性、战斗性，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(2)紧紧抓住“关键少数”。党的干部是党和国家事业的中坚力量。坚持正确选人用人导向，匡正选人用人风气，突出政治标准，提拔重用牢固树立“四个意识”、坚定“四个自信”、坚决做到“两个维护”，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(3)夯实党的执政基础。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(4)持之以恒正风肃纪。坚持以上率下，巩固拓展落实中央八项规定精神成果，继续整治“四风”问题，坚决反对特权思想和特权现象。重点强化政治纪律和组织纪律，坚持惩前毖后、治病救人，运用监督执纪“四种形态”，抓早抓小、防微杜渐。加强纪律教育，强化纪律执行，坚持无禁区、全覆盖、零容忍，坚决遏制腐败，坚决防止党内形成利益集团。</w:t>
      </w:r>
    </w:p>
    <w:p>
      <w:pPr>
        <w:ind w:left="0" w:right="0" w:firstLine="560"/>
        <w:spacing w:before="450" w:after="450" w:line="312" w:lineRule="auto"/>
      </w:pPr>
      <w:r>
        <w:rPr>
          <w:rFonts w:ascii="宋体" w:hAnsi="宋体" w:eastAsia="宋体" w:cs="宋体"/>
          <w:color w:val="000"/>
          <w:sz w:val="28"/>
          <w:szCs w:val="28"/>
        </w:rPr>
        <w:t xml:space="preserve">5、四个方面工作贯穿全过程</w:t>
      </w:r>
    </w:p>
    <w:p>
      <w:pPr>
        <w:ind w:left="0" w:right="0" w:firstLine="560"/>
        <w:spacing w:before="450" w:after="450" w:line="312" w:lineRule="auto"/>
      </w:pPr>
      <w:r>
        <w:rPr>
          <w:rFonts w:ascii="宋体" w:hAnsi="宋体" w:eastAsia="宋体" w:cs="宋体"/>
          <w:color w:val="000"/>
          <w:sz w:val="28"/>
          <w:szCs w:val="28"/>
        </w:rPr>
        <w:t xml:space="preserve">学习教育</w:t>
      </w:r>
    </w:p>
    <w:p>
      <w:pPr>
        <w:ind w:left="0" w:right="0" w:firstLine="560"/>
        <w:spacing w:before="450" w:after="450" w:line="312" w:lineRule="auto"/>
      </w:pPr>
      <w:r>
        <w:rPr>
          <w:rFonts w:ascii="宋体" w:hAnsi="宋体" w:eastAsia="宋体" w:cs="宋体"/>
          <w:color w:val="000"/>
          <w:sz w:val="28"/>
          <w:szCs w:val="28"/>
        </w:rPr>
        <w:t xml:space="preserve">要强化理论武装，深入开展革命传统教育、形势政策教育、先进典型教育和警示教育，聚焦解决思想根子问题，自觉对表对标，增强学习教育针对性、实效性、感染力。</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要教育引导广大党员干部了解民情、掌握实情，搞清楚问题是什么、症结在哪里，拿出破解难题的实招、硬招。</w:t>
      </w:r>
    </w:p>
    <w:p>
      <w:pPr>
        <w:ind w:left="0" w:right="0" w:firstLine="560"/>
        <w:spacing w:before="450" w:after="450" w:line="312" w:lineRule="auto"/>
      </w:pPr>
      <w:r>
        <w:rPr>
          <w:rFonts w:ascii="宋体" w:hAnsi="宋体" w:eastAsia="宋体" w:cs="宋体"/>
          <w:color w:val="000"/>
          <w:sz w:val="28"/>
          <w:szCs w:val="28"/>
        </w:rPr>
        <w:t xml:space="preserve">检视问题</w:t>
      </w:r>
    </w:p>
    <w:p>
      <w:pPr>
        <w:ind w:left="0" w:right="0" w:firstLine="560"/>
        <w:spacing w:before="450" w:after="450" w:line="312" w:lineRule="auto"/>
      </w:pPr>
      <w:r>
        <w:rPr>
          <w:rFonts w:ascii="宋体" w:hAnsi="宋体" w:eastAsia="宋体" w:cs="宋体"/>
          <w:color w:val="000"/>
          <w:sz w:val="28"/>
          <w:szCs w:val="28"/>
        </w:rPr>
        <w:t xml:space="preserve">要教育党员干部以刀刃向内的自我革命精神，广泛听取意见，认真检视反思，把问题找实、把根源挖深，明确努力方向和改进措施，切实把问题解决好。</w:t>
      </w:r>
    </w:p>
    <w:p>
      <w:pPr>
        <w:ind w:left="0" w:right="0" w:firstLine="560"/>
        <w:spacing w:before="450" w:after="450" w:line="312" w:lineRule="auto"/>
      </w:pPr>
      <w:r>
        <w:rPr>
          <w:rFonts w:ascii="宋体" w:hAnsi="宋体" w:eastAsia="宋体" w:cs="宋体"/>
          <w:color w:val="000"/>
          <w:sz w:val="28"/>
          <w:szCs w:val="28"/>
        </w:rPr>
        <w:t xml:space="preserve">整改落实</w:t>
      </w:r>
    </w:p>
    <w:p>
      <w:pPr>
        <w:ind w:left="0" w:right="0" w:firstLine="560"/>
        <w:spacing w:before="450" w:after="450" w:line="312" w:lineRule="auto"/>
      </w:pPr>
      <w:r>
        <w:rPr>
          <w:rFonts w:ascii="宋体" w:hAnsi="宋体" w:eastAsia="宋体" w:cs="宋体"/>
          <w:color w:val="000"/>
          <w:sz w:val="28"/>
          <w:szCs w:val="28"/>
        </w:rPr>
        <w:t xml:space="preserve">要把“改”字贯穿始终，立查立改、即知即改，能够当下改的，明确时限和要求，按期整改到位;一时解决不了的，要盯住不放，通过不断深化认识、增强自觉，明确阶段目标，持续整改。</w:t>
      </w:r>
    </w:p>
    <w:p>
      <w:pPr>
        <w:ind w:left="0" w:right="0" w:firstLine="560"/>
        <w:spacing w:before="450" w:after="450" w:line="312" w:lineRule="auto"/>
      </w:pPr>
      <w:r>
        <w:rPr>
          <w:rFonts w:ascii="宋体" w:hAnsi="宋体" w:eastAsia="宋体" w:cs="宋体"/>
          <w:color w:val="000"/>
          <w:sz w:val="28"/>
          <w:szCs w:val="28"/>
        </w:rPr>
        <w:t xml:space="preserve">•做到3个“结合”，注重实际效果</w:t>
      </w:r>
    </w:p>
    <w:p>
      <w:pPr>
        <w:ind w:left="0" w:right="0" w:firstLine="560"/>
        <w:spacing w:before="450" w:after="450" w:line="312" w:lineRule="auto"/>
      </w:pPr>
      <w:r>
        <w:rPr>
          <w:rFonts w:ascii="宋体" w:hAnsi="宋体" w:eastAsia="宋体" w:cs="宋体"/>
          <w:color w:val="000"/>
          <w:sz w:val="28"/>
          <w:szCs w:val="28"/>
        </w:rPr>
        <w:t xml:space="preserve">同完成改革发展稳定各项任务结合起来</w:t>
      </w:r>
    </w:p>
    <w:p>
      <w:pPr>
        <w:ind w:left="0" w:right="0" w:firstLine="560"/>
        <w:spacing w:before="450" w:after="450" w:line="312" w:lineRule="auto"/>
      </w:pPr>
      <w:r>
        <w:rPr>
          <w:rFonts w:ascii="宋体" w:hAnsi="宋体" w:eastAsia="宋体" w:cs="宋体"/>
          <w:color w:val="000"/>
          <w:sz w:val="28"/>
          <w:szCs w:val="28"/>
        </w:rPr>
        <w:t xml:space="preserve">同做好稳增长、促改革、调结构、惠民生、防风险、保稳定各项工作结合起来</w:t>
      </w:r>
    </w:p>
    <w:p>
      <w:pPr>
        <w:ind w:left="0" w:right="0" w:firstLine="560"/>
        <w:spacing w:before="450" w:after="450" w:line="312" w:lineRule="auto"/>
      </w:pPr>
      <w:r>
        <w:rPr>
          <w:rFonts w:ascii="宋体" w:hAnsi="宋体" w:eastAsia="宋体" w:cs="宋体"/>
          <w:color w:val="000"/>
          <w:sz w:val="28"/>
          <w:szCs w:val="28"/>
        </w:rPr>
        <w:t xml:space="preserve">同党中央部署正在做的事结合起来</w:t>
      </w:r>
    </w:p>
    <w:p>
      <w:pPr>
        <w:ind w:left="0" w:right="0" w:firstLine="560"/>
        <w:spacing w:before="450" w:after="450" w:line="312" w:lineRule="auto"/>
      </w:pPr>
      <w:r>
        <w:rPr>
          <w:rFonts w:ascii="宋体" w:hAnsi="宋体" w:eastAsia="宋体" w:cs="宋体"/>
          <w:color w:val="000"/>
          <w:sz w:val="28"/>
          <w:szCs w:val="28"/>
        </w:rPr>
        <w:t xml:space="preserve">•突出自上而下、以上率下</w:t>
      </w:r>
    </w:p>
    <w:p>
      <w:pPr>
        <w:ind w:left="0" w:right="0" w:firstLine="560"/>
        <w:spacing w:before="450" w:after="450" w:line="312" w:lineRule="auto"/>
      </w:pPr>
      <w:r>
        <w:rPr>
          <w:rFonts w:ascii="宋体" w:hAnsi="宋体" w:eastAsia="宋体" w:cs="宋体"/>
          <w:color w:val="000"/>
          <w:sz w:val="28"/>
          <w:szCs w:val="28"/>
        </w:rPr>
        <w:t xml:space="preserve">这次主题教育在中央政治局常委会领导下开展。各级党委(党组)要把主体责任扛起来，主要领导同志要担负起第一责任人责任。党委(党组)成员要认真履行“一岗双责”，对分管领域加强指导督促。</w:t>
      </w:r>
    </w:p>
    <w:p>
      <w:pPr>
        <w:ind w:left="0" w:right="0" w:firstLine="560"/>
        <w:spacing w:before="450" w:after="450" w:line="312" w:lineRule="auto"/>
      </w:pPr>
      <w:r>
        <w:rPr>
          <w:rFonts w:ascii="宋体" w:hAnsi="宋体" w:eastAsia="宋体" w:cs="宋体"/>
          <w:color w:val="000"/>
          <w:sz w:val="28"/>
          <w:szCs w:val="28"/>
        </w:rPr>
        <w:t xml:space="preserve">领导机关和领导干部要先学一步、学深一点，先改起来、改实一点，同时要担负好领导指导责任，抓好所属单位党组织的主题教育。</w:t>
      </w:r>
    </w:p>
    <w:p>
      <w:pPr>
        <w:ind w:left="0" w:right="0" w:firstLine="560"/>
        <w:spacing w:before="450" w:after="450" w:line="312" w:lineRule="auto"/>
      </w:pPr>
      <w:r>
        <w:rPr>
          <w:rFonts w:ascii="宋体" w:hAnsi="宋体" w:eastAsia="宋体" w:cs="宋体"/>
          <w:color w:val="000"/>
          <w:sz w:val="28"/>
          <w:szCs w:val="28"/>
        </w:rPr>
        <w:t xml:space="preserve">各级党委(党组)要加强督促指导。中央指导组要进行巡回指导，加强对各地区各部门各单位开展主题教育的督促指导。省区市党委和行业系统主管部门党组(党委)要派出巡回指导组。</w:t>
      </w:r>
    </w:p>
    <w:p>
      <w:pPr>
        <w:ind w:left="0" w:right="0" w:firstLine="560"/>
        <w:spacing w:before="450" w:after="450" w:line="312" w:lineRule="auto"/>
      </w:pPr>
      <w:r>
        <w:rPr>
          <w:rFonts w:ascii="宋体" w:hAnsi="宋体" w:eastAsia="宋体" w:cs="宋体"/>
          <w:color w:val="000"/>
          <w:sz w:val="28"/>
          <w:szCs w:val="28"/>
        </w:rPr>
        <w:t xml:space="preserve">第七部分：不忘初心 牢记使命做新时代合格共产党员</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开展“不忘初心、牢记使命”主题教育，根本任务是深入学习贯彻习近平新时代中国特色社会主义思想，锤炼忠诚干净担当的政治品格，团结带领全国各族人民为实现伟大梦想共同奋斗。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1.“不忘初心、牢记使命”就是作为新时代的党员干部，无论走得再远都不能忘记来时的路。要始终牢记，我们的初心和使命是为中国人民谋幸福，为中华民族谋复兴。并且要为了这个初心和使命，始终以合格党员得标准要求自己规范自己，始终坚持全心全意为人民服务的根本宗旨，永远保持与人民群众的血肉联系，这样才能使改革开放深深扎根于人民这片沃土，我们也才能在全面深化改革开放的伟大实践中创造更加伟大的成就。</w:t>
      </w:r>
    </w:p>
    <w:p>
      <w:pPr>
        <w:ind w:left="0" w:right="0" w:firstLine="560"/>
        <w:spacing w:before="450" w:after="450" w:line="312" w:lineRule="auto"/>
      </w:pPr>
      <w:r>
        <w:rPr>
          <w:rFonts w:ascii="宋体" w:hAnsi="宋体" w:eastAsia="宋体" w:cs="宋体"/>
          <w:color w:val="000"/>
          <w:sz w:val="28"/>
          <w:szCs w:val="28"/>
        </w:rPr>
        <w:t xml:space="preserve">2.“不忘初心，牢记使命”就是作为新时代党员的党员干部要始终做到真抓实干、担当作为。当前，改革开放已历经千山万水，但进入新时代，面对波云诡谲的国际形势和日益复杂的改革任务。因此，作为新时代大党员干部我们既不能在思想上怠慢，也不能在行动上松懈，既不能骄傲自满，也不能犹豫不决，而是必须立足本职工作，积极进取、敢于担当、善谋善为、善作善成，主动解决人民群众的困难和矛盾，化解改革发展中的瓶颈和难题;而是必须把实现人民对美好生活的向往作为改革开放的新时代使命，自觉按照党中央的决策部署，一步一个脚印地推动各项工作全面进步、全面过硬，全力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不忘初心，牢记使命”就是作为新时代党员的党员干部要自觉锤炼忠诚干净担当的政治品格。新时代新气象新征程，实现中华民族伟大复兴的中国梦宏伟蓝图已绘就，而要完成党和人民的伟大事业、，必须依靠一大批忠诚干净担当的高素质党员干部以上率下、攻坚克难、攻城拔寨。因此，作为党员干部必须要贯彻守初心、担使命，树牢“四个意识”、坚定“四个自信”，做到 “两个维护”，高标准做好党组织安排的各项工作;要自觉强化理论学习、接受思想政治洗礼、善于创业敢担当、积极为民服务解难题、清正廉洁作表率，始终干干净净做事、踏踏实实做人，时时处处做到令行禁止、不闯红线、不踩底线，努力锻炼过硬本领、勇于担当、敢于担当、善于担当，在争创一流业绩方面做表率。</w:t>
      </w:r>
    </w:p>
    <w:p>
      <w:pPr>
        <w:ind w:left="0" w:right="0" w:firstLine="560"/>
        <w:spacing w:before="450" w:after="450" w:line="312" w:lineRule="auto"/>
      </w:pPr>
      <w:r>
        <w:rPr>
          <w:rFonts w:ascii="宋体" w:hAnsi="宋体" w:eastAsia="宋体" w:cs="宋体"/>
          <w:color w:val="000"/>
          <w:sz w:val="28"/>
          <w:szCs w:val="28"/>
        </w:rPr>
        <w:t xml:space="preserve">4.总书记讲话10个金句</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奔着问题去，以刮骨疗伤的勇气、坚忍不拔的韧劲坚决予以整治</w:t>
      </w:r>
    </w:p>
    <w:p>
      <w:pPr>
        <w:ind w:left="0" w:right="0" w:firstLine="560"/>
        <w:spacing w:before="450" w:after="450" w:line="312" w:lineRule="auto"/>
      </w:pPr>
      <w:r>
        <w:rPr>
          <w:rFonts w:ascii="宋体" w:hAnsi="宋体" w:eastAsia="宋体" w:cs="宋体"/>
          <w:color w:val="000"/>
          <w:sz w:val="28"/>
          <w:szCs w:val="28"/>
        </w:rPr>
        <w:t xml:space="preserve">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把初心使命变成党员干部锐意进取、开拓创新的精气神和埋头苦干、真抓实干的自觉行动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保持只争朝夕、奋发有为的奋斗姿态和越是艰险越向前的斗争精神</w:t>
      </w:r>
    </w:p>
    <w:p>
      <w:pPr>
        <w:ind w:left="0" w:right="0" w:firstLine="560"/>
        <w:spacing w:before="450" w:after="450" w:line="312" w:lineRule="auto"/>
      </w:pPr>
      <w:r>
        <w:rPr>
          <w:rFonts w:ascii="宋体" w:hAnsi="宋体" w:eastAsia="宋体" w:cs="宋体"/>
          <w:color w:val="000"/>
          <w:sz w:val="28"/>
          <w:szCs w:val="28"/>
        </w:rPr>
        <w:t xml:space="preserve">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要把“改”字贯穿始终，立查立改、即知即改</w:t>
      </w:r>
    </w:p>
    <w:p>
      <w:pPr>
        <w:ind w:left="0" w:right="0" w:firstLine="560"/>
        <w:spacing w:before="450" w:after="450" w:line="312" w:lineRule="auto"/>
      </w:pPr>
      <w:r>
        <w:rPr>
          <w:rFonts w:ascii="宋体" w:hAnsi="宋体" w:eastAsia="宋体" w:cs="宋体"/>
          <w:color w:val="000"/>
          <w:sz w:val="28"/>
          <w:szCs w:val="28"/>
        </w:rPr>
        <w:t xml:space="preserve">领导机关和领导干部要先学一步、学深一点，先改起来、改实一点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习近平同志告诫我们，中华民族伟大复兴，绝不是轻轻松松、敲锣打鼓就能实现的。中国特色社会主义进入新时代，必须准备付出更为艰巨、更为艰苦的努力。广大党员、干部必须不忘初心、牢记使命，坚定不移维护习近平同志的核心地位、领袖权威，坚定不移贯彻习近平新时代中国特色社会主义思想，努力成为新时代合格共产党员，为实现新时代党的历史使命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总书记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(一)我们共产党人的初心就是为中国人民谋幸福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(二)我们共产党人的使命就是为中华民族谋复兴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二、我们共产党人为什么要不忘初心、牢记使命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这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光明，但挑战也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和意志。</w:t>
      </w:r>
    </w:p>
    <w:p>
      <w:pPr>
        <w:ind w:left="0" w:right="0" w:firstLine="560"/>
        <w:spacing w:before="450" w:after="450" w:line="312" w:lineRule="auto"/>
      </w:pPr>
      <w:r>
        <w:rPr>
          <w:rFonts w:ascii="宋体" w:hAnsi="宋体" w:eastAsia="宋体" w:cs="宋体"/>
          <w:color w:val="000"/>
          <w:sz w:val="28"/>
          <w:szCs w:val="28"/>
        </w:rPr>
        <w:t xml:space="preserve">三、我们共产党人如何做到不忘初心、牢记使命</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(一)以“不忘初心、牢记使命”主题教育为契机，注重采取理论和实践、历史和现实、当前和未来相结合的方法，真正领会深、领会透这一科学理论，更加自觉地为实现新时代党的历史使命不懈努力。</w:t>
      </w:r>
    </w:p>
    <w:p>
      <w:pPr>
        <w:ind w:left="0" w:right="0" w:firstLine="560"/>
        <w:spacing w:before="450" w:after="450" w:line="312" w:lineRule="auto"/>
      </w:pPr>
      <w:r>
        <w:rPr>
          <w:rFonts w:ascii="宋体" w:hAnsi="宋体" w:eastAsia="宋体" w:cs="宋体"/>
          <w:color w:val="000"/>
          <w:sz w:val="28"/>
          <w:szCs w:val="28"/>
        </w:rPr>
        <w:t xml:space="preserve">(二)要把学习贯彻习近平新时代中国特色社会主义思想同学习马克思主义基本原理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三)要真正把学习习近平新时代中国特色社会主义思想同解决自身世界观、人生观和价值观问题结合起来。把学习习近平新时代中国特色社会主义思想与推动林局林草工作结合起来，把学习成果转化为提升党性修养、思想境界、道德水平的精神营养，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四)持之以恒正风肃纪，要巩固落实中央八项规定精神成果，继续整治“四风”问题，坚决反对特权思想和特权现象。强化政治纪律和组织纪律，坚持惩前毖后、治病救人，运用监督执纪“四种形态”，抓早抓小、防微杜渐，保持共产党人廉洁自律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预热升温阶段工作安排，根据党员领导干部带头讲党课的要求，结合主题教育，我就以“不忘初心和使命充分发挥先锋模范作用”为题，与大家共同思考如何将我们的党组织锻造得更加坚强有力，发挥好支部的战斗堡垒和广大党员干部的先锋模范作用。中国共产党的初心和使命，是为中国人民谋幸福，为中华民族谋复兴。总书记在十九大报告的主题中提出了“不忘初心，牢记使命”八个字，党的十九大作出了在全党开展“不忘初心牢记使命”主题教育的决定，为中国人民谋幸福，为中华民族谋复兴的初心和使命，各位党员必须牢记心上，付诸实践。</w:t>
      </w:r>
    </w:p>
    <w:p>
      <w:pPr>
        <w:ind w:left="0" w:right="0" w:firstLine="560"/>
        <w:spacing w:before="450" w:after="450" w:line="312" w:lineRule="auto"/>
      </w:pPr>
      <w:r>
        <w:rPr>
          <w:rFonts w:ascii="宋体" w:hAnsi="宋体" w:eastAsia="宋体" w:cs="宋体"/>
          <w:color w:val="000"/>
          <w:sz w:val="28"/>
          <w:szCs w:val="28"/>
        </w:rPr>
        <w:t xml:space="preserve">一、发挥好党支部的战斗堡垒作用</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党支部是党在社会基层组织中的战斗堡垒，是党的全部工作和战斗力的基础。如果每个堡垒都发挥好攻坚克难的作用，那我们将是战无不胜的。</w:t>
      </w:r>
    </w:p>
    <w:p>
      <w:pPr>
        <w:ind w:left="0" w:right="0" w:firstLine="560"/>
        <w:spacing w:before="450" w:after="450" w:line="312" w:lineRule="auto"/>
      </w:pPr>
      <w:r>
        <w:rPr>
          <w:rFonts w:ascii="宋体" w:hAnsi="宋体" w:eastAsia="宋体" w:cs="宋体"/>
          <w:color w:val="000"/>
          <w:sz w:val="28"/>
          <w:szCs w:val="28"/>
        </w:rPr>
        <w:t xml:space="preserve">（一）要突出政治引领</w:t>
      </w:r>
    </w:p>
    <w:p>
      <w:pPr>
        <w:ind w:left="0" w:right="0" w:firstLine="560"/>
        <w:spacing w:before="450" w:after="450" w:line="312" w:lineRule="auto"/>
      </w:pPr>
      <w:r>
        <w:rPr>
          <w:rFonts w:ascii="宋体" w:hAnsi="宋体" w:eastAsia="宋体" w:cs="宋体"/>
          <w:color w:val="000"/>
          <w:sz w:val="28"/>
          <w:szCs w:val="28"/>
        </w:rPr>
        <w:t xml:space="preserve">我们要坚持把政治建设摆在首位，坚决维护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（二）要提升党建规范化水平</w:t>
      </w:r>
    </w:p>
    <w:p>
      <w:pPr>
        <w:ind w:left="0" w:right="0" w:firstLine="560"/>
        <w:spacing w:before="450" w:after="450" w:line="312" w:lineRule="auto"/>
      </w:pPr>
      <w:r>
        <w:rPr>
          <w:rFonts w:ascii="宋体" w:hAnsi="宋体" w:eastAsia="宋体" w:cs="宋体"/>
          <w:color w:val="000"/>
          <w:sz w:val="28"/>
          <w:szCs w:val="28"/>
        </w:rPr>
        <w:t xml:space="preserve">要坚持旗帜领航，压实党建责任，切实增强责任意识，继续推进党建精益管理，落实党建工作制度和党建目标责任，按照基层党支部达标创星考评标准，积极开展创先争优活动，不断提升党支部建设标准化、规范化水平。要围绕中心抓党建，切实找准党建工作服务中心工作的切入点，发挥党建工作对业务工作的促进作用，进一步深化党建“三级联创”、“党旗引领”工程、“学习时代楷模，当先锋、作表率”、党员“三无”创建活动，亮岗履职，筑牢支部战斗堡垒，发挥党员的先锋模范作用，推进党建与业务深度融合，推动各项工作落实。</w:t>
      </w:r>
    </w:p>
    <w:p>
      <w:pPr>
        <w:ind w:left="0" w:right="0" w:firstLine="560"/>
        <w:spacing w:before="450" w:after="450" w:line="312" w:lineRule="auto"/>
      </w:pPr>
      <w:r>
        <w:rPr>
          <w:rFonts w:ascii="宋体" w:hAnsi="宋体" w:eastAsia="宋体" w:cs="宋体"/>
          <w:color w:val="000"/>
          <w:sz w:val="28"/>
          <w:szCs w:val="28"/>
        </w:rPr>
        <w:t xml:space="preserve">（三）要加强支部班子建设</w:t>
      </w:r>
    </w:p>
    <w:p>
      <w:pPr>
        <w:ind w:left="0" w:right="0" w:firstLine="560"/>
        <w:spacing w:before="450" w:after="450" w:line="312" w:lineRule="auto"/>
      </w:pPr>
      <w:r>
        <w:rPr>
          <w:rFonts w:ascii="宋体" w:hAnsi="宋体" w:eastAsia="宋体" w:cs="宋体"/>
          <w:color w:val="000"/>
          <w:sz w:val="28"/>
          <w:szCs w:val="28"/>
        </w:rPr>
        <w:t xml:space="preserve">党支部班子成员是基层党组织的带头人，既是党的路线、方针、政策和基层重大决策的模范执行者，又是开展政治思想工作、部门管理工作业务骨干。要加强班子自身建设，领导班子带头学、主动学，既要加强政治理论培训，提升政治素质，打好党务干部的基本功，也要加强履职能力学习培训，不断提升政治理论水平和业务素质，提高解决实际问题的能力。要带头端正思想和工作作风，切实把对上负责和对下负责一致起来，提升党支部的凝聚力和战斗力，高标准高质量抓好各项工作落实。</w:t>
      </w:r>
    </w:p>
    <w:p>
      <w:pPr>
        <w:ind w:left="0" w:right="0" w:firstLine="560"/>
        <w:spacing w:before="450" w:after="450" w:line="312" w:lineRule="auto"/>
      </w:pPr>
      <w:r>
        <w:rPr>
          <w:rFonts w:ascii="宋体" w:hAnsi="宋体" w:eastAsia="宋体" w:cs="宋体"/>
          <w:color w:val="000"/>
          <w:sz w:val="28"/>
          <w:szCs w:val="28"/>
        </w:rPr>
        <w:t xml:space="preserve">二、发挥好党员领导干部的带头作用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党员领导干部是团结带领广大党员和群众的关键少数，担负着凝心聚力带队伍，营造风清气正干事氛围的重要责任，要以身作则、以上率下，带领和带动党员和群众齐心协力干事创业。</w:t>
      </w:r>
    </w:p>
    <w:p>
      <w:pPr>
        <w:ind w:left="0" w:right="0" w:firstLine="560"/>
        <w:spacing w:before="450" w:after="450" w:line="312" w:lineRule="auto"/>
      </w:pPr>
      <w:r>
        <w:rPr>
          <w:rFonts w:ascii="宋体" w:hAnsi="宋体" w:eastAsia="宋体" w:cs="宋体"/>
          <w:color w:val="000"/>
          <w:sz w:val="28"/>
          <w:szCs w:val="28"/>
        </w:rPr>
        <w:t xml:space="preserve">（一）要立心为公</w:t>
      </w:r>
    </w:p>
    <w:p>
      <w:pPr>
        <w:ind w:left="0" w:right="0" w:firstLine="560"/>
        <w:spacing w:before="450" w:after="450" w:line="312" w:lineRule="auto"/>
      </w:pPr>
      <w:r>
        <w:rPr>
          <w:rFonts w:ascii="宋体" w:hAnsi="宋体" w:eastAsia="宋体" w:cs="宋体"/>
          <w:color w:val="000"/>
          <w:sz w:val="28"/>
          <w:szCs w:val="28"/>
        </w:rPr>
        <w:t xml:space="preserve">《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（二）要有工作状态</w:t>
      </w:r>
    </w:p>
    <w:p>
      <w:pPr>
        <w:ind w:left="0" w:right="0" w:firstLine="560"/>
        <w:spacing w:before="450" w:after="450" w:line="312" w:lineRule="auto"/>
      </w:pPr>
      <w:r>
        <w:rPr>
          <w:rFonts w:ascii="宋体" w:hAnsi="宋体" w:eastAsia="宋体" w:cs="宋体"/>
          <w:color w:val="000"/>
          <w:sz w:val="28"/>
          <w:szCs w:val="28"/>
        </w:rPr>
        <w:t xml:space="preserve">“在不在状态”是能不能干成事的关键。一方面，领导干部要带头有良好状态。我们常说的“想干事、能干事、干成事”，首先是工作态度的问题。不想干的话，能力再强也是没用。党委在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w:t>
      </w:r>
    </w:p>
    <w:p>
      <w:pPr>
        <w:ind w:left="0" w:right="0" w:firstLine="560"/>
        <w:spacing w:before="450" w:after="450" w:line="312" w:lineRule="auto"/>
      </w:pPr>
      <w:r>
        <w:rPr>
          <w:rFonts w:ascii="宋体" w:hAnsi="宋体" w:eastAsia="宋体" w:cs="宋体"/>
          <w:color w:val="000"/>
          <w:sz w:val="28"/>
          <w:szCs w:val="28"/>
        </w:rPr>
        <w:t xml:space="preserve">（三）要带好队伍</w:t>
      </w:r>
    </w:p>
    <w:p>
      <w:pPr>
        <w:ind w:left="0" w:right="0" w:firstLine="560"/>
        <w:spacing w:before="450" w:after="450" w:line="312" w:lineRule="auto"/>
      </w:pPr>
      <w:r>
        <w:rPr>
          <w:rFonts w:ascii="宋体" w:hAnsi="宋体" w:eastAsia="宋体" w:cs="宋体"/>
          <w:color w:val="000"/>
          <w:sz w:val="28"/>
          <w:szCs w:val="28"/>
        </w:rPr>
        <w:t xml:space="preserve">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w:t>
      </w:r>
    </w:p>
    <w:p>
      <w:pPr>
        <w:ind w:left="0" w:right="0" w:firstLine="560"/>
        <w:spacing w:before="450" w:after="450" w:line="312" w:lineRule="auto"/>
      </w:pPr>
      <w:r>
        <w:rPr>
          <w:rFonts w:ascii="宋体" w:hAnsi="宋体" w:eastAsia="宋体" w:cs="宋体"/>
          <w:color w:val="000"/>
          <w:sz w:val="28"/>
          <w:szCs w:val="28"/>
        </w:rPr>
        <w:t xml:space="preserve">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纵观十八大以来查处的一些党员干部违纪违法和腐败案例，这方面的经验教训不少，非常深刻，大家必须引以为戒，守好底线，不碰红线，既要管好自己，又要管好自己的下属和亲属。</w:t>
      </w:r>
    </w:p>
    <w:p>
      <w:pPr>
        <w:ind w:left="0" w:right="0" w:firstLine="560"/>
        <w:spacing w:before="450" w:after="450" w:line="312" w:lineRule="auto"/>
      </w:pPr>
      <w:r>
        <w:rPr>
          <w:rFonts w:ascii="宋体" w:hAnsi="宋体" w:eastAsia="宋体" w:cs="宋体"/>
          <w:color w:val="000"/>
          <w:sz w:val="28"/>
          <w:szCs w:val="28"/>
        </w:rPr>
        <w:t xml:space="preserve">三、发挥好党员的先锋模范作用</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w:t>
      </w:r>
    </w:p>
    <w:p>
      <w:pPr>
        <w:ind w:left="0" w:right="0" w:firstLine="560"/>
        <w:spacing w:before="450" w:after="450" w:line="312" w:lineRule="auto"/>
      </w:pPr>
      <w:r>
        <w:rPr>
          <w:rFonts w:ascii="宋体" w:hAnsi="宋体" w:eastAsia="宋体" w:cs="宋体"/>
          <w:color w:val="000"/>
          <w:sz w:val="28"/>
          <w:szCs w:val="28"/>
        </w:rPr>
        <w:t xml:space="preserve">（一）党员意识要“到位”</w:t>
      </w:r>
    </w:p>
    <w:p>
      <w:pPr>
        <w:ind w:left="0" w:right="0" w:firstLine="560"/>
        <w:spacing w:before="450" w:after="450" w:line="312" w:lineRule="auto"/>
      </w:pPr>
      <w:r>
        <w:rPr>
          <w:rFonts w:ascii="宋体" w:hAnsi="宋体" w:eastAsia="宋体" w:cs="宋体"/>
          <w:color w:val="000"/>
          <w:sz w:val="28"/>
          <w:szCs w:val="28"/>
        </w:rPr>
        <w:t xml:space="preserve">习总书记强调，全党同志要强化党的意识，牢记自己的第一身份是共产党员，第一职责是为党工作，要增强党组织意识和党员意识。共产党员绝不仅仅是一个政治称谓，更重要的是意味着一份光荣的责任和义务。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w:t>
      </w:r>
    </w:p>
    <w:p>
      <w:pPr>
        <w:ind w:left="0" w:right="0" w:firstLine="560"/>
        <w:spacing w:before="450" w:after="450" w:line="312" w:lineRule="auto"/>
      </w:pPr>
      <w:r>
        <w:rPr>
          <w:rFonts w:ascii="宋体" w:hAnsi="宋体" w:eastAsia="宋体" w:cs="宋体"/>
          <w:color w:val="000"/>
          <w:sz w:val="28"/>
          <w:szCs w:val="28"/>
        </w:rPr>
        <w:t xml:space="preserve">在过去的战争年代，党员经受着流血牺牲的考验；在和平年代，党员意味着奉献与进取。做一名合格的党员，要从做好自己岗位的小事上做好表率、当好模范，在实际工作中、生活中发挥先锋作用，遇到问题和困难时，能够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w:t>
      </w:r>
    </w:p>
    <w:p>
      <w:pPr>
        <w:ind w:left="0" w:right="0" w:firstLine="560"/>
        <w:spacing w:before="450" w:after="450" w:line="312" w:lineRule="auto"/>
      </w:pPr>
      <w:r>
        <w:rPr>
          <w:rFonts w:ascii="宋体" w:hAnsi="宋体" w:eastAsia="宋体" w:cs="宋体"/>
          <w:color w:val="000"/>
          <w:sz w:val="28"/>
          <w:szCs w:val="28"/>
        </w:rPr>
        <w:t xml:space="preserve">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要进一步加强党员的政治教育、纪律教育、法律教育和爱企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提高政治意识 严守政治规矩</w:t>
      </w:r>
    </w:p>
    <w:p>
      <w:pPr>
        <w:ind w:left="0" w:right="0" w:firstLine="560"/>
        <w:spacing w:before="450" w:after="450" w:line="312" w:lineRule="auto"/>
      </w:pPr>
      <w:r>
        <w:rPr>
          <w:rFonts w:ascii="宋体" w:hAnsi="宋体" w:eastAsia="宋体" w:cs="宋体"/>
          <w:color w:val="000"/>
          <w:sz w:val="28"/>
          <w:szCs w:val="28"/>
        </w:rPr>
        <w:t xml:space="preserve">坚强机关党的组织建设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重庆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江苏省XX局原局长XX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“不忘初心牢记使命”主题教育党课讲稿5篇</w:t>
      </w:r>
    </w:p>
    <w:p>
      <w:pPr>
        <w:ind w:left="0" w:right="0" w:firstLine="560"/>
        <w:spacing w:before="450" w:after="450" w:line="312" w:lineRule="auto"/>
      </w:pPr>
      <w:r>
        <w:rPr>
          <w:rFonts w:ascii="宋体" w:hAnsi="宋体" w:eastAsia="宋体" w:cs="宋体"/>
          <w:color w:val="000"/>
          <w:sz w:val="28"/>
          <w:szCs w:val="28"/>
        </w:rPr>
        <w:t xml:space="preserve">用“红色密码”开启“时代之门”</w:t>
      </w:r>
    </w:p>
    <w:p>
      <w:pPr>
        <w:ind w:left="0" w:right="0" w:firstLine="560"/>
        <w:spacing w:before="450" w:after="450" w:line="312" w:lineRule="auto"/>
      </w:pPr>
      <w:r>
        <w:rPr>
          <w:rFonts w:ascii="宋体" w:hAnsi="宋体" w:eastAsia="宋体" w:cs="宋体"/>
          <w:color w:val="000"/>
          <w:sz w:val="28"/>
          <w:szCs w:val="28"/>
        </w:rPr>
        <w:t xml:space="preserve">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宋体" w:hAnsi="宋体" w:eastAsia="宋体" w:cs="宋体"/>
          <w:color w:val="000"/>
          <w:sz w:val="28"/>
          <w:szCs w:val="28"/>
        </w:rPr>
        <w:t xml:space="preserve">一、解读对党忠诚的灵魂密码，培塑绝对忠诚的政治自觉</w:t>
      </w:r>
    </w:p>
    <w:p>
      <w:pPr>
        <w:ind w:left="0" w:right="0" w:firstLine="560"/>
        <w:spacing w:before="450" w:after="450" w:line="312" w:lineRule="auto"/>
      </w:pPr>
      <w:r>
        <w:rPr>
          <w:rFonts w:ascii="宋体" w:hAnsi="宋体" w:eastAsia="宋体" w:cs="宋体"/>
          <w:color w:val="000"/>
          <w:sz w:val="28"/>
          <w:szCs w:val="28"/>
        </w:rPr>
        <w:t xml:space="preserve">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宋体" w:hAnsi="宋体" w:eastAsia="宋体" w:cs="宋体"/>
          <w:color w:val="000"/>
          <w:sz w:val="28"/>
          <w:szCs w:val="28"/>
        </w:rPr>
        <w:t xml:space="preserve">二、透析对党忠诚的思想蒙尘，提纯绝对忠诚的觉悟境界</w:t>
      </w:r>
    </w:p>
    <w:p>
      <w:pPr>
        <w:ind w:left="0" w:right="0" w:firstLine="560"/>
        <w:spacing w:before="450" w:after="450" w:line="312" w:lineRule="auto"/>
      </w:pPr>
      <w:r>
        <w:rPr>
          <w:rFonts w:ascii="宋体" w:hAnsi="宋体" w:eastAsia="宋体" w:cs="宋体"/>
          <w:color w:val="000"/>
          <w:sz w:val="28"/>
          <w:szCs w:val="28"/>
        </w:rPr>
        <w:t xml:space="preserve">总书记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(一)“伪忠诚”</w:t>
      </w:r>
    </w:p>
    <w:p>
      <w:pPr>
        <w:ind w:left="0" w:right="0" w:firstLine="560"/>
        <w:spacing w:before="450" w:after="450" w:line="312" w:lineRule="auto"/>
      </w:pPr>
      <w:r>
        <w:rPr>
          <w:rFonts w:ascii="宋体" w:hAnsi="宋体" w:eastAsia="宋体" w:cs="宋体"/>
          <w:color w:val="000"/>
          <w:sz w:val="28"/>
          <w:szCs w:val="28"/>
        </w:rPr>
        <w:t xml:space="preserve">“伪忠诚”就是表面上表态对党忠诚，但是思想上、灵魂上、行动上并不忠诚。这样的“伪忠诚”实质是背叛，这样的“伪忠诚”者实质是政治投机者、行动两面派、道德伪君子，污染着政治生态，对党的形象和事业具有巨大的危害。从十八大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习主席重要讲话的心得体会，工作中却把主席指示抛到脑后，极尽贪污腐败之事。十九大以来，中纪委已经查处了1名国家领导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(二)“亚忠诚”</w:t>
      </w:r>
    </w:p>
    <w:p>
      <w:pPr>
        <w:ind w:left="0" w:right="0" w:firstLine="560"/>
        <w:spacing w:before="450" w:after="450" w:line="312" w:lineRule="auto"/>
      </w:pPr>
      <w:r>
        <w:rPr>
          <w:rFonts w:ascii="宋体" w:hAnsi="宋体" w:eastAsia="宋体" w:cs="宋体"/>
          <w:color w:val="000"/>
          <w:sz w:val="28"/>
          <w:szCs w:val="28"/>
        </w:rPr>
        <w:t xml:space="preserve">“亚忠诚”就是对表总书记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习总书记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(三)“小聪明”</w:t>
      </w:r>
    </w:p>
    <w:p>
      <w:pPr>
        <w:ind w:left="0" w:right="0" w:firstLine="560"/>
        <w:spacing w:before="450" w:after="450" w:line="312" w:lineRule="auto"/>
      </w:pPr>
      <w:r>
        <w:rPr>
          <w:rFonts w:ascii="宋体" w:hAnsi="宋体" w:eastAsia="宋体" w:cs="宋体"/>
          <w:color w:val="000"/>
          <w:sz w:val="28"/>
          <w:szCs w:val="28"/>
        </w:rPr>
        <w:t xml:space="preserve">“小聪明”的人缺乏格局，只盯着自身利益，不从党和国家大局考虑问题，甚至把忠诚当成一种交易。“小聪明”的人看似占到了小便宜，到最后说不定会吃大亏。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宋体" w:hAnsi="宋体" w:eastAsia="宋体" w:cs="宋体"/>
          <w:color w:val="000"/>
          <w:sz w:val="28"/>
          <w:szCs w:val="28"/>
        </w:rPr>
        <w:t xml:space="preserve">三、领会对党忠诚的内涵指向，把握绝对忠诚的精神特质</w:t>
      </w:r>
    </w:p>
    <w:p>
      <w:pPr>
        <w:ind w:left="0" w:right="0" w:firstLine="560"/>
        <w:spacing w:before="450" w:after="450" w:line="312" w:lineRule="auto"/>
      </w:pPr>
      <w:r>
        <w:rPr>
          <w:rFonts w:ascii="宋体" w:hAnsi="宋体" w:eastAsia="宋体" w:cs="宋体"/>
          <w:color w:val="000"/>
          <w:sz w:val="28"/>
          <w:szCs w:val="28"/>
        </w:rPr>
        <w:t xml:space="preserve">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(一)一心信党</w:t>
      </w:r>
    </w:p>
    <w:p>
      <w:pPr>
        <w:ind w:left="0" w:right="0" w:firstLine="560"/>
        <w:spacing w:before="450" w:after="450" w:line="312" w:lineRule="auto"/>
      </w:pPr>
      <w:r>
        <w:rPr>
          <w:rFonts w:ascii="宋体" w:hAnsi="宋体" w:eastAsia="宋体" w:cs="宋体"/>
          <w:color w:val="000"/>
          <w:sz w:val="28"/>
          <w:szCs w:val="28"/>
        </w:rPr>
        <w:t xml:space="preserve">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(二)一心为党</w:t>
      </w:r>
    </w:p>
    <w:p>
      <w:pPr>
        <w:ind w:left="0" w:right="0" w:firstLine="560"/>
        <w:spacing w:before="450" w:after="450" w:line="312" w:lineRule="auto"/>
      </w:pPr>
      <w:r>
        <w:rPr>
          <w:rFonts w:ascii="宋体" w:hAnsi="宋体" w:eastAsia="宋体" w:cs="宋体"/>
          <w:color w:val="000"/>
          <w:sz w:val="28"/>
          <w:szCs w:val="28"/>
        </w:rPr>
        <w:t xml:space="preserve">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2024人。</w:t>
      </w:r>
    </w:p>
    <w:p>
      <w:pPr>
        <w:ind w:left="0" w:right="0" w:firstLine="560"/>
        <w:spacing w:before="450" w:after="450" w:line="312" w:lineRule="auto"/>
      </w:pPr>
      <w:r>
        <w:rPr>
          <w:rFonts w:ascii="宋体" w:hAnsi="宋体" w:eastAsia="宋体" w:cs="宋体"/>
          <w:color w:val="000"/>
          <w:sz w:val="28"/>
          <w:szCs w:val="28"/>
        </w:rPr>
        <w:t xml:space="preserve">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(三)一心护党</w:t>
      </w:r>
    </w:p>
    <w:p>
      <w:pPr>
        <w:ind w:left="0" w:right="0" w:firstLine="560"/>
        <w:spacing w:before="450" w:after="450" w:line="312" w:lineRule="auto"/>
      </w:pPr>
      <w:r>
        <w:rPr>
          <w:rFonts w:ascii="宋体" w:hAnsi="宋体" w:eastAsia="宋体" w:cs="宋体"/>
          <w:color w:val="000"/>
          <w:sz w:val="28"/>
          <w:szCs w:val="28"/>
        </w:rPr>
        <w:t xml:space="preserve">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(四)一心随党</w:t>
      </w:r>
    </w:p>
    <w:p>
      <w:pPr>
        <w:ind w:left="0" w:right="0" w:firstLine="560"/>
        <w:spacing w:before="450" w:after="450" w:line="312" w:lineRule="auto"/>
      </w:pPr>
      <w:r>
        <w:rPr>
          <w:rFonts w:ascii="宋体" w:hAnsi="宋体" w:eastAsia="宋体" w:cs="宋体"/>
          <w:color w:val="000"/>
          <w:sz w:val="28"/>
          <w:szCs w:val="28"/>
        </w:rPr>
        <w:t xml:space="preserve">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宋体" w:hAnsi="宋体" w:eastAsia="宋体" w:cs="宋体"/>
          <w:color w:val="000"/>
          <w:sz w:val="28"/>
          <w:szCs w:val="28"/>
        </w:rPr>
        <w:t xml:space="preserve">四、标定对党忠诚的实践要求，书写绝对忠诚的时代芳华</w:t>
      </w:r>
    </w:p>
    <w:p>
      <w:pPr>
        <w:ind w:left="0" w:right="0" w:firstLine="560"/>
        <w:spacing w:before="450" w:after="450" w:line="312" w:lineRule="auto"/>
      </w:pPr>
      <w:r>
        <w:rPr>
          <w:rFonts w:ascii="宋体" w:hAnsi="宋体" w:eastAsia="宋体" w:cs="宋体"/>
          <w:color w:val="000"/>
          <w:sz w:val="28"/>
          <w:szCs w:val="28"/>
        </w:rPr>
        <w:t xml:space="preserve">习总书记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(一)强化理论武装自觉</w:t>
      </w:r>
    </w:p>
    <w:p>
      <w:pPr>
        <w:ind w:left="0" w:right="0" w:firstLine="560"/>
        <w:spacing w:before="450" w:after="450" w:line="312" w:lineRule="auto"/>
      </w:pPr>
      <w:r>
        <w:rPr>
          <w:rFonts w:ascii="宋体" w:hAnsi="宋体" w:eastAsia="宋体" w:cs="宋体"/>
          <w:color w:val="000"/>
          <w:sz w:val="28"/>
          <w:szCs w:val="28"/>
        </w:rPr>
        <w:t xml:space="preserve">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理论不是空的。十八大以来，在习近平新时代中国特色社会主义思想指导下，中国成就世界瞩目，“厉害了，我的国”成为普遍共识。各国都在关注、研究中国模式、中国道路，集中反映习主席治国理论的《习近平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理论不是远的。理论来源于实践并指导实践。十八大以来，总书记着眼推进强军兴军，针对部队建设存在的现实问题、长远发展存在的矛盾瓶颈，作出了一系列重要论述，形成了习近平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由此说来，理论其实很具体、很实在，就在我们身边。当前，我们最紧要的就是学好习近平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(二)提纯思想品德修养</w:t>
      </w:r>
    </w:p>
    <w:p>
      <w:pPr>
        <w:ind w:left="0" w:right="0" w:firstLine="560"/>
        <w:spacing w:before="450" w:after="450" w:line="312" w:lineRule="auto"/>
      </w:pPr>
      <w:r>
        <w:rPr>
          <w:rFonts w:ascii="宋体" w:hAnsi="宋体" w:eastAsia="宋体" w:cs="宋体"/>
          <w:color w:val="000"/>
          <w:sz w:val="28"/>
          <w:szCs w:val="28"/>
        </w:rPr>
        <w:t xml:space="preserve">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(三)严守政治纪律规矩</w:t>
      </w:r>
    </w:p>
    <w:p>
      <w:pPr>
        <w:ind w:left="0" w:right="0" w:firstLine="560"/>
        <w:spacing w:before="450" w:after="450" w:line="312" w:lineRule="auto"/>
      </w:pPr>
      <w:r>
        <w:rPr>
          <w:rFonts w:ascii="宋体" w:hAnsi="宋体" w:eastAsia="宋体" w:cs="宋体"/>
          <w:color w:val="000"/>
          <w:sz w:val="28"/>
          <w:szCs w:val="28"/>
        </w:rPr>
        <w:t xml:space="preserve">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宋体" w:hAnsi="宋体" w:eastAsia="宋体" w:cs="宋体"/>
          <w:color w:val="000"/>
          <w:sz w:val="28"/>
          <w:szCs w:val="28"/>
        </w:rPr>
        <w:t xml:space="preserve">新时代党员如何强化责任担当</w:t>
      </w:r>
    </w:p>
    <w:p>
      <w:pPr>
        <w:ind w:left="0" w:right="0" w:firstLine="560"/>
        <w:spacing w:before="450" w:after="450" w:line="312" w:lineRule="auto"/>
      </w:pPr>
      <w:r>
        <w:rPr>
          <w:rFonts w:ascii="宋体" w:hAnsi="宋体" w:eastAsia="宋体" w:cs="宋体"/>
          <w:color w:val="000"/>
          <w:sz w:val="28"/>
          <w:szCs w:val="28"/>
        </w:rPr>
        <w:t xml:space="preserve">—— “不忘初心、牢记使命”主题教育党课提纲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根据“不忘初心、牢记使命”主题教育计划安排，今天我围绕，和大家共同交流。我的授课的题目为，新时代共产党员如何强化责任担当。</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我们大家都很熟悉，这是入党誓词，从加入中国共产党的那一刻，我们就肩负着一份使命，要处处以高标准来严格要求自己。这不是一句空话，体现在日常生活中就是勇于负责、敢于担当。</w:t>
      </w:r>
    </w:p>
    <w:p>
      <w:pPr>
        <w:ind w:left="0" w:right="0" w:firstLine="560"/>
        <w:spacing w:before="450" w:after="450" w:line="312" w:lineRule="auto"/>
      </w:pPr>
      <w:r>
        <w:rPr>
          <w:rFonts w:ascii="宋体" w:hAnsi="宋体" w:eastAsia="宋体" w:cs="宋体"/>
          <w:color w:val="000"/>
          <w:sz w:val="28"/>
          <w:szCs w:val="28"/>
        </w:rPr>
        <w:t xml:space="preserve">那么，什么是共产党人的担当?</w:t>
      </w:r>
    </w:p>
    <w:p>
      <w:pPr>
        <w:ind w:left="0" w:right="0" w:firstLine="560"/>
        <w:spacing w:before="450" w:after="450" w:line="312" w:lineRule="auto"/>
      </w:pPr>
      <w:r>
        <w:rPr>
          <w:rFonts w:ascii="宋体" w:hAnsi="宋体" w:eastAsia="宋体" w:cs="宋体"/>
          <w:color w:val="000"/>
          <w:sz w:val="28"/>
          <w:szCs w:val="28"/>
        </w:rPr>
        <w:t xml:space="preserve">第一，敢于担当负责是共产党员的优良品质</w:t>
      </w:r>
    </w:p>
    <w:p>
      <w:pPr>
        <w:ind w:left="0" w:right="0" w:firstLine="560"/>
        <w:spacing w:before="450" w:after="450" w:line="312" w:lineRule="auto"/>
      </w:pPr>
      <w:r>
        <w:rPr>
          <w:rFonts w:ascii="宋体" w:hAnsi="宋体" w:eastAsia="宋体" w:cs="宋体"/>
          <w:color w:val="000"/>
          <w:sz w:val="28"/>
          <w:szCs w:val="28"/>
        </w:rPr>
        <w:t xml:space="preserve">首先，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其次，责任和担当是由中国特色社会主义发展的历史使然。今天，中国正处于实现中国梦的伟大征程上，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面对这样一个艰巨复杂的局面，广大党员干部只有担起历史的使命与责任，这样才能够早日完成“两个一百年”奋斗目标。</w:t>
      </w:r>
    </w:p>
    <w:p>
      <w:pPr>
        <w:ind w:left="0" w:right="0" w:firstLine="560"/>
        <w:spacing w:before="450" w:after="450" w:line="312" w:lineRule="auto"/>
      </w:pPr>
      <w:r>
        <w:rPr>
          <w:rFonts w:ascii="宋体" w:hAnsi="宋体" w:eastAsia="宋体" w:cs="宋体"/>
          <w:color w:val="000"/>
          <w:sz w:val="28"/>
          <w:szCs w:val="28"/>
        </w:rPr>
        <w:t xml:space="preserve">第三，担当和责任是由中华民族特性决定的。所谓“先天下之忧而忧，后天下之乐而乐”，我们耳熟能详，可以民族说这种担当的精神已经渗透到了每一个中国人的血液中。鲁迅曾经在他的杂文中讲到，中国的自信力应该来自于“中国的脊梁”。那么谁是中国的脊梁?就是那些埋头苦干、拼命硬干、为民请命、舍身求法的人们。从林则徐、魏源睁眼看世界，到曾国藩、李鸿章领导的洋务运动，再到孙中山领导的辛亥革命，再到最后中国共产党领导的新民主主义革命，正是因为有这些人的责任担当，中华民族才能重新崛起、屹立东方，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第四，担当和负责是中国共产党的政治本色。20世纪上半叶，以毛泽东同志为主要代表的中国共产党人解决了内忧外患，挽救了民族危机，实现了国家的独立统一。20世纪七八十年代，以邓小平同志为主要代表的中国共产党人，实事求是、解放思想，开拓了改革开放的一个新局面。20世纪80年代末90年代初，国内发生了巨大的政治**，国际上苏联解体、东欧剧变，以江泽民同志为主要代表的中国共产党人在这样的危急关头，坚持党的基本路线和基本理论，完善了社会主义市场经济体制，把中国特色社会主义事业推向了21世纪。进入新世纪，我们经历了非典、汶川特大地震等灾害，并经历了席卷全球的国际金融危机的冲击。在这样的关头，以胡锦涛同志为主要代表的中国共产党人科学判断、果断决策、成功克难攻坚，坚持改革开放，推动科学发展。十八大以来，面临各种转型期的复杂矛盾和棘手的问题，以习近平同志为核心的党中央以作风建设作为开篇布局，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第二，敢于担当负责是从严治党的现实选择</w:t>
      </w:r>
    </w:p>
    <w:p>
      <w:pPr>
        <w:ind w:left="0" w:right="0" w:firstLine="560"/>
        <w:spacing w:before="450" w:after="450" w:line="312" w:lineRule="auto"/>
      </w:pPr>
      <w:r>
        <w:rPr>
          <w:rFonts w:ascii="宋体" w:hAnsi="宋体" w:eastAsia="宋体" w:cs="宋体"/>
          <w:color w:val="000"/>
          <w:sz w:val="28"/>
          <w:szCs w:val="28"/>
        </w:rPr>
        <w:t xml:space="preserve">第一，解决庸政懒政。十八大以来，中央强力反腐、正风肃纪，形成了有力的震慑，但是在部分官员中也滋生了一些不好的情绪，为官不为、怠政懒政的风气开始抬头，形象地说就是由过去的“门难进、脸难看、事难办”变成了“门好进、脸好看、不办事”。因此，我们强调共产党员的责任担当就是针对在部分官员中存在的懒政怠政、为官不为的问题。那么，部分官员为什么会存在怠政懒政、为官不为的现象?十八大之后，党中央高压反腐让部分官员产生了畏难情绪，部分官员认为今天做官不易了，无利可图了。在这样的情况下就出现了畏难情绪、观望情绪、撒娇情绪、顶牛心态等不健康的政治生态。</w:t>
      </w:r>
    </w:p>
    <w:p>
      <w:pPr>
        <w:ind w:left="0" w:right="0" w:firstLine="560"/>
        <w:spacing w:before="450" w:after="450" w:line="312" w:lineRule="auto"/>
      </w:pPr>
      <w:r>
        <w:rPr>
          <w:rFonts w:ascii="宋体" w:hAnsi="宋体" w:eastAsia="宋体" w:cs="宋体"/>
          <w:color w:val="000"/>
          <w:sz w:val="28"/>
          <w:szCs w:val="28"/>
        </w:rPr>
        <w:t xml:space="preserve">第二，解决为官不为。为官不为有以下几种类型：第一种类型是“打盹型”，精神萎靡不振，遇事装聋作哑;第二种类型是“木偶型”，工作不推不动，甚至推而不动，就像木偶一样;第三种类型是“太极型”，有问题左躲右闪，遇矛盾上推下卸，就跟打太极一样;第四种类型是“比划型”，用会议贯彻会议，以文件落实文件;第五种类型是“说唱型”，动口不动手，务虚不务实。可以说，这五种类型反映了当前部分官员的一些心态。</w:t>
      </w:r>
    </w:p>
    <w:p>
      <w:pPr>
        <w:ind w:left="0" w:right="0" w:firstLine="560"/>
        <w:spacing w:before="450" w:after="450" w:line="312" w:lineRule="auto"/>
      </w:pPr>
      <w:r>
        <w:rPr>
          <w:rFonts w:ascii="宋体" w:hAnsi="宋体" w:eastAsia="宋体" w:cs="宋体"/>
          <w:color w:val="000"/>
          <w:sz w:val="28"/>
          <w:szCs w:val="28"/>
        </w:rPr>
        <w:t xml:space="preserve">第三，解决官僚主义。其实，“为官不为”并不是一个新问题，它实际上是官僚主义的一个延续。1944年，毛泽东同志在延安干部会议上为官僚主义做了一幅像，他说：“一声不响，二目无光。三餐不食，四肢无力。五官不正，六亲不认。七窍不通，八面威风。九坐不动，十分无用。”除了三餐不食以外，一些干部跟“泥菩萨”也并没有什么两样。1963年，在党中央、国务院直属机关负责干部会议上，周恩来同志也列举了官僚主义的20种表现。在这次报告中，除了讲到老爷式的官僚主义、形式主义的官僚主义、自私自利的官僚主义、争名夺利的官僚主义以外，还着重讲了为官不为的官僚主义。</w:t>
      </w:r>
    </w:p>
    <w:p>
      <w:pPr>
        <w:ind w:left="0" w:right="0" w:firstLine="560"/>
        <w:spacing w:before="450" w:after="450" w:line="312" w:lineRule="auto"/>
      </w:pPr>
      <w:r>
        <w:rPr>
          <w:rFonts w:ascii="宋体" w:hAnsi="宋体" w:eastAsia="宋体" w:cs="宋体"/>
          <w:color w:val="000"/>
          <w:sz w:val="28"/>
          <w:szCs w:val="28"/>
        </w:rPr>
        <w:t xml:space="preserve">第四，解决民心向背。可以说，这五种官僚主义集中反映了不负责任、不敢担当、为官不为、懒政怠政的所有表现，直到今天，这些表现仍然是困扰着我们全面从严治党的重要问题。也正因为如此，十八大之后，党中央首先以反“四风”拉开了全面从严治党的序幕。总书记曾讲到形式主义、官僚主义、享乐主义与奢靡之风这“四风”，可以说是群众反映最为强烈的问题，也是当前群众最深恶痛绝的、最严重影响了干群关系的问题，是严重违背我们党的性质和宗旨的，因此应该下大力气解决。</w:t>
      </w:r>
    </w:p>
    <w:p>
      <w:pPr>
        <w:ind w:left="0" w:right="0" w:firstLine="560"/>
        <w:spacing w:before="450" w:after="450" w:line="312" w:lineRule="auto"/>
      </w:pPr>
      <w:r>
        <w:rPr>
          <w:rFonts w:ascii="宋体" w:hAnsi="宋体" w:eastAsia="宋体" w:cs="宋体"/>
          <w:color w:val="000"/>
          <w:sz w:val="28"/>
          <w:szCs w:val="28"/>
        </w:rPr>
        <w:t xml:space="preserve">第五，解决价值追求。从全面从严治党、群众路线教育实践到“三严三实”，再到“两学一做”、“不忘初心、牢记使命”，实际上是把全面从严治党的主体扩展到了全体党员的每一个人身上。从党的十九大报告中提出的新时代党的建设总要求可以看出，党中央推动全面从严治党向纵深发展，针对的是全体党员。所以，我们应该以“勇于负责、敢于担当”作为座右铭。我们应该看到，中央在反对和整治乱作为、不作为上面所下的决心和努力，要看到全面从严治党这样的一个形势，并且要用勇于负责、敢于担当来严格要求自己。</w:t>
      </w:r>
    </w:p>
    <w:p>
      <w:pPr>
        <w:ind w:left="0" w:right="0" w:firstLine="560"/>
        <w:spacing w:before="450" w:after="450" w:line="312" w:lineRule="auto"/>
      </w:pPr>
      <w:r>
        <w:rPr>
          <w:rFonts w:ascii="宋体" w:hAnsi="宋体" w:eastAsia="宋体" w:cs="宋体"/>
          <w:color w:val="000"/>
          <w:sz w:val="28"/>
          <w:szCs w:val="28"/>
        </w:rPr>
        <w:t xml:space="preserve">第三，共产党员如何做到敢于担当负责</w:t>
      </w:r>
    </w:p>
    <w:p>
      <w:pPr>
        <w:ind w:left="0" w:right="0" w:firstLine="560"/>
        <w:spacing w:before="450" w:after="450" w:line="312" w:lineRule="auto"/>
      </w:pPr>
      <w:r>
        <w:rPr>
          <w:rFonts w:ascii="宋体" w:hAnsi="宋体" w:eastAsia="宋体" w:cs="宋体"/>
          <w:color w:val="000"/>
          <w:sz w:val="28"/>
          <w:szCs w:val="28"/>
        </w:rPr>
        <w:t xml:space="preserve">作为一个党员领导干部，要把握好总开关问题，时刻牢记自己的共产党员身份，展现共产党员本色，牢记人民信托，责任重于泰山，心底无私天地宽。作为一名普通的党员，即使不是领导干部也应该有责任、有担当，也应该时时刻刻以高标准严格要求自己。</w:t>
      </w:r>
    </w:p>
    <w:p>
      <w:pPr>
        <w:ind w:left="0" w:right="0" w:firstLine="560"/>
        <w:spacing w:before="450" w:after="450" w:line="312" w:lineRule="auto"/>
      </w:pPr>
      <w:r>
        <w:rPr>
          <w:rFonts w:ascii="宋体" w:hAnsi="宋体" w:eastAsia="宋体" w:cs="宋体"/>
          <w:color w:val="000"/>
          <w:sz w:val="28"/>
          <w:szCs w:val="28"/>
        </w:rPr>
        <w:t xml:space="preserve">第一，面对大是大非敢于亮剑。作为一名共产党员，要牢记共产党员身份，必须认真践行党的宗旨。一个政党的属性要有正确的是非观，在一些涉及大是大非、根本原则的问题上，要敢于站出来旗帜鲜明地亮明自己的态度。我们知道，当今社会处在一个舆情非常复杂、多元的时代，互联网使人人都可以成为自媒体人，人人都有麦克风，因此很多时候各种各样的观点、意见、思潮，可以说是鱼龙混杂，让人有时候非常困惑和混沌。那么在这样一个情况下，所有的党员都要牢记自己是中国共产党员这样的政治身份和属性。面对一些违反四项基本原则、丑化党和国家形象、诋毁诬蔑党和国家领导人、歪曲党史军史等这些大是大非的问题，我们要敢于旗帜鲜明地亮出自己的观点。</w:t>
      </w:r>
    </w:p>
    <w:p>
      <w:pPr>
        <w:ind w:left="0" w:right="0" w:firstLine="560"/>
        <w:spacing w:before="450" w:after="450" w:line="312" w:lineRule="auto"/>
      </w:pPr>
      <w:r>
        <w:rPr>
          <w:rFonts w:ascii="宋体" w:hAnsi="宋体" w:eastAsia="宋体" w:cs="宋体"/>
          <w:color w:val="000"/>
          <w:sz w:val="28"/>
          <w:szCs w:val="28"/>
        </w:rPr>
        <w:t xml:space="preserve">近几年来，有很多网友对我们的一些民族英雄，比如董存瑞、邱少云、雷锋、刘胡兰等，恣意抹黑，歪曲史实。这时，作为一名党员，同时也是一名文明的网友，我们就要做政治上的明白人，要明白在涉及党和国家大是大非的问题上，一定要立场鲜明，不该说的话就不要说，不该讲的就不要讲，不要违背了作为一名共产党员的政治身份。</w:t>
      </w:r>
    </w:p>
    <w:p>
      <w:pPr>
        <w:ind w:left="0" w:right="0" w:firstLine="560"/>
        <w:spacing w:before="450" w:after="450" w:line="312" w:lineRule="auto"/>
      </w:pPr>
      <w:r>
        <w:rPr>
          <w:rFonts w:ascii="宋体" w:hAnsi="宋体" w:eastAsia="宋体" w:cs="宋体"/>
          <w:color w:val="000"/>
          <w:sz w:val="28"/>
          <w:szCs w:val="28"/>
        </w:rPr>
        <w:t xml:space="preserve">那么，要加强我们在大是大非问题上的辨别力和洞察力，就需要我们加强政治修养，要认真学习党章和党内法规，学习系列讲话，使我们的党性更加鲜明，使我们在大是大非的问题前敢于担当。另外，要加强理论修养，我们要需要学习马克思主义基本理论和中国特色社会主义理论体系，让我们能够在一些重大的问题前有见地、能担当。</w:t>
      </w:r>
    </w:p>
    <w:p>
      <w:pPr>
        <w:ind w:left="0" w:right="0" w:firstLine="560"/>
        <w:spacing w:before="450" w:after="450" w:line="312" w:lineRule="auto"/>
      </w:pPr>
      <w:r>
        <w:rPr>
          <w:rFonts w:ascii="宋体" w:hAnsi="宋体" w:eastAsia="宋体" w:cs="宋体"/>
          <w:color w:val="000"/>
          <w:sz w:val="28"/>
          <w:szCs w:val="28"/>
        </w:rPr>
        <w:t xml:space="preserve">第二，面对矛盾敢于迎难而上。在全面深化改革的新形势下，有很多问题需要我们攻坚克难，有许多需要啃的硬骨头。在这样的情况下，每一位党员干部都要积极地去寻找克服困难的具体决策，不要被眼前的复杂局势和矛盾问题吓倒。</w:t>
      </w:r>
    </w:p>
    <w:p>
      <w:pPr>
        <w:ind w:left="0" w:right="0" w:firstLine="560"/>
        <w:spacing w:before="450" w:after="450" w:line="312" w:lineRule="auto"/>
      </w:pPr>
      <w:r>
        <w:rPr>
          <w:rFonts w:ascii="宋体" w:hAnsi="宋体" w:eastAsia="宋体" w:cs="宋体"/>
          <w:color w:val="000"/>
          <w:sz w:val="28"/>
          <w:szCs w:val="28"/>
        </w:rPr>
        <w:t xml:space="preserve">在这里，我们可以回顾一下朱镕基同志的故事。1998年，朱镕基同志在国务院第一次全体会议上讲了一番话，可以说是对共产党员担当精神的一个非常好的注脚。他讲：“本届政府是跨世纪的政府，是一个承前启后、继往开来的政府，如果错过了这个历史的机遇，下个世纪中国的事情就不好办了。”从这句话我们可以看出，朱镕基同志是有非常强烈的忧患意识的。朱镕基同志呼吁国务院的同志们：“同志们，从今天起，我们已经是一个‘命运共同体’了，你们要下定决心跟我一起跳啊。”当然，这里所说的“跳”，不是真正的跳火坑，而是要敢于说真话，要严格坚守在自己的岗位上。朱镕基同志说：“如果本届政府都是‘好好先生’，我们就对不起人民。要做‘恶人’，不要说‘我们现在这个社会已经变成庸人的社会,都不想得罪人,我不同流合污就行了’”，“要从严治政，不怕得罪人。从严治政，要严格一点，不能随便就放过了。这不是放过一个人的问题，而是一个制度的问题，否则，我们国家的命运可能就被‘放掉’了”。</w:t>
      </w:r>
    </w:p>
    <w:p>
      <w:pPr>
        <w:ind w:left="0" w:right="0" w:firstLine="560"/>
        <w:spacing w:before="450" w:after="450" w:line="312" w:lineRule="auto"/>
      </w:pPr>
      <w:r>
        <w:rPr>
          <w:rFonts w:ascii="宋体" w:hAnsi="宋体" w:eastAsia="宋体" w:cs="宋体"/>
          <w:color w:val="000"/>
          <w:sz w:val="28"/>
          <w:szCs w:val="28"/>
        </w:rPr>
        <w:t xml:space="preserve">朱镕基同志一向以鲜明的个性和敢于担当的“铁腕”闻名于国内外。从朱镕基同志批判“好好先生”的这番讲话中我们可以看出，既然要担当责任，就不能做“好好先生”，而要严格要求自己，严格执政，用今天的话讲就是要从严治党，担当起自己身上应该担当的责任。</w:t>
      </w:r>
    </w:p>
    <w:p>
      <w:pPr>
        <w:ind w:left="0" w:right="0" w:firstLine="560"/>
        <w:spacing w:before="450" w:after="450" w:line="312" w:lineRule="auto"/>
      </w:pPr>
      <w:r>
        <w:rPr>
          <w:rFonts w:ascii="宋体" w:hAnsi="宋体" w:eastAsia="宋体" w:cs="宋体"/>
          <w:color w:val="000"/>
          <w:sz w:val="28"/>
          <w:szCs w:val="28"/>
        </w:rPr>
        <w:t xml:space="preserve">对于普通党员来讲，应该学习优秀共产党人身上所体现出的这种精神，在平时的工作中要善于克服困难，敢啃骨头，敢挑大梁。我们要多实践、多调研，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第三，面对危机敢于挺身而出。我给大家讲讲“草地党支部”的故事。照片上这个老人家叫罗玉琪，抗战时期是红军的一名战士。1935年深秋，年仅13岁的他追随大部队长征，日月兼程、长途行军整整走了27天，因为长时间在黑水里浸泡，脚已经烂了，起初还能一瘸一拐的跟着部队，但因为好几天没吃东西，加之身上有伤，他掉队了。他心想完了，粮食没有，伤口又疼，什么时候能出草地也不知道。想着想着，自己就大哭起来，累的睡着了。不知过了多久，有人把他叫醒了，他抬头一看，在周边东倒西歪着二十多个掉队的战士。叫醒他的那个人讲到：“同志们，要咬紧牙关，坚持到底就是胜利。”</w:t>
      </w:r>
    </w:p>
    <w:p>
      <w:pPr>
        <w:ind w:left="0" w:right="0" w:firstLine="560"/>
        <w:spacing w:before="450" w:after="450" w:line="312" w:lineRule="auto"/>
      </w:pPr>
      <w:r>
        <w:rPr>
          <w:rFonts w:ascii="宋体" w:hAnsi="宋体" w:eastAsia="宋体" w:cs="宋体"/>
          <w:color w:val="000"/>
          <w:sz w:val="28"/>
          <w:szCs w:val="28"/>
        </w:rPr>
        <w:t xml:space="preserve">当时，没有一个人回应他，都筋疲力尽，不住地喘着粗气。看见大家无精打采，他又继续讲到：“，我是四方面军二十八团三连副连长李玉胜，我们不要这样，一定要想办法活下去!”他给大家分析了当前的形势，提议成立临时党支部，大家一致选举他为支部书记，接着召开了第一次支部会，统一了思想认识——“草地再长，也有尽头”，明确了责任分工——“找野菜的找野菜、拾草的拾草、烧火的烧火”，提出了要求“必须追上大部队”。</w:t>
      </w:r>
    </w:p>
    <w:p>
      <w:pPr>
        <w:ind w:left="0" w:right="0" w:firstLine="560"/>
        <w:spacing w:before="450" w:after="450" w:line="312" w:lineRule="auto"/>
      </w:pPr>
      <w:r>
        <w:rPr>
          <w:rFonts w:ascii="宋体" w:hAnsi="宋体" w:eastAsia="宋体" w:cs="宋体"/>
          <w:color w:val="000"/>
          <w:sz w:val="28"/>
          <w:szCs w:val="28"/>
        </w:rPr>
        <w:t xml:space="preserve">在临时党支部坚强领导下，20多名伤员团结一心，终于走出草地与大部队会合。罗玉琪在回忆中讲到，“当时让我绝望和恐惧的，不只是没有粮食、有伤在身，而是自己掉了队、脱离了组织。在成立临时党支部的那一刻，就像在枯草中点燃了篝火，在大家心中燃起希望。”如果，没有李玉胜挺身而出，敢于担当负责，成立草地党支部，就不可能带领大家突破重围、攻坚克难。</w:t>
      </w:r>
    </w:p>
    <w:p>
      <w:pPr>
        <w:ind w:left="0" w:right="0" w:firstLine="560"/>
        <w:spacing w:before="450" w:after="450" w:line="312" w:lineRule="auto"/>
      </w:pPr>
      <w:r>
        <w:rPr>
          <w:rFonts w:ascii="宋体" w:hAnsi="宋体" w:eastAsia="宋体" w:cs="宋体"/>
          <w:color w:val="000"/>
          <w:sz w:val="28"/>
          <w:szCs w:val="28"/>
        </w:rPr>
        <w:t xml:space="preserve">第四，面对问题敢于担责。作为领导干部和党员，我们要忌讳揽功诿过，决不能有了成绩都归自己，而有了问题和错误都推托给别人，我们要敢于承担责任，敢于面对失误。电视剧《亮剑》主人公李云龙脾气倔、性子急，与先前几任政委都搞不好关系，开始看赵刚也不顺眼，还给他闹了几次不愉快。后来，李云龙违反纪律杀了三个日军俘虏，当时赵刚虽竭力反对却没有奏效，但当上级打电话追查的时候，赵刚却背着李云龙把所有责任都揽在身上。李云龙知道后，感慨万千地说：“好几任政委给咱合作，就没有一个像你一样敢替我扛事的”，从此对赵刚刮目相看，最终两人成为生死之交。敢于担当负责，就是面对任务，不管有多么的艰巨，都坚决服从命令，敢于领受，敢把这个“活”接下来。</w:t>
      </w:r>
    </w:p>
    <w:p>
      <w:pPr>
        <w:ind w:left="0" w:right="0" w:firstLine="560"/>
        <w:spacing w:before="450" w:after="450" w:line="312" w:lineRule="auto"/>
      </w:pPr>
      <w:r>
        <w:rPr>
          <w:rFonts w:ascii="宋体" w:hAnsi="宋体" w:eastAsia="宋体" w:cs="宋体"/>
          <w:color w:val="000"/>
          <w:sz w:val="28"/>
          <w:szCs w:val="28"/>
        </w:rPr>
        <w:t xml:space="preserve">除了刚才所讲的这4点具体行为以外，对普通党员来说，要落实好担当精神就要好好践行总书记所提出的8个字——坚持原则、认真负责。坚持原则指的是党员要时时刻刻把党装在心里，要牢记自己的党员身份，要时刻注意讲奉献。认真负责指的是党员要爱岗敬业，在其位谋其政，要拿出精神抖擞的干劲，要大有作为。所以，只要我们是中国共产党员的一分子，我们就应该牢牢地记住我们党员的义务和身份，平时应该在我们的岗位上创先争优，树立好模范，作出表率作用。</w:t>
      </w:r>
    </w:p>
    <w:p>
      <w:pPr>
        <w:ind w:left="0" w:right="0" w:firstLine="560"/>
        <w:spacing w:before="450" w:after="450" w:line="312" w:lineRule="auto"/>
      </w:pPr>
      <w:r>
        <w:rPr>
          <w:rFonts w:ascii="宋体" w:hAnsi="宋体" w:eastAsia="宋体" w:cs="宋体"/>
          <w:color w:val="000"/>
          <w:sz w:val="28"/>
          <w:szCs w:val="28"/>
        </w:rPr>
        <w:t xml:space="preserve">我们今天讲的是作为一个合格的党员要勇于负责、敢于担当，这是由中国共产党的两个先锋队性质，也是中国共产党几代人的政治本色。在全面从严治党的新常态下，担当精神格外重要。中国的事业要靠党来承担，要靠党来领导。我们看到，党和政府已经在出重拳整治不作为的消极现象了，讲责任有担当不仅是好干部的标准，更是全体党员的必备素质。因此，我们要以一个好干部的标准时时刻刻严格要求自己，在实践中多学习，自觉用习近平新时代中国特色社会主义思想和党的十九大精神武装头脑、指导实践、推动工作，真正践行担当精神，做一名勇于负责、敢于担当的合格党员。</w:t>
      </w:r>
    </w:p>
    <w:p>
      <w:pPr>
        <w:ind w:left="0" w:right="0" w:firstLine="560"/>
        <w:spacing w:before="450" w:after="450" w:line="312" w:lineRule="auto"/>
      </w:pPr>
      <w:r>
        <w:rPr>
          <w:rFonts w:ascii="宋体" w:hAnsi="宋体" w:eastAsia="宋体" w:cs="宋体"/>
          <w:color w:val="000"/>
          <w:sz w:val="28"/>
          <w:szCs w:val="28"/>
        </w:rPr>
        <w:t xml:space="preserve">做新时代牢记使命的“拓荒牛”</w:t>
      </w:r>
    </w:p>
    <w:p>
      <w:pPr>
        <w:ind w:left="0" w:right="0" w:firstLine="560"/>
        <w:spacing w:before="450" w:after="450" w:line="312" w:lineRule="auto"/>
      </w:pPr>
      <w:r>
        <w:rPr>
          <w:rFonts w:ascii="宋体" w:hAnsi="宋体" w:eastAsia="宋体" w:cs="宋体"/>
          <w:color w:val="000"/>
          <w:sz w:val="28"/>
          <w:szCs w:val="28"/>
        </w:rPr>
        <w:t xml:space="preserve">大家好，我授课的题目是：做新时代牢记使命的“拓荒牛”。</w:t>
      </w:r>
    </w:p>
    <w:p>
      <w:pPr>
        <w:ind w:left="0" w:right="0" w:firstLine="560"/>
        <w:spacing w:before="450" w:after="450" w:line="312" w:lineRule="auto"/>
      </w:pPr>
      <w:r>
        <w:rPr>
          <w:rFonts w:ascii="宋体" w:hAnsi="宋体" w:eastAsia="宋体" w:cs="宋体"/>
          <w:color w:val="000"/>
          <w:sz w:val="28"/>
          <w:szCs w:val="28"/>
        </w:rPr>
        <w:t xml:space="preserve">大家可能都听过《神圣使命》这首歌，其中有段歌词这样写到：高举旗帜跟着党，神圣使命肩上扛。万里江山我守卫，中华崛起奔小康。每当我听到这首歌的时候，都会有一种豪情在胸中荡漾，有一股热血在体内沸腾!我觉得，这就是使命的力量。</w:t>
      </w:r>
    </w:p>
    <w:p>
      <w:pPr>
        <w:ind w:left="0" w:right="0" w:firstLine="560"/>
        <w:spacing w:before="450" w:after="450" w:line="312" w:lineRule="auto"/>
      </w:pPr>
      <w:r>
        <w:rPr>
          <w:rFonts w:ascii="宋体" w:hAnsi="宋体" w:eastAsia="宋体" w:cs="宋体"/>
          <w:color w:val="000"/>
          <w:sz w:val="28"/>
          <w:szCs w:val="28"/>
        </w:rPr>
        <w:t xml:space="preserve">那么，我们该怎么样履行好这份使命、担当起这份责任呢?我觉得，我们应该从三个方面来努力。</w:t>
      </w:r>
    </w:p>
    <w:p>
      <w:pPr>
        <w:ind w:left="0" w:right="0" w:firstLine="560"/>
        <w:spacing w:before="450" w:after="450" w:line="312" w:lineRule="auto"/>
      </w:pPr>
      <w:r>
        <w:rPr>
          <w:rFonts w:ascii="宋体" w:hAnsi="宋体" w:eastAsia="宋体" w:cs="宋体"/>
          <w:color w:val="000"/>
          <w:sz w:val="28"/>
          <w:szCs w:val="28"/>
        </w:rPr>
        <w:t xml:space="preserve">第一，要爱岗敬业，牢记使命求发展</w:t>
      </w:r>
    </w:p>
    <w:p>
      <w:pPr>
        <w:ind w:left="0" w:right="0" w:firstLine="560"/>
        <w:spacing w:before="450" w:after="450" w:line="312" w:lineRule="auto"/>
      </w:pPr>
      <w:r>
        <w:rPr>
          <w:rFonts w:ascii="宋体" w:hAnsi="宋体" w:eastAsia="宋体" w:cs="宋体"/>
          <w:color w:val="000"/>
          <w:sz w:val="28"/>
          <w:szCs w:val="28"/>
        </w:rPr>
        <w:t xml:space="preserve">我们每名同志都有自己的岗位，这个岗位就是磨练自己、增长才干的“大舞台”，也是献身使命、建功立业的“主阵地”。当前，有的同志总是抱怨自己的岗位太平凡、太普通，没有认识到：世界上没有卑微的工作，只有卑微的态度。我讲一个故事：东汉时期，有一名叫陈藩的少年，自命不凡，一心只想干大事业。有一天，他父亲的朋友薛勤来探望他，来到以后，看见陈藩的屋子很脏乱，便问：“孺子何不洒扫以待宾客?”(你怎么不把屋子收拾干净来接待我呢?这不是待客之道啊)陈藩很不屑的说：“大丈夫处世，当扫天下，安事一屋?”(我是男子汉大丈夫，我的理想很远大，就是治理天下，我怎么会去整理屋子呢，这不是我干的事。)薛勤反问：“一屋不扫，何以扫天下?”(你连自己的屋子都治理不好，还想治理天下?)一席话说的陈藩面红耳赤，说不出话来。这个故事告诉我们，无论理想多么远大，只有立足岗位，从眼前着手，从小事做起，才能“积跬步”、“至千里”，最终实现自己的理想。</w:t>
      </w:r>
    </w:p>
    <w:p>
      <w:pPr>
        <w:ind w:left="0" w:right="0" w:firstLine="560"/>
        <w:spacing w:before="450" w:after="450" w:line="312" w:lineRule="auto"/>
      </w:pPr>
      <w:r>
        <w:rPr>
          <w:rFonts w:ascii="宋体" w:hAnsi="宋体" w:eastAsia="宋体" w:cs="宋体"/>
          <w:color w:val="000"/>
          <w:sz w:val="28"/>
          <w:szCs w:val="28"/>
        </w:rPr>
        <w:t xml:space="preserve">大家都知道张思德的故事，他是为保障首长会议取暖，在烧煤炭的时候因炭窑崩塌不幸牺牲的，他只是警卫班的一名普通战士，但却把全心全意为人民服务的宗旨牢记心头，在平凡的岗位上谱写了忠诚使命的生动乐章;大家也知道雷锋的故事，他是在指挥车辆的时候发生意外而不幸牺牲的。他只是司机班的一名普通司机，但他牢记“我是革命的一颗螺丝钉”，把青春全部献给了党、献给了人民、献给了他钟爱的事业，他的精神影响和教育了一代又一代人。从他们身上我们看到：岗位没有高低贵贱之分，一个人对待工作的态度，才决定了他在这个岗位上能有什么样的发展，能取得什么样的成就。因此，我们一定要干一行、爱一行，用积极进取的态度去对待工作。</w:t>
      </w:r>
    </w:p>
    <w:p>
      <w:pPr>
        <w:ind w:left="0" w:right="0" w:firstLine="560"/>
        <w:spacing w:before="450" w:after="450" w:line="312" w:lineRule="auto"/>
      </w:pPr>
      <w:r>
        <w:rPr>
          <w:rFonts w:ascii="宋体" w:hAnsi="宋体" w:eastAsia="宋体" w:cs="宋体"/>
          <w:color w:val="000"/>
          <w:sz w:val="28"/>
          <w:szCs w:val="28"/>
        </w:rPr>
        <w:t xml:space="preserve">说起工作态度，想起这么一个故事：一群孩子在一位老人的家门口嬉闹，叫声连天。一连几天如此，老人难以忍受。于是，他出来给了每个孩子50块钱，对他们说：“你们在这里玩耍，给我带来了快乐，让我也觉得年轻了不少，这点钱给你们，表示对你们的感谢。明天记得还来啊!”孩子们很高兴，心里想：我们在这玩耍还有人给钱?于是满口答应，第二天果然来了，一如既往地嬉闹。老人又出来了，这次给了每个孩子25块钱，解释说：“感谢你们带给我快乐的一天，但我积蓄不多了，只能少给一些，希望你们明天还来。”孩子们想，25块钱也还可以吧，总比没有好啊，仍然满口答应，兴高采烈地走了。第三天，孩子们又来了，玩耍的时候，老人出来了，对他们说：“孩子们，非常感谢你们，让我每天都过很开心，但是对不起，我已经没有积蓄了，今天给不了你们钱了，以后也给不了了，但我真诚的希望你们还能继续来，可以吗?”孩子们听了很不高兴，问道：“你说什么?没有钱了?那还让我们来啊?知不知道我们为你玩的多辛苦!我们再也不会来了。”转身就走了。后来，这群孩子果然再也没来过，老人门口清净了很多。这个故事从表面上看，老人是睿智的，他略施小计，便让孩子们主动走了。但蕴含的道理是：我们是以什么样的心态在干工作，是为谁而工作?如果你总认为自己是为别人干的，那么你就太被动了，会成为工作的奴隶，工作起来肯定有抱怨。这样，就会减少工作的努力程度，降低工作标准，也就不可能出好成绩。我相信，大家都想把本职干好，都想岗位建功，那就必须端正工作态度，认识到，我们日常的学习、工作关乎自身成长进步，是“为自己而玩”，而非“为老人而玩”，只有这样，才能干一行、爱一行、钻一行，最终精一行。</w:t>
      </w:r>
    </w:p>
    <w:p>
      <w:pPr>
        <w:ind w:left="0" w:right="0" w:firstLine="560"/>
        <w:spacing w:before="450" w:after="450" w:line="312" w:lineRule="auto"/>
      </w:pPr>
      <w:r>
        <w:rPr>
          <w:rFonts w:ascii="宋体" w:hAnsi="宋体" w:eastAsia="宋体" w:cs="宋体"/>
          <w:color w:val="000"/>
          <w:sz w:val="28"/>
          <w:szCs w:val="28"/>
        </w:rPr>
        <w:t xml:space="preserve">第二，要勤于磨砺，精通本职竞风流</w:t>
      </w:r>
    </w:p>
    <w:p>
      <w:pPr>
        <w:ind w:left="0" w:right="0" w:firstLine="560"/>
        <w:spacing w:before="450" w:after="450" w:line="312" w:lineRule="auto"/>
      </w:pPr>
      <w:r>
        <w:rPr>
          <w:rFonts w:ascii="宋体" w:hAnsi="宋体" w:eastAsia="宋体" w:cs="宋体"/>
          <w:color w:val="000"/>
          <w:sz w:val="28"/>
          <w:szCs w:val="28"/>
        </w:rPr>
        <w:t xml:space="preserve">有句话讲得好：说一千道一万，精通本职是关键。古人说：“云厚者，雨必猛;弓劲者，箭必远。”云层很厚，下的雨必然很大;弓拉的很饱满，箭肯定就射的远。也是说明只有基础牢固，功底深厚，才能武力过人。</w:t>
      </w:r>
    </w:p>
    <w:p>
      <w:pPr>
        <w:ind w:left="0" w:right="0" w:firstLine="560"/>
        <w:spacing w:before="450" w:after="450" w:line="312" w:lineRule="auto"/>
      </w:pPr>
      <w:r>
        <w:rPr>
          <w:rFonts w:ascii="宋体" w:hAnsi="宋体" w:eastAsia="宋体" w:cs="宋体"/>
          <w:color w:val="000"/>
          <w:sz w:val="28"/>
          <w:szCs w:val="28"/>
        </w:rPr>
        <w:t xml:space="preserve">前段时间翻看《读者》杂志，里面有这么一个寓言：一群石匠用花岗岩雕刻了一座佛像和一些台阶，佛像安放在一个广场上，台阶呢，围绕佛像，一圈一圈、一层一层铺在地上。这个佛像整天接受人们烧香、膜拜，台阶就不服气了，问佛像：“我们同样是花岗岩，凭什么你就整天接受膜拜，而我天天被踩在脚下呢?”佛像说：“那是因为，你只经过六刀就成型了，而我经过千刀万刀的雕琢，所以你只能被踩在脚下，而我可以接受膜拜。”可不是吗?台阶是长方体，六个面，六刀就好，而把石头要雕刻成佛像，何止千刀万刀啊?这个寓言告诉我们：要成功，必须经历磨练!宝剑锋从磨砺出，梅花香自苦寒来啊。我们要岗位成才，就必须下苦功、练硬功。</w:t>
      </w:r>
    </w:p>
    <w:p>
      <w:pPr>
        <w:ind w:left="0" w:right="0" w:firstLine="560"/>
        <w:spacing w:before="450" w:after="450" w:line="312" w:lineRule="auto"/>
      </w:pPr>
      <w:r>
        <w:rPr>
          <w:rFonts w:ascii="宋体" w:hAnsi="宋体" w:eastAsia="宋体" w:cs="宋体"/>
          <w:color w:val="000"/>
          <w:sz w:val="28"/>
          <w:szCs w:val="28"/>
        </w:rPr>
        <w:t xml:space="preserve">“英雄航天员”杨利伟这样说道：“献身使命、飞天报国不是一句空话，要靠实实在在的过硬本领来实现。”。(举例)</w:t>
      </w:r>
    </w:p>
    <w:p>
      <w:pPr>
        <w:ind w:left="0" w:right="0" w:firstLine="560"/>
        <w:spacing w:before="450" w:after="450" w:line="312" w:lineRule="auto"/>
      </w:pPr>
      <w:r>
        <w:rPr>
          <w:rFonts w:ascii="宋体" w:hAnsi="宋体" w:eastAsia="宋体" w:cs="宋体"/>
          <w:color w:val="000"/>
          <w:sz w:val="28"/>
          <w:szCs w:val="28"/>
        </w:rPr>
        <w:t xml:space="preserve">我们身边也有很多岗位成才的例子。比如，(举例)</w:t>
      </w:r>
    </w:p>
    <w:p>
      <w:pPr>
        <w:ind w:left="0" w:right="0" w:firstLine="560"/>
        <w:spacing w:before="450" w:after="450" w:line="312" w:lineRule="auto"/>
      </w:pPr>
      <w:r>
        <w:rPr>
          <w:rFonts w:ascii="宋体" w:hAnsi="宋体" w:eastAsia="宋体" w:cs="宋体"/>
          <w:color w:val="000"/>
          <w:sz w:val="28"/>
          <w:szCs w:val="28"/>
        </w:rPr>
        <w:t xml:space="preserve">第三，要毅力坚定，岗位建功铸人生</w:t>
      </w:r>
    </w:p>
    <w:p>
      <w:pPr>
        <w:ind w:left="0" w:right="0" w:firstLine="560"/>
        <w:spacing w:before="450" w:after="450" w:line="312" w:lineRule="auto"/>
      </w:pPr>
      <w:r>
        <w:rPr>
          <w:rFonts w:ascii="宋体" w:hAnsi="宋体" w:eastAsia="宋体" w:cs="宋体"/>
          <w:color w:val="000"/>
          <w:sz w:val="28"/>
          <w:szCs w:val="28"/>
        </w:rPr>
        <w:t xml:space="preserve">什么是毅力，就是顽强拼搏的精神、锲而不舍的品质、百折不挠的意志。这就是毅力。贵在不抛弃、不放弃。古语云：“贵有恒，何必三更起五更眠，最无意，一日曝十日寒”。什么意思呢?就是说：我们做事情，最可贵的，是持之以恒，也不用每天三更起床五更睡觉;最不可取的，是不能坚持，三天打鱼两天晒网，这样是不会成功的。</w:t>
      </w:r>
    </w:p>
    <w:p>
      <w:pPr>
        <w:ind w:left="0" w:right="0" w:firstLine="560"/>
        <w:spacing w:before="450" w:after="450" w:line="312" w:lineRule="auto"/>
      </w:pPr>
      <w:r>
        <w:rPr>
          <w:rFonts w:ascii="宋体" w:hAnsi="宋体" w:eastAsia="宋体" w:cs="宋体"/>
          <w:color w:val="000"/>
          <w:sz w:val="28"/>
          <w:szCs w:val="28"/>
        </w:rPr>
        <w:t xml:space="preserve">从古到今，许多成功的人，靠的就是勤学苦练、意志坚定。晋代书法家王羲之，少年时，为了练习书法，“临池学书”，就是坐在一个水池边练习书法，最后把一池清水染成了黑色，终于成为一代书法大家。大家都听说过“司马光砸缸”的故事吧?司马光是北宋著名史学家，《资治通鉴》就是他写的。为了写好这本书，可以说是“遍阅旧史，旁采小说”，就是学习借鉴了大量的文史资料。他怕自己睡觉时间过长，想多留点时间学习，自制了一张木板床和一个圆木枕头，他把这个枕头叫“警枕”，意思就是警告自己不要睡过了头。当感觉实在很困的时候，便枕着“警枕”，在木板床上睡一会儿。睡着后，当身子一翻动，枕头便滚落下地，头便会重重的落在木板床上，于是他就会立刻惊醒，然后爬起来继续攻读。就这样，他历时19个春秋寒暑，终于写成了《资治通鉴》。</w:t>
      </w:r>
    </w:p>
    <w:p>
      <w:pPr>
        <w:ind w:left="0" w:right="0" w:firstLine="560"/>
        <w:spacing w:before="450" w:after="450" w:line="312" w:lineRule="auto"/>
      </w:pPr>
      <w:r>
        <w:rPr>
          <w:rFonts w:ascii="宋体" w:hAnsi="宋体" w:eastAsia="宋体" w:cs="宋体"/>
          <w:color w:val="000"/>
          <w:sz w:val="28"/>
          <w:szCs w:val="28"/>
        </w:rPr>
        <w:t xml:space="preserve">大家一定还记得：在有年央视春节晚会上，中国残疾人艺术团的21名聋哑演员向世人展示了舞蹈《千手观音》。那一刻，人们被大气恢弘的场面和精彩的展现深深地震撼了。每年春晚节目都会投票评选，《千手观音》以近70%的支持率当选为当年“春晚最受欢迎节目”。表演节目的都是聋哑人，听不到音乐、说不出话，他们从排练到演出，一切互动靠手势，我们可想而知，他们为了把节目演好，付出了多少艰辛和努力!</w:t>
      </w:r>
    </w:p>
    <w:p>
      <w:pPr>
        <w:ind w:left="0" w:right="0" w:firstLine="560"/>
        <w:spacing w:before="450" w:after="450" w:line="312" w:lineRule="auto"/>
      </w:pPr>
      <w:r>
        <w:rPr>
          <w:rFonts w:ascii="宋体" w:hAnsi="宋体" w:eastAsia="宋体" w:cs="宋体"/>
          <w:color w:val="000"/>
          <w:sz w:val="28"/>
          <w:szCs w:val="28"/>
        </w:rPr>
        <w:t xml:space="preserve">以上这些事例都说明一个道理，那就是：我们无论做什么事情，无论天赋的高与低，都要有持之以恒的精神和坚持不懈的努力，这样才能获得成功。</w:t>
      </w:r>
    </w:p>
    <w:p>
      <w:pPr>
        <w:ind w:left="0" w:right="0" w:firstLine="560"/>
        <w:spacing w:before="450" w:after="450" w:line="312" w:lineRule="auto"/>
      </w:pPr>
      <w:r>
        <w:rPr>
          <w:rFonts w:ascii="宋体" w:hAnsi="宋体" w:eastAsia="宋体" w:cs="宋体"/>
          <w:color w:val="000"/>
          <w:sz w:val="28"/>
          <w:szCs w:val="28"/>
        </w:rPr>
        <w:t xml:space="preserve">前段时间，我做了一个调查，发现，绝大多数同志都是渴望成才的，但就是缺乏恒心毅力，坚持不下来。比如刚开始做一件事情的时候，往往劲头很大，又是订计划，又是买书籍，时间一长，却总是觉得琐事太多、牵扯精力，因此放弃了。有这么一个故事：有一群青蛙组织了一场攀爬比赛，比赛的终点是一个非常高的铁塔的塔尖，另有一群青蛙围着铁塔看比赛，“啪”，枪声一响，比赛开始了，围观的青蛙都在不停的喊“加油，加油”，比赛的青蛙也都你追我赶，爬的很有劲头。时间一点点过去，攀爬的青蛙有的摔下来放弃了，有的跌倒又爬起来。围观的青蛙就开始议论了：“这太难了!它们肯定到不了塔顶!”“他们绝不可能成功的，塔太高了!”听到这些议论，很多青蛙开始泄气,纷纷掉了下来。看到这些，围观的青蛙声音更大了：“说的没错吧?这个塔太高，没有谁能爬上顶的!”到最后，只剩一只还在爬，越爬越高，终于成为唯一一只到达塔顶的胜利者。大家当然他欢呼了，把它视为英雄。很多记者来采访：“请问你是怎么坚持到终点的?”、“请问你有什么成功的秘诀吗?”可是无论怎么问，这个青蛙始终没有反应，最后才发现：它是个聋子!这个故事告诉我们什么呢：当我们在做一件事情的时候，要有恒心和毅力，不要受外界因素的干扰。诚然，我们很多时候是会受到外界因素干扰的，但我以为，最重要的是我们想不想做，是否会在受到外界因素干扰的时候变成“聋子”!陶渊明有一首诗：“结庐在人境，而无车马喧。问君何能尔，心远地自偏。”若是志存高远，住在闹市也听不到车马喧闹声。说的也是这个道理。</w:t>
      </w:r>
    </w:p>
    <w:p>
      <w:pPr>
        <w:ind w:left="0" w:right="0" w:firstLine="560"/>
        <w:spacing w:before="450" w:after="450" w:line="312" w:lineRule="auto"/>
      </w:pPr>
      <w:r>
        <w:rPr>
          <w:rFonts w:ascii="宋体" w:hAnsi="宋体" w:eastAsia="宋体" w:cs="宋体"/>
          <w:color w:val="000"/>
          <w:sz w:val="28"/>
          <w:szCs w:val="28"/>
        </w:rPr>
        <w:t xml:space="preserve">再给大家讲个故事：从前，有一只小老鼠，总是觉得自己太渺小，别人都比自己强，因此处处羡慕别人。它觉得天能笼盖四野、辽阔无比，就问天：你是不是最强大的?天摇摇头，说：问我不是，我怕云，云可以遮天蔽日。小老鼠就觉得云很了不起，就问云：你是不是最强大的?云摇摇头，说：我不是，我怕风，风吹云散。小老鼠就觉得风很了不起，就问风：你是不是最强大的?风摇摇头,说：我不是，我怕墙，我可以吹散天上的云彩，但我绕不过墙。小老鼠想，墙真厉害啊，就跑去问墙：你是不是最强大的?墙摇摇头，说了一句让小老鼠非常惊讶的话，大家都应该能想到，墙说：我怕你啊，因为你会在我身上钻洞，使我根基不牢，从而倒塌。小老鼠恍然大悟：哦，原来自己也很了不起。这个故事也告诉我们：我们要相信自己，只要立足本职、信念坚定、勤于磨砺，一定能掌握自己的人生，创造辉煌!</w:t>
      </w:r>
    </w:p>
    <w:p>
      <w:pPr>
        <w:ind w:left="0" w:right="0" w:firstLine="560"/>
        <w:spacing w:before="450" w:after="450" w:line="312" w:lineRule="auto"/>
      </w:pPr>
      <w:r>
        <w:rPr>
          <w:rFonts w:ascii="宋体" w:hAnsi="宋体" w:eastAsia="宋体" w:cs="宋体"/>
          <w:color w:val="000"/>
          <w:sz w:val="28"/>
          <w:szCs w:val="28"/>
        </w:rPr>
        <w:t xml:space="preserve">最后，我用一首改编过的诗结束这堂课，这首诗名叫《竹石》。</w:t>
      </w:r>
    </w:p>
    <w:p>
      <w:pPr>
        <w:ind w:left="0" w:right="0" w:firstLine="560"/>
        <w:spacing w:before="450" w:after="450" w:line="312" w:lineRule="auto"/>
      </w:pPr>
      <w:r>
        <w:rPr>
          <w:rFonts w:ascii="宋体" w:hAnsi="宋体" w:eastAsia="宋体" w:cs="宋体"/>
          <w:color w:val="000"/>
          <w:sz w:val="28"/>
          <w:szCs w:val="28"/>
        </w:rPr>
        <w:t xml:space="preserve">咬定使命不放松，扎根只在岗位中，千磨万击还坚韧，任尔东南西北风!</w:t>
      </w:r>
    </w:p>
    <w:p>
      <w:pPr>
        <w:ind w:left="0" w:right="0" w:firstLine="560"/>
        <w:spacing w:before="450" w:after="450" w:line="312" w:lineRule="auto"/>
      </w:pPr>
      <w:r>
        <w:rPr>
          <w:rFonts w:ascii="宋体" w:hAnsi="宋体" w:eastAsia="宋体" w:cs="宋体"/>
          <w:color w:val="000"/>
          <w:sz w:val="28"/>
          <w:szCs w:val="28"/>
        </w:rPr>
        <w:t xml:space="preserve">今天的课就讲到这里，谢谢大家!</w:t>
      </w:r>
    </w:p>
    <w:p>
      <w:pPr>
        <w:ind w:left="0" w:right="0" w:firstLine="560"/>
        <w:spacing w:before="450" w:after="450" w:line="312" w:lineRule="auto"/>
      </w:pPr>
      <w:r>
        <w:rPr>
          <w:rFonts w:ascii="宋体" w:hAnsi="宋体" w:eastAsia="宋体" w:cs="宋体"/>
          <w:color w:val="000"/>
          <w:sz w:val="28"/>
          <w:szCs w:val="28"/>
        </w:rPr>
        <w:t xml:space="preserve">奋斗的人生最美丽</w:t>
      </w:r>
    </w:p>
    <w:p>
      <w:pPr>
        <w:ind w:left="0" w:right="0" w:firstLine="560"/>
        <w:spacing w:before="450" w:after="450" w:line="312" w:lineRule="auto"/>
      </w:pPr>
      <w:r>
        <w:rPr>
          <w:rFonts w:ascii="宋体" w:hAnsi="宋体" w:eastAsia="宋体" w:cs="宋体"/>
          <w:color w:val="000"/>
          <w:sz w:val="28"/>
          <w:szCs w:val="28"/>
        </w:rPr>
        <w:t xml:space="preserve">在2024年的钟声敲响之际，总书记发表了新年贺词，贺词暖人心扉、催人奋进，激荡起13亿多人民在新时代同心共筑中国梦的磅礴力量。其中有一句话，说进了全国人民的心坎里：幸福都是奋斗出来的。接下来的几天，不管是在网络媒体上还是新闻采访中，每当说起新年贺词时，人们总会提到这句话。那么作为军人，又该如何去理解和践行这句话呢?今天，我就围绕“幸福都是奋斗出来的”这个话题跟大家进行一下交流。</w:t>
      </w:r>
    </w:p>
    <w:p>
      <w:pPr>
        <w:ind w:left="0" w:right="0" w:firstLine="560"/>
        <w:spacing w:before="450" w:after="450" w:line="312" w:lineRule="auto"/>
      </w:pPr>
      <w:r>
        <w:rPr>
          <w:rFonts w:ascii="宋体" w:hAnsi="宋体" w:eastAsia="宋体" w:cs="宋体"/>
          <w:color w:val="000"/>
          <w:sz w:val="28"/>
          <w:szCs w:val="28"/>
        </w:rPr>
        <w:t xml:space="preserve">一、寻根究底，讲一讲军人的幸福是什么?</w:t>
      </w:r>
    </w:p>
    <w:p>
      <w:pPr>
        <w:ind w:left="0" w:right="0" w:firstLine="560"/>
        <w:spacing w:before="450" w:after="450" w:line="312" w:lineRule="auto"/>
      </w:pPr>
      <w:r>
        <w:rPr>
          <w:rFonts w:ascii="宋体" w:hAnsi="宋体" w:eastAsia="宋体" w:cs="宋体"/>
          <w:color w:val="000"/>
          <w:sz w:val="28"/>
          <w:szCs w:val="28"/>
        </w:rPr>
        <w:t xml:space="preserve">智者乐水，仁者乐山。幸福在不同类型的人中有着不同的含义，对老人来说最大的幸福就是家人健康，儿孙满堂;对中年人来说就是事业有成，家庭美满;对孩子来说幸福就是爸爸妈妈给买了一个新玩具，一颗棒棒糖。那么，对于我们军人来说，幸福又是什么呢?这里我们不妨通过三个事例来一探究竟。</w:t>
      </w:r>
    </w:p>
    <w:p>
      <w:pPr>
        <w:ind w:left="0" w:right="0" w:firstLine="560"/>
        <w:spacing w:before="450" w:after="450" w:line="312" w:lineRule="auto"/>
      </w:pPr>
      <w:r>
        <w:rPr>
          <w:rFonts w:ascii="宋体" w:hAnsi="宋体" w:eastAsia="宋体" w:cs="宋体"/>
          <w:color w:val="000"/>
          <w:sz w:val="28"/>
          <w:szCs w:val="28"/>
        </w:rPr>
        <w:t xml:space="preserve">事例一：辛勤付出有收获。这是我们XX的画面。去年5月份以来，机关灶积极推进就餐模式改革，推行的自助餐在伙食费降低标准的情况下菜品质量不降反升，官兵满意度明显提高，特别是圆满完成了XX保障任务，得到了表扬和认可。虽然炊事员在日复一日的洗菜、配菜、炒菜保障中会感到枯燥无味，但能够让官兵吃好吃饱，并得到大家的肯定，对我们来说，一切都值得，这就是幸福。就好比，警卫兵站岗执勤确保了营门营区安全，场务兵驱鸟和场道维护完成了飞行保障任务，汽车兵驾驶车辆完成了人员、装备运输任务等等，我想，只要我们每名军人都能够结合自己的岗位实际，为了某一个目标去奋斗，当我们用自己的努力换来了自己想要的结果时，那种感觉就可以称之为幸福。</w:t>
      </w:r>
    </w:p>
    <w:p>
      <w:pPr>
        <w:ind w:left="0" w:right="0" w:firstLine="560"/>
        <w:spacing w:before="450" w:after="450" w:line="312" w:lineRule="auto"/>
      </w:pPr>
      <w:r>
        <w:rPr>
          <w:rFonts w:ascii="宋体" w:hAnsi="宋体" w:eastAsia="宋体" w:cs="宋体"/>
          <w:color w:val="000"/>
          <w:sz w:val="28"/>
          <w:szCs w:val="28"/>
        </w:rPr>
        <w:t xml:space="preserve">事例二：精武强能显身手。这是一张沉甸甸的荣誉证书。它记录的是XX在参加XX岗位练兵比武竞赛中，取得了XX第一名的辉煌战绩。“台上一分钟，台下十年功”，该同志在日常工作中始终坚持向书本学、向实践学、向战友学，并努力把所学知识运用到工作实践中，11年如一日的奋战在外场保障一线，逐步成长为连队的业务能手、技术骨干，最终凭借着这扎实的基本功、全面的业务知识和精湛的排故技术，在比武竞赛XX名精英选手中脱颖而出，取得佳绩。可以说，XX同志给我们树好了榜样。他的先进事迹再次向我们证明：只要热爱本职岗位，勤勤奋奋、兢兢业业，就能做到干一行、爱一行、钻一行、精一行，在平凡的岗位上也能干出不平凡的业绩，用精武强能书写自己灿烂的军旅篇章，这何尝不是一种幸福。</w:t>
      </w:r>
    </w:p>
    <w:p>
      <w:pPr>
        <w:ind w:left="0" w:right="0" w:firstLine="560"/>
        <w:spacing w:before="450" w:after="450" w:line="312" w:lineRule="auto"/>
      </w:pPr>
      <w:r>
        <w:rPr>
          <w:rFonts w:ascii="宋体" w:hAnsi="宋体" w:eastAsia="宋体" w:cs="宋体"/>
          <w:color w:val="000"/>
          <w:sz w:val="28"/>
          <w:szCs w:val="28"/>
        </w:rPr>
        <w:t xml:space="preserve">事例三：强师兴站尤可期。这是我们保障XX驻训任务的一个缩影。在4个多月的时间里，保障飞机XX架，车辆装备XX余台，空、地勤XXX人，同时提供X个团的飞行保障，架次、人数之多，时间之长，难度之大，在场站飞行保障历史上绝无仅有。但大家都在立足本职尽职责，奋发有为创佳绩中圆满顺利的完成了此次飞行保障任务，并确保了空地安全。此外，我站还先后圆满完成了XX等重大保障任务，极大的提高了保障能力，我们建设XX的战略目标也越来越清晰。军人生来为战胜。我想，军人最大的幸福莫过于为打赢而奋斗，最大的勋章莫过于因打赢而出彩。面对安全环境的深刻变化，面对强国强军的时代要求，全站官兵始终坚持战斗力标准，努力向能打仗、打胜仗聚焦，矢志真正立起军队的好样子，这难道不是我们一直追求的幸福吗?</w:t>
      </w:r>
    </w:p>
    <w:p>
      <w:pPr>
        <w:ind w:left="0" w:right="0" w:firstLine="560"/>
        <w:spacing w:before="450" w:after="450" w:line="312" w:lineRule="auto"/>
      </w:pPr>
      <w:r>
        <w:rPr>
          <w:rFonts w:ascii="宋体" w:hAnsi="宋体" w:eastAsia="宋体" w:cs="宋体"/>
          <w:color w:val="000"/>
          <w:sz w:val="28"/>
          <w:szCs w:val="28"/>
        </w:rPr>
        <w:t xml:space="preserve">二、拨云见日,讲一讲为什么奋斗才能幸福?</w:t>
      </w:r>
    </w:p>
    <w:p>
      <w:pPr>
        <w:ind w:left="0" w:right="0" w:firstLine="560"/>
        <w:spacing w:before="450" w:after="450" w:line="312" w:lineRule="auto"/>
      </w:pPr>
      <w:r>
        <w:rPr>
          <w:rFonts w:ascii="宋体" w:hAnsi="宋体" w:eastAsia="宋体" w:cs="宋体"/>
          <w:color w:val="000"/>
          <w:sz w:val="28"/>
          <w:szCs w:val="28"/>
        </w:rPr>
        <w:t xml:space="preserve">幸福不会从天降，人间万事靠奋斗。相信每个人都曾有过这样的感觉：当幸福来的太突然、太容易，总会给人一种不真实的感觉，就像做梦一样，生怕什么时候梦就醒了，因为：</w:t>
      </w:r>
    </w:p>
    <w:p>
      <w:pPr>
        <w:ind w:left="0" w:right="0" w:firstLine="560"/>
        <w:spacing w:before="450" w:after="450" w:line="312" w:lineRule="auto"/>
      </w:pPr>
      <w:r>
        <w:rPr>
          <w:rFonts w:ascii="宋体" w:hAnsi="宋体" w:eastAsia="宋体" w:cs="宋体"/>
          <w:color w:val="000"/>
          <w:sz w:val="28"/>
          <w:szCs w:val="28"/>
        </w:rPr>
        <w:t xml:space="preserve">靠运气降临的幸福不踏实。不可否认，有时候运气确实能够带来幸福，但谁能保证运气一直与你相伴呢?《龟兔赛跑》的故事相信大家都听过，从小我们就一直赞扬乌龟的坚持不懈，踏踏实实，批评兔子的骄傲和懈怠。但如果我们换个角度来看，要是兔子不睡觉呢?我想无论乌龟怎么坚持也没有赢兔子的把握，因为乌龟的实力就是如此，它赢，一定程度上是赢在了兔子的骄傲和自己的运气上，而这种靠运气取得的胜利决定权根本就不在自己手里，心里能踏实吗?今年年初，XX，如果我们有的同志还想着像以前那样得过且过，当一天和尚撞一天钟，不去努力提高自己的专业水平，而是等着评奖立功，熬着套改选取的话，我想，天下掉下的可能就不是馅饼，而是一铁饼了吧。</w:t>
      </w:r>
    </w:p>
    <w:p>
      <w:pPr>
        <w:ind w:left="0" w:right="0" w:firstLine="560"/>
        <w:spacing w:before="450" w:after="450" w:line="312" w:lineRule="auto"/>
      </w:pPr>
      <w:r>
        <w:rPr>
          <w:rFonts w:ascii="宋体" w:hAnsi="宋体" w:eastAsia="宋体" w:cs="宋体"/>
          <w:color w:val="000"/>
          <w:sz w:val="28"/>
          <w:szCs w:val="28"/>
        </w:rPr>
        <w:t xml:space="preserve">靠投机取巧的幸福不可靠。图片中这名肌肉发达、线条明显的男子叫奥罗马里奥•多斯桑托斯•阿尔维斯，今年25岁，是一名职业保镖。因其肌肉发达，被称为现实版的“绿巨人”，名利双收，被很多人所崇拜。但事实是什么呢?他为了快速追求肌肉的尺寸、线条的美感，没有选择去日积月累的锻炼，而是通过经常向肌肉中注射一种含有燃油、酒精的合成染料去速成，并上了瘾。这些不健康的合成染料虽然能够在视觉上给他带来成就感，但由于一次又一次的注射，更多带来的是频繁的疼痛，燃油中的毒素甚至还差点引发肾衰竭，要了他的命。最后的结局是不仅丢掉了工作，还患上了忧郁症。像这样投机取巧换来的短暂幸福，能可靠吗?在日常工作中，我们大家有没有找借口逃避训练，逃避教育?心思精力是放在向干部骨干套近乎上还是老实本分干工作上?而这些是不是所谓的幸福呢?确实值得大家反思。</w:t>
      </w:r>
    </w:p>
    <w:p>
      <w:pPr>
        <w:ind w:left="0" w:right="0" w:firstLine="560"/>
        <w:spacing w:before="450" w:after="450" w:line="312" w:lineRule="auto"/>
      </w:pPr>
      <w:r>
        <w:rPr>
          <w:rFonts w:ascii="宋体" w:hAnsi="宋体" w:eastAsia="宋体" w:cs="宋体"/>
          <w:color w:val="000"/>
          <w:sz w:val="28"/>
          <w:szCs w:val="28"/>
        </w:rPr>
        <w:t xml:space="preserve">靠关系维持的幸福不长久。一提到关系，可能大家更多想到的是XX流毒。党的十八大以来，中央强势反腐，成绩显著。XX被查后，XXX虽然多次表态，要彻底肃清XX流毒，私底下却抱有一丝幻想，但最终难逃党纪国法的严肃处理。一路背靠着山，在“大树底下好乘凉”的指引下，得到快速升迁，虽然身居高位，本来也可以幸福的安享晚年，却闹得如此下场，让人唏嘘。有句话说的好：靠山山会倒，靠人人会跑。在全国上下大抓风气建设的形势下，明确要求我们严禁跑找要送，而且无论是入党、套改、评功评奖还是选人用人，各级纪委都在全程监督，谁还敢替你违规违纪去操作呢?靠实绩进步，凭素质立身才是长久的幸福。</w:t>
      </w:r>
    </w:p>
    <w:p>
      <w:pPr>
        <w:ind w:left="0" w:right="0" w:firstLine="560"/>
        <w:spacing w:before="450" w:after="450" w:line="312" w:lineRule="auto"/>
      </w:pPr>
      <w:r>
        <w:rPr>
          <w:rFonts w:ascii="宋体" w:hAnsi="宋体" w:eastAsia="宋体" w:cs="宋体"/>
          <w:color w:val="000"/>
          <w:sz w:val="28"/>
          <w:szCs w:val="28"/>
        </w:rPr>
        <w:t xml:space="preserve">所以，只有通过自己的努力奋斗得来的幸福，大家才会感到踏实，才能尽情的去享受那种幸福感。</w:t>
      </w:r>
    </w:p>
    <w:p>
      <w:pPr>
        <w:ind w:left="0" w:right="0" w:firstLine="560"/>
        <w:spacing w:before="450" w:after="450" w:line="312" w:lineRule="auto"/>
      </w:pPr>
      <w:r>
        <w:rPr>
          <w:rFonts w:ascii="宋体" w:hAnsi="宋体" w:eastAsia="宋体" w:cs="宋体"/>
          <w:color w:val="000"/>
          <w:sz w:val="28"/>
          <w:szCs w:val="28"/>
        </w:rPr>
        <w:t xml:space="preserve">三、战鼓催征，讲一讲我们该怎么去奋斗?</w:t>
      </w:r>
    </w:p>
    <w:p>
      <w:pPr>
        <w:ind w:left="0" w:right="0" w:firstLine="560"/>
        <w:spacing w:before="450" w:after="450" w:line="312" w:lineRule="auto"/>
      </w:pPr>
      <w:r>
        <w:rPr>
          <w:rFonts w:ascii="宋体" w:hAnsi="宋体" w:eastAsia="宋体" w:cs="宋体"/>
          <w:color w:val="000"/>
          <w:sz w:val="28"/>
          <w:szCs w:val="28"/>
        </w:rPr>
        <w:t xml:space="preserve">天道酬勤，不劳何获。2024年，是全面贯彻党的十九大精神的开局之年，是决胜实现国防和军队建设2024年目标任务的特殊之年。我们该以什么样的状态迎接新的一年?以什么样的作为开启新的征程?奋斗，依然是我们最有力的回答。</w:t>
      </w:r>
    </w:p>
    <w:p>
      <w:pPr>
        <w:ind w:left="0" w:right="0" w:firstLine="560"/>
        <w:spacing w:before="450" w:after="450" w:line="312" w:lineRule="auto"/>
      </w:pPr>
      <w:r>
        <w:rPr>
          <w:rFonts w:ascii="宋体" w:hAnsi="宋体" w:eastAsia="宋体" w:cs="宋体"/>
          <w:color w:val="000"/>
          <w:sz w:val="28"/>
          <w:szCs w:val="28"/>
        </w:rPr>
        <w:t xml:space="preserve">(一)有目标。有什么样的目标，就会有什么样的人生。爱因斯坦一生取得的成就，是世界公认的，他被誉为20世纪最伟大的科学家。之所以能够取得如此令人瞩目的成绩，和他的一生具有明确的奋斗目标是分不开的。他出生在德国一个贫苦的犹太家庭，家庭经济条件不好，加上自己小学、中学的学习成绩平平，虽然有志往科学领域进军，但他有自知之明：自己虽然总的成绩平平，但对物理和数学有兴趣，成绩较好，只有在物理和数学方面确立目标才能有出路。因而他读大学时选读了瑞士苏黎世联邦理工学院物理学专业。正是由于奋斗目标选的准确，爱因斯坦的个人潜能得以充分发挥，为取得前人未有的显著成就打下了坚实基础。假如他当年把自己的目标确立在文学上或音乐上，恐怕就难以取得那么辉煌的成就。我们有些官兵，往往就在选准目标这个问题上比较盲目，不知道该怎么选择。有的文化基础较差，军事素质偏低，基础条件不是很好，却硬要报名考军校，考不上军校，就灰心丧气，怨天忧人;有的入伍没几年，连眼前要朝着什么方向努力都没有搞清楚，就把目标定在离开部队后干什么事业上，结果是舍近求远，得不偿失等等。如果我们只知道奋斗，而不在选择目标上下功夫，确定一些不切实际的目标，那么，目标太高，实现不了，会丧失信心，影响奋斗的积极性;目标太远，可望不可及，同样会出现事倍功半的效果，影响追求的恒心。只有从自己的实际出发，选择正确的目标，才能为之去努力，去拚搏，才能有希望用血汗换来幸福的喜悦。</w:t>
      </w:r>
    </w:p>
    <w:p>
      <w:pPr>
        <w:ind w:left="0" w:right="0" w:firstLine="560"/>
        <w:spacing w:before="450" w:after="450" w:line="312" w:lineRule="auto"/>
      </w:pPr>
      <w:r>
        <w:rPr>
          <w:rFonts w:ascii="宋体" w:hAnsi="宋体" w:eastAsia="宋体" w:cs="宋体"/>
          <w:color w:val="000"/>
          <w:sz w:val="28"/>
          <w:szCs w:val="28"/>
        </w:rPr>
        <w:t xml:space="preserve">(二)有干劲。刚刚结束的2024感动XXX师人物颁奖典礼相信给大家带来了不少震撼和触动吧。对接实战、潜心钻研的XXX，初心不改、奋飞精飞的巾帼飞行员XX，以连为家、真抓实干的基层主官XX等，一名名苦干实干的模范，一个个感人至深的故事，诠释了矢志打仗的情怀，展现了敬业精业的操守。12名感动人物虽然来自各个不同的岗位，不同的专业，但他们都有一个共同点，那就是都在自己的行业里通过扎实肯干，取得了佳绩，获得了幸福。战友们，大家有没有看到，这些可都是我们的身边人身边事，他们的先进事迹再次表明，只要我们善于在本职岗位上去观察、去发现、去创造，踏踏实实，认认真真，从小事做起，从点滴做起，就也能像先进典型们一样，收获属于自己的成功和幸福。</w:t>
      </w:r>
    </w:p>
    <w:p>
      <w:pPr>
        <w:ind w:left="0" w:right="0" w:firstLine="560"/>
        <w:spacing w:before="450" w:after="450" w:line="312" w:lineRule="auto"/>
      </w:pPr>
      <w:r>
        <w:rPr>
          <w:rFonts w:ascii="宋体" w:hAnsi="宋体" w:eastAsia="宋体" w:cs="宋体"/>
          <w:color w:val="000"/>
          <w:sz w:val="28"/>
          <w:szCs w:val="28"/>
        </w:rPr>
        <w:t xml:space="preserve">(三)有毅力。我们都很欣赏清代“扬州八怪”之一的郑板桥的那首咏竹诗：“咬定青山不放松，立根原在破岩中，千磨万击还坚韧，任尔东西南北风。”一切有成就的人，都是靠这种可敬的“咬”劲，用坚忍不拔的毅力创造了奇迹。去年8月，(举例)，这绝不是简简单单就能取得的成绩，它包含着奋勇的艰辛、拼搏的苦乐，是一场韧性的战斗。它是奋斗者“咬”住自己认定的目标不放、奋力争来的。艰难险阻有时就是机遇，只要我们在军旅生涯中，在人生的道路上能够执着追求、锲而不舍，不实现目标不松劲，不完成任务不罢休，我相信，你也一定能够取得成功。</w:t>
      </w:r>
    </w:p>
    <w:p>
      <w:pPr>
        <w:ind w:left="0" w:right="0" w:firstLine="560"/>
        <w:spacing w:before="450" w:after="450" w:line="312" w:lineRule="auto"/>
      </w:pPr>
      <w:r>
        <w:rPr>
          <w:rFonts w:ascii="宋体" w:hAnsi="宋体" w:eastAsia="宋体" w:cs="宋体"/>
          <w:color w:val="000"/>
          <w:sz w:val="28"/>
          <w:szCs w:val="28"/>
        </w:rPr>
        <w:t xml:space="preserve">2024年，让我们再次出发，用奋斗成就伟大梦想，靠奋斗夺取新的胜利、赢得新的荣光。</w:t>
      </w:r>
    </w:p>
    <w:p>
      <w:pPr>
        <w:ind w:left="0" w:right="0" w:firstLine="560"/>
        <w:spacing w:before="450" w:after="450" w:line="312" w:lineRule="auto"/>
      </w:pPr>
      <w:r>
        <w:rPr>
          <w:rFonts w:ascii="宋体" w:hAnsi="宋体" w:eastAsia="宋体" w:cs="宋体"/>
          <w:color w:val="000"/>
          <w:sz w:val="28"/>
          <w:szCs w:val="28"/>
        </w:rPr>
        <w:t xml:space="preserve">个人成长进步，靠庸俗关系能走多远?</w:t>
      </w:r>
    </w:p>
    <w:p>
      <w:pPr>
        <w:ind w:left="0" w:right="0" w:firstLine="560"/>
        <w:spacing w:before="450" w:after="450" w:line="312" w:lineRule="auto"/>
      </w:pPr>
      <w:r>
        <w:rPr>
          <w:rFonts w:ascii="宋体" w:hAnsi="宋体" w:eastAsia="宋体" w:cs="宋体"/>
          <w:color w:val="000"/>
          <w:sz w:val="28"/>
          <w:szCs w:val="28"/>
        </w:rPr>
        <w:t xml:space="preserve">我党在长期的革命战争与和平建设的实践中，积淀和形成了深厚而高尚的同志情、战友爱。大家常把部队比喻成一个大家庭、大学校、大熔炉，我们正是在这种和谐的环境中得以成长进步。然而，随着市场经济的发展，一些庸俗的人际关系也悄悄蔚然成风，一些同志对靠什么求进步产生了困惑。有的感到，个人进步就是领导说了算，和他们处好关系，到时自然亏不了;有的想方设法和“用得着”的人攀亲拉故，为日后个人发展“打基础”;甚至有的信奉有“礼”走遍天下，无“礼”寸步难行的处世哲学，脑子里装满了跑跑送送这一套，等等。这些现象，尽管在学员当中只是少数，但我们不能低估了它给个人与单位建设带来的消极影响，任其发展蔓延，危害极其严重。</w:t>
      </w:r>
    </w:p>
    <w:p>
      <w:pPr>
        <w:ind w:left="0" w:right="0" w:firstLine="560"/>
        <w:spacing w:before="450" w:after="450" w:line="312" w:lineRule="auto"/>
      </w:pPr>
      <w:r>
        <w:rPr>
          <w:rFonts w:ascii="宋体" w:hAnsi="宋体" w:eastAsia="宋体" w:cs="宋体"/>
          <w:color w:val="000"/>
          <w:sz w:val="28"/>
          <w:szCs w:val="28"/>
        </w:rPr>
        <w:t xml:space="preserve">一、庸俗关系害处多，靠它进步难久长</w:t>
      </w:r>
    </w:p>
    <w:p>
      <w:pPr>
        <w:ind w:left="0" w:right="0" w:firstLine="560"/>
        <w:spacing w:before="450" w:after="450" w:line="312" w:lineRule="auto"/>
      </w:pPr>
      <w:r>
        <w:rPr>
          <w:rFonts w:ascii="宋体" w:hAnsi="宋体" w:eastAsia="宋体" w:cs="宋体"/>
          <w:color w:val="000"/>
          <w:sz w:val="28"/>
          <w:szCs w:val="28"/>
        </w:rPr>
        <w:t xml:space="preserve">庸俗关系之所以称作为“庸俗”，就是因为它拿不到桌面、说不出口，与中华民族的传统美德不同道，与我党的性质宗旨要求不相容。我觉得，靠庸俗关系求进步，不仅走不远，而且走不稳;不仅招非议，而且惹祸端;不仅坑自己，而且害大家，可以说得不偿失。</w:t>
      </w:r>
    </w:p>
    <w:p>
      <w:pPr>
        <w:ind w:left="0" w:right="0" w:firstLine="560"/>
        <w:spacing w:before="450" w:after="450" w:line="312" w:lineRule="auto"/>
      </w:pPr>
      <w:r>
        <w:rPr>
          <w:rFonts w:ascii="宋体" w:hAnsi="宋体" w:eastAsia="宋体" w:cs="宋体"/>
          <w:color w:val="000"/>
          <w:sz w:val="28"/>
          <w:szCs w:val="28"/>
        </w:rPr>
        <w:t xml:space="preserve">一方面，靠庸俗关系求进步，图虚名、招实祸，投机取巧害自己。靠庸俗关系求进步，也许个人的愿望得到了满足，但人格变“矮”了，口碑变坏了;可能得到了一两个领导的“赏识”，但却得不到组织的认可、群众的敬重;甚至不仅“求”不来好处，还把应该得到的搞丢了。某单位XXX，平时工作于得很不错，为了年底能立上功，四处托人说情、拉选片，就因为这么一找，威信降低了，结果民主评议时，没有一人投他的票。年轻同志刚刚参加工作，都有着美好的理想和追求，这是积极向上的表现，也是催人奋进的动力。但一个人的进步和荣誉，靠庸俗关系是不可能真正获得的。如果看不到这一点，相反把自己的理想能否实现，寄托在“有没有人”、“有没有钱”、“有没有关系”上，时间长了，心思转移了，精力用偏了，工作难免受影响。(举例：反面典型)有个同志，XXXX，而平时那些所谓“关系”谁也没能帮上他，“靠拉关系奔前程”的思想，毁了他的前程。庸俗关系常常与非份的功利思想相伴相生，这种思想一旦占据头脑，容易使人利欲熏心，见利忘义，偏离正确的人生观价值观，甚至为了拉关系谋取金钱铤而走险，偷盗他人或公共财物，走上犯罪道路，后悔莫及，教训十分惨痛。因此，靠庸俗关系求进步不仅管不了长久，还容易使人误人歧途、走向深渊。我们XX责任重，一举一动关性命。如果我们成天总合计找这个关系、求那个门子，而不好好珍惜组织上给予的这次深造机会，不认真学习业务知识，将来怎么能在这个事关人命的岗位上，履行好职责呢!</w:t>
      </w:r>
    </w:p>
    <w:p>
      <w:pPr>
        <w:ind w:left="0" w:right="0" w:firstLine="560"/>
        <w:spacing w:before="450" w:after="450" w:line="312" w:lineRule="auto"/>
      </w:pPr>
      <w:r>
        <w:rPr>
          <w:rFonts w:ascii="宋体" w:hAnsi="宋体" w:eastAsia="宋体" w:cs="宋体"/>
          <w:color w:val="000"/>
          <w:sz w:val="28"/>
          <w:szCs w:val="28"/>
        </w:rPr>
        <w:t xml:space="preserve">另一方面，靠庸俗关系求进步，破规矩、坏风气，涣散人心害集体。一个单位的风气，对单位建设和个人进步至关重要。有一幅对联写得好：党风作风干群风愿风风都正，大事小事单位事盼事事都公。在涉及群众切身利益的问题上，大家最希望一把尺子量长短，谁也不搞特殊化;拉关系、走门子，大家最反感。大家是否还记得电影《高山下的花环》中有这样一个情节：在部队即将开赴战场之际，赵蒙生的母亲把电话打到军指挥所，请雷军长关照她的儿子，把其从连队调到军部，遭到了雷军长的痛斥，全军将士都很愤慨，弄得赵蒙生在众人面前抬不起头来。战时走后门可耻，涣散军心士气;平时拉关系同样可耻，为求一己之利，就破了整个规矩，搅了一个单位风气，或许个人得到了好处，却使本该进步的人失去了机会，单位建设势必受影响。大家想想，把你放在这样的单位，你愿意吗?你还干得下去吗?你的理想抱负还能实现吗?</w:t>
      </w:r>
    </w:p>
    <w:p>
      <w:pPr>
        <w:ind w:left="0" w:right="0" w:firstLine="560"/>
        <w:spacing w:before="450" w:after="450" w:line="312" w:lineRule="auto"/>
      </w:pPr>
      <w:r>
        <w:rPr>
          <w:rFonts w:ascii="宋体" w:hAnsi="宋体" w:eastAsia="宋体" w:cs="宋体"/>
          <w:color w:val="000"/>
          <w:sz w:val="28"/>
          <w:szCs w:val="28"/>
        </w:rPr>
        <w:t xml:space="preserve">二、抵制庸俗关系风，人人要当局中人</w:t>
      </w:r>
    </w:p>
    <w:p>
      <w:pPr>
        <w:ind w:left="0" w:right="0" w:firstLine="560"/>
        <w:spacing w:before="450" w:after="450" w:line="312" w:lineRule="auto"/>
      </w:pPr>
      <w:r>
        <w:rPr>
          <w:rFonts w:ascii="宋体" w:hAnsi="宋体" w:eastAsia="宋体" w:cs="宋体"/>
          <w:color w:val="000"/>
          <w:sz w:val="28"/>
          <w:szCs w:val="28"/>
        </w:rPr>
        <w:t xml:space="preserve">清除庸俗关系思想影响，需要各级干部的身体力行，普通党员也有责任和义务。</w:t>
      </w:r>
    </w:p>
    <w:p>
      <w:pPr>
        <w:ind w:left="0" w:right="0" w:firstLine="560"/>
        <w:spacing w:before="450" w:after="450" w:line="312" w:lineRule="auto"/>
      </w:pPr>
      <w:r>
        <w:rPr>
          <w:rFonts w:ascii="宋体" w:hAnsi="宋体" w:eastAsia="宋体" w:cs="宋体"/>
          <w:color w:val="000"/>
          <w:sz w:val="28"/>
          <w:szCs w:val="28"/>
        </w:rPr>
        <w:t xml:space="preserve">一是辩证看关系，既要讲正常的人际关系，又不能把关系庸俗化。人是社会关系的总和。我们每个人都存在于这样或那样的人际关系之中，在家里，有血缘、亲情关系;上学后，有师生、同学关系;工作以后，又有了同事、朋友关系，等等。无论何时何地，人际关系总是客观存在的，但对这个问题，大家要有个正确认识。我理解有这么两点：一个是，对关系问题不能回避也回避不了，正常的人际关系有益于我们的健康成长，大家都要学会处理好人际关系，不能一提到关系，就把它与庸俗关系划等号;另一个是，要坚决反对和抵制庸俗关系。我们讲感情是人之常情，与领导、同事保持融洽的关系，是我们干好工作、取得进步的重要前提，但不能唯利是图、投桃报李，为了达到个人目的去搞钱物交易。真正的友情，不是靠吹吹捧捧、拉拉扯扯建立的，也不是靠钱靠物来维系的，更不能用“有没有好处、给不给办事”来衡量。我们反对搞庸俗关系，但决不是否定关系，有关系是好事，但要正确运用，把它作为教育自己、提高本领、促进工作的有利条件，不要一涉及到个人发展，就想到让关系鸣锣开道，甚至搞歪门邪道，应把思想和精力放在立足岗位学习成才上，放在建立纯正健康的亲情、友情上，这才是最长久、最珍贵、最值得追求的。</w:t>
      </w:r>
    </w:p>
    <w:p>
      <w:pPr>
        <w:ind w:left="0" w:right="0" w:firstLine="560"/>
        <w:spacing w:before="450" w:after="450" w:line="312" w:lineRule="auto"/>
      </w:pPr>
      <w:r>
        <w:rPr>
          <w:rFonts w:ascii="宋体" w:hAnsi="宋体" w:eastAsia="宋体" w:cs="宋体"/>
          <w:color w:val="000"/>
          <w:sz w:val="28"/>
          <w:szCs w:val="28"/>
        </w:rPr>
        <w:t xml:space="preserve">二是老实走正道，既不否认庸俗关系帮了个别人的“忙”，更要坚信组织才是广大党员真正的靠山。应当承认，个别人在成长进步中通过一些非正当手段，获得了实惠。但这决不是正道，也是大多数人所不耻的。我们不要被少数现象混淆了视听，更不能成为庸俗行为的追随者。要多看看正面的东西，相信组织、依靠组织。自己工作有成绩，大家能看见，领导心里似明镜，组织有杆秤。这几年，单位在入党、评选先进、干部晋升等问题上，始终坚持论实干、凭表现，从未办理过一个说情的电话和条子。我们这样做，维护的是绝大多数人的利益，得到的是大家的拥护和支持，让有关系的能服气，没关系的有信心。我相信，大多数单位也是这样。这就告诉我们一个道理：老老实实做人，扎扎实实干事，靠自己的本事求进步，靠组织的力量求发展，才是最把握、最牢靠的。那些搞旁门左道走捷径、一时一事占便宜的人，终究是要吃亏的。</w:t>
      </w:r>
    </w:p>
    <w:p>
      <w:pPr>
        <w:ind w:left="0" w:right="0" w:firstLine="560"/>
        <w:spacing w:before="450" w:after="450" w:line="312" w:lineRule="auto"/>
      </w:pPr>
      <w:r>
        <w:rPr>
          <w:rFonts w:ascii="宋体" w:hAnsi="宋体" w:eastAsia="宋体" w:cs="宋体"/>
          <w:color w:val="000"/>
          <w:sz w:val="28"/>
          <w:szCs w:val="28"/>
        </w:rPr>
        <w:t xml:space="preserve">三是合力刹歪风，既要自己不随波逐流，还要为维护单位风气尽责任。根治庸俗关系之风，人人有责。如果我们每个人都来做挡风的“一棵树”，那么合起来就会形成挡风的“一片林”。影片《郑培民》中，郑书记与一位教授的对话让人很受触动，教授说：中国的问题太多，单靠个人的力量解决不了。而郑培民却说：如果不从我做起，每个人都不做，一个问题也解决不了。面对身边不正当的人或事，如果我不管、你不管、大家都不管，那谁来维护单位的风气呢!所以，我们既要严格约束自己，又要积极教育引导周围的同志，树立正确的成长观、健康的人际观;既要自己信组织、凭素质、靠工作，又要规劝和说服父母及亲人，让他们不去为自己的前途四处找人开绿灯、提供方便。用每个人的努力，净化我们脚下的这片土地。如果大家都能用严己正身的言行举止，影响和带动身边的人，就能为单位的清风正气做出贡献。</w:t>
      </w:r>
    </w:p>
    <w:p>
      <w:pPr>
        <w:ind w:left="0" w:right="0" w:firstLine="560"/>
        <w:spacing w:before="450" w:after="450" w:line="312" w:lineRule="auto"/>
      </w:pPr>
      <w:r>
        <w:rPr>
          <w:rFonts w:ascii="宋体" w:hAnsi="宋体" w:eastAsia="宋体" w:cs="宋体"/>
          <w:color w:val="000"/>
          <w:sz w:val="28"/>
          <w:szCs w:val="28"/>
        </w:rPr>
        <w:t xml:space="preserve">三、认准一个硬道理，成功最终靠自己</w:t>
      </w:r>
    </w:p>
    <w:p>
      <w:pPr>
        <w:ind w:left="0" w:right="0" w:firstLine="560"/>
        <w:spacing w:before="450" w:after="450" w:line="312" w:lineRule="auto"/>
      </w:pPr>
      <w:r>
        <w:rPr>
          <w:rFonts w:ascii="宋体" w:hAnsi="宋体" w:eastAsia="宋体" w:cs="宋体"/>
          <w:color w:val="000"/>
          <w:sz w:val="28"/>
          <w:szCs w:val="28"/>
        </w:rPr>
        <w:t xml:space="preserve">在追求个人成长进步的道路上，能不能干出一番事业，有一个好前程，最重要、最根本的，还是要靠自己的努力和实践。追寻一些成功者的足迹，我们可以得出这样的启示：</w:t>
      </w:r>
    </w:p>
    <w:p>
      <w:pPr>
        <w:ind w:left="0" w:right="0" w:firstLine="560"/>
        <w:spacing w:before="450" w:after="450" w:line="312" w:lineRule="auto"/>
      </w:pPr>
      <w:r>
        <w:rPr>
          <w:rFonts w:ascii="宋体" w:hAnsi="宋体" w:eastAsia="宋体" w:cs="宋体"/>
          <w:color w:val="000"/>
          <w:sz w:val="28"/>
          <w:szCs w:val="28"/>
        </w:rPr>
        <w:t xml:space="preserve">第一，要进步，最大的本钱是素质。著名教育家陶行知先生讲得好：“滴自己的汗，吃自己的饭，自己的事儿自己干;靠人、靠天、靠祖上，不算是好汉。”随着我国社会主义市场经济体制改革的不断深化，靠本事吃饭、靠素质取胜的机制，将逐步完善，任何不务正业、搞歪门邪道的人，最终必将被时代所淘汰;那种不学无术、依赖关系的人，即使机遇到了眼前，也会擦肩而过;只有一步一个脚印，不断提高自己的素质，才能为明天的建功立业准备足够的筹码。为什么在XX专业技术人才比比皆是的今天，我们单位的XX等一批同志，能成为国内外多家医院和医学院校争相高薪聘请的“香饽饽”，甚至连美国、加拿大的一些医院都想把他们挖走，那些地方可没有他们的什么关系呀!靠的就是他们过硬的素质。同志们，这才是迈向事业成功的最好通行证!这才是当今时代永远打不破的金饭碗!未来国家的较量，是科技的较量，说到底是人才的较量。作为我们年轻同志，只有勤学苦练，掌握一身真本领、硬功夫，才能不辱使命，跟上社会变革的步伐，在广阔天地实现人生价值。</w:t>
      </w:r>
    </w:p>
    <w:p>
      <w:pPr>
        <w:ind w:left="0" w:right="0" w:firstLine="560"/>
        <w:spacing w:before="450" w:after="450" w:line="312" w:lineRule="auto"/>
      </w:pPr>
      <w:r>
        <w:rPr>
          <w:rFonts w:ascii="宋体" w:hAnsi="宋体" w:eastAsia="宋体" w:cs="宋体"/>
          <w:color w:val="000"/>
          <w:sz w:val="28"/>
          <w:szCs w:val="28"/>
        </w:rPr>
        <w:t xml:space="preserve">第二，要进步，最佳的途径是奋斗。古今中外这样的例子举不胜举。远的不说，大家对XX的情况都很熟悉吧。(举例：正面)正是靠着不懈的奋斗和追求，他先后被评为XXX。XX的成功实践告诉我们，有关系固然是好事，但没有关系决不是坏事，而且很多时候它更能促使你自强自立，激发斗志和潜能，用勤劳智慧的双手打造一个成功的自我。</w:t>
      </w:r>
    </w:p>
    <w:p>
      <w:pPr>
        <w:ind w:left="0" w:right="0" w:firstLine="560"/>
        <w:spacing w:before="450" w:after="450" w:line="312" w:lineRule="auto"/>
      </w:pPr>
      <w:r>
        <w:rPr>
          <w:rFonts w:ascii="宋体" w:hAnsi="宋体" w:eastAsia="宋体" w:cs="宋体"/>
          <w:color w:val="000"/>
          <w:sz w:val="28"/>
          <w:szCs w:val="28"/>
        </w:rPr>
        <w:t xml:space="preserve">成功的道路千万条，但成功的秘诀只有两个字，那就是奋斗。在成长进步的征途上，只要我们肯下苦功、勇于奋斗、永不言败，就一定能实现自己的理想、登上成功的彼岸。</w:t>
      </w:r>
    </w:p>
    <w:p>
      <w:pPr>
        <w:ind w:left="0" w:right="0" w:firstLine="560"/>
        <w:spacing w:before="450" w:after="450" w:line="312" w:lineRule="auto"/>
      </w:pPr>
      <w:r>
        <w:rPr>
          <w:rFonts w:ascii="宋体" w:hAnsi="宋体" w:eastAsia="宋体" w:cs="宋体"/>
          <w:color w:val="000"/>
          <w:sz w:val="28"/>
          <w:szCs w:val="28"/>
        </w:rPr>
        <w:t xml:space="preserve">第三，要进步，最好的“礼物”是成绩。想发展、求进步，成绩就是资本，成绩就是大礼。我们单位XXX参加工作时，一无关系、二无背景。他从XX开始就发奋学习，硬是凭着一股不服输、不信邪的挤劲、钻劲和韧劲，啃下了医学大学和研究生的全部课程，出了11本个人专著，参与主编了第一套XX教材，总结出XX项“标准”，成为全省解剖学专家、全国解剖学专业委员会理事。从我们单位走出的XXX，为探索出XX，他连续多年冬练三九、夏练三伏，研究出多项XX技术成果，改写了风湿病祛不了根的历史，声誉响彻整个昭乌达草原。大家试想想，拥有了这些“达人”的“硬件”、瞩目的成绩，还用得着挖门盗洞、“求神拜佛”吗?由此可见，一个人能否成人成才、有所作为，不取决于他的出身和背景，不在于会不会“来事”，更不需要“有什么表示”、“送什么礼”，只要我们在本职岗位上干出了成绩、作出了贡献，就是送给领导的最好礼物，就是答谢组织的最好回报。作为领导，最盼望的事儿，莫过于我们的党员人人都学有所成、满载而归;最荣耀的事儿，莫过于我们的同志走上岗位个顶个都是块料;最幸福的事儿，莫过于大家将来能够不断传捷报。只要有了这些，比送给我们什么都要强、都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2024-11-22T18:58:39+08:00</dcterms:created>
  <dcterms:modified xsi:type="dcterms:W3CDTF">2024-11-22T18:58:39+08:00</dcterms:modified>
</cp:coreProperties>
</file>

<file path=docProps/custom.xml><?xml version="1.0" encoding="utf-8"?>
<Properties xmlns="http://schemas.openxmlformats.org/officeDocument/2006/custom-properties" xmlns:vt="http://schemas.openxmlformats.org/officeDocument/2006/docPropsVTypes"/>
</file>