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双拥创建工作材料范文(优选18篇)</w:t>
      </w:r>
      <w:bookmarkEnd w:id="1"/>
    </w:p>
    <w:p>
      <w:pPr>
        <w:jc w:val="center"/>
        <w:spacing w:before="0" w:after="450"/>
      </w:pPr>
      <w:r>
        <w:rPr>
          <w:rFonts w:ascii="Arial" w:hAnsi="Arial" w:eastAsia="Arial" w:cs="Arial"/>
          <w:color w:val="999999"/>
          <w:sz w:val="20"/>
          <w:szCs w:val="20"/>
        </w:rPr>
        <w:t xml:space="preserve">来源：网络  作者：落花时节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双拥创建工作材料范文 第一篇根据省双拥工作领导小组和关于印发《关于进一步加强省双拥政策宣传教育的通知》(鲁双语字[20_]11号)文件要求，我镇认真落实《关于进一步加强省双拥工作的通知》(鲁双语字[20_]1号)文件精神，以“双拥工作”活动...</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第一篇</w:t>
      </w:r>
    </w:p>
    <w:p>
      <w:pPr>
        <w:ind w:left="0" w:right="0" w:firstLine="560"/>
        <w:spacing w:before="450" w:after="450" w:line="312" w:lineRule="auto"/>
      </w:pPr>
      <w:r>
        <w:rPr>
          <w:rFonts w:ascii="宋体" w:hAnsi="宋体" w:eastAsia="宋体" w:cs="宋体"/>
          <w:color w:val="000"/>
          <w:sz w:val="28"/>
          <w:szCs w:val="28"/>
        </w:rPr>
        <w:t xml:space="preserve">根据省双拥工作领导小组和关于印发《关于进一步加强省双拥政策宣传教育的通知》(鲁双语字[20_]11号)文件要求，我镇认真落实《关于进一步加强省双拥工作的通知》(鲁双语字[20_]1号)文件精神，以“双拥工作”活动为载体，以带群建，以双拥进行为载体，以“双拥”宣传工作为载体，以争创省级文明城镇和“双拥”工作为契机，以创建省级文明单位为载体，以争创“双拥”工作先进单位为重点，加强领导，精心组织，狠抓落实，取得了显著成效。现将我镇双拥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高兴在会上强调，“双拥”工作是、的重要工作内容，是我镇双拥工作的重中之重，是各级、、群众的一项重要任务。今年1-xx月镇双拥工作由镇委、、主要领导挂帅，分管领导具体抓，镇各部门积极配合抓，形成了一级抓一级的工作格局。</w:t>
      </w:r>
    </w:p>
    <w:p>
      <w:pPr>
        <w:ind w:left="0" w:right="0" w:firstLine="560"/>
        <w:spacing w:before="450" w:after="450" w:line="312" w:lineRule="auto"/>
      </w:pPr>
      <w:r>
        <w:rPr>
          <w:rFonts w:ascii="宋体" w:hAnsi="宋体" w:eastAsia="宋体" w:cs="宋体"/>
          <w:color w:val="000"/>
          <w:sz w:val="28"/>
          <w:szCs w:val="28"/>
        </w:rPr>
        <w:t xml:space="preserve">二、认真贯彻落实省双拥工作领导小组《关于进一步加强省双拥工作的通知》(鲁双语字[20_]1号)文件精神</w:t>
      </w:r>
    </w:p>
    <w:p>
      <w:pPr>
        <w:ind w:left="0" w:right="0" w:firstLine="560"/>
        <w:spacing w:before="450" w:after="450" w:line="312" w:lineRule="auto"/>
      </w:pPr>
      <w:r>
        <w:rPr>
          <w:rFonts w:ascii="宋体" w:hAnsi="宋体" w:eastAsia="宋体" w:cs="宋体"/>
          <w:color w:val="000"/>
          <w:sz w:val="28"/>
          <w:szCs w:val="28"/>
        </w:rPr>
        <w:t xml:space="preserve">在双拥工作领导小组的安排下和镇、的统一部署下，镇双拥工作领导小组于今年xx月xx日组织召开了“双拥”工作领导小组会议，会上传达了“双拥”工作的有关文件。各部门、各会也都成立了工作领导小组。</w:t>
      </w:r>
    </w:p>
    <w:p>
      <w:pPr>
        <w:ind w:left="0" w:right="0" w:firstLine="560"/>
        <w:spacing w:before="450" w:after="450" w:line="312" w:lineRule="auto"/>
      </w:pPr>
      <w:r>
        <w:rPr>
          <w:rFonts w:ascii="宋体" w:hAnsi="宋体" w:eastAsia="宋体" w:cs="宋体"/>
          <w:color w:val="000"/>
          <w:sz w:val="28"/>
          <w:szCs w:val="28"/>
        </w:rPr>
        <w:t xml:space="preserve">三、积极组织宣传，精心组织活动</w:t>
      </w:r>
    </w:p>
    <w:p>
      <w:pPr>
        <w:ind w:left="0" w:right="0" w:firstLine="560"/>
        <w:spacing w:before="450" w:after="450" w:line="312" w:lineRule="auto"/>
      </w:pPr>
      <w:r>
        <w:rPr>
          <w:rFonts w:ascii="宋体" w:hAnsi="宋体" w:eastAsia="宋体" w:cs="宋体"/>
          <w:color w:val="000"/>
          <w:sz w:val="28"/>
          <w:szCs w:val="28"/>
        </w:rPr>
        <w:t xml:space="preserve">1、召开了镇、、双拥工作专题委员会议，专题研究我镇双拥活动工作。</w:t>
      </w:r>
    </w:p>
    <w:p>
      <w:pPr>
        <w:ind w:left="0" w:right="0" w:firstLine="560"/>
        <w:spacing w:before="450" w:after="450" w:line="312" w:lineRule="auto"/>
      </w:pPr>
      <w:r>
        <w:rPr>
          <w:rFonts w:ascii="宋体" w:hAnsi="宋体" w:eastAsia="宋体" w:cs="宋体"/>
          <w:color w:val="000"/>
          <w:sz w:val="28"/>
          <w:szCs w:val="28"/>
        </w:rPr>
        <w:t xml:space="preserve">在会上，镇副王志平作了重要讲话，镇领导对双拥工作给予了充分肯定，并指出双拥工作存在的不足及下一步工作的思路和措施。要求全体员工要牢记双拥工作的使命和职责，要以双拥进行活动为载体，扎实开展好“双拥”宣传教育活动，营造浓厚氛围，进一步提高广大群众和军民学生家属和群众的拥军意识，努力营造良好的双拥文化。</w:t>
      </w:r>
    </w:p>
    <w:p>
      <w:pPr>
        <w:ind w:left="0" w:right="0" w:firstLine="560"/>
        <w:spacing w:before="450" w:after="450" w:line="312" w:lineRule="auto"/>
      </w:pPr>
      <w:r>
        <w:rPr>
          <w:rFonts w:ascii="宋体" w:hAnsi="宋体" w:eastAsia="宋体" w:cs="宋体"/>
          <w:color w:val="000"/>
          <w:sz w:val="28"/>
          <w:szCs w:val="28"/>
        </w:rPr>
        <w:t xml:space="preserve">2、召开了镇、和群众代表参加的双拥工作协调会，会上对参加活动的人员进行了表扬，对参加活动的工作人员进行了通报表扬，为我镇双拥工作的顺利开展打下了良好基础。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3、为庆祝我国传统的国际性国际拥军节，镇双拥工作办公室组织召开了“我军爱兵，我们爱祖国，我们爱家乡”的拥军活动专题动员大会，对我国拥军优属工作进行了全面、系统的宣传教育。</w:t>
      </w:r>
    </w:p>
    <w:p>
      <w:pPr>
        <w:ind w:left="0" w:right="0" w:firstLine="560"/>
        <w:spacing w:before="450" w:after="450" w:line="312" w:lineRule="auto"/>
      </w:pPr>
      <w:r>
        <w:rPr>
          <w:rFonts w:ascii="宋体" w:hAnsi="宋体" w:eastAsia="宋体" w:cs="宋体"/>
          <w:color w:val="000"/>
          <w:sz w:val="28"/>
          <w:szCs w:val="28"/>
        </w:rPr>
        <w:t xml:space="preserve">四、加强双拥宣传，提供优质服务</w:t>
      </w:r>
    </w:p>
    <w:p>
      <w:pPr>
        <w:ind w:left="0" w:right="0" w:firstLine="560"/>
        <w:spacing w:before="450" w:after="450" w:line="312" w:lineRule="auto"/>
      </w:pPr>
      <w:r>
        <w:rPr>
          <w:rFonts w:ascii="宋体" w:hAnsi="宋体" w:eastAsia="宋体" w:cs="宋体"/>
          <w:color w:val="000"/>
          <w:sz w:val="28"/>
          <w:szCs w:val="28"/>
        </w:rPr>
        <w:t xml:space="preserve">双拥工作是一项社会性、群众性的系统工程，关系着国家、军事、民族、经济社会稳定发展，关系到社会的和谐稳定。今年我镇双拥工作在市县双拥领导小组统一部署下，结合我镇实际，制定了《关于切实做好全镇双拥工作的通知》(鲁双语字[20_]1号)文件，并在全镇范围内广泛开展了“拥军优属，拥政爱民”为主题的双拥活动。各部要积极响应，积极参加活动。</w:t>
      </w:r>
    </w:p>
    <w:p>
      <w:pPr>
        <w:ind w:left="0" w:right="0" w:firstLine="560"/>
        <w:spacing w:before="450" w:after="450" w:line="312" w:lineRule="auto"/>
      </w:pPr>
      <w:r>
        <w:rPr>
          <w:rFonts w:ascii="宋体" w:hAnsi="宋体" w:eastAsia="宋体" w:cs="宋体"/>
          <w:color w:val="000"/>
          <w:sz w:val="28"/>
          <w:szCs w:val="28"/>
        </w:rPr>
        <w:t xml:space="preserve">总之，我镇双拥工作在县双拥领导小组、镇双拥办的统一部署下，在全体镇当中积极发挥了模范带头作用，取得了较好地成绩，达到了预期目标。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第二篇</w:t>
      </w:r>
    </w:p>
    <w:p>
      <w:pPr>
        <w:ind w:left="0" w:right="0" w:firstLine="560"/>
        <w:spacing w:before="450" w:after="450" w:line="312" w:lineRule="auto"/>
      </w:pPr>
      <w:r>
        <w:rPr>
          <w:rFonts w:ascii="宋体" w:hAnsi="宋体" w:eastAsia="宋体" w:cs="宋体"/>
          <w:color w:val="000"/>
          <w:sz w:val="28"/>
          <w:szCs w:val="28"/>
        </w:rPr>
        <w:t xml:space="preserve">山南街道双拥工作情况汇报材料</w:t>
      </w:r>
    </w:p>
    <w:p>
      <w:pPr>
        <w:ind w:left="0" w:right="0" w:firstLine="560"/>
        <w:spacing w:before="450" w:after="450" w:line="312" w:lineRule="auto"/>
      </w:pPr>
      <w:r>
        <w:rPr>
          <w:rFonts w:ascii="宋体" w:hAnsi="宋体" w:eastAsia="宋体" w:cs="宋体"/>
          <w:color w:val="000"/>
          <w:sz w:val="28"/>
          <w:szCs w:val="28"/>
        </w:rPr>
        <w:t xml:space="preserve">军民共携手 双拥结硕果</w:t>
      </w:r>
    </w:p>
    <w:p>
      <w:pPr>
        <w:ind w:left="0" w:right="0" w:firstLine="560"/>
        <w:spacing w:before="450" w:after="450" w:line="312" w:lineRule="auto"/>
      </w:pPr>
      <w:r>
        <w:rPr>
          <w:rFonts w:ascii="宋体" w:hAnsi="宋体" w:eastAsia="宋体" w:cs="宋体"/>
          <w:color w:val="000"/>
          <w:sz w:val="28"/>
          <w:szCs w:val="28"/>
        </w:rPr>
        <w:t xml:space="preserve">铁东区山南街道办事处地域东临南中华路、南临东解放路、西临中长铁路、北临东民生路，占地面积平方公里，居民户数万户，居民万人，优抚对象323人，其中三属14人、现役军人95人、复员军人150人、伤残军人64人。</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在市、区双拥领导小组的具体指导下，军民共携手、双拥结硕果，办事处在20_年和2024年被鞍山市委、市政府评为“双拥”工作模范单位，20_—20_年度征兵工作被市政府、军分区评为鞍山市征兵工作先进单位，山南街道人武部民兵工作连续8年被铁东区武装部评为红旗模范单位，党工委高艳红书记20_年被鞍山市政府市军分区评为党管武装好书记。20_年荣获鞍山市“双拥工作先进单位”，20_年荣获辽宁省委省政府“双拥工作”模范单位和辽宁省“民兵工作先进”单位。</w:t>
      </w:r>
    </w:p>
    <w:p>
      <w:pPr>
        <w:ind w:left="0" w:right="0" w:firstLine="560"/>
        <w:spacing w:before="450" w:after="450" w:line="312" w:lineRule="auto"/>
      </w:pPr>
      <w:r>
        <w:rPr>
          <w:rFonts w:ascii="宋体" w:hAnsi="宋体" w:eastAsia="宋体" w:cs="宋体"/>
          <w:color w:val="000"/>
          <w:sz w:val="28"/>
          <w:szCs w:val="28"/>
        </w:rPr>
        <w:t xml:space="preserve">一、加强领导，确保双拥工作正确方向</w:t>
      </w:r>
    </w:p>
    <w:p>
      <w:pPr>
        <w:ind w:left="0" w:right="0" w:firstLine="560"/>
        <w:spacing w:before="450" w:after="450" w:line="312" w:lineRule="auto"/>
      </w:pPr>
      <w:r>
        <w:rPr>
          <w:rFonts w:ascii="宋体" w:hAnsi="宋体" w:eastAsia="宋体" w:cs="宋体"/>
          <w:color w:val="000"/>
          <w:sz w:val="28"/>
          <w:szCs w:val="28"/>
        </w:rPr>
        <w:t xml:space="preserve">办事处党工委对双拥工作非常重视，成立街、委两级双拥工作领导小组，办事处本着“五个纳入”原则,始终坚持把双拥工作纳入街道重要议事日程；把双拥活动经费纳入年度财政预算；把双拥工作开展情况纳入街道年终绩效考核依据；把国防教育纳入全民教育整体计划；把军民共建活动纳入双拥工作活动日程。并且每年都专门召开会议，对双拥工作专题研究和部署。同时完善了双拥工作各项制度，制定双拥工作三年规划、年度双拥工作计划。为区域内所有优抚对象建立档案，认真落实各项优抚政策，并开展优质服务活动，截止目前双拥工作经费投入达20余万元。</w:t>
      </w:r>
    </w:p>
    <w:p>
      <w:pPr>
        <w:ind w:left="0" w:right="0" w:firstLine="560"/>
        <w:spacing w:before="450" w:after="450" w:line="312" w:lineRule="auto"/>
      </w:pPr>
      <w:r>
        <w:rPr>
          <w:rFonts w:ascii="宋体" w:hAnsi="宋体" w:eastAsia="宋体" w:cs="宋体"/>
          <w:color w:val="000"/>
          <w:sz w:val="28"/>
          <w:szCs w:val="28"/>
        </w:rPr>
        <w:t xml:space="preserve">二、增强国防意识，开展系列国防知识教育活动。办事处非常重视国防教育工作，成立了以党政一把手为组长的国防教育领导小组，制定国防教育规划和计划，在开展国防教育中，一是与鞍山烈士山纪念馆签定了“国防教育共建协议”。组织地区居民和青少年到烈士山纪念馆和烈士山广场参加国防教育活动；二是同空军雷达兵第一训练团共建，成立了少年军校，先后举办了四期培训班，共有1000余名青少年接受了国防教育。三是组织系列教育参观活动，如参观空一师师史馆，202官兵驻地，训练场地和每年参加区委举办“一日兵”活动。参观大连历史博物馆、军事博物馆、日俄_旧址、沈阳故宫、抚顺雷锋纪念馆、辽阳党史展览馆、锦州辽沈战役展览馆、旅顺日俄战斗遗址、友谊塔、海军驻军基地及参观先进战舰等等。四是开展国防知识讲座，请老红军、老八路讲党史、军史，请市“演讲团”讲国际、国内时事，了解国际风云政治变幻。五是参加全国“国防知识”竞赛活动，去年山南地区100余民兵参加，最后田园酒店、鞍山家私城、乐雪集团获得团体前三名。六是05年参加铁东地区迎“八一”国防知识竞赛，获三等奖。七是地区图书馆面向空一师官兵开放免费借阅，实现资源共享。</w:t>
      </w:r>
    </w:p>
    <w:p>
      <w:pPr>
        <w:ind w:left="0" w:right="0" w:firstLine="560"/>
        <w:spacing w:before="450" w:after="450" w:line="312" w:lineRule="auto"/>
      </w:pPr>
      <w:r>
        <w:rPr>
          <w:rFonts w:ascii="宋体" w:hAnsi="宋体" w:eastAsia="宋体" w:cs="宋体"/>
          <w:color w:val="000"/>
          <w:sz w:val="28"/>
          <w:szCs w:val="28"/>
        </w:rPr>
        <w:t xml:space="preserve">三、民拥军，爱我军队固长城。</w:t>
      </w:r>
    </w:p>
    <w:p>
      <w:pPr>
        <w:ind w:left="0" w:right="0" w:firstLine="560"/>
        <w:spacing w:before="450" w:after="450" w:line="312" w:lineRule="auto"/>
      </w:pPr>
      <w:r>
        <w:rPr>
          <w:rFonts w:ascii="宋体" w:hAnsi="宋体" w:eastAsia="宋体" w:cs="宋体"/>
          <w:color w:val="000"/>
          <w:sz w:val="28"/>
          <w:szCs w:val="28"/>
        </w:rPr>
        <w:t xml:space="preserve">为了更好地继承和发扬民拥军的光荣传统,落实市、区双拥办关于拥军爱民会议精神，办事处积极为驻军部队、军、烈属、开展服务活动。一是与空一师、202营、导八团结成共建单位，并签署了共建协议。每年“八一”建军节期间，办事处领导到部队慰问官兵，并送去慰问品，带去精彩的节目与部队联欢。2024年慰问空一师官兵VCD、彩电等物品1万元，20_年慰问202营官兵电脑2台万元，到大连靶场慰问打靶训练官兵3000元，上半年导八团打靶期间慰问官兵5000余元。二是为了迎接森博会，响应市政府、市军分区发出的“双支”活动，慰问参加“双支”活动116师官兵1000余元。三是与共建部队举办军地联谊会，截止今年7月29日共举办了五届联谊会，今年为部队干部牵线搭桥当红娘有望成功3-4对，先后为4名军官找到了如意伴侣。四是10余名军嫂被安置在社区做为社区助理人员。五是截止今年7月末共举办了五届山南地区军地乒乓球联谊赛、围棋比赛，为导八团，空一师官兵购买运动装，乒乓球等物品。六是前年办事处在“八一”前夕，开展了社区服务十进军营活动（内容有：建立拥军服务热线；面向军属开展就业培训、家政服务、代缴煤气、水、电费等服务；协助解决军人子女入托、入学等问题；为部队官兵开放地区图书室，资料室、体育场所、办理图书阅览证；为军嫂进行免费义珍；为部队官兵发放拥军爱心卡；山南地区企业为困难军嫂捐钱送物等。）同时在办事处门前举办了启动仪式，市区领导参加并给予高度重视，社区服务、十进军营活动取得了丰硕成果。七是帮助解决驻鞍官兵子女入学3人次。八是与铁东区职业技能培训中心联合举办军嫂培训班，经过培训，参加就业的军嫂10余人。九是为现役军人、革命烈士家属、因公牺牲、病故军人家属、现役军人家属等发放优抚金20余万元。十是成立社区志愿者服务队，开展优质服务，为军、烈属、荣复转退军人、伤残军人上门服务50多次，为他们排忧解难30余起。十一是山南地区动迁，对军居户采取优惠政策，如同等房优先、伤残军人采取负责租房政策等等。</w:t>
      </w:r>
    </w:p>
    <w:p>
      <w:pPr>
        <w:ind w:left="0" w:right="0" w:firstLine="560"/>
        <w:spacing w:before="450" w:after="450" w:line="312" w:lineRule="auto"/>
      </w:pPr>
      <w:r>
        <w:rPr>
          <w:rFonts w:ascii="宋体" w:hAnsi="宋体" w:eastAsia="宋体" w:cs="宋体"/>
          <w:color w:val="000"/>
          <w:sz w:val="28"/>
          <w:szCs w:val="28"/>
        </w:rPr>
        <w:t xml:space="preserve">四、军爱民，参加地方建设做贡献。</w:t>
      </w:r>
    </w:p>
    <w:p>
      <w:pPr>
        <w:ind w:left="0" w:right="0" w:firstLine="560"/>
        <w:spacing w:before="450" w:after="450" w:line="312" w:lineRule="auto"/>
      </w:pPr>
      <w:r>
        <w:rPr>
          <w:rFonts w:ascii="宋体" w:hAnsi="宋体" w:eastAsia="宋体" w:cs="宋体"/>
          <w:color w:val="000"/>
          <w:sz w:val="28"/>
          <w:szCs w:val="28"/>
        </w:rPr>
        <w:t xml:space="preserve">部队非常关心地方建设，积极主动地与办事处领导沟通，为地方发展做贡献。一是20_年为了绿化、美化山南地区环境，争创绿色环保社区，202营部队官兵参加山南办事处义务植树活动。二是20_年导弹八团100多官兵到山南街道乐雪社区参加义务植树活动，挖坑、植树200多棵，20_年空一师警卫连到科技社区为居民服务，部队出车运送残土500余立方。三是部队校外辅导员常年到山南小学进行爱国主义教育，讲解中国革命史、中国发展史。四是部队组织山南地区中小学生到部队参加夏令营活动，部队官兵对学生进行军事化训练，提高他们自立、自强、爱国、爱军的意识。五是今年空一师为山南地区居民和空一师家庭举办了“中石油杯”军地乒乓球联谊赛和第四届军地鹊桥联谊会活动二次，参加人数近千人。</w:t>
      </w:r>
    </w:p>
    <w:p>
      <w:pPr>
        <w:ind w:left="0" w:right="0" w:firstLine="560"/>
        <w:spacing w:before="450" w:after="450" w:line="312" w:lineRule="auto"/>
      </w:pPr>
      <w:r>
        <w:rPr>
          <w:rFonts w:ascii="宋体" w:hAnsi="宋体" w:eastAsia="宋体" w:cs="宋体"/>
          <w:color w:val="000"/>
          <w:sz w:val="28"/>
          <w:szCs w:val="28"/>
        </w:rPr>
        <w:t xml:space="preserve">五、积极开展军民共建活动，推进双拥工作水平。随着企业转制，下岗工人和特困群体逐年增多，军民共建工作在新时期被赋予了新的内容，办事处与部队加大共建力度，共建“爱民超市”。山南街道办事处“爱民超市”原名“扶贫超市”成立于20_年9月，面积80平方米，在上级有关部门领导下和社会各界的大力支持下，共接受捐助物品十五万余件，折合人民币十万余元，共发放物品十万余件，折合人民币七万余元。20_年初驻鞍空一师部队与山南街道办事处签署了共建“爱民超市”协议。20_年5月16日 “爱民超市”正式启动。在启动仪式上，空一师领导代表空一师广大官兵向聋哑学校学生捐赠人民币20_元作为特困学生的人身保险，同时又为山南地区的军、烈属和特困家庭捐赠了价值6000余元的米、面、油及生活用品，体现了军爱民鱼水之情，同时也激发了人民群众拥军优属的热情，现_爱民超市_在构建和谐社会的重任中正发挥着日益重要的作用。20_年7月份，空一师官兵又向爱民超市捐赠米、面、油等物品价值6000余元。20_年7月向爱民超市捐赠米、面、油等物品价值4000余元。</w:t>
      </w:r>
    </w:p>
    <w:p>
      <w:pPr>
        <w:ind w:left="0" w:right="0" w:firstLine="560"/>
        <w:spacing w:before="450" w:after="450" w:line="312" w:lineRule="auto"/>
      </w:pPr>
      <w:r>
        <w:rPr>
          <w:rFonts w:ascii="宋体" w:hAnsi="宋体" w:eastAsia="宋体" w:cs="宋体"/>
          <w:color w:val="000"/>
          <w:sz w:val="28"/>
          <w:szCs w:val="28"/>
        </w:rPr>
        <w:t xml:space="preserve">军爱民、民拥军，永远是时代的主题。山南街道办事处在市、区双拥办指导下，在办事处直接领导下，双拥工作一定会取得更大成绩。</w:t>
      </w:r>
    </w:p>
    <w:p>
      <w:pPr>
        <w:ind w:left="0" w:right="0" w:firstLine="560"/>
        <w:spacing w:before="450" w:after="450" w:line="312" w:lineRule="auto"/>
      </w:pPr>
      <w:r>
        <w:rPr>
          <w:rFonts w:ascii="宋体" w:hAnsi="宋体" w:eastAsia="宋体" w:cs="宋体"/>
          <w:color w:val="000"/>
          <w:sz w:val="28"/>
          <w:szCs w:val="28"/>
        </w:rPr>
        <w:t xml:space="preserve">二○一○年十一月三日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第三篇</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党委政府高度重视。鄢家镇历来都把双拥工作作为一项重要工作来抓。将拥军优属、拥政爱民纳入党委、政府重要议事日程，定期召开专题会议，及时发现问题、分析问题和解决问题，并定期组织领导小组进行学习和心得交流。坚持以典型带动全局，每年树立1—2个拥军优属先进典型，评选模范双拥干部、模范双拥先进个人，从而有效地调动广大干部的工作积极性。</w:t>
      </w:r>
    </w:p>
    <w:p>
      <w:pPr>
        <w:ind w:left="0" w:right="0" w:firstLine="560"/>
        <w:spacing w:before="450" w:after="450" w:line="312" w:lineRule="auto"/>
      </w:pPr>
      <w:r>
        <w:rPr>
          <w:rFonts w:ascii="宋体" w:hAnsi="宋体" w:eastAsia="宋体" w:cs="宋体"/>
          <w:color w:val="000"/>
          <w:sz w:val="28"/>
          <w:szCs w:val="28"/>
        </w:rPr>
        <w:t xml:space="preserve">二、普及双拥教育，增强双拥观念</w:t>
      </w:r>
    </w:p>
    <w:p>
      <w:pPr>
        <w:ind w:left="0" w:right="0" w:firstLine="560"/>
        <w:spacing w:before="450" w:after="450" w:line="312" w:lineRule="auto"/>
      </w:pPr>
      <w:r>
        <w:rPr>
          <w:rFonts w:ascii="宋体" w:hAnsi="宋体" w:eastAsia="宋体" w:cs="宋体"/>
          <w:color w:val="000"/>
          <w:sz w:val="28"/>
          <w:szCs w:val="28"/>
        </w:rPr>
        <w:t xml:space="preserve">双拥工作直接关系到国防坚实和人民生活水平的提高。因此，双拥工作就是军地坚实的纽带工程，要把双拥工作切实做好，必须紧紧依靠广大人民群众，鄢家镇坚持开展每年“双拥活动月”和“双拥活动周”活动，采取多种形式进行广泛宣传，充分利用发放宣传资料、制作宣传标语、召开会议、广播讲座等进行宣传教育，全镇受教育面达到85%以上，从而增强了全民双拥观念，提高了全民拥军优属、拥政爱民意识。</w:t>
      </w:r>
    </w:p>
    <w:p>
      <w:pPr>
        <w:ind w:left="0" w:right="0" w:firstLine="560"/>
        <w:spacing w:before="450" w:after="450" w:line="312" w:lineRule="auto"/>
      </w:pPr>
      <w:r>
        <w:rPr>
          <w:rFonts w:ascii="宋体" w:hAnsi="宋体" w:eastAsia="宋体" w:cs="宋体"/>
          <w:color w:val="000"/>
          <w:sz w:val="28"/>
          <w:szCs w:val="28"/>
        </w:rPr>
        <w:t xml:space="preserve">三、认真落实优抚政策，不断推进双拥工作</w:t>
      </w:r>
    </w:p>
    <w:p>
      <w:pPr>
        <w:ind w:left="0" w:right="0" w:firstLine="560"/>
        <w:spacing w:before="450" w:after="450" w:line="312" w:lineRule="auto"/>
      </w:pPr>
      <w:r>
        <w:rPr>
          <w:rFonts w:ascii="宋体" w:hAnsi="宋体" w:eastAsia="宋体" w:cs="宋体"/>
          <w:color w:val="000"/>
          <w:sz w:val="28"/>
          <w:szCs w:val="28"/>
        </w:rPr>
        <w:t xml:space="preserve">在双拥工作中，鄢家镇始终坚持依靠广大人民群众，切实将双拥工作落到实处，认真落实优抚政策。通过调查摸底、建立台账、民主评议、公开发放，全面落实优抚政策，严格按上级有关政策认真落实义务兵优待金和优抚对象补贴。为了解决复员退伍军人的生活困难和医疗救助，政府每年都要挤出资金予以救助，坚持看望走访现役军人家属和优抚对象，切实关心他们的生产生活，在农忙季节组织志愿者助耕服务队帮助他们抢收播种。在劳动就业、子女培训、农村医疗、农房重建和生活救助等方面优先考虑军属</w:t>
      </w:r>
    </w:p>
    <w:p>
      <w:pPr>
        <w:ind w:left="0" w:right="0" w:firstLine="560"/>
        <w:spacing w:before="450" w:after="450" w:line="312" w:lineRule="auto"/>
      </w:pPr>
      <w:r>
        <w:rPr>
          <w:rFonts w:ascii="宋体" w:hAnsi="宋体" w:eastAsia="宋体" w:cs="宋体"/>
          <w:color w:val="000"/>
          <w:sz w:val="28"/>
          <w:szCs w:val="28"/>
        </w:rPr>
        <w:t xml:space="preserve">四、着眼未来，再谱双拥工作新篇章</w:t>
      </w:r>
    </w:p>
    <w:p>
      <w:pPr>
        <w:ind w:left="0" w:right="0" w:firstLine="560"/>
        <w:spacing w:before="450" w:after="450" w:line="312" w:lineRule="auto"/>
      </w:pPr>
      <w:r>
        <w:rPr>
          <w:rFonts w:ascii="宋体" w:hAnsi="宋体" w:eastAsia="宋体" w:cs="宋体"/>
          <w:color w:val="000"/>
          <w:sz w:val="28"/>
          <w:szCs w:val="28"/>
        </w:rPr>
        <w:t xml:space="preserve">1、进一步加强宣传力度，扩大宣传途径，广泛开展双拥传统教育，营造浓厚的双拥氛围。</w:t>
      </w:r>
    </w:p>
    <w:p>
      <w:pPr>
        <w:ind w:left="0" w:right="0" w:firstLine="560"/>
        <w:spacing w:before="450" w:after="450" w:line="312" w:lineRule="auto"/>
      </w:pPr>
      <w:r>
        <w:rPr>
          <w:rFonts w:ascii="宋体" w:hAnsi="宋体" w:eastAsia="宋体" w:cs="宋体"/>
          <w:color w:val="000"/>
          <w:sz w:val="28"/>
          <w:szCs w:val="28"/>
        </w:rPr>
        <w:t xml:space="preserve">2、继续加强领导，健全组织，建立制度确保双拥工作的健康运行。</w:t>
      </w:r>
    </w:p>
    <w:p>
      <w:pPr>
        <w:ind w:left="0" w:right="0" w:firstLine="560"/>
        <w:spacing w:before="450" w:after="450" w:line="312" w:lineRule="auto"/>
      </w:pPr>
      <w:r>
        <w:rPr>
          <w:rFonts w:ascii="宋体" w:hAnsi="宋体" w:eastAsia="宋体" w:cs="宋体"/>
          <w:color w:val="000"/>
          <w:sz w:val="28"/>
          <w:szCs w:val="28"/>
        </w:rPr>
        <w:t xml:space="preserve">3、进一步加强和完善双拥政策规范化建设，切实落实各项优抚措施，将人民群众的疾苦当做自己的疾苦，把各项双拥工作做真做实，努力为优抚对象服好务。</w:t>
      </w:r>
    </w:p>
    <w:p>
      <w:pPr>
        <w:ind w:left="0" w:right="0" w:firstLine="560"/>
        <w:spacing w:before="450" w:after="450" w:line="312" w:lineRule="auto"/>
      </w:pPr>
      <w:r>
        <w:rPr>
          <w:rFonts w:ascii="宋体" w:hAnsi="宋体" w:eastAsia="宋体" w:cs="宋体"/>
          <w:color w:val="000"/>
          <w:sz w:val="28"/>
          <w:szCs w:val="28"/>
        </w:rPr>
        <w:t xml:space="preserve">街道辖区有区人武部、市消防支队、预备役炮兵团、消防特勤大队、武警支队一大队部、武警教导大队、武警</w:t>
      </w:r>
    </w:p>
    <w:p>
      <w:pPr>
        <w:ind w:left="0" w:right="0" w:firstLine="560"/>
        <w:spacing w:before="450" w:after="450" w:line="312" w:lineRule="auto"/>
      </w:pPr>
      <w:r>
        <w:rPr>
          <w:rFonts w:ascii="宋体" w:hAnsi="宋体" w:eastAsia="宋体" w:cs="宋体"/>
          <w:color w:val="000"/>
          <w:sz w:val="28"/>
          <w:szCs w:val="28"/>
        </w:rPr>
        <w:t xml:space="preserve">一、七、八中队，共9家部队，街道所属12个股份经济合作社、14个社区分别与部队结对。几年来，街道以创建全国双拥模范城区为目标，本着“资源共享、优势互补、双向服务、共同提高”的宗旨，积极探索新形势下双拥工作新思路，立足创新，提升质量，多渠道、多层次、全方位地开展拥军优属工作，走出了一条“政府指导、社区单位支持、部队配合、居民参与”的社会化双拥工作新路，形成了双拥工作社会化格局。</w:t>
      </w:r>
    </w:p>
    <w:p>
      <w:pPr>
        <w:ind w:left="0" w:right="0" w:firstLine="560"/>
        <w:spacing w:before="450" w:after="450" w:line="312" w:lineRule="auto"/>
      </w:pPr>
      <w:r>
        <w:rPr>
          <w:rFonts w:ascii="宋体" w:hAnsi="宋体" w:eastAsia="宋体" w:cs="宋体"/>
          <w:color w:val="000"/>
          <w:sz w:val="28"/>
          <w:szCs w:val="28"/>
        </w:rPr>
        <w:t xml:space="preserve">一、领导重视，明确创建目标</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第四篇</w:t>
      </w:r>
    </w:p>
    <w:p>
      <w:pPr>
        <w:ind w:left="0" w:right="0" w:firstLine="560"/>
        <w:spacing w:before="450" w:after="450" w:line="312" w:lineRule="auto"/>
      </w:pPr>
      <w:r>
        <w:rPr>
          <w:rFonts w:ascii="宋体" w:hAnsi="宋体" w:eastAsia="宋体" w:cs="宋体"/>
          <w:color w:val="000"/>
          <w:sz w:val="28"/>
          <w:szCs w:val="28"/>
        </w:rPr>
        <w:t xml:space="preserve">双拥工作汇报材料</w:t>
      </w:r>
    </w:p>
    <w:p>
      <w:pPr>
        <w:ind w:left="0" w:right="0" w:firstLine="560"/>
        <w:spacing w:before="450" w:after="450" w:line="312" w:lineRule="auto"/>
      </w:pPr>
      <w:r>
        <w:rPr>
          <w:rFonts w:ascii="宋体" w:hAnsi="宋体" w:eastAsia="宋体" w:cs="宋体"/>
          <w:color w:val="000"/>
          <w:sz w:val="28"/>
          <w:szCs w:val="28"/>
        </w:rPr>
        <w:t xml:space="preserve">拥军优属，拥政爱民是我局的光荣传统，多年来，我局双拥工作在省委、省政府的正确领导下，始终坚持以邓小下理论、“三个代表”重要思想和科学发展观为指导，明确公路部门双拥职责，立足我局实际，服务大局，注重建设，大力支持国家和部队建设，为改革开放和经济发展，创造了和谐的社会环境，为积极推进合肥市实现跨越式发展和文明城市建设作出积极贡献。</w:t>
      </w:r>
    </w:p>
    <w:p>
      <w:pPr>
        <w:ind w:left="0" w:right="0" w:firstLine="560"/>
        <w:spacing w:before="450" w:after="450" w:line="312" w:lineRule="auto"/>
      </w:pPr>
      <w:r>
        <w:rPr>
          <w:rFonts w:ascii="宋体" w:hAnsi="宋体" w:eastAsia="宋体" w:cs="宋体"/>
          <w:color w:val="000"/>
          <w:sz w:val="28"/>
          <w:szCs w:val="28"/>
        </w:rPr>
        <w:t xml:space="preserve">一、加强领导，形成齐抓共管的双拥工作新格局</w:t>
      </w:r>
    </w:p>
    <w:p>
      <w:pPr>
        <w:ind w:left="0" w:right="0" w:firstLine="560"/>
        <w:spacing w:before="450" w:after="450" w:line="312" w:lineRule="auto"/>
      </w:pPr>
      <w:r>
        <w:rPr>
          <w:rFonts w:ascii="宋体" w:hAnsi="宋体" w:eastAsia="宋体" w:cs="宋体"/>
          <w:color w:val="000"/>
          <w:sz w:val="28"/>
          <w:szCs w:val="28"/>
        </w:rPr>
        <w:t xml:space="preserve">我局始终把双拥工作摆在维护国家长治久安、稳定社会、经济发展的重要位置，把双拥工作摆到单位的重要议事日程，常抓不懈。认真落实领导责任制，及时调整充实双拥工作领导小组成员，对局机关、局直单位以及全省公路系统的双拥工作进行统一领导、组织和协调。领导小组定期召开会议，研究双拥工作重大事项，部署双拥工作任务，结合我局实际，制定出双拥工作计划、把目标任务分解落实，并纳入年终考核。形成了主要领导亲自抓，分管领导具体抓，各部门协同配合，广大职工积极参与的齐抓共管的双拥工作新格局，确保了拥政爱民工作与拥军优属工作的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三、立足行业特点，做好新形势下的双拥共建工作 我局根据单位实际，充分发挥自身优势，认真履行双拥工作职责，服务大局，尽心尽力支持部队建设。这些军民共建项目，增强了全省公路系统广大职工的双拥意识，促进了军民关系良好发展，受到了各级领导的高度赞扬。</w:t>
      </w:r>
    </w:p>
    <w:p>
      <w:pPr>
        <w:ind w:left="0" w:right="0" w:firstLine="560"/>
        <w:spacing w:before="450" w:after="450" w:line="312" w:lineRule="auto"/>
      </w:pPr>
      <w:r>
        <w:rPr>
          <w:rFonts w:ascii="宋体" w:hAnsi="宋体" w:eastAsia="宋体" w:cs="宋体"/>
          <w:color w:val="000"/>
          <w:sz w:val="28"/>
          <w:szCs w:val="28"/>
        </w:rPr>
        <w:t xml:space="preserve">四、认真做好优抚安置和转业军人的接收工作</w:t>
      </w:r>
    </w:p>
    <w:p>
      <w:pPr>
        <w:ind w:left="0" w:right="0" w:firstLine="560"/>
        <w:spacing w:before="450" w:after="450" w:line="312" w:lineRule="auto"/>
      </w:pPr>
      <w:r>
        <w:rPr>
          <w:rFonts w:ascii="宋体" w:hAnsi="宋体" w:eastAsia="宋体" w:cs="宋体"/>
          <w:color w:val="000"/>
          <w:sz w:val="28"/>
          <w:szCs w:val="28"/>
        </w:rPr>
        <w:t xml:space="preserve">认真贯彻落实_、中央均为《军人抚恤优待条例》和有关双拥工作政策法规。注意解决好单位优抚对象的“三难”问题，认真掌握和了解他们的生活、住房、医疗情况，确保优待抚恤补助金足额及时发放，把优抚政策落到实处。</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军人的安置难度越来越大。近年来，我局克服编制、经费困难，及时接收安置转业退伍军人，把他们安置在效益好的局直单位，并进行政策倾斜，鼓励他们爱岗成才，现已有多名退役军人成为单位的业务骨干。真正把双拥工作落到实处。</w:t>
      </w:r>
    </w:p>
    <w:p>
      <w:pPr>
        <w:ind w:left="0" w:right="0" w:firstLine="560"/>
        <w:spacing w:before="450" w:after="450" w:line="312" w:lineRule="auto"/>
      </w:pPr>
      <w:r>
        <w:rPr>
          <w:rFonts w:ascii="宋体" w:hAnsi="宋体" w:eastAsia="宋体" w:cs="宋体"/>
          <w:color w:val="000"/>
          <w:sz w:val="28"/>
          <w:szCs w:val="28"/>
        </w:rPr>
        <w:t xml:space="preserve">经过多年来的努力，我局双拥工作取得了一定成绩，双拥工作水平有了新的提高。但是我们清醒地认识到，我局双拥工作还存在一些不足之外，与兄弟单位相比较还有不少差距。在今后的工作中，我们一定巩固成果，弥补不足，总结经验，积极推广，继续在各级领导的关心指导下，坚持标准，强化措施，开拓创新，不断完善双拥各项工作，推进我局双拥工作再上新的台阶，为合肥市全国双拥模范城创建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第五篇</w:t>
      </w:r>
    </w:p>
    <w:p>
      <w:pPr>
        <w:ind w:left="0" w:right="0" w:firstLine="560"/>
        <w:spacing w:before="450" w:after="450" w:line="312" w:lineRule="auto"/>
      </w:pPr>
      <w:r>
        <w:rPr>
          <w:rFonts w:ascii="宋体" w:hAnsi="宋体" w:eastAsia="宋体" w:cs="宋体"/>
          <w:color w:val="000"/>
          <w:sz w:val="28"/>
          <w:szCs w:val="28"/>
        </w:rPr>
        <w:t xml:space="preserve">民共携手双拥结硕果</w:t>
      </w:r>
    </w:p>
    <w:p>
      <w:pPr>
        <w:ind w:left="0" w:right="0" w:firstLine="560"/>
        <w:spacing w:before="450" w:after="450" w:line="312" w:lineRule="auto"/>
      </w:pPr>
      <w:r>
        <w:rPr>
          <w:rFonts w:ascii="宋体" w:hAnsi="宋体" w:eastAsia="宋体" w:cs="宋体"/>
          <w:color w:val="000"/>
          <w:sz w:val="28"/>
          <w:szCs w:val="28"/>
        </w:rPr>
        <w:t xml:space="preserve">省军区社区位于××市中心地带，占地面积平方公里，是××省军事首脑机关省军区所在地。近年来，我们在省军区首长的高度重视和亲切关怀下，在地方各级党委、政府的正确领导和具体指导下，坚持以“双拥”工作为重点，以服务居民、服务军队为着力点，积极探索新时期“双拥”工作的新路子，有力地推进了社区建设和各项事业的发展，取得了一定成效。社区先后被评为全国“绿色社区”、省级“最充分就业社区”、市级“文明社区”和“双拥工作先进社区”等，现将主要工作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一、加强组织领导，确保双拥工作顺利开展</w:t>
      </w:r>
    </w:p>
    <w:p>
      <w:pPr>
        <w:ind w:left="0" w:right="0" w:firstLine="560"/>
        <w:spacing w:before="450" w:after="450" w:line="312" w:lineRule="auto"/>
      </w:pPr>
      <w:r>
        <w:rPr>
          <w:rFonts w:ascii="宋体" w:hAnsi="宋体" w:eastAsia="宋体" w:cs="宋体"/>
          <w:color w:val="000"/>
          <w:sz w:val="28"/>
          <w:szCs w:val="28"/>
        </w:rPr>
        <w:t xml:space="preserve">省军区社区1986年8月成立，20年来，省军区司令部直属工作处一直担负居委会的具体指导工作。为适应新形势下社区建设的迫切需要，推动军地建设的全面发展，使社区双拥工作落到实处，成立了以直属工作处处长任组长，机关军直计生办、宣保处、老干办、爱卫办、关心下一代协会等部门负责同志和社区主要负责人共同参与的双拥工作小组，将双拥工作分解落实到位，融入渗透到社区计生、治安、卫生、青少年思想道德教育和优抚安置等各项事业及部队的全面建设。结合社区实际，社区双拥工作做到年年有规划、有活动、有创新。</w:t>
      </w:r>
    </w:p>
    <w:p>
      <w:pPr>
        <w:ind w:left="0" w:right="0" w:firstLine="560"/>
        <w:spacing w:before="450" w:after="450" w:line="312" w:lineRule="auto"/>
      </w:pPr>
      <w:r>
        <w:rPr>
          <w:rFonts w:ascii="宋体" w:hAnsi="宋体" w:eastAsia="宋体" w:cs="宋体"/>
          <w:color w:val="000"/>
          <w:sz w:val="28"/>
          <w:szCs w:val="28"/>
        </w:rPr>
        <w:t xml:space="preserve">二、情系军民办实事，军民鱼水共和谐</w:t>
      </w:r>
    </w:p>
    <w:p>
      <w:pPr>
        <w:ind w:left="0" w:right="0" w:firstLine="560"/>
        <w:spacing w:before="450" w:after="450" w:line="312" w:lineRule="auto"/>
      </w:pPr>
      <w:r>
        <w:rPr>
          <w:rFonts w:ascii="宋体" w:hAnsi="宋体" w:eastAsia="宋体" w:cs="宋体"/>
          <w:color w:val="000"/>
          <w:sz w:val="28"/>
          <w:szCs w:val="28"/>
        </w:rPr>
        <w:t xml:space="preserve">我们坚持以人为本，切实把为机关服务作为开展双拥工作的立足点，把为部队办实事、办好事当作共建工作的重要内容抓好落实。社区工作人员团结务实、恪尽职守，默默地在省军区社区这片热土上无私奉献着，充当了机关后勤管理与服务的助手。</w:t>
      </w:r>
    </w:p>
    <w:p>
      <w:pPr>
        <w:ind w:left="0" w:right="0" w:firstLine="560"/>
        <w:spacing w:before="450" w:after="450" w:line="312" w:lineRule="auto"/>
      </w:pPr>
      <w:r>
        <w:rPr>
          <w:rFonts w:ascii="宋体" w:hAnsi="宋体" w:eastAsia="宋体" w:cs="宋体"/>
          <w:color w:val="000"/>
          <w:sz w:val="28"/>
          <w:szCs w:val="28"/>
        </w:rPr>
        <w:t xml:space="preserve">一是协助机关进行安全事故隐患排查、整改。省军区华湘综合宿舍原消防通道不畅，且违章建筑内存有大量的柴油桶，居民反映十分强烈，我们通过与省军区华湘物业办联系，召开居民座谈会，向居民群众宣传消防安全知识，迫使搭建违章的居民拆除了违章建筑，消除了一起重大的消防安全隐患。每逢春节和重大节日期间，以及天干物燥、寒冬腊月，我们通过张贴消防安全宣传标语，逐楼栋、逐单元检查消防设施，上门提醒等不同形式向社区居民宣传消防安全知识，杜绝消防安全事故的发生。</w:t>
      </w:r>
    </w:p>
    <w:p>
      <w:pPr>
        <w:ind w:left="0" w:right="0" w:firstLine="560"/>
        <w:spacing w:before="450" w:after="450" w:line="312" w:lineRule="auto"/>
      </w:pPr>
      <w:r>
        <w:rPr>
          <w:rFonts w:ascii="宋体" w:hAnsi="宋体" w:eastAsia="宋体" w:cs="宋体"/>
          <w:color w:val="000"/>
          <w:sz w:val="28"/>
          <w:szCs w:val="28"/>
        </w:rPr>
        <w:t xml:space="preserve">二是协助机关做好环境卫生清扫保洁、除“四害”工作。社区有13名清扫保洁队员，长期负责营院的清扫保洁工作，原创：http://同时，居委会每周发动居民进行清洗楼道、清理堆物，做到月月有检查，月月有评比，确保了营院干净、整洁。在除“四害”工作中，我们坚持长年累月在营院内投鼠药、堵鼠洞，使营区鼠密度得到有效控制。</w:t>
      </w:r>
    </w:p>
    <w:p>
      <w:pPr>
        <w:ind w:left="0" w:right="0" w:firstLine="560"/>
        <w:spacing w:before="450" w:after="450" w:line="312" w:lineRule="auto"/>
      </w:pPr>
      <w:r>
        <w:rPr>
          <w:rFonts w:ascii="宋体" w:hAnsi="宋体" w:eastAsia="宋体" w:cs="宋体"/>
          <w:color w:val="000"/>
          <w:sz w:val="28"/>
          <w:szCs w:val="28"/>
        </w:rPr>
        <w:t xml:space="preserve">三是协助机关做好计划生育管理与服务工作。按照××市计划生育管理与服务条例，对已婚育龄妇女坚持“十上门”服务承诺，免费为育龄妇女进行b超、妇检，组织育龄妇女进行生殖保健及优生优育知识讲座，积极为育龄妇女解决实际生活困难。20__年12月，户口在我社区、人居住在常德汉寿县新兴乡育龄妇女邱伍名（丈夫祝明贵20__年从省军区机关复员）刚满五岁的女儿祝沅沅身患肾母细胞瘤，用去3万余元的治疗费，家庭生活十分贫困。社区居委会得知后，发动社区青少年献爱心，共募集爱心捐款近千元，使该育龄妇女深受感动。</w:t>
      </w:r>
    </w:p>
    <w:p>
      <w:pPr>
        <w:ind w:left="0" w:right="0" w:firstLine="560"/>
        <w:spacing w:before="450" w:after="450" w:line="312" w:lineRule="auto"/>
      </w:pPr>
      <w:r>
        <w:rPr>
          <w:rFonts w:ascii="宋体" w:hAnsi="宋体" w:eastAsia="宋体" w:cs="宋体"/>
          <w:color w:val="000"/>
          <w:sz w:val="28"/>
          <w:szCs w:val="28"/>
        </w:rPr>
        <w:t xml:space="preserve">四是协助机关做好邻里纠纷、家庭矛盾调处工作。居委会工作人员经常深入居民楼栋，与居民群众促膝谈心，及时了解社区内各类矛盾苗头，稳妥处置矛盾纠纷。20__年11月，省军区退休职工李某家中因住房问题，其儿子与继母发生矛盾，居委会工作人员得知情况后，及时召集家庭成员开会调解，终于达成一致协议。20__年以来，在居委会工作人员耐心细致地劝导与调解下，化解社区各类矛盾纠纷达20余起。</w:t>
      </w:r>
    </w:p>
    <w:p>
      <w:pPr>
        <w:ind w:left="0" w:right="0" w:firstLine="560"/>
        <w:spacing w:before="450" w:after="450" w:line="312" w:lineRule="auto"/>
      </w:pPr>
      <w:r>
        <w:rPr>
          <w:rFonts w:ascii="宋体" w:hAnsi="宋体" w:eastAsia="宋体" w:cs="宋体"/>
          <w:color w:val="000"/>
          <w:sz w:val="28"/>
          <w:szCs w:val="28"/>
        </w:rPr>
        <w:t xml:space="preserve">五是协助机关做好疫情防控和其他日常管理与服务工作。20__年上半年，在抗击“非典” 的日子里，社区全体工作人员不分白天黑夜，不怕酷暑炎炎，严防死守，冲锋陷阵在最前面，我们的做法得到了省军区首长的高度评价。黄明开副司令员亲自到居委会进行慰问，甘霖副省长、省军区李今伟政委到居委会视察时给予了充分肯定。20__年8月，社区清扫队需要添置4台拖运垃圾的斗车，为节省军费开支，社区工作人员到南湖市场与经营业主讨价还价，还专程驱车近20公里到暮云镇的一个小山村找生产厂家谈质量，砍价格，货比三家终不亏，最后，用每台280元的价格买到了同等质量需480元一台的斗车，节约费用800元。</w:t>
      </w:r>
    </w:p>
    <w:p>
      <w:pPr>
        <w:ind w:left="0" w:right="0" w:firstLine="560"/>
        <w:spacing w:before="450" w:after="450" w:line="312" w:lineRule="auto"/>
      </w:pPr>
      <w:r>
        <w:rPr>
          <w:rFonts w:ascii="宋体" w:hAnsi="宋体" w:eastAsia="宋体" w:cs="宋体"/>
          <w:color w:val="000"/>
          <w:sz w:val="28"/>
          <w:szCs w:val="28"/>
        </w:rPr>
        <w:t xml:space="preserve">六是坚持走访慰问烈军属和老红军。我社区现有烈属11户，军属97户，每年春节，我们都要对其走访慰问，把地方党和政府的温暖及关怀送到他们的心坎里。同时，我们主动为机关原有企业下岗失业人员、军嫂、子女提供力所能及的服务。帮助下岗失业人员谋求就业岗位，为军嫂解决生活中的实际困难，某现役军官身患鼻咽癌，其妻没有正式工作单位，家庭生活困难，我们多次对其进行走访慰问。老红军李某的老伴突发精神疾病，社区工作人员主动上门料理家务、反复做思想工作，接着又四处奔波帮助找到合适的保姆，使老红军感激不尽。自20__年以来，每逢春节或八一建军节，我们都要组织社区文体骨干、社区青少年到省军区东湖干休所走访慰问老红军，把欢乐与祝福送给革命老前辈。</w:t>
      </w:r>
    </w:p>
    <w:p>
      <w:pPr>
        <w:ind w:left="0" w:right="0" w:firstLine="560"/>
        <w:spacing w:before="450" w:after="450" w:line="312" w:lineRule="auto"/>
      </w:pPr>
      <w:r>
        <w:rPr>
          <w:rFonts w:ascii="宋体" w:hAnsi="宋体" w:eastAsia="宋体" w:cs="宋体"/>
          <w:color w:val="000"/>
          <w:sz w:val="28"/>
          <w:szCs w:val="28"/>
        </w:rPr>
        <w:t xml:space="preserve">三、立足军民共建，促进社区建设的各项工作上水平</w:t>
      </w:r>
    </w:p>
    <w:p>
      <w:pPr>
        <w:ind w:left="0" w:right="0" w:firstLine="560"/>
        <w:spacing w:before="450" w:after="450" w:line="312" w:lineRule="auto"/>
      </w:pPr>
      <w:r>
        <w:rPr>
          <w:rFonts w:ascii="宋体" w:hAnsi="宋体" w:eastAsia="宋体" w:cs="宋体"/>
          <w:color w:val="000"/>
          <w:sz w:val="28"/>
          <w:szCs w:val="28"/>
        </w:rPr>
        <w:t xml:space="preserve">（一）构建社区建设平台，营造军民共建浓厚氛围。军区社区居委会一班人坚持不懈、脚踏实地的为机关服务，为社区居民服务，赢得了省军区首长高度信任和大力支持，省军区首长多次到社区居委会视察社区建设，现场解决居委会反映的问题及存在的困难，特别是黄明开副司令员在机关经费开支十分有限的情况下，多次批拨社区建设专款。20年来，省军区首长投入社区居委会建设资金达40余万元，社区居委会办公室的条件和环境的不断改善和规范，社区基层队伍的建设，形成了单位、居委会、片、楼栋管理机制，都凝聚了省军区首长的高度重视与亲切关怀，充分营造了军民共建的浓厚氛围。</w:t>
      </w:r>
    </w:p>
    <w:p>
      <w:pPr>
        <w:ind w:left="0" w:right="0" w:firstLine="560"/>
        <w:spacing w:before="450" w:after="450" w:line="312" w:lineRule="auto"/>
      </w:pPr>
      <w:r>
        <w:rPr>
          <w:rFonts w:ascii="宋体" w:hAnsi="宋体" w:eastAsia="宋体" w:cs="宋体"/>
          <w:color w:val="000"/>
          <w:sz w:val="28"/>
          <w:szCs w:val="28"/>
        </w:rPr>
        <w:t xml:space="preserve">（二）创新国防教育，在“实”字上下功夫。国防教育是国民教育的永恒主题，如何创新思维，在“实”字上下功夫，这是我们考虑最经常的一个课题。我们与机关密切配合，一是利用机关文化活动中心这一阵地，组织社区居民看书学习，观看国防知识碟片及国防教育图片展；二是利用板报、标语、宣传栏等多种形式定期宣传国防知识，营造国防教育浓厚氛围；三是组织社区青少年参观部队军事训练和基层连队的军营生活，以及参观_胜利60周年“勿忘国耻，强我中华”的图片展；四是聘请部队官员担任社区国防教育辅导员，不定期到社区举办国防知识讲座，让社区居民了解世界动态，掌握国防知识。通过开展实实在在的国防教育活动，激发了社区居民的爱国热情和应征青年报名参军的积极性，据统计，20__年以来，社区参军人数达16名。</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第六篇</w:t>
      </w:r>
    </w:p>
    <w:p>
      <w:pPr>
        <w:ind w:left="0" w:right="0" w:firstLine="560"/>
        <w:spacing w:before="450" w:after="450" w:line="312" w:lineRule="auto"/>
      </w:pPr>
      <w:r>
        <w:rPr>
          <w:rFonts w:ascii="宋体" w:hAnsi="宋体" w:eastAsia="宋体" w:cs="宋体"/>
          <w:color w:val="000"/>
          <w:sz w:val="28"/>
          <w:szCs w:val="28"/>
        </w:rPr>
        <w:t xml:space="preserve">**社区地处临安市锦城街道钱王大街以南，沿杭昱线至畔湖路向南以西，西至锦天路，总面积平方公里，区域总户数3228户，总人数7830人，外来人口3130人。居民小组30个，社区共建单位17家，其中部队2家（武警中队和消防大队），安全文明小区3个。**社区共有优抚对象152名，其中退伍军人126人，残疾军人11人，三属1人，复员军人7人，现役义务兵7人。**社区**年度被评为临安市“文明社区”、“平安社区”、“绿色社区”和锦城街道综治“先进单位”、民政“先进单位”。**年度被评为街道计划生育“先进集体”，临安市“爱国卫生先进单位”，杭州市级“绿色社区”和“科普社区”以及省“老龄规范化社区”。</w:t>
      </w:r>
    </w:p>
    <w:p>
      <w:pPr>
        <w:ind w:left="0" w:right="0" w:firstLine="560"/>
        <w:spacing w:before="450" w:after="450" w:line="312" w:lineRule="auto"/>
      </w:pPr>
      <w:r>
        <w:rPr>
          <w:rFonts w:ascii="宋体" w:hAnsi="宋体" w:eastAsia="宋体" w:cs="宋体"/>
          <w:color w:val="000"/>
          <w:sz w:val="28"/>
          <w:szCs w:val="28"/>
        </w:rPr>
        <w:t xml:space="preserve">**社区双拥工作以“三个代表”重要思想为指导，在市委、市政府、民政局和街道双拥领导小组的指导下，发扬革命传统，坚持与时俱进，着眼提高社区服务力和部队战斗力，适应新形势，开拓新领域，迈出新步伐，三年来，双拥工作取得骄人的成绩，有力推动了我社区工作的全面建设。</w:t>
      </w:r>
    </w:p>
    <w:p>
      <w:pPr>
        <w:ind w:left="0" w:right="0" w:firstLine="560"/>
        <w:spacing w:before="450" w:after="450" w:line="312" w:lineRule="auto"/>
      </w:pPr>
      <w:r>
        <w:rPr>
          <w:rFonts w:ascii="宋体" w:hAnsi="宋体" w:eastAsia="宋体" w:cs="宋体"/>
          <w:color w:val="000"/>
          <w:sz w:val="28"/>
          <w:szCs w:val="28"/>
        </w:rPr>
        <w:t xml:space="preserve">**社区始终把双拥工作作为事关全局、涉及长远的工作来抓，定期召开双拥会议，集中研究和布署双拥工作。建立健全由书记为第一责任人的双拥工作领导小组，制定双拥工作制度；坚持“一把手亲自抓”和分管干部直接抓；注重辖区联动，要求辖区内万马集团、交通局等有条件的企事业单位按照“五有”要求建立双拥工作制度，成立双拥领导小组，做到有人员、有办公用房、有办公设施、有活动经费、有规章制度，并与消防、武警部队签定双拥共建协议。做到“三纳入”、“四到位”和“三项工作”。“三纳入”就是纳入社区党组织、居委会议事日程；纳入社区发展总体规划；纳入全民教育内容。“四到位”就是组织领导到位；责任管理到位；组织协调到位；经费保障到位。“三项工作”就是每年2月和8月开展双拥活动月工作；走访慰问工作；总结表彰工作。通过上述措施和制度的落实，推动双拥工作向规范化、制度化发展，确保组织领导坚强有力，确保双拥工作正确方向，确保工作任务圆满完成。</w:t>
      </w:r>
    </w:p>
    <w:p>
      <w:pPr>
        <w:ind w:left="0" w:right="0" w:firstLine="560"/>
        <w:spacing w:before="450" w:after="450" w:line="312" w:lineRule="auto"/>
      </w:pPr>
      <w:r>
        <w:rPr>
          <w:rFonts w:ascii="宋体" w:hAnsi="宋体" w:eastAsia="宋体" w:cs="宋体"/>
          <w:color w:val="000"/>
          <w:sz w:val="28"/>
          <w:szCs w:val="28"/>
        </w:rPr>
        <w:t xml:space="preserve">二、双拥活动丰富多彩</w:t>
      </w:r>
    </w:p>
    <w:p>
      <w:pPr>
        <w:ind w:left="0" w:right="0" w:firstLine="560"/>
        <w:spacing w:before="450" w:after="450" w:line="312" w:lineRule="auto"/>
      </w:pPr>
      <w:r>
        <w:rPr>
          <w:rFonts w:ascii="宋体" w:hAnsi="宋体" w:eastAsia="宋体" w:cs="宋体"/>
          <w:color w:val="000"/>
          <w:sz w:val="28"/>
          <w:szCs w:val="28"/>
        </w:rPr>
        <w:t xml:space="preserve">三年来，社区每年“八一”等节日送节目到部队。社区坚持每年的“八一”建军节都要组织共建单位编排舞蹈、歌曲、小品等丰富多彩的节目送到部队，慰问官兵。**年的元旦和“八一”建军节，社区与万马集团、交通局、武警中队等单位共演了二场“共建联欢晚会”，市政府副市长张亚联和街道领导亲临晚会现场；**年和**年的“八一”建军节，社区与辖区单位在消防中队的多功能厅出演了二场“军民共建联谊会”，市民政局局长许立新参加了联谊会，邀请部分困难优属对象观看节目，精彩的节目为部队官兵送去了社区的关怀。社区还组织残疾军人、老年退伍军人等到杭州灵山、雷锋塔、西湖等地春游，组织观光锦城等活动4次。三年来，社区组织辖区内企业、小区的保安及物业管理人员到消防中队进行消防知识培训6次，为他们讲解消防器材的使用和维护；还督促辖区重点单位、企业（如万马集团等）组织职工进行消防知识培训12次；邀请消防中队的战士到石镜小学开展消防知识讲座6次，为学生们讲解遇火灾如何报警和逃生等；社区还组织共建单位在节假日开展篮球友谊赛10余次，增加军民之间的联络。</w:t>
      </w:r>
    </w:p>
    <w:p>
      <w:pPr>
        <w:ind w:left="0" w:right="0" w:firstLine="560"/>
        <w:spacing w:before="450" w:after="450" w:line="312" w:lineRule="auto"/>
      </w:pPr>
      <w:r>
        <w:rPr>
          <w:rFonts w:ascii="宋体" w:hAnsi="宋体" w:eastAsia="宋体" w:cs="宋体"/>
          <w:color w:val="000"/>
          <w:sz w:val="28"/>
          <w:szCs w:val="28"/>
        </w:rPr>
        <w:t xml:space="preserve">三、宣传教育扎实有效</w:t>
      </w:r>
    </w:p>
    <w:p>
      <w:pPr>
        <w:ind w:left="0" w:right="0" w:firstLine="560"/>
        <w:spacing w:before="450" w:after="450" w:line="312" w:lineRule="auto"/>
      </w:pPr>
      <w:r>
        <w:rPr>
          <w:rFonts w:ascii="宋体" w:hAnsi="宋体" w:eastAsia="宋体" w:cs="宋体"/>
          <w:color w:val="000"/>
          <w:sz w:val="28"/>
          <w:szCs w:val="28"/>
        </w:rPr>
        <w:t xml:space="preserve">根据我社区自身特点，在全面贯彻落实《国防教育法》的基础上，重点是抓住“六个时机”及时有力的开展国防教育。即每年抓住全民国防教育日时机；“八一”、春节等军地走访慰问活动时机；兵役登记，组织征兵的时机；军民共建开展活动的时机；学校德育教育的时机；国际国内形势变化的时机。社区在广泛宣传“参军是每个公民应尽的义务”基础上，还举办国防知识讲座6次；协调电影公司，电影进社区，为万乐园小区等播放爱国主义教育片6次；组建少年交警1支；达到了“四个进入”，即进校园、进企业、进小区、进家庭。三年来，社区投资20_0余元建立宣传画廊2处，今年计划再投资10000余元在锦都嘉园再建立一处；发放各类画报、小册子等宣传资料20_0余份，开展消防等画版展6次；组织开展各类活动20多次。通过广泛深入的宣传教育活动，社区军民国防意识明显提高，拥军优属思想广泛深入。</w:t>
      </w:r>
    </w:p>
    <w:p>
      <w:pPr>
        <w:ind w:left="0" w:right="0" w:firstLine="560"/>
        <w:spacing w:before="450" w:after="450" w:line="312" w:lineRule="auto"/>
      </w:pPr>
      <w:r>
        <w:rPr>
          <w:rFonts w:ascii="宋体" w:hAnsi="宋体" w:eastAsia="宋体" w:cs="宋体"/>
          <w:color w:val="000"/>
          <w:sz w:val="28"/>
          <w:szCs w:val="28"/>
        </w:rPr>
        <w:t xml:space="preserve">四、拥军优属，真诚务实</w:t>
      </w:r>
    </w:p>
    <w:p>
      <w:pPr>
        <w:ind w:left="0" w:right="0" w:firstLine="560"/>
        <w:spacing w:before="450" w:after="450" w:line="312" w:lineRule="auto"/>
      </w:pPr>
      <w:r>
        <w:rPr>
          <w:rFonts w:ascii="宋体" w:hAnsi="宋体" w:eastAsia="宋体" w:cs="宋体"/>
          <w:color w:val="000"/>
          <w:sz w:val="28"/>
          <w:szCs w:val="28"/>
        </w:rPr>
        <w:t xml:space="preserve">三年来，我社区始终坚持把支持部队现代化建设作为义不容辞的责任，不断把拥军优属活动引向深入。结合本社区实际，建立军民共建联谊制度，积极为官兵做好事，办实事。</w:t>
      </w:r>
    </w:p>
    <w:p>
      <w:pPr>
        <w:ind w:left="0" w:right="0" w:firstLine="560"/>
        <w:spacing w:before="450" w:after="450" w:line="312" w:lineRule="auto"/>
      </w:pPr>
      <w:r>
        <w:rPr>
          <w:rFonts w:ascii="宋体" w:hAnsi="宋体" w:eastAsia="宋体" w:cs="宋体"/>
          <w:color w:val="000"/>
          <w:sz w:val="28"/>
          <w:szCs w:val="28"/>
        </w:rPr>
        <w:t xml:space="preserve">一是积极为官兵排忧解难。社区有现役军人7名，社区为他们做好喜报送上门，对优秀士兵奖励100元，立功人员按规定的标准奖励外，社区还奖励300至1000元；现社区内获得优秀士兵3人次。辖区内各单位为解除官兵的后顾之忧，积极为部队送去慰问品、文艺节目等。三年来，社区妥善安置退伍战士126人，并积极安排随军家属2人。</w:t>
      </w:r>
    </w:p>
    <w:p>
      <w:pPr>
        <w:ind w:left="0" w:right="0" w:firstLine="560"/>
        <w:spacing w:before="450" w:after="450" w:line="312" w:lineRule="auto"/>
      </w:pPr>
      <w:r>
        <w:rPr>
          <w:rFonts w:ascii="宋体" w:hAnsi="宋体" w:eastAsia="宋体" w:cs="宋体"/>
          <w:color w:val="000"/>
          <w:sz w:val="28"/>
          <w:szCs w:val="28"/>
        </w:rPr>
        <w:t xml:space="preserve">二是深入开展优抚活动。**社区共有重点优抚对象12名，发放优待金34920元，为符合条件残疾军人办理退休5人次，为失业残疾军人办理享受在乡残疾军人待遇1人次；建立由12人组成的双拥志愿者队伍，三年共为优抚对象服务20余次。社区为优抚对象帮困送温暖、解难送真情，认真落实优抚政策，扎实开展思想教育，3名优抚对象得到了辖区单位的帮助。对工作、生活有困难的重点优抚对象实行包户服务，有8对签定了协议书，其中有一户是现役军人家属董小虎，因双目失明而导致家庭生活困难，社区了解情况后，为他申请了低保，在每年上门服务的同时，还牵头一名在职党员王贵金与其结对，并给大儿子（退伍军人）找了一份工作，解决了生活上的困难。社区每年都要组织党员、单位等看望结对户，为他们的工作、生活排优解难。</w:t>
      </w:r>
    </w:p>
    <w:p>
      <w:pPr>
        <w:ind w:left="0" w:right="0" w:firstLine="560"/>
        <w:spacing w:before="450" w:after="450" w:line="312" w:lineRule="auto"/>
      </w:pPr>
      <w:r>
        <w:rPr>
          <w:rFonts w:ascii="宋体" w:hAnsi="宋体" w:eastAsia="宋体" w:cs="宋体"/>
          <w:color w:val="000"/>
          <w:sz w:val="28"/>
          <w:szCs w:val="28"/>
        </w:rPr>
        <w:t xml:space="preserve">三是坚持走访慰问活动。社区召开军民及优抚对象座谈会12次，不定期了解他们的工作、生活，组织在职、在册党员以及企事业单位慰问残疾军人、困难烈军属等活动；三年来，走访部队及军（烈）属、残疾军人、复员军人30余次。</w:t>
      </w:r>
    </w:p>
    <w:p>
      <w:pPr>
        <w:ind w:left="0" w:right="0" w:firstLine="560"/>
        <w:spacing w:before="450" w:after="450" w:line="312" w:lineRule="auto"/>
      </w:pPr>
      <w:r>
        <w:rPr>
          <w:rFonts w:ascii="宋体" w:hAnsi="宋体" w:eastAsia="宋体" w:cs="宋体"/>
          <w:color w:val="000"/>
          <w:sz w:val="28"/>
          <w:szCs w:val="28"/>
        </w:rPr>
        <w:t xml:space="preserve">三年来，**社区结合自身实际，在积极持久地开展拥军优属工作，加强军政、军民团结的基础上，努力创建“双拥模范社区”。虽然**社区三年来在双拥工作方面取得了一些成绩，但与优秀的社区相比还存在一些差距。今后在市民政局和锦城街道的领导下，社区将一如继往地支持部队建设，一如继往地开展拥军优属工作，吸取其他优秀社区的工作经验，积极探索新形式下开展社区双拥共建工作的新途径，努力把双拥工作与社区建设紧密结合起来，不断开拓发展，再创辉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第七篇</w:t>
      </w:r>
    </w:p>
    <w:p>
      <w:pPr>
        <w:ind w:left="0" w:right="0" w:firstLine="560"/>
        <w:spacing w:before="450" w:after="450" w:line="312" w:lineRule="auto"/>
      </w:pPr>
      <w:r>
        <w:rPr>
          <w:rFonts w:ascii="宋体" w:hAnsi="宋体" w:eastAsia="宋体" w:cs="宋体"/>
          <w:color w:val="000"/>
          <w:sz w:val="28"/>
          <w:szCs w:val="28"/>
        </w:rPr>
        <w:t xml:space="preserve">为进一步巩固我市“全国双拥模范城”创建成果，激发全市军民双拥热情，提高双拥创建工作整体水平，确保新形势下双拥工作取得新实效，再上新台阶，市委、市政府、军分区决定，自20_年始，在全市组织开展创建“双拥合格单位”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以科学发展观为统领，以党的_和__视察重要讲话精神为指针，以创建全国、全省双拥模范城(县)活动为主题，以《市拥军优属办法》为依据，弘扬传统、增强团结，巩固国防、维护稳定，在全市上下着力营造争创“双拥合格单位”的浓厚氛围，为构建和谐、加快崛起，推进全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始终坚持服务于国防和军队现代化建设；坚持与“创建三型机关”和“文明单位”等活动有机结合；坚持“公开、平等、竞争、择优”的原则。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三、创建范围</w:t>
      </w:r>
    </w:p>
    <w:p>
      <w:pPr>
        <w:ind w:left="0" w:right="0" w:firstLine="560"/>
        <w:spacing w:before="450" w:after="450" w:line="312" w:lineRule="auto"/>
      </w:pPr>
      <w:r>
        <w:rPr>
          <w:rFonts w:ascii="宋体" w:hAnsi="宋体" w:eastAsia="宋体" w:cs="宋体"/>
          <w:color w:val="000"/>
          <w:sz w:val="28"/>
          <w:szCs w:val="28"/>
        </w:rPr>
        <w:t xml:space="preserve">创建“双拥合格单位”的范围：市直各单位(含所属副县级机构、企事业单位、社会团体和其他经济组织)；金安区、裕安区、开发区直属行政、事业单位(含街道)和直管企业；驻军各部队，中央、省属驻城区各单位。</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1、组织健全。主要领导重视双拥工作，列入重要议事日程，纳入干部职工、指战员政绩考评范围；建立健全双拥工作领导小组或服务组织，定期研究和部署双拥工作，做到有目标、有计划、有制度、有措施、有领导分工、有1名联络员。</w:t>
      </w:r>
    </w:p>
    <w:p>
      <w:pPr>
        <w:ind w:left="0" w:right="0" w:firstLine="560"/>
        <w:spacing w:before="450" w:after="450" w:line="312" w:lineRule="auto"/>
      </w:pPr>
      <w:r>
        <w:rPr>
          <w:rFonts w:ascii="宋体" w:hAnsi="宋体" w:eastAsia="宋体" w:cs="宋体"/>
          <w:color w:val="000"/>
          <w:sz w:val="28"/>
          <w:szCs w:val="28"/>
        </w:rPr>
        <w:t xml:space="preserve">2、职责明确。根据双拥工作职责要求和市双拥工委的统一安排，结合本单位实际，积极组织开展好本系统本单位的双拥活动，送温暖、献爱心，动真情、办实事，每年为军人军属或重点优抚对象办1-2件好事实事，并富有成效。</w:t>
      </w:r>
    </w:p>
    <w:p>
      <w:pPr>
        <w:ind w:left="0" w:right="0" w:firstLine="560"/>
        <w:spacing w:before="450" w:after="450" w:line="312" w:lineRule="auto"/>
      </w:pPr>
      <w:r>
        <w:rPr>
          <w:rFonts w:ascii="宋体" w:hAnsi="宋体" w:eastAsia="宋体" w:cs="宋体"/>
          <w:color w:val="000"/>
          <w:sz w:val="28"/>
          <w:szCs w:val="28"/>
        </w:rPr>
        <w:t xml:space="preserve">3、政策落实。认真落实《市拥军优属办法》，全力维护军人军属合法权益；按时足额兑现抚恤补助优待金，落实有关免费、免税、免票、减价等优惠政策和窗口单位优先优质服务措施；认真做好转业退伍军人安置工作；贯彻落实好《关于做好随军家属子女就业就学工作暂行办法》；及时妥善地处理好涉军及优抚对象信访问题；无历史遗留问题，无军民纠纷。</w:t>
      </w:r>
    </w:p>
    <w:p>
      <w:pPr>
        <w:ind w:left="0" w:right="0" w:firstLine="560"/>
        <w:spacing w:before="450" w:after="450" w:line="312" w:lineRule="auto"/>
      </w:pPr>
      <w:r>
        <w:rPr>
          <w:rFonts w:ascii="宋体" w:hAnsi="宋体" w:eastAsia="宋体" w:cs="宋体"/>
          <w:color w:val="000"/>
          <w:sz w:val="28"/>
          <w:szCs w:val="28"/>
        </w:rPr>
        <w:t xml:space="preserve">4、宣传深入。把全民国防教育和双拥宣传教育列入党委(党组)理论中心组和单位干部职工、指战员的学习内容，纳入各类学校的教学计划；有关职能部门和窗口单位要根据市双拥工委的统一部署，营造必要的宣传氛围，建立和巩固交通要道、中心城区主干道、公园、广场、生活小区等双拥标牌宣传阵地；党校主体班学员和大中学校适时组织开展军训活动。</w:t>
      </w:r>
    </w:p>
    <w:p>
      <w:pPr>
        <w:ind w:left="0" w:right="0" w:firstLine="560"/>
        <w:spacing w:before="450" w:after="450" w:line="312" w:lineRule="auto"/>
      </w:pPr>
      <w:r>
        <w:rPr>
          <w:rFonts w:ascii="宋体" w:hAnsi="宋体" w:eastAsia="宋体" w:cs="宋体"/>
          <w:color w:val="000"/>
          <w:sz w:val="28"/>
          <w:szCs w:val="28"/>
        </w:rPr>
        <w:t xml:space="preserve">5、活动经常。充分利用元旦、春节、建军节、国庆节等重大节日，广泛开展形式多样、内容丰富、群众喜闻乐见的双拥活动，推动双拥创建内容进机关、进学校、进企业、进乡村、进社区、进连队，组织有力，资料齐全，有记录、有图片、有文字总结。</w:t>
      </w:r>
    </w:p>
    <w:p>
      <w:pPr>
        <w:ind w:left="0" w:right="0" w:firstLine="560"/>
        <w:spacing w:before="450" w:after="450" w:line="312" w:lineRule="auto"/>
      </w:pPr>
      <w:r>
        <w:rPr>
          <w:rFonts w:ascii="宋体" w:hAnsi="宋体" w:eastAsia="宋体" w:cs="宋体"/>
          <w:color w:val="000"/>
          <w:sz w:val="28"/>
          <w:szCs w:val="28"/>
        </w:rPr>
        <w:t xml:space="preserve">6、军民共建。军地双方共建单位能够结合实际广泛开展经常性、多样性的共建活动，创新共建内容，拓展共建领域，提升共建质量，增添共建亮点，有协议、有成效，每年至少要互办1-2件实事，双向奉献，关系融洽。</w:t>
      </w:r>
    </w:p>
    <w:p>
      <w:pPr>
        <w:ind w:left="0" w:right="0" w:firstLine="560"/>
        <w:spacing w:before="450" w:after="450" w:line="312" w:lineRule="auto"/>
      </w:pPr>
      <w:r>
        <w:rPr>
          <w:rFonts w:ascii="宋体" w:hAnsi="宋体" w:eastAsia="宋体" w:cs="宋体"/>
          <w:color w:val="000"/>
          <w:sz w:val="28"/>
          <w:szCs w:val="28"/>
        </w:rPr>
        <w:t xml:space="preserve">五、评审程序</w:t>
      </w:r>
    </w:p>
    <w:p>
      <w:pPr>
        <w:ind w:left="0" w:right="0" w:firstLine="560"/>
        <w:spacing w:before="450" w:after="450" w:line="312" w:lineRule="auto"/>
      </w:pPr>
      <w:r>
        <w:rPr>
          <w:rFonts w:ascii="宋体" w:hAnsi="宋体" w:eastAsia="宋体" w:cs="宋体"/>
          <w:color w:val="000"/>
          <w:sz w:val="28"/>
          <w:szCs w:val="28"/>
        </w:rPr>
        <w:t xml:space="preserve">1、申报。各申报单位对照创建标准写出书面申报材料，并填写《市年度双拥合格单位申报审批表》，于每年11月10日前，报送所在的市、区双拥办初审，逾期不予受理。</w:t>
      </w:r>
    </w:p>
    <w:p>
      <w:pPr>
        <w:ind w:left="0" w:right="0" w:firstLine="560"/>
        <w:spacing w:before="450" w:after="450" w:line="312" w:lineRule="auto"/>
      </w:pPr>
      <w:r>
        <w:rPr>
          <w:rFonts w:ascii="宋体" w:hAnsi="宋体" w:eastAsia="宋体" w:cs="宋体"/>
          <w:color w:val="000"/>
          <w:sz w:val="28"/>
          <w:szCs w:val="28"/>
        </w:rPr>
        <w:t xml:space="preserve">2、考评。每年12月上旬对“双拥合格单位”进行一次综合考评。</w:t>
      </w:r>
    </w:p>
    <w:p>
      <w:pPr>
        <w:ind w:left="0" w:right="0" w:firstLine="560"/>
        <w:spacing w:before="450" w:after="450" w:line="312" w:lineRule="auto"/>
      </w:pPr>
      <w:r>
        <w:rPr>
          <w:rFonts w:ascii="宋体" w:hAnsi="宋体" w:eastAsia="宋体" w:cs="宋体"/>
          <w:color w:val="000"/>
          <w:sz w:val="28"/>
          <w:szCs w:val="28"/>
        </w:rPr>
        <w:t xml:space="preserve">3、审核。市直各单位及中央和省属驻城区各单位由市双拥办审查把关；各区及所属区直行政事业单位和区直管企业，由区主管部门会同区双拥办审查后报市双拥办复审。</w:t>
      </w:r>
    </w:p>
    <w:p>
      <w:pPr>
        <w:ind w:left="0" w:right="0" w:firstLine="560"/>
        <w:spacing w:before="450" w:after="450" w:line="312" w:lineRule="auto"/>
      </w:pPr>
      <w:r>
        <w:rPr>
          <w:rFonts w:ascii="宋体" w:hAnsi="宋体" w:eastAsia="宋体" w:cs="宋体"/>
          <w:color w:val="000"/>
          <w:sz w:val="28"/>
          <w:szCs w:val="28"/>
        </w:rPr>
        <w:t xml:space="preserve">4、审批。市双拥办会同军分区政治部对照创建标准进行评审、重点抽查。初审为“双拥合格单位”的，报送市双拥工委主任会议审定，公示无异议后以市双拥工委名义命名。</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1、奖励名称：凡经市双拥工委命名的“双拥合格单位”，填写《年度双拥创建奖审批表》，报市双拥办审核后，即可享受双拥创建奖(奖金)。</w:t>
      </w:r>
    </w:p>
    <w:p>
      <w:pPr>
        <w:ind w:left="0" w:right="0" w:firstLine="560"/>
        <w:spacing w:before="450" w:after="450" w:line="312" w:lineRule="auto"/>
      </w:pPr>
      <w:r>
        <w:rPr>
          <w:rFonts w:ascii="宋体" w:hAnsi="宋体" w:eastAsia="宋体" w:cs="宋体"/>
          <w:color w:val="000"/>
          <w:sz w:val="28"/>
          <w:szCs w:val="28"/>
        </w:rPr>
        <w:t xml:space="preserve">2、奖励标准：市直单位和开发区每人每年一次性奖励600元，金安、裕安可参照此标准自行确定。</w:t>
      </w:r>
    </w:p>
    <w:p>
      <w:pPr>
        <w:ind w:left="0" w:right="0" w:firstLine="560"/>
        <w:spacing w:before="450" w:after="450" w:line="312" w:lineRule="auto"/>
      </w:pPr>
      <w:r>
        <w:rPr>
          <w:rFonts w:ascii="宋体" w:hAnsi="宋体" w:eastAsia="宋体" w:cs="宋体"/>
          <w:color w:val="000"/>
          <w:sz w:val="28"/>
          <w:szCs w:val="28"/>
        </w:rPr>
        <w:t xml:space="preserve">3、奖励比例：表彰奖励的比例每年不超过参加创建单位总数的90%，采取好中选优的办法，根据考评结果从高分到低分据实确定。</w:t>
      </w:r>
    </w:p>
    <w:p>
      <w:pPr>
        <w:ind w:left="0" w:right="0" w:firstLine="560"/>
        <w:spacing w:before="450" w:after="450" w:line="312" w:lineRule="auto"/>
      </w:pPr>
      <w:r>
        <w:rPr>
          <w:rFonts w:ascii="宋体" w:hAnsi="宋体" w:eastAsia="宋体" w:cs="宋体"/>
          <w:color w:val="000"/>
          <w:sz w:val="28"/>
          <w:szCs w:val="28"/>
        </w:rPr>
        <w:t xml:space="preserve">4、奖励形式：实行精神奖励与物质奖励相结合。凡被授予“双拥合格单位”的颁发奖牌，其在编在岗人员，均可享受双拥创建奖。凡被计划生育、社会治安综合治理、安全生产“一票否决”和政府目标管理考评不合格、招商引资未完成任务、行风万人评倒数后三位的单位不得申报；凡当年受到纪律处分或受到刑事处分、年度考核“不称职”、“不合格”的人员均不能享受双拥创建奖。</w:t>
      </w:r>
    </w:p>
    <w:p>
      <w:pPr>
        <w:ind w:left="0" w:right="0" w:firstLine="560"/>
        <w:spacing w:before="450" w:after="450" w:line="312" w:lineRule="auto"/>
      </w:pPr>
      <w:r>
        <w:rPr>
          <w:rFonts w:ascii="宋体" w:hAnsi="宋体" w:eastAsia="宋体" w:cs="宋体"/>
          <w:color w:val="000"/>
          <w:sz w:val="28"/>
          <w:szCs w:val="28"/>
        </w:rPr>
        <w:t xml:space="preserve">5、经费来源：财政拨款的单位，其奖励经费均由市区财政分级安排，其它单位自行解决。</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1、各级各部门要进一步提高对创建“双拥合格单位”重要意义的认识，加强领导，精心组织，切实把双拥创建工作的各项措施落到实处。</w:t>
      </w:r>
    </w:p>
    <w:p>
      <w:pPr>
        <w:ind w:left="0" w:right="0" w:firstLine="560"/>
        <w:spacing w:before="450" w:after="450" w:line="312" w:lineRule="auto"/>
      </w:pPr>
      <w:r>
        <w:rPr>
          <w:rFonts w:ascii="宋体" w:hAnsi="宋体" w:eastAsia="宋体" w:cs="宋体"/>
          <w:color w:val="000"/>
          <w:sz w:val="28"/>
          <w:szCs w:val="28"/>
        </w:rPr>
        <w:t xml:space="preserve">2、驻各部队（含军分区干休所）创建“双拥合格单位”的组织申报和奖励工作，由军分区会同各部队商定，最后报市双拥工委批准。</w:t>
      </w:r>
    </w:p>
    <w:p>
      <w:pPr>
        <w:ind w:left="0" w:right="0" w:firstLine="560"/>
        <w:spacing w:before="450" w:after="450" w:line="312" w:lineRule="auto"/>
      </w:pPr>
      <w:r>
        <w:rPr>
          <w:rFonts w:ascii="宋体" w:hAnsi="宋体" w:eastAsia="宋体" w:cs="宋体"/>
          <w:color w:val="000"/>
          <w:sz w:val="28"/>
          <w:szCs w:val="28"/>
        </w:rPr>
        <w:t xml:space="preserve">3、各县及叶集试验区可根据本通知精神，结合当地实际，自行制定实施办法。</w:t>
      </w:r>
    </w:p>
    <w:p>
      <w:pPr>
        <w:ind w:left="0" w:right="0" w:firstLine="560"/>
        <w:spacing w:before="450" w:after="450" w:line="312" w:lineRule="auto"/>
      </w:pPr>
      <w:r>
        <w:rPr>
          <w:rFonts w:ascii="宋体" w:hAnsi="宋体" w:eastAsia="宋体" w:cs="宋体"/>
          <w:color w:val="000"/>
          <w:sz w:val="28"/>
          <w:szCs w:val="28"/>
        </w:rPr>
        <w:t xml:space="preserve">本实施意见，由市双拥工委组织实施，市双拥办负责解释。</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第八篇</w:t>
      </w:r>
    </w:p>
    <w:p>
      <w:pPr>
        <w:ind w:left="0" w:right="0" w:firstLine="560"/>
        <w:spacing w:before="450" w:after="450" w:line="312" w:lineRule="auto"/>
      </w:pPr>
      <w:r>
        <w:rPr>
          <w:rFonts w:ascii="宋体" w:hAnsi="宋体" w:eastAsia="宋体" w:cs="宋体"/>
          <w:color w:val="000"/>
          <w:sz w:val="28"/>
          <w:szCs w:val="28"/>
        </w:rPr>
        <w:t xml:space="preserve">今年以来，**县双拥工作在县委、的正确领导下，坚持以为统领，以落实党的“”、市委十届十二次会议精神为主线，以加强党的执政能力建设为重点，全面推进双拥工作深入开展。现就我县双拥工作情况做一些总结如下：</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为确保双拥工作的顺利开展，**县双拥办积极配合县双拥工作领导小组、双拥工作办公室，及时组织相关部门召开了全县双拥工作会议。县双拥工委办公室、县双拥工作领导小组办公室、县双拥工委办公室联合组织召开了全县双拥工作会议。会上，县双拥办王**同志代表县双拥领导小组办公室，对双拥工作进行了全面动员和部署。会后，县双拥办在会议上进行了动员布置，并下发了《关于在今年开展全县双拥活动中开展双拥工作的通知》(*****办[关于在全县双拥活动中开展双拥活动的通知》)，要求各县(市、县)双拥工委要及时将双拥活动开展情况及时上报到县双拥领导小组办公室等相关部门，并要求各县(市、县)双拥办将双拥工作情况及时通报到县双拥工委办公室，并将双拥工作情况纳入目标考核。</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双拥工作在我县是一项经常性、长期性的工作。**县委、领导班子非常重视双拥工作，为了保证双拥工作落到实处，双拥办及时召开了全县双拥工作会议，并将这次活动作为一次重要学习和经验交流的一次重要机会，并在全县双拥工委会议上作了具体安排部署。会后，全县各县(市、县)两级各部门单位都能认真按照会议精神开展双拥工作。</w:t>
      </w:r>
    </w:p>
    <w:p>
      <w:pPr>
        <w:ind w:left="0" w:right="0" w:firstLine="560"/>
        <w:spacing w:before="450" w:after="450" w:line="312" w:lineRule="auto"/>
      </w:pPr>
      <w:r>
        <w:rPr>
          <w:rFonts w:ascii="宋体" w:hAnsi="宋体" w:eastAsia="宋体" w:cs="宋体"/>
          <w:color w:val="000"/>
          <w:sz w:val="28"/>
          <w:szCs w:val="28"/>
        </w:rPr>
        <w:t xml:space="preserve">三、广泛宣传，精心组织。</w:t>
      </w:r>
    </w:p>
    <w:p>
      <w:pPr>
        <w:ind w:left="0" w:right="0" w:firstLine="560"/>
        <w:spacing w:before="450" w:after="450" w:line="312" w:lineRule="auto"/>
      </w:pPr>
      <w:r>
        <w:rPr>
          <w:rFonts w:ascii="宋体" w:hAnsi="宋体" w:eastAsia="宋体" w:cs="宋体"/>
          <w:color w:val="000"/>
          <w:sz w:val="28"/>
          <w:szCs w:val="28"/>
        </w:rPr>
        <w:t xml:space="preserve">双拥工作是一项社会性的系统工程，为切实做好此项工作，我们充分利用各种宣传工具和各种活动，采取多种形式，大力宣传“双拥”工作的重要意义、目的、要求以及双拥工作的法律法规和有关政策，使这次活动深入人心，取得了良好的社会效果。</w:t>
      </w:r>
    </w:p>
    <w:p>
      <w:pPr>
        <w:ind w:left="0" w:right="0" w:firstLine="560"/>
        <w:spacing w:before="450" w:after="450" w:line="312" w:lineRule="auto"/>
      </w:pPr>
      <w:r>
        <w:rPr>
          <w:rFonts w:ascii="宋体" w:hAnsi="宋体" w:eastAsia="宋体" w:cs="宋体"/>
          <w:color w:val="000"/>
          <w:sz w:val="28"/>
          <w:szCs w:val="28"/>
        </w:rPr>
        <w:t xml:space="preserve">一)、召开了全县双拥专会议，传达了县双拥领导班子有关会议精神。</w:t>
      </w:r>
    </w:p>
    <w:p>
      <w:pPr>
        <w:ind w:left="0" w:right="0" w:firstLine="560"/>
        <w:spacing w:before="450" w:after="450" w:line="312" w:lineRule="auto"/>
      </w:pPr>
      <w:r>
        <w:rPr>
          <w:rFonts w:ascii="宋体" w:hAnsi="宋体" w:eastAsia="宋体" w:cs="宋体"/>
          <w:color w:val="000"/>
          <w:sz w:val="28"/>
          <w:szCs w:val="28"/>
        </w:rPr>
        <w:t xml:space="preserve">二)、县领导班子成员分别就各自工作职责和工作范围的具体要求向全体职工通报了“双拥”工作动态。</w:t>
      </w:r>
    </w:p>
    <w:p>
      <w:pPr>
        <w:ind w:left="0" w:right="0" w:firstLine="560"/>
        <w:spacing w:before="450" w:after="450" w:line="312" w:lineRule="auto"/>
      </w:pPr>
      <w:r>
        <w:rPr>
          <w:rFonts w:ascii="宋体" w:hAnsi="宋体" w:eastAsia="宋体" w:cs="宋体"/>
          <w:color w:val="000"/>
          <w:sz w:val="28"/>
          <w:szCs w:val="28"/>
        </w:rPr>
        <w:t xml:space="preserve">三)、县领导班子召开了全县双拥工委主任会议，传达了县双拥工委会议精神。</w:t>
      </w:r>
    </w:p>
    <w:p>
      <w:pPr>
        <w:ind w:left="0" w:right="0" w:firstLine="560"/>
        <w:spacing w:before="450" w:after="450" w:line="312" w:lineRule="auto"/>
      </w:pPr>
      <w:r>
        <w:rPr>
          <w:rFonts w:ascii="宋体" w:hAnsi="宋体" w:eastAsia="宋体" w:cs="宋体"/>
          <w:color w:val="000"/>
          <w:sz w:val="28"/>
          <w:szCs w:val="28"/>
        </w:rPr>
        <w:t xml:space="preserve">四)、县双拥办还组织了全县各部门单位、职工及全局职工参加县双拥工委举办的全局性的学习会，认真学习了县双拥工委王**同志的讲话。</w:t>
      </w:r>
    </w:p>
    <w:p>
      <w:pPr>
        <w:ind w:left="0" w:right="0" w:firstLine="560"/>
        <w:spacing w:before="450" w:after="450" w:line="312" w:lineRule="auto"/>
      </w:pPr>
      <w:r>
        <w:rPr>
          <w:rFonts w:ascii="宋体" w:hAnsi="宋体" w:eastAsia="宋体" w:cs="宋体"/>
          <w:color w:val="000"/>
          <w:sz w:val="28"/>
          <w:szCs w:val="28"/>
        </w:rPr>
        <w:t xml:space="preserve">四)各县(市、县)双拥办还组织职工及全局职工，开展了一次双拥知识竞赛活动，使全体职工的双拥意识得到了提升。</w:t>
      </w:r>
    </w:p>
    <w:p>
      <w:pPr>
        <w:ind w:left="0" w:right="0" w:firstLine="560"/>
        <w:spacing w:before="450" w:after="450" w:line="312" w:lineRule="auto"/>
      </w:pPr>
      <w:r>
        <w:rPr>
          <w:rFonts w:ascii="宋体" w:hAnsi="宋体" w:eastAsia="宋体" w:cs="宋体"/>
          <w:color w:val="000"/>
          <w:sz w:val="28"/>
          <w:szCs w:val="28"/>
        </w:rPr>
        <w:t xml:space="preserve">五)、县双拥工委办公室、县双拥工委办公室、县双拥工委办公室和县双拥工委办公室在县双拥领导小组办公室的统一组织下，参加了县双拥工委举办的各种各样的文艺活动和文体活动，在全县各县(市、县)两级职工中引起了强烈的轰动。</w:t>
      </w:r>
    </w:p>
    <w:p>
      <w:pPr>
        <w:ind w:left="0" w:right="0" w:firstLine="560"/>
        <w:spacing w:before="450" w:after="450" w:line="312" w:lineRule="auto"/>
      </w:pPr>
      <w:r>
        <w:rPr>
          <w:rFonts w:ascii="宋体" w:hAnsi="宋体" w:eastAsia="宋体" w:cs="宋体"/>
          <w:color w:val="000"/>
          <w:sz w:val="28"/>
          <w:szCs w:val="28"/>
        </w:rPr>
        <w:t xml:space="preserve">四、活动有的放矢，形式多样。</w:t>
      </w:r>
    </w:p>
    <w:p>
      <w:pPr>
        <w:ind w:left="0" w:right="0" w:firstLine="560"/>
        <w:spacing w:before="450" w:after="450" w:line="312" w:lineRule="auto"/>
      </w:pPr>
      <w:r>
        <w:rPr>
          <w:rFonts w:ascii="宋体" w:hAnsi="宋体" w:eastAsia="宋体" w:cs="宋体"/>
          <w:color w:val="000"/>
          <w:sz w:val="28"/>
          <w:szCs w:val="28"/>
        </w:rPr>
        <w:t xml:space="preserve">为了搞好双拥工作，我们结合“双拥”活动和县双拥工委办公室的具体安排，先后举办了全县第五届职业技能竞赛、全县双拥工作现场会、双拥工作文艺汇演、“我爱****，我爱****”诗词大赛、“庆七一，我爱***”诗词大赛，通过这些活动，丰富职工的业余生活，陶冶了广大职工的情操，营造了良好的双拥氛围。同时，在“双拥”活动期间，县双拥工委还组织了全体职工及全局职工参加了县双拥工委举办的“唱红歌，迎国庆，歌舞大赛”，并组织了县双拥工委的全体职工参赛。通过这些活动，使全局职工在活动中得到了锻炼，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第九篇</w:t>
      </w:r>
    </w:p>
    <w:p>
      <w:pPr>
        <w:ind w:left="0" w:right="0" w:firstLine="560"/>
        <w:spacing w:before="450" w:after="450" w:line="312" w:lineRule="auto"/>
      </w:pPr>
      <w:r>
        <w:rPr>
          <w:rFonts w:ascii="宋体" w:hAnsi="宋体" w:eastAsia="宋体" w:cs="宋体"/>
          <w:color w:val="000"/>
          <w:sz w:val="28"/>
          <w:szCs w:val="28"/>
        </w:rPr>
        <w:t xml:space="preserve">常熟市双拥创建工作情况汇报</w:t>
      </w:r>
    </w:p>
    <w:p>
      <w:pPr>
        <w:ind w:left="0" w:right="0" w:firstLine="560"/>
        <w:spacing w:before="450" w:after="450" w:line="312" w:lineRule="auto"/>
      </w:pPr>
      <w:r>
        <w:rPr>
          <w:rFonts w:ascii="宋体" w:hAnsi="宋体" w:eastAsia="宋体" w:cs="宋体"/>
          <w:color w:val="000"/>
          <w:sz w:val="28"/>
          <w:szCs w:val="28"/>
        </w:rPr>
        <w:t xml:space="preserve">王 飏 20_年11月1日</w:t>
      </w:r>
    </w:p>
    <w:p>
      <w:pPr>
        <w:ind w:left="0" w:right="0" w:firstLine="560"/>
        <w:spacing w:before="450" w:after="450" w:line="312" w:lineRule="auto"/>
      </w:pPr>
      <w:r>
        <w:rPr>
          <w:rFonts w:ascii="宋体" w:hAnsi="宋体" w:eastAsia="宋体" w:cs="宋体"/>
          <w:color w:val="000"/>
          <w:sz w:val="28"/>
          <w:szCs w:val="28"/>
        </w:rPr>
        <w:t xml:space="preserve">尊敬的顾主任、省检查考核组的各位领导：</w:t>
      </w:r>
    </w:p>
    <w:p>
      <w:pPr>
        <w:ind w:left="0" w:right="0" w:firstLine="560"/>
        <w:spacing w:before="450" w:after="450" w:line="312" w:lineRule="auto"/>
      </w:pPr>
      <w:r>
        <w:rPr>
          <w:rFonts w:ascii="宋体" w:hAnsi="宋体" w:eastAsia="宋体" w:cs="宋体"/>
          <w:color w:val="000"/>
          <w:sz w:val="28"/>
          <w:szCs w:val="28"/>
        </w:rPr>
        <w:t xml:space="preserve">大家下午好！今天，我们很高兴地迎来了省“全国双拥模范城”检查考核组一行，对常熟双拥创建工作进行考核检查。下面，根据会议安排，我将常熟市开展“全国双拥模范城”创建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常熟是沙家浜故事的发源地，市域总面积1264平方公里，常住户籍人口106万，驻军单位12个，优抚对象万人。多年来，常熟市委、市政府始终高扬“沙家浜精神”旗帜，牢牢把握“提高部队战斗力，发展社会生产力，增强军民凝聚力”这一双拥主线，走出了一条富有特色的双拥之路，先后荣获“全国双拥模范城”两连冠、省“双拥模范城”六连冠，被_表彰为全国征兵工作先进市，被全国双拥工作领导小组和民政部联合授予全国“爱心献功臣行动”先进市称号。20_年9月，时任市委书记王翔同志光荣当选20_年度“全国国防后备力量建设‘十佳’新闻人物”；同年12月，沙家浜革命历史纪念馆被命名为全国首批“国家国防教育示范基地”。这是百万沙家浜儿女和驻常部队全体官兵的光荣和骄傲。这些荣誉的取得离不开省军区首长机关、省民政厅、省双拥办和苏州市、苏州军分区首长机关长期以来的关 1 心指导和厚爱，在此，我谨代表市委、市政府表示衷心的感谢！</w:t>
      </w:r>
    </w:p>
    <w:p>
      <w:pPr>
        <w:ind w:left="0" w:right="0" w:firstLine="560"/>
        <w:spacing w:before="450" w:after="450" w:line="312" w:lineRule="auto"/>
      </w:pPr>
      <w:r>
        <w:rPr>
          <w:rFonts w:ascii="宋体" w:hAnsi="宋体" w:eastAsia="宋体" w:cs="宋体"/>
          <w:color w:val="000"/>
          <w:sz w:val="28"/>
          <w:szCs w:val="28"/>
        </w:rPr>
        <w:t xml:space="preserve">在新一轮“全国双拥模范城”创建中，我市坚定不移地走军民融合式发展之路，注重双拥工作与经济社会发展相融合，按照“全国双拥模范城”创建标准，坚持高起点谋划，高标准要求，高效率运作，双拥工作取得了良好成效。</w:t>
      </w:r>
    </w:p>
    <w:p>
      <w:pPr>
        <w:ind w:left="0" w:right="0" w:firstLine="560"/>
        <w:spacing w:before="450" w:after="450" w:line="312" w:lineRule="auto"/>
      </w:pPr>
      <w:r>
        <w:rPr>
          <w:rFonts w:ascii="宋体" w:hAnsi="宋体" w:eastAsia="宋体" w:cs="宋体"/>
          <w:color w:val="000"/>
          <w:sz w:val="28"/>
          <w:szCs w:val="28"/>
        </w:rPr>
        <w:t xml:space="preserve">一、组织领导在强化理念中得到进一步加强</w:t>
      </w:r>
    </w:p>
    <w:p>
      <w:pPr>
        <w:ind w:left="0" w:right="0" w:firstLine="560"/>
        <w:spacing w:before="450" w:after="450" w:line="312" w:lineRule="auto"/>
      </w:pPr>
      <w:r>
        <w:rPr>
          <w:rFonts w:ascii="宋体" w:hAnsi="宋体" w:eastAsia="宋体" w:cs="宋体"/>
          <w:color w:val="000"/>
          <w:sz w:val="28"/>
          <w:szCs w:val="28"/>
        </w:rPr>
        <w:t xml:space="preserve">20_年，市委常委议军会议决定举全市之力争创“全国双拥模范城”三连冠，确立了“政府主导、部门协同、军地互动、公众参与”的创建机制，全面吹响了全市双拥创建的进军号角。市委、市政府主要领导对重大拥军工程亲自部署决策，重要拥军活动亲自到场参加，重点拥军项目亲自过问督导。市、镇、街道都建立健全了双拥工作领导小组和办公室。工作中，我们始终坚持“四个纳入”的双拥制度，每年召开市委常委议军会议，专题研究双拥工作和军队急需要解决的突出困难和问题；每季度组织召开一次军地联席会议，互通情况，加强互动；每逢重大节日和重大军事行动，地方领导都能第一时间走访部队；市四套班子领导每年集体到部队过军事生活，真正做到思想认识到位、组织领导到位、经费投入到位、目标责任到位，形成了全市上下时时关心双拥、事事不忘双拥、处处支持双拥的浓厚氛围。</w:t>
      </w:r>
    </w:p>
    <w:p>
      <w:pPr>
        <w:ind w:left="0" w:right="0" w:firstLine="560"/>
        <w:spacing w:before="450" w:after="450" w:line="312" w:lineRule="auto"/>
      </w:pPr>
      <w:r>
        <w:rPr>
          <w:rFonts w:ascii="宋体" w:hAnsi="宋体" w:eastAsia="宋体" w:cs="宋体"/>
          <w:color w:val="000"/>
          <w:sz w:val="28"/>
          <w:szCs w:val="28"/>
        </w:rPr>
        <w:t xml:space="preserve">二、国防教育在务实高效中得到进一步深化</w:t>
      </w:r>
    </w:p>
    <w:p>
      <w:pPr>
        <w:ind w:left="0" w:right="0" w:firstLine="560"/>
        <w:spacing w:before="450" w:after="450" w:line="312" w:lineRule="auto"/>
      </w:pPr>
      <w:r>
        <w:rPr>
          <w:rFonts w:ascii="宋体" w:hAnsi="宋体" w:eastAsia="宋体" w:cs="宋体"/>
          <w:color w:val="000"/>
          <w:sz w:val="28"/>
          <w:szCs w:val="28"/>
        </w:rPr>
        <w:t xml:space="preserve">三、科技拥军在整合资源中得到进一步提升我们坚持把科技拥军纳入科教兴市的战略中，以大中专院校和技术密集型企业为依托，形成了以政府为主导，社会各界力量广泛参与的科技拥军骨干队伍。为提升驻常部队应急指挥和快速反应能力，市民防局、市交通局、市住建局、市科技局出资1300多万元帮助驻军部队完善综合训练中心、指挥中心、模拟训练平台、民兵武器库、战备通道等军事设施。为激发部队官兵科技练兵热情，提高科技练兵水平，常熟理工学院、常熟市职业教育培训中心组织师资力量为共建部队进行等级计算机、外语和机电维修培训。市科技局还建立了科技拥军咨询服务中心和服务站，组织专家学者进军营举办科技讲座80多场，培训官兵600多人次。从20_年开始，市人社局联合市职业技术培训中心对当年退役的士兵进行技能培训，共有869人参加了职业技能培训，其中参加大专以上学历培训的达到468人。20_年9月16日，《解放军报》刊发了我市培养使用退伍士兵的经验做法。</w:t>
      </w:r>
    </w:p>
    <w:p>
      <w:pPr>
        <w:ind w:left="0" w:right="0" w:firstLine="560"/>
        <w:spacing w:before="450" w:after="450" w:line="312" w:lineRule="auto"/>
      </w:pPr>
      <w:r>
        <w:rPr>
          <w:rFonts w:ascii="宋体" w:hAnsi="宋体" w:eastAsia="宋体" w:cs="宋体"/>
          <w:color w:val="000"/>
          <w:sz w:val="28"/>
          <w:szCs w:val="28"/>
        </w:rPr>
        <w:t xml:space="preserve">四、实事项目在排扰解难中得到进一步推进</w:t>
      </w:r>
    </w:p>
    <w:p>
      <w:pPr>
        <w:ind w:left="0" w:right="0" w:firstLine="560"/>
        <w:spacing w:before="450" w:after="450" w:line="312" w:lineRule="auto"/>
      </w:pPr>
      <w:r>
        <w:rPr>
          <w:rFonts w:ascii="宋体" w:hAnsi="宋体" w:eastAsia="宋体" w:cs="宋体"/>
          <w:color w:val="000"/>
          <w:sz w:val="28"/>
          <w:szCs w:val="28"/>
        </w:rPr>
        <w:t xml:space="preserve">自上世纪八十年代以来，我市已累计投入近6000万元建设市民兵武器弹药仓库、民兵侦察兵训练基地等设备设施；投资680万元，为空军虞山雷达站建设了营房和雷达阵地，并把公路延伸到驻地营区；为改善军队离退休老干部居住生活条件，投资80万元帮助苏州军分区第一干休所常熟干休点修缮营房、更新设施、绿化营院；累计投入近亿元建设一流的市公安消防大队，购置了全国最先进的消防灭火装备；中国人寿保险股份有限公司常熟支公司免费为消防官兵办理人身保险；市财政从1990年开始每年拨专款补贴驻军部队水电费，并落实了每年10%的自然增长机制，今年这一数额已达130万元。根据武警常熟边防检查站执行任务的需要，20_年市政府投入300万元用于港口边检信息化建设，在港口沿线和各进出口码头全部安装高倍率、高清晰摄像监控设备，与边检指挥调度中心对接，对港口、码头实施24小时全天候监控，提高了值勤效率。同时还为13个码头的值勤哨岗修建了设施配套的值班室，配置了空调等生活设备。20_年初，考虑到常熟边检站指挥机关与港口执勤部队距离较远的实际，市委、市政府提出了整体搬迁、易地重建的方案，市委、市政府主要领导亲自参与选址论证，提出建造20年不落后的军事指挥机关，并一次性投入建设资金7700万元。目前，武警常熟边防检查站1万平方米的指挥大楼已在全面装修之中，预计明年5月1日投入使用。</w:t>
      </w:r>
    </w:p>
    <w:p>
      <w:pPr>
        <w:ind w:left="0" w:right="0" w:firstLine="560"/>
        <w:spacing w:before="450" w:after="450" w:line="312" w:lineRule="auto"/>
      </w:pPr>
      <w:r>
        <w:rPr>
          <w:rFonts w:ascii="宋体" w:hAnsi="宋体" w:eastAsia="宋体" w:cs="宋体"/>
          <w:color w:val="000"/>
          <w:sz w:val="28"/>
          <w:szCs w:val="28"/>
        </w:rPr>
        <w:t xml:space="preserve">被誉为沙家浜部队的济南军区第20集团军，与常熟人民共同走过了近70年的双拥历程，集团军首长深情地把这种情谊概括为“源头之水、生死之谊、养育之恩、鱼水之情”。1998年7月19日，长江荆江江段迎来第九次洪峰，“沙家浜团”全体官兵人人立下生死状，誓与大堤共存亡。中央电视台将这一场景传遍全国，时任市委副书记的戈炳根同志率领党政慰问团星夜赶往湖北荆江，常熟人民在荆江大堤上与沙家浜部队并肩抗击洪魔的感人场景成为当年长江抗洪斗争中的一段佳话。20_年四川汶川发生特大地震，沙家浜部队奉命参加抗震救灾。市委市政府当即决定组团到四川彭州慰问参加抗震救灾的沙家浜部队，慰问团的到来使部队官兵受到极大鼓舞。抗震救灾结束后，我市再次组团到沙家浜部队驻地慰问，并邀请沙家浜部队英模报告团到常熟作事迹报告。常熟日报社常年坚持向“沙家浜连”官兵寄送《常熟日报》，使官兵们能够时刻了解第二故乡的发展变化。第20集团军每年都派出文艺演出队参加沙家浜旅游节等大型演出活动。每年老兵退伍前，沙家浜镇都会组织邀请沙家浜连的优秀士兵开展“重返沙家浜、感受鱼水情”的实地参观活动。20_年以来，我市出资近300万元用于支持20集团军军史馆建设和基层部队信息化建设，先后为部队送上200台梦兰龙芯电脑、300台白雪冰柜改善官兵学习生活条件。</w:t>
      </w:r>
    </w:p>
    <w:p>
      <w:pPr>
        <w:ind w:left="0" w:right="0" w:firstLine="560"/>
        <w:spacing w:before="450" w:after="450" w:line="312" w:lineRule="auto"/>
      </w:pPr>
      <w:r>
        <w:rPr>
          <w:rFonts w:ascii="宋体" w:hAnsi="宋体" w:eastAsia="宋体" w:cs="宋体"/>
          <w:color w:val="000"/>
          <w:sz w:val="28"/>
          <w:szCs w:val="28"/>
        </w:rPr>
        <w:t xml:space="preserve">五、军民共建在双向互动中得到进一步拓展</w:t>
      </w:r>
    </w:p>
    <w:p>
      <w:pPr>
        <w:ind w:left="0" w:right="0" w:firstLine="560"/>
        <w:spacing w:before="450" w:after="450" w:line="312" w:lineRule="auto"/>
      </w:pPr>
      <w:r>
        <w:rPr>
          <w:rFonts w:ascii="宋体" w:hAnsi="宋体" w:eastAsia="宋体" w:cs="宋体"/>
          <w:color w:val="000"/>
          <w:sz w:val="28"/>
          <w:szCs w:val="28"/>
        </w:rPr>
        <w:t xml:space="preserve">目前，全市共建有50个军地共建对子。虞山镇西泾岸居委与武警181师汽车营及城西派出所开展共建活动已达20年，空军虞山雷达站与虞山林场共建结对15年。波司登集团、白雪电器集团、琴湖集团等单位分别与3家以上驻军部队结成共建对子。全市50个共建对子中，有48个被评为市级文明单位，8个被评为苏州市级文明单位，梦兰集团董事长钱月宝、白雪电气集团董事长朱勤保被评为“全_民共建先进个人”。市人武部、市民政局、市妇联连续两年（20_年、20_年）联合组织开展“百名常熟妈妈与百名驻常士兵结对认亲”活动，产生了良好的社会反响，中央电视台第七套节目作了专题报道。驻常部队每年派出骨干指导全市中小学开展军训，利用节假日不定期上街设摊为民服务。在20_年抗击冰雪灾害过程中，驻常部队和民兵预备役人员出动1500余人次上街突击清扫积雪。在得知因冰雪天气，市区蔬菜供应告急时，驻常武警181师汽车营精选人员和车辆，顶风冒雪连续战斗4昼夜为城市居民运送蔬菜32100余公斤。多年来，驻常部队共投入23000多义务劳动日，车辆1800多台次参与地方建设，植树11000多株，建造国防林20亩，义务献血1500多人次，并长年扶贫帮困151户，以实际行动树立了人民军队的良好形象。</w:t>
      </w:r>
    </w:p>
    <w:p>
      <w:pPr>
        <w:ind w:left="0" w:right="0" w:firstLine="560"/>
        <w:spacing w:before="450" w:after="450" w:line="312" w:lineRule="auto"/>
      </w:pPr>
      <w:r>
        <w:rPr>
          <w:rFonts w:ascii="宋体" w:hAnsi="宋体" w:eastAsia="宋体" w:cs="宋体"/>
          <w:color w:val="000"/>
          <w:sz w:val="28"/>
          <w:szCs w:val="28"/>
        </w:rPr>
        <w:t xml:space="preserve">六、双拥活力在丰富载体中得到进一步增强</w:t>
      </w:r>
    </w:p>
    <w:p>
      <w:pPr>
        <w:ind w:left="0" w:right="0" w:firstLine="560"/>
        <w:spacing w:before="450" w:after="450" w:line="312" w:lineRule="auto"/>
      </w:pPr>
      <w:r>
        <w:rPr>
          <w:rFonts w:ascii="宋体" w:hAnsi="宋体" w:eastAsia="宋体" w:cs="宋体"/>
          <w:color w:val="000"/>
          <w:sz w:val="28"/>
          <w:szCs w:val="28"/>
        </w:rPr>
        <w:t xml:space="preserve">我市依托发达的民营经济优势，积极探索新时期双拥工作新模式。在全市设立了针对驻地部队官兵和退伍士兵成长成才的育才、培训和法律咨询等“十大拥军优属服务基地”。今年5月份，市双拥工作领导小组发动20多家企事业单位，组织了旨在服务驻常部队建设、服务驻常部队官兵成长的“人文关怀、文化艺术、党建成果、社区共建、科普知识、法律服务、卫生健康、就业培训、援助基金、低碳环保”十大品牌服务进军营系列活动，有力地推动了我市双拥工作向服务品牌化方向发展。目前，全市参加拥军优属活动的民营企业达1010家，累计支持部队建设资金1100万元，为部队建造篮球场、图书馆、数字影院系统等实事项目200多项，提供冰箱、空调、电脑、洗衣机、健身器材等各类物资数百台，还帮助培训了一大批厨师、电工等技术人才。江苏波司登集团20_年为52名进藏新战士定制了高原防寒服，20_年投入24万元为驻常部队建设数字图书馆。常熟博爱门诊部连续3年免费为全市新入伍战士的父母进行体检。全市40多个社区居委会分别与12个驻军单位结对共建。居委会干部与辖区内的军人家属、重点优抚对象挂钩联系，定期上门了解情况，帮助解决具体困难。七、政策措施在真情倾注中得到进一步完善</w:t>
      </w:r>
    </w:p>
    <w:p>
      <w:pPr>
        <w:ind w:left="0" w:right="0" w:firstLine="560"/>
        <w:spacing w:before="450" w:after="450" w:line="312" w:lineRule="auto"/>
      </w:pPr>
      <w:r>
        <w:rPr>
          <w:rFonts w:ascii="宋体" w:hAnsi="宋体" w:eastAsia="宋体" w:cs="宋体"/>
          <w:color w:val="000"/>
          <w:sz w:val="28"/>
          <w:szCs w:val="28"/>
        </w:rPr>
        <w:t xml:space="preserve">实现了“十个百分之百”。一是各类优抚对象的优待100%超过了规定标准。每年发放优待金总额1000多万元，义务兵家属户均优待标准9230元。二是优抚对象抚恤补助自然增长机制100%超标准得到落实，市财政每年拨出专款800多万元。三是低于当地群众生活水平的市、镇、村三级优抚对象100%得到扶持。四是重点优抚对象100％免费办理医保。五是现役军人立功受奖，100%给予物质奖励，具体奖励额度为优秀士兵500元，三等功20_元，二等功4000元，一等功5000元，荣誉称号10000元。六是军转干部及家属、军队离退休干部、退役士兵100%得到安置。七是义务兵优待金100%列入财政预算。八是重点优抚对象100%实行优惠医疗。九是优抚对象100%住进楼房、瓦房。十是重点优抚对象100%上门慰问。在此基础上，从20_年开始，建立了300万元的优抚基金，每年对优抚对象和驻常部队外地籍官兵实施补助。成立法律援助站，制订了《常熟市保护军事设施实施细则》。先后出台了《常熟市拥军优属工作若干规定》、《常熟市优抚对象医疗保障办法》、《常熟市关于大学生参军入伍优待的暂行规定》等政策性文件，维护和保障好驻军部队、军人和优抚对象的合法权益。</w:t>
      </w:r>
    </w:p>
    <w:p>
      <w:pPr>
        <w:ind w:left="0" w:right="0" w:firstLine="560"/>
        <w:spacing w:before="450" w:after="450" w:line="312" w:lineRule="auto"/>
      </w:pPr>
      <w:r>
        <w:rPr>
          <w:rFonts w:ascii="宋体" w:hAnsi="宋体" w:eastAsia="宋体" w:cs="宋体"/>
          <w:color w:val="000"/>
          <w:sz w:val="28"/>
          <w:szCs w:val="28"/>
        </w:rPr>
        <w:t xml:space="preserve">八、优抚安置在贴心服务中得到进一步落实</w:t>
      </w:r>
    </w:p>
    <w:p>
      <w:pPr>
        <w:ind w:left="0" w:right="0" w:firstLine="560"/>
        <w:spacing w:before="450" w:after="450" w:line="312" w:lineRule="auto"/>
      </w:pPr>
      <w:r>
        <w:rPr>
          <w:rFonts w:ascii="宋体" w:hAnsi="宋体" w:eastAsia="宋体" w:cs="宋体"/>
          <w:color w:val="000"/>
          <w:sz w:val="28"/>
          <w:szCs w:val="28"/>
        </w:rPr>
        <w:t xml:space="preserve">我们积极探索城乡一体化的优待安置新路子，出台了《常熟市优抚对象优待和退役士兵接收安置办法》，今年全市优待安置资金达3000万元，并全部纳入财政预算。一是取消了优抚对象优待安置的城与乡、农与非农的差别，统一优抚对象年优待标准。其中：义务兵家属优待金9230元、在乡三属6500元、一至六级在乡残疾军人4615元，七至十级在乡残疾军人2310元。立功受奖奖励全市也明确了统一的标准。二是为鼓励退役士兵选择货币安置，改变以往各镇各做的办法，将货币安置金标准统一为服役10年以下为万元，服役10年以上为万。目前我市的货币安置率已达98%，三年中发放货币安置金5800万元。参战退役人员生活补助费也建立了自然增长机制。</w:t>
      </w:r>
    </w:p>
    <w:p>
      <w:pPr>
        <w:ind w:left="0" w:right="0" w:firstLine="560"/>
        <w:spacing w:before="450" w:after="450" w:line="312" w:lineRule="auto"/>
      </w:pPr>
      <w:r>
        <w:rPr>
          <w:rFonts w:ascii="宋体" w:hAnsi="宋体" w:eastAsia="宋体" w:cs="宋体"/>
          <w:color w:val="000"/>
          <w:sz w:val="28"/>
          <w:szCs w:val="28"/>
        </w:rPr>
        <w:t xml:space="preserve">首长、同志们，常熟市委、市政府将以这次考核检查为契机，继续大力传承和弘扬沙家浜精神，努力探索新形势下军民融合式发展之路，全力推进我市拥军优属、拥政爱民活动向更高层次跃进，努力走出了一条具有常熟特色的双拥之路，用真诚和爱心继续谱写军政军民团结和谐的新篇章！</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第十篇</w:t>
      </w:r>
    </w:p>
    <w:p>
      <w:pPr>
        <w:ind w:left="0" w:right="0" w:firstLine="560"/>
        <w:spacing w:before="450" w:after="450" w:line="312" w:lineRule="auto"/>
      </w:pPr>
      <w:r>
        <w:rPr>
          <w:rFonts w:ascii="宋体" w:hAnsi="宋体" w:eastAsia="宋体" w:cs="宋体"/>
          <w:color w:val="000"/>
          <w:sz w:val="28"/>
          <w:szCs w:val="28"/>
        </w:rPr>
        <w:t xml:space="preserve">营前镇下湾村____同志，在拥军优属工作中，能够积极热心的帮助身边需要帮助的军属，以自己的实际行动帮助关爱身边的困难军属，积极为烈军属、革命伤残军人、老红军、老复员军人等对象做好事、办实事，受到上级党委、政府和人民群众的称赞。</w:t>
      </w:r>
    </w:p>
    <w:p>
      <w:pPr>
        <w:ind w:left="0" w:right="0" w:firstLine="560"/>
        <w:spacing w:before="450" w:after="450" w:line="312" w:lineRule="auto"/>
      </w:pPr>
      <w:r>
        <w:rPr>
          <w:rFonts w:ascii="宋体" w:hAnsi="宋体" w:eastAsia="宋体" w:cs="宋体"/>
          <w:color w:val="000"/>
          <w:sz w:val="28"/>
          <w:szCs w:val="28"/>
        </w:rPr>
        <w:t xml:space="preserve">身为一名普通的老百姓，多年来，____能够以自己的实际行动，一如既往的关心帮助一些困难的军属，在生活上，他对年纪大军属嘘寒问暖，逢年过节为他们送去日常生活品，关心他们的身体健康情况。有些军属年纪较大，身体不怎么好，不能干繁重的农活，在农忙时节，____经常义务帮助抢收抢种，该村的军属黄居定，家里条件不怎么好，体弱多病，生活比较困难，但在____同志的热心照料下，感受到了社会的温暖，在部队服役的儿子也能安心的服役。每年的征兵的时候，他都能主动的协助村里面做好宣传动员工作，对那些想入伍的青年进行思想上的教育，宣传革命伤残军人、烈军属、转业复员退伍军人和军队离退休老干部为国防事业和三个文明建设所作的积极贡献，宣传社会各界和广大人民群众爱国拥军的动人事迹，鼓励他们积极参加祖国的国防建设，从而使得很多适龄青少年的从军意识不断增强，踊跃应征报名，同时下湾村这几年的征兵工作也走在全镇的前列。有些老退伍军生活上很困难，需要社会上的帮助。____同志则会将他们的情况反映给镇政府，积极为他们争取社会救济，为他们争取五保，解决他们基本的生活保障。</w:t>
      </w:r>
    </w:p>
    <w:p>
      <w:pPr>
        <w:ind w:left="0" w:right="0" w:firstLine="560"/>
        <w:spacing w:before="450" w:after="450" w:line="312" w:lineRule="auto"/>
      </w:pPr>
      <w:r>
        <w:rPr>
          <w:rFonts w:ascii="宋体" w:hAnsi="宋体" w:eastAsia="宋体" w:cs="宋体"/>
          <w:color w:val="000"/>
          <w:sz w:val="28"/>
          <w:szCs w:val="28"/>
        </w:rPr>
        <w:t xml:space="preserve">____同志拥军意识浓厚，积极参与军民共建，支持、拥护祖国的国防建设，自觉维护社会稳定，经常了解国防方面的知识，积极支持我镇基干民兵建设工作，每年都参加民兵训练，积极配合镇武装部做好各项应急工作，得到身边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第十一篇</w:t>
      </w:r>
    </w:p>
    <w:p>
      <w:pPr>
        <w:ind w:left="0" w:right="0" w:firstLine="560"/>
        <w:spacing w:before="450" w:after="450" w:line="312" w:lineRule="auto"/>
      </w:pPr>
      <w:r>
        <w:rPr>
          <w:rFonts w:ascii="宋体" w:hAnsi="宋体" w:eastAsia="宋体" w:cs="宋体"/>
          <w:color w:val="000"/>
          <w:sz w:val="28"/>
          <w:szCs w:val="28"/>
        </w:rPr>
        <w:t xml:space="preserve">大尹村镇双拥工作开展情况汇报</w:t>
      </w:r>
    </w:p>
    <w:p>
      <w:pPr>
        <w:ind w:left="0" w:right="0" w:firstLine="560"/>
        <w:spacing w:before="450" w:after="450" w:line="312" w:lineRule="auto"/>
      </w:pPr>
      <w:r>
        <w:rPr>
          <w:rFonts w:ascii="宋体" w:hAnsi="宋体" w:eastAsia="宋体" w:cs="宋体"/>
          <w:color w:val="000"/>
          <w:sz w:val="28"/>
          <w:szCs w:val="28"/>
        </w:rPr>
        <w:t xml:space="preserve">大尹村镇位于饶阳县东北部，共辖19个行政村，总人口万，全镇共有重点优抚对象64名，其中烈属5名、革命伤残军人8名、老复员军人17名、带病回乡退伍军人19名、参战退役人员15名。近年来，我镇党委政府在县委县政府、县人武部、县民政局的领导和大力支持下，以“三个代表”重要思想和科学发展观为指导，以创建双拥模范县为载体，以保障各类优抚对象合法权益为主线统领双拥工作全局。通过不断努力，使全镇广大群众深刻认识到了拥军优属的深刻意义，并在全镇范围内形成了适龄青年踊跃参军，广大退伍军人积极参与新农村建设，广大群众积极配合国防建设的良好氛围。现将我镇近几年来双拥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一、加强组织领导，确保双拥政策落实</w:t>
      </w:r>
    </w:p>
    <w:p>
      <w:pPr>
        <w:ind w:left="0" w:right="0" w:firstLine="560"/>
        <w:spacing w:before="450" w:after="450" w:line="312" w:lineRule="auto"/>
      </w:pPr>
      <w:r>
        <w:rPr>
          <w:rFonts w:ascii="宋体" w:hAnsi="宋体" w:eastAsia="宋体" w:cs="宋体"/>
          <w:color w:val="000"/>
          <w:sz w:val="28"/>
          <w:szCs w:val="28"/>
        </w:rPr>
        <w:t xml:space="preserve">为了确保双拥工作顺利开展和取得实效，我镇成立了由党委书记任组长，镇长和武装部长任副组长，相关部门负责人为成员的双拥工作领导小组，在民政所设立了双拥工作办公室，具体负责处理日常事务。在镇双拥工作领导小组的领导下，我镇的双拥工作做到了年初有规划、季度有安排、年终有总结，各项工作都取得了不错的成绩。每年春节前夕，我镇都组织相关人员对全镇的优抚对象进行走访慰问，给优抚对象带去党和政府的关怀，使他们真正感受到社会主义和谐大家庭的温暖。今年五一前夕，我镇召开了双拥工作表彰大会，对为我镇经济发展做出突出贡献的复退军人进行了大力表彰，以此鼓励全镇复退军人积极投入到经济建设中去，为尹村镇的经济发展和新农村建设做出自己的贡献。每年的8月1日我镇都组织召开现役军人家属座谈会，大家畅谈自己亲人为献身国防建设立功受奖情况，生产生活中存在的困难，对在座谈会上家人家属提出的困难，镇党委都逐一制定了解决方案，使广大在部队服役人员没有了后顾之忧。在每年的春节前我镇主要领导都带队深入到优抚对象家中，给他们送去大米、面粉等生活物资，使他们深刻感受到了党的温暖。</w:t>
      </w:r>
    </w:p>
    <w:p>
      <w:pPr>
        <w:ind w:left="0" w:right="0" w:firstLine="560"/>
        <w:spacing w:before="450" w:after="450" w:line="312" w:lineRule="auto"/>
      </w:pPr>
      <w:r>
        <w:rPr>
          <w:rFonts w:ascii="宋体" w:hAnsi="宋体" w:eastAsia="宋体" w:cs="宋体"/>
          <w:color w:val="000"/>
          <w:sz w:val="28"/>
          <w:szCs w:val="28"/>
        </w:rPr>
        <w:t xml:space="preserve">二、全面协调联动，提升优抚服务水平</w:t>
      </w:r>
    </w:p>
    <w:p>
      <w:pPr>
        <w:ind w:left="0" w:right="0" w:firstLine="560"/>
        <w:spacing w:before="450" w:after="450" w:line="312" w:lineRule="auto"/>
      </w:pPr>
      <w:r>
        <w:rPr>
          <w:rFonts w:ascii="宋体" w:hAnsi="宋体" w:eastAsia="宋体" w:cs="宋体"/>
          <w:color w:val="000"/>
          <w:sz w:val="28"/>
          <w:szCs w:val="28"/>
        </w:rPr>
        <w:t xml:space="preserve">在日常工作中，镇党委政府对军民共建活动也给予了高度重视，把这项工作作为一项政治任务来抓，真正做到了思想到位、领导到位、工作到位、措施到位。我镇在军烈属的生产、生活等方面做了很多卓有成效的工作。相关部门根据自身行业特点，认真落实各项优抚政策，各业务部门，全部实行了挂牌服务。在服务窗口，悬挂烈属、军属、伤残军人优先的标志牌，并开展了义务送药和义诊等服务，积极协调相关部门为全镇优抚对象办理了医疗保险，制定了定点医院就医的规定；同时镇党委将双拥工作纳入学校教育计划，制定了减免烈军属、革命伤残军人子女学杂费的办法；镇工商、税务等部门制定了切实可行的优惠政策，对优抚对象申办企业或搞个体经营给予优先提供资金、场所、信息服务；镇团委、妇联等有关部门，发动全镇广大青年建立了拥军优属互助小组，民政所定期组织人员到伤残军人、军烈属家中走访，有问题及时解决。近两年来，先后帮助吾固村烈属子女刘太平，索庄老复员军人王顺其，东风庄伤残军人刘兴佩等人解决生产生活中遇到的问题70余件。通过各部门的齐抓共管，在我们镇已形成了一个拥军优属的浓厚氛围。</w:t>
      </w:r>
    </w:p>
    <w:p>
      <w:pPr>
        <w:ind w:left="0" w:right="0" w:firstLine="560"/>
        <w:spacing w:before="450" w:after="450" w:line="312" w:lineRule="auto"/>
      </w:pPr>
      <w:r>
        <w:rPr>
          <w:rFonts w:ascii="宋体" w:hAnsi="宋体" w:eastAsia="宋体" w:cs="宋体"/>
          <w:color w:val="000"/>
          <w:sz w:val="28"/>
          <w:szCs w:val="28"/>
        </w:rPr>
        <w:t xml:space="preserve">三、实施光荣工程，大力推进双拥建设</w:t>
      </w:r>
    </w:p>
    <w:p>
      <w:pPr>
        <w:ind w:left="0" w:right="0" w:firstLine="560"/>
        <w:spacing w:before="450" w:after="450" w:line="312" w:lineRule="auto"/>
      </w:pPr>
      <w:r>
        <w:rPr>
          <w:rFonts w:ascii="宋体" w:hAnsi="宋体" w:eastAsia="宋体" w:cs="宋体"/>
          <w:color w:val="000"/>
          <w:sz w:val="28"/>
          <w:szCs w:val="28"/>
        </w:rPr>
        <w:t xml:space="preserve">根据省、市、县的部署，我们镇自1998年起就实施了“光荣工程”，开展了“爱心献功臣”活动，将全镇的三难户全部进行了分包，工作人员上门入户与帮扶对象结成对子，了解情况，制定切实可行的帮扶措施。20_年投资14万多元，新建优抚安居房四套，维修住房7间。娄庄村索盛业老同志是抗日时期入伍的老复员军人，因其体弱多病，儿子身体残疾，无劳动能力，生活非常困难。镇党委政府和民政局了解到这一情况后，于20_年5月为索盛业新建了一套优抚安居房，并安装了采暖设备，添置了生活必需品，解决了其实际困难；留名佛村老复员军人赵凤格，先后参加过抗日战争和抗美援朝战争，立下了很多战功，但由于年老体弱、妻子呆傻，儿子聋哑，生活条件较差，住房年久失修，我镇与县直包村单位共同为其新建房屋3间，并给他送去了棉衣及被褥等生活用品。在上级有关部门的帮助下，我镇“三难户”的住房难问题得到了有效解决。索庄村老复员军人张月明同志是抗日战场上的老功臣，参加过抗美援朝战争，在重要节日前，镇领导都亲自带着慰问品到其家中慰问，并不定期指派专人到其家中看望，随时为其解决生活中遇到的问题。镇卫生院的医务人员还定期走村入户进行义诊，“三难户”的看病难问题也得到了解决。此外，我们还对帮扶对象进行定期回访，了解新情况及时解决，确保“三难户”的正常生活。</w:t>
      </w:r>
    </w:p>
    <w:p>
      <w:pPr>
        <w:ind w:left="0" w:right="0" w:firstLine="560"/>
        <w:spacing w:before="450" w:after="450" w:line="312" w:lineRule="auto"/>
      </w:pPr>
      <w:r>
        <w:rPr>
          <w:rFonts w:ascii="宋体" w:hAnsi="宋体" w:eastAsia="宋体" w:cs="宋体"/>
          <w:color w:val="000"/>
          <w:sz w:val="28"/>
          <w:szCs w:val="28"/>
        </w:rPr>
        <w:t xml:space="preserve">四、加强国防教育，提升全民国防意识</w:t>
      </w:r>
    </w:p>
    <w:p>
      <w:pPr>
        <w:ind w:left="0" w:right="0" w:firstLine="560"/>
        <w:spacing w:before="450" w:after="450" w:line="312" w:lineRule="auto"/>
      </w:pPr>
      <w:r>
        <w:rPr>
          <w:rFonts w:ascii="宋体" w:hAnsi="宋体" w:eastAsia="宋体" w:cs="宋体"/>
          <w:color w:val="000"/>
          <w:sz w:val="28"/>
          <w:szCs w:val="28"/>
        </w:rPr>
        <w:t xml:space="preserve">为使双拥工作切实深入到广大群众心中，我镇建立了以各村复退军人为基础的国防宣传教育体系，在工作中以爱国主义教育为核心，以发扬拥军优属、拥政爱民优良传统为重要活动内容，采取了广播、标语、板报、上国防教育课等多种形式，做到了国防教育家喻户晓。为提升广大学生的国防意识，我镇在中小学校都定期开设了双拥、国防教育课程，定期邀请老复员军人、革命伤残军人、县武装部领导前去讲传统、做报告，通过讲解当前的国内国际形势和国防现状，使广大学生深刻认识到国防的重要性、知识的重要性。在对学生的国防教育中，我镇邀请吕汉村老伤残军人纪志芳同志在中学为广大师生以自己的亲身体会上了一堂生动的国防教育课。在课堂上，纪志芳同志讲述战争年代与敌人拼杀的感人场面，大家仿佛又回到了当年战争年代，感人激烈的战争场面使学生们深受触动。为进一步加强国防教育，促进双拥工作的开展，各中学在新生入学前都要组织开展为期两周的军事训练和国防教育。每年征兵工作开始前，我镇武装部通过开展广泛深入的舆论宣传，使广大适龄青年参军的意识明显增强，在我镇形成了全镇上下共同关心、支持国防建设，自觉维护军政、军民团结的双拥工作良好社会风尚。20_年以来，我镇共向部队输送优秀青年42名。</w:t>
      </w:r>
    </w:p>
    <w:p>
      <w:pPr>
        <w:ind w:left="0" w:right="0" w:firstLine="560"/>
        <w:spacing w:before="450" w:after="450" w:line="312" w:lineRule="auto"/>
      </w:pPr>
      <w:r>
        <w:rPr>
          <w:rFonts w:ascii="宋体" w:hAnsi="宋体" w:eastAsia="宋体" w:cs="宋体"/>
          <w:color w:val="000"/>
          <w:sz w:val="28"/>
          <w:szCs w:val="28"/>
        </w:rPr>
        <w:t xml:space="preserve">五、发挥人才优势，促进镇域经济发展</w:t>
      </w:r>
    </w:p>
    <w:p>
      <w:pPr>
        <w:ind w:left="0" w:right="0" w:firstLine="560"/>
        <w:spacing w:before="450" w:after="450" w:line="312" w:lineRule="auto"/>
      </w:pPr>
      <w:r>
        <w:rPr>
          <w:rFonts w:ascii="宋体" w:hAnsi="宋体" w:eastAsia="宋体" w:cs="宋体"/>
          <w:color w:val="000"/>
          <w:sz w:val="28"/>
          <w:szCs w:val="28"/>
        </w:rPr>
        <w:t xml:space="preserve">经过部队锻炼的退伍军人具有视野开阔、思路清晰、组织力强、带头作用明显等特点，是加强经济发展重要的中坚力量。为使退伍军人能够发挥出自己的特长，我们镇先后制定了一系列的政策措施：首先在退伍军人办企业方面，我镇对退伍军人办企业的，在企业用地、用电、人员、技术等方面给予优先，特别是在用地上，我镇积极为退伍军人跑办用地手续，协调贷款，使企业早日投产达效；其次是对于从事棚室蔬菜生产的退伍军人，我镇积极为其提供技术上的服务和资金上的支持，并积极引导他们引进新的管理技术和种植品种，使之真正成为了棚室蔬菜产业发展过程中的主力军。在我镇的新农村建设中，处处都活跃着退伍军人的身影。索庄村复退军人张长江同志，几年来带领全村群众结合本村的实际情况，大力调整农业种植结构，发展棚室无公害蔬菜种植，现已成为棚室蔬菜生产专业村，仅蔬菜产业一项就使该村人均增收就在2500元以上。索庄村在张长江的带领下真正走上了一条致富路，该村近几年来，也先后被市、县评为“基层先进党支部”、“农业结构调整先进单位”、“无公害蔬菜生产基地”，张长江同志也连续四年被县委评为“优秀_员”。吾固向阳蔬菜专业合作社吸收了全村42名复退军人，在村党支部书记刘国柱同志的带领下，大家充分发挥自己的特长，爱社如家。在大家不断努力下，合作社日益发展壮大。近两年来，合作社在退伍军人的示范带动下，先后引进西红柿、甜瓜新品种12个，成功推广9个，固康牌西红柿还通过了国家绿色蔬菜认证。</w:t>
      </w:r>
    </w:p>
    <w:p>
      <w:pPr>
        <w:ind w:left="0" w:right="0" w:firstLine="560"/>
        <w:spacing w:before="450" w:after="450" w:line="312" w:lineRule="auto"/>
      </w:pPr>
      <w:r>
        <w:rPr>
          <w:rFonts w:ascii="宋体" w:hAnsi="宋体" w:eastAsia="宋体" w:cs="宋体"/>
          <w:color w:val="000"/>
          <w:sz w:val="28"/>
          <w:szCs w:val="28"/>
        </w:rPr>
        <w:t xml:space="preserve">近几年来，我镇双拥工作在各级领导的关怀和支持下，取得了一定的成绩，但与科学发展观的要求和我镇的目标与广大群众的期望还有一定差距，仍然存在一些问题和不足。下一步在双拥工作中，我镇将加大工作力度，查漏补缺，吸取先进地区好的经验，弥补自身不足，进一步完善各项措施，力使我镇双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第十二篇</w:t>
      </w:r>
    </w:p>
    <w:p>
      <w:pPr>
        <w:ind w:left="0" w:right="0" w:firstLine="560"/>
        <w:spacing w:before="450" w:after="450" w:line="312" w:lineRule="auto"/>
      </w:pPr>
      <w:r>
        <w:rPr>
          <w:rFonts w:ascii="宋体" w:hAnsi="宋体" w:eastAsia="宋体" w:cs="宋体"/>
          <w:color w:val="000"/>
          <w:sz w:val="28"/>
          <w:szCs w:val="28"/>
        </w:rPr>
        <w:t xml:space="preserve">创建双拥模范县工作汇报</w:t>
      </w:r>
    </w:p>
    <w:p>
      <w:pPr>
        <w:ind w:left="0" w:right="0" w:firstLine="560"/>
        <w:spacing w:before="450" w:after="450" w:line="312" w:lineRule="auto"/>
      </w:pPr>
      <w:r>
        <w:rPr>
          <w:rFonts w:ascii="宋体" w:hAnsi="宋体" w:eastAsia="宋体" w:cs="宋体"/>
          <w:color w:val="000"/>
          <w:sz w:val="28"/>
          <w:szCs w:val="28"/>
        </w:rPr>
        <w:t xml:space="preserve">（20_年3月14日)</w:t>
      </w:r>
    </w:p>
    <w:p>
      <w:pPr>
        <w:ind w:left="0" w:right="0" w:firstLine="560"/>
        <w:spacing w:before="450" w:after="450" w:line="312" w:lineRule="auto"/>
      </w:pPr>
      <w:r>
        <w:rPr>
          <w:rFonts w:ascii="宋体" w:hAnsi="宋体" w:eastAsia="宋体" w:cs="宋体"/>
          <w:color w:val="000"/>
          <w:sz w:val="28"/>
          <w:szCs w:val="28"/>
        </w:rPr>
        <w:t xml:space="preserve">共有各类优抚对象1501人，其中：农村义务兵家庭196户、在乡老复员军人323人、伤残军人82人、伤残国家机关工作人员35人、带病回乡退伍军人82人、“三属”31人、“两参”人员748人、复员干部3人、无军籍退职职工1人。有驻地部队3个，官兵50多人。基干民兵9个连、14个分队、1514人，普通民兵10个营131个连、13830人。20_年，我县被省委、省政府、省军区再次命名为全省双拥模范县。20_年，被全国双拥工作领导小组、民政部、解放军总政治部授予“全国双拥模范县”称号。</w:t>
      </w:r>
    </w:p>
    <w:p>
      <w:pPr>
        <w:ind w:left="0" w:right="0" w:firstLine="560"/>
        <w:spacing w:before="450" w:after="450" w:line="312" w:lineRule="auto"/>
      </w:pPr>
      <w:r>
        <w:rPr>
          <w:rFonts w:ascii="宋体" w:hAnsi="宋体" w:eastAsia="宋体" w:cs="宋体"/>
          <w:color w:val="000"/>
          <w:sz w:val="28"/>
          <w:szCs w:val="28"/>
        </w:rPr>
        <w:t xml:space="preserve">20_年以来，全县党政军民以首次荣获“全国双拥模范县”称号为新起点，提出了“围绕一个目标、抓好三个结合、落实八条标准”的总体工作思路（一个目标，即实现省级双拥模范县“四连冠”、全国双拥模范县“两连冠”的目标；抓好三个结合，即把组织的积极性和群众的创造性结合起来，把物质文明建设和精神文明建设、政治文明建设结合起来，把解放发展社会生产力和提高部队战斗力、军政军民凝聚力结合起来；八条标准，即组织领导坚强有力，宣传教育广泛深入，拥政工作成果显著，拥军工作扎实有效，政策法规落到实处，双拥活动正常开展，军民共建富有成效，军政军民关系和谐融洽），全县上下形成了全民拥军优属、驻军拥政爱民的良好氛围，驻地部队与广大人民群众结成了休戚相关、生死与共的鱼水深情，为加快部队建设和地方经济社会建设发挥了积极作用。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一、加强领导，健全机制，形成了齐抓共管的工作合力 县委、县政府始终把党管武装工作和双拥工作当作一项事关战略全局的政治任务，列为各级党委、政府“一把手工程”，确保了双拥工作各项措施落到实处。</w:t>
      </w:r>
    </w:p>
    <w:p>
      <w:pPr>
        <w:ind w:left="0" w:right="0" w:firstLine="560"/>
        <w:spacing w:before="450" w:after="450" w:line="312" w:lineRule="auto"/>
      </w:pPr>
      <w:r>
        <w:rPr>
          <w:rFonts w:ascii="宋体" w:hAnsi="宋体" w:eastAsia="宋体" w:cs="宋体"/>
          <w:color w:val="000"/>
          <w:sz w:val="28"/>
          <w:szCs w:val="28"/>
        </w:rPr>
        <w:t xml:space="preserve">（一）健全工作机构。及时调整和充实县双拥工作领导小组，完善了党政军三位一体、群团组织广泛参与、全方位覆盖的双拥工作组织领导体系，同时，为县双拥工作领导小组办公室配备了专职副主任。各乡（镇）、县直各部门和企事业单位双拥基层机构达34个，各村、社区、单位建立拥军优属服务小组80多个，调派双拥兼职干部36人，使双拥工作上下贯通、纵横成片，层层有人管、事事有人抓。</w:t>
      </w:r>
    </w:p>
    <w:p>
      <w:pPr>
        <w:ind w:left="0" w:right="0" w:firstLine="560"/>
        <w:spacing w:before="450" w:after="450" w:line="312" w:lineRule="auto"/>
      </w:pPr>
      <w:r>
        <w:rPr>
          <w:rFonts w:ascii="宋体" w:hAnsi="宋体" w:eastAsia="宋体" w:cs="宋体"/>
          <w:color w:val="000"/>
          <w:sz w:val="28"/>
          <w:szCs w:val="28"/>
        </w:rPr>
        <w:t xml:space="preserve">（二）完善工作制度。根据不断变化的新形势，结合实际，先后对《县委议军会议制度》、《军地联席会议制度》、《双拥工作领导小组会议制度》等进行了修订完善。认真贯彻落实国家和省、市有关双拥工作的政策和法律法规，制定下发了《进一步加强和改进党管武装工作的意见》、《民乐县军民共建双拥模范县三年规划》、《民乐县双拥工作领导小组成员单位职责》、《民乐县进一步加强双拥工作的意见》，制定了《民乐县拥军优属拥政爱民工作暂行规定》、《民乐县创建双拥模范县工作奖励办法》、《民乐县预防和处理军警民纠纷暂行办法》、《民乐县支持部队完成多样化军事任务保障措施》、《民乐县关于维护国防利益和军人军属合法权益的意见》、《民乐县重点优抚对象及其子女享受优待优惠政策暂行规定》等政策措施，使双拥工作步入了经常化、制度化、法制化轨道。</w:t>
      </w:r>
    </w:p>
    <w:p>
      <w:pPr>
        <w:ind w:left="0" w:right="0" w:firstLine="560"/>
        <w:spacing w:before="450" w:after="450" w:line="312" w:lineRule="auto"/>
      </w:pPr>
      <w:r>
        <w:rPr>
          <w:rFonts w:ascii="宋体" w:hAnsi="宋体" w:eastAsia="宋体" w:cs="宋体"/>
          <w:color w:val="000"/>
          <w:sz w:val="28"/>
          <w:szCs w:val="28"/>
        </w:rPr>
        <w:t xml:space="preserve">（三）强化目标管理。县委、县政府主要负责人带头履行双拥职责，多次主持召开县委常委会、县委议军会、政府常务会、双拥工作领导小组会、双拥工作协调会，及时研究、解决新时期双拥工作新情况、新问题。进一步强化了各乡镇、部门双拥职责，把双拥工作作为各乡镇和相关部门“四位一体”考核的一项重要内容，单独立项，签订责任书，量化管理，统一考核、统一评比，极大地调动了各级各部门抓拥军优属工作的积极性。各级党政主要领导都自觉地把做好双拥工作作为义不容辞的职责，坚持从自身做起，在行动上起表率作用，保证了双拥工作各项任务的完成。</w:t>
      </w:r>
    </w:p>
    <w:p>
      <w:pPr>
        <w:ind w:left="0" w:right="0" w:firstLine="560"/>
        <w:spacing w:before="450" w:after="450" w:line="312" w:lineRule="auto"/>
      </w:pPr>
      <w:r>
        <w:rPr>
          <w:rFonts w:ascii="宋体" w:hAnsi="宋体" w:eastAsia="宋体" w:cs="宋体"/>
          <w:color w:val="000"/>
          <w:sz w:val="28"/>
          <w:szCs w:val="28"/>
        </w:rPr>
        <w:t xml:space="preserve">二、加强宣传，注重实效，营造了双拥共建的浓厚氛围 县委、县政府和驻地部队以提高全民双拥意识和国防意识为出发点，将双拥宣传和国防教育纳入全民教育计划和部队政治教育计划，列入宣传、教育、文化、广播电视等部门的年度工作计划，开展了丰富多彩、形式多样的国防教育和双拥宣传活动，做到了广播有声音、电视有图像、简报有文字、活动有载体。</w:t>
      </w:r>
    </w:p>
    <w:p>
      <w:pPr>
        <w:ind w:left="0" w:right="0" w:firstLine="560"/>
        <w:spacing w:before="450" w:after="450" w:line="312" w:lineRule="auto"/>
      </w:pPr>
      <w:r>
        <w:rPr>
          <w:rFonts w:ascii="宋体" w:hAnsi="宋体" w:eastAsia="宋体" w:cs="宋体"/>
          <w:color w:val="000"/>
          <w:sz w:val="28"/>
          <w:szCs w:val="28"/>
        </w:rPr>
        <w:t xml:space="preserve">（一）分类指导抓宣传。一是抓领导干部宣传教育。坚持把县委党校作为干部国防教育的主阵地，把国防教育作为干部和党员培训教育的必修课，不断充实新的内容，提高教育质量，扩大教育效果。四年来，县委党校共有18个主体班次开设了国防教育课，受教育人数达1257人（次）。二是抓青少年宣传教育。在中小学开设了国防教育课，举办军事知识、革命传统教育讲座31期，报告会、演讲会、知识竞赛15场（次），参加人员达8000多人（次）。把少年军校作为中学生国防教育和军训的主阵地，从每学年新学期开始，分期分批对学生进行系统国防教育和军事训练。自20_年以来，共举办中学生军训103期，参训学生达万人（次）。三是抓农民群众宣传教育。把爱国主义、革命传统和历史教育、国防教育纳入农民培训计划，穿插到乡镇农科教培训中心课程中，抓住大规模集中培训农民的有利时机，适时开展双拥教育讲座，扩大了宣传教育覆盖面。</w:t>
      </w:r>
    </w:p>
    <w:p>
      <w:pPr>
        <w:ind w:left="0" w:right="0" w:firstLine="560"/>
        <w:spacing w:before="450" w:after="450" w:line="312" w:lineRule="auto"/>
      </w:pPr>
      <w:r>
        <w:rPr>
          <w:rFonts w:ascii="宋体" w:hAnsi="宋体" w:eastAsia="宋体" w:cs="宋体"/>
          <w:color w:val="000"/>
          <w:sz w:val="28"/>
          <w:szCs w:val="28"/>
        </w:rPr>
        <w:t xml:space="preserve">（三）丰富内容抓宣传。坚持以中央和国家法律、法规、政策，部队、地方党委和政府出台的双拥政策为重点内容，加大军人道德规范、国防法律法规、优抚安置政策宣传力度。特别是在征兵期间，大力宣传《兵役法》、《国防教育法》、《军人抚恤优待条例》、《退伍义务兵安置条例》，极大地提高了广大青年自觉履行兵役义务的积极性，应征青年报名率达到95%以上。同时，对双拥工作中涌现出的典型事迹、优秀人物、先进单位进行了大张旗鼓的宣传,丰富了宣传内容,进一步提高了全县广大干部群众的双拥意识。</w:t>
      </w:r>
    </w:p>
    <w:p>
      <w:pPr>
        <w:ind w:left="0" w:right="0" w:firstLine="560"/>
        <w:spacing w:before="450" w:after="450" w:line="312" w:lineRule="auto"/>
      </w:pPr>
      <w:r>
        <w:rPr>
          <w:rFonts w:ascii="宋体" w:hAnsi="宋体" w:eastAsia="宋体" w:cs="宋体"/>
          <w:color w:val="000"/>
          <w:sz w:val="28"/>
          <w:szCs w:val="28"/>
        </w:rPr>
        <w:t xml:space="preserve">三、强化措施，落实政策，提高了优抚安置工作水平 认真贯彻执行双拥政策法规，进一步完善优抚保障机制，及时研究解决优抚政策落实中遇到的难点问题，并加强监督检查，确保政策法规落到实处，切实维护了广大军民的合法权益。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一）认真落实优抚政策。按照政策法规及时提高农村义务兵家庭优待金，由20_年的3500元增加到20_年的4450元，标准全部达到当地上年农民人均纯收入标准，兑现率达100%。对现役军人家庭减免水利、道路建设等义务工，进行二次优待，四年共减免义务工日6700多个，折合现金万元，户均减免2024元。按照国家提高后的抚恤补助标准，及时足额发放各类优抚对象抚恤补助金。目前，在乡老复员军人的月定补标准达到355元，伤残军人和“三属”抚恤补助最高的达21410元，带病回乡退伍军人和“两参”人员补助标准达到220元，达到了国家规定标准。各类抚恤补助由民政局在专门银行办理个人存折，全部实行一卡通发放，四年共发放各类抚恤金万元。烈士子女报考民乐一中、职教中心学校降低分数线20分录取；因公牺牲军人、一至四级残疾军人子女报考民乐一中、县职教中心降低分数线10分录取。残疾军人、现役军人免费乘坐县内公交汽车，残疾军人乘坐县境内运行的长途公共汽车享受半价优待。</w:t>
      </w:r>
    </w:p>
    <w:p>
      <w:pPr>
        <w:ind w:left="0" w:right="0" w:firstLine="560"/>
        <w:spacing w:before="450" w:after="450" w:line="312" w:lineRule="auto"/>
      </w:pPr>
      <w:r>
        <w:rPr>
          <w:rFonts w:ascii="宋体" w:hAnsi="宋体" w:eastAsia="宋体" w:cs="宋体"/>
          <w:color w:val="000"/>
          <w:sz w:val="28"/>
          <w:szCs w:val="28"/>
        </w:rPr>
        <w:t xml:space="preserve">（二）扎实推进新型优抚医疗保障。制定出台了《民乐县优抚对象医疗保障办法实施细则》，将全县1301名重点优抚对象纳入城镇职工基本医疗保险、城镇居民基本医疗保险和新型农村合作医疗保险范围，参保率达100%。按照方便就医的原则，将县医院、中医院、各乡镇卫生院确定为优抚对象定点医疗机构，实行规定报销部分、医疗补助、医院优惠减免部分同步结算的“一站式”结算服务，优抚对象看病难的问题得到了有效解决。四年来，为22名1-6级残疾军人解决医疗补助金48万元，为764名优抚对象解决医疗补助金万元。</w:t>
      </w:r>
    </w:p>
    <w:p>
      <w:pPr>
        <w:ind w:left="0" w:right="0" w:firstLine="560"/>
        <w:spacing w:before="450" w:after="450" w:line="312" w:lineRule="auto"/>
      </w:pPr>
      <w:r>
        <w:rPr>
          <w:rFonts w:ascii="宋体" w:hAnsi="宋体" w:eastAsia="宋体" w:cs="宋体"/>
          <w:color w:val="000"/>
          <w:sz w:val="28"/>
          <w:szCs w:val="28"/>
        </w:rPr>
        <w:t xml:space="preserve">（三）着力解决优抚对象困难。深入开展“爱心献功臣”活动，广泛发动社会各方力量，努力解决重点优抚对象生活难、住房难、医疗难问题，使他们老有所养、残有所助。20_年以来，通过政府补助、部门帮扶等形式，解决了314户重点优抚对象“三难”问题。将128户生活困难、符合条件的优抚对象优先纳入城乡居民最低生活保障范围，发放低保金58万元。投资万元，对13户农村重点优抚对象住房进行了改造维修。为173户老复员军人、带病回乡退伍军人解决临时生活补助费万元。为1名军队复员干部办理了养老保险、医疗保险手续，共交纳养老保险金22028元，缴纳医疗保险金3071元，发放生活困难补助120_元、采暖补助1400元。并将2名复员干部及其子女纳入城市最低生活保障范围，按最高标准享受城市居民最低生活保障金，四年来，共发放低保金35040元，临时物价补助11136元。为2名带病回乡精神病军人解决医疗费、生活困难补助费万元。为1名六级残疾军人更换假肢。同时，将待安置的城镇退役士兵全部纳入城镇低保范围，全额享受低保。四年共为33名士兵（士官）发放低保金万元，临时物价补贴38090元，保障了他们的基本生活。</w:t>
      </w:r>
    </w:p>
    <w:p>
      <w:pPr>
        <w:ind w:left="0" w:right="0" w:firstLine="560"/>
        <w:spacing w:before="450" w:after="450" w:line="312" w:lineRule="auto"/>
      </w:pPr>
      <w:r>
        <w:rPr>
          <w:rFonts w:ascii="宋体" w:hAnsi="宋体" w:eastAsia="宋体" w:cs="宋体"/>
          <w:color w:val="000"/>
          <w:sz w:val="28"/>
          <w:szCs w:val="28"/>
        </w:rPr>
        <w:t xml:space="preserve">（四）妥善安置城镇退役士兵。制定出台了《民乐县退役士兵安置任务有偿转移自谋职业经济补偿实施办法》，四年来，将符合安置条件的18名城镇退役士兵和1名残疾军人全部安置在县属自收自支的事业单位，将5名转业士官安置在乡镇政府，为符合安置条件自愿申请自谋职业的17名城镇退役士兵办理了自谋职业手续，发放一次性自谋职业补助金31万元，安置率达100%。举办各类退役士兵就业技能培训班4期，培训退役士兵127人。同时，积极推荐开发使用军地两用人才，共有86名两用人才被推荐到了合适的岗位上，其中39人成为村级组织的骨干，40人被企业聘为保安人员。货币化安置随军家属2名，发放生活补助费4800元。</w:t>
      </w:r>
    </w:p>
    <w:p>
      <w:pPr>
        <w:ind w:left="0" w:right="0" w:firstLine="560"/>
        <w:spacing w:before="450" w:after="450" w:line="312" w:lineRule="auto"/>
      </w:pPr>
      <w:r>
        <w:rPr>
          <w:rFonts w:ascii="宋体" w:hAnsi="宋体" w:eastAsia="宋体" w:cs="宋体"/>
          <w:color w:val="000"/>
          <w:sz w:val="28"/>
          <w:szCs w:val="28"/>
        </w:rPr>
        <w:t xml:space="preserve">四、共驻共建，齐抓共管，促进了军地双方共同发展</w:t>
      </w:r>
    </w:p>
    <w:p>
      <w:pPr>
        <w:ind w:left="0" w:right="0" w:firstLine="560"/>
        <w:spacing w:before="450" w:after="450" w:line="312" w:lineRule="auto"/>
      </w:pPr>
      <w:r>
        <w:rPr>
          <w:rFonts w:ascii="宋体" w:hAnsi="宋体" w:eastAsia="宋体" w:cs="宋体"/>
          <w:color w:val="000"/>
          <w:sz w:val="28"/>
          <w:szCs w:val="28"/>
        </w:rPr>
        <w:t xml:space="preserve">按照“坚持方向、丰富内容、拓宽领域、注重实效”的总体要求，充分发挥军地双方各自优势，紧密联系,互办实事，军民共建,共同发展,有力地促进了部队战斗力和地方生产力的共同提高。</w:t>
      </w:r>
    </w:p>
    <w:p>
      <w:pPr>
        <w:ind w:left="0" w:right="0" w:firstLine="560"/>
        <w:spacing w:before="450" w:after="450" w:line="312" w:lineRule="auto"/>
      </w:pPr>
      <w:r>
        <w:rPr>
          <w:rFonts w:ascii="宋体" w:hAnsi="宋体" w:eastAsia="宋体" w:cs="宋体"/>
          <w:color w:val="000"/>
          <w:sz w:val="28"/>
          <w:szCs w:val="28"/>
        </w:rPr>
        <w:t xml:space="preserve">（一）加强联系，大力支持部队建设。县委、县政府和各乡镇党委、政府及广大人民群众把为部队办实事、办好事作为加强同部队联系的出发点，爱护、关心部队官兵，支持部队建设，及时帮助解决部队建设中遇到的实际问题。一是加强党管武装工作。历届县委、县政府都非常关心和支持武装工作，把关心和支持部队建设作为“一把手”工程来抓，把专武干部与民兵干部纳入基层干部培养和使用计划，统一培养；把部队基础设施建设纳入城乡发展规划，统一建设；把部队办公经费全部纳入政府财政预算，统一安排。四年来，有5名专武干部被提拨到合适的领导岗位。二是多方筹措资金，支持部队建设。将部队办公经费全部纳入财政预算，每年划拨经费20万元用于双拥活动，并从20_年起列入财政预算。四年来先后为人武部投资100多万元建起了民兵信息中心、视频会议室，大门、车库和集军事训练、作战指挥、可视系统为一体的作战室，更新了民兵应急连装备器材，购置了工作用车一辆，为提升军事训练质量打牢了基础。20_年，划拨土地亩，筹措资金770多万元，新建县人武部营院，今年7月可交付使用。划拨专项经费42万元，为消防大队购置了一辆消防车和一辆消防监督车，购置了特种消防器材和个人防护装备。投资47万元为县武警中队建起了信息化勤务值班室，维修了营房，安装了双层窗户，配备了办公设施，修建了篮球场，架设了太阳能热水器。双拥工作领导小组成员单位先后向人武部、武警中队、消防大队赠送价值8万多元的投影仪、饮水机、电脑、打印机、电冰箱、洗衣机、电视机等官兵办公生活用品。县医院、中医院安排每两年为武警中队战士免费体检一次。三是开展联谊活动，走访慰问部队。充分利用元旦、春节、“八一”等重大节日和民兵训练、老兵退役等有利时机，采取走访慰问、召开座谈会、军地联欢会、双拥活动日、军事日等形式加强沟通协调。20_年以来，共召开各类双拥座谈会16次；举办双拥活动日3次、军事日3次；走访慰问重点优抚对象256人（次）、驻地驻张部队10多次，举办慰问演出3次，军地联谊联欢活动3次。四是开展科技、教育、文化拥军，深化军民感情。为了提升部队科技练兵实训水平，拓宽科技拥军服务领域，将县教体局、卫生局、职教中心、科技局等科技实力强、师资条件好、拥军热情高的单位作为科技对口服务单位，纷纷为驻地部队开展科技服务，组织科技咨询，举办科技知识讲座。四年来，为部队官兵义务培训电脑操作、文化知识、实用科技等讲座7场（次），培训官兵350多人（次），援建县武警中队军营图书室1个，赠送价值万多元的图书2740多册，科教光盘800多张，进一步提高了广大官兵的科技文化素质。</w:t>
      </w:r>
    </w:p>
    <w:p>
      <w:pPr>
        <w:ind w:left="0" w:right="0" w:firstLine="560"/>
        <w:spacing w:before="450" w:after="450" w:line="312" w:lineRule="auto"/>
      </w:pPr>
      <w:r>
        <w:rPr>
          <w:rFonts w:ascii="宋体" w:hAnsi="宋体" w:eastAsia="宋体" w:cs="宋体"/>
          <w:color w:val="000"/>
          <w:sz w:val="28"/>
          <w:szCs w:val="28"/>
        </w:rPr>
        <w:t xml:space="preserve">（二）密切合作,驻地部队积极参加地方建设。驻地部队主动参与全县经济建设、社会公益事业和高原生态城市创建、扶贫帮困活动，积极开展拥政爱民活动，为全县经济社会发展做出了积极贡献。一是积极支援地方经济建设。20_年以来，县人武部、武警中队先后出动官兵100多人（次），组织民兵营（连）120个，民兵预备役人员60000多人（次），消防大队出动车辆100多台（次），参加了全县植树造林、生态环境治理、村镇道路建设和新农村建设等重点工程建设和社会公益活动。修建水渠公里，建成高标准道路2条20多公里，植树造林1740亩，20万株，种草1700亩；建成双拥共建学校3所、军民共建新农村示范村3个、文明社区2个、文明单位6个。二是积极开展民兵预备役及复退军人致富带头人活动。在全县民兵预备人员中重点培养劳务输出、种植养殖等领域中自主创业致富带头人24名，在支援全县经济社会建设和实现军民融合发展中发挥了示范带头作用。三是广泛开展扶贫帮困活动。在全县开展的领导干部和科级后备干部结对帮扶活动中，驻地部队按照县上统一安排，采取一营带一村，一连带一社，一兵带一户的形式，积极参加了全县“扶贫济困送温暖”一对一结对帮扶活动，先后捐款12400元，捐衣物480件，帮扶贫困村9个，帮扶重点优抚对象、残疾人和贫困户53户；资助贫困学生19名、捐助学费16800元。军民共建校“民乐县少年军校”被市委宣传部命名为“市级爱国主义教育基地”，被全国少工委、中国少年军校总校评为“全国少年军校示范校”。</w:t>
      </w:r>
    </w:p>
    <w:p>
      <w:pPr>
        <w:ind w:left="0" w:right="0" w:firstLine="560"/>
        <w:spacing w:before="450" w:after="450" w:line="312" w:lineRule="auto"/>
      </w:pPr>
      <w:r>
        <w:rPr>
          <w:rFonts w:ascii="宋体" w:hAnsi="宋体" w:eastAsia="宋体" w:cs="宋体"/>
          <w:color w:val="000"/>
          <w:sz w:val="28"/>
          <w:szCs w:val="28"/>
        </w:rPr>
        <w:t xml:space="preserve">四年来，我县在双拥方面做了大量富有成效的工作，取得了一定的成绩。这些成绩的取得，是省、市领导关心、指导和帮助的结果，是县委、县政府及全县人民共同努力的结果，也是驻民部队大力支持和紧密配合的结果。但实事求是地讲，我们的工作与上级要求相比，还存在拥军载体单</w:t>
      </w:r>
    </w:p>
    <w:p>
      <w:pPr>
        <w:ind w:left="0" w:right="0" w:firstLine="560"/>
        <w:spacing w:before="450" w:after="450" w:line="312" w:lineRule="auto"/>
      </w:pPr>
      <w:r>
        <w:rPr>
          <w:rFonts w:ascii="宋体" w:hAnsi="宋体" w:eastAsia="宋体" w:cs="宋体"/>
          <w:color w:val="000"/>
          <w:sz w:val="28"/>
          <w:szCs w:val="28"/>
        </w:rPr>
        <w:t xml:space="preserve">一、拥军活动内容不够丰富、基层双拥服务活动还不够活跃等问题。在今后的工作中，我们将以科学发展观为指导，紧紧围绕国防建设大局，以增强经济实力、国防实力和军民凝聚力为目标，以巩固全国双拥模范县成果，维护社会稳定，促进经济发展，推进军队现代化建设为重点，进一步强化组织领导，完善政策体系，创新活动载体，完善运行机制，全面加强军政军民团结，不断促进我县双拥工作迈上新台阶、再上新水平，为军队现代化建设和加快民乐发展提供可靠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第十三篇</w:t>
      </w:r>
    </w:p>
    <w:p>
      <w:pPr>
        <w:ind w:left="0" w:right="0" w:firstLine="560"/>
        <w:spacing w:before="450" w:after="450" w:line="312" w:lineRule="auto"/>
      </w:pPr>
      <w:r>
        <w:rPr>
          <w:rFonts w:ascii="宋体" w:hAnsi="宋体" w:eastAsia="宋体" w:cs="宋体"/>
          <w:color w:val="000"/>
          <w:sz w:val="28"/>
          <w:szCs w:val="28"/>
        </w:rPr>
        <w:t xml:space="preserve">____，女，承德金航商贸有限公司董事长。29年来，她把经商报国和致富拥军当做自己人生的理想和不懈地追求，累计投资1200余万元用于各种拥军活动，安排就业退役军人56人，慰问老军人和烈属3000多人次，是承德市有名的“拥军大姐”。</w:t>
      </w:r>
    </w:p>
    <w:p>
      <w:pPr>
        <w:ind w:left="0" w:right="0" w:firstLine="560"/>
        <w:spacing w:before="450" w:after="450" w:line="312" w:lineRule="auto"/>
      </w:pPr>
      <w:r>
        <w:rPr>
          <w:rFonts w:ascii="宋体" w:hAnsi="宋体" w:eastAsia="宋体" w:cs="宋体"/>
          <w:color w:val="000"/>
          <w:sz w:val="28"/>
          <w:szCs w:val="28"/>
        </w:rPr>
        <w:t xml:space="preserve">她总是在工作之余，深入到农村探望退役老军人、伤残军人和军烈属，常常利用休息时间到老战士们的家中帮助照顾老人们的生活，每次都拿出钱物送给老人们。近几年里，她先后探望老军人和军烈属达460多人次，协调有关部门和企业为县敬老院建设募捐和慰问老军人近200万元。后来，随着企业规模不断扩大，也为照顾更多的老军人，她把公司总部迁到了承德市。她常说，企业发展离不开国家的好政策扶持，企业盈利了就要更多地回馈国家和社会，特别是要回馈给那些曾经为国家和社会付出过巨大牺牲的军人。</w:t>
      </w:r>
    </w:p>
    <w:p>
      <w:pPr>
        <w:ind w:left="0" w:right="0" w:firstLine="560"/>
        <w:spacing w:before="450" w:after="450" w:line="312" w:lineRule="auto"/>
      </w:pPr>
      <w:r>
        <w:rPr>
          <w:rFonts w:ascii="宋体" w:hAnsi="宋体" w:eastAsia="宋体" w:cs="宋体"/>
          <w:color w:val="000"/>
          <w:sz w:val="28"/>
          <w:szCs w:val="28"/>
        </w:rPr>
        <w:t xml:space="preserve">每年“八一”建军节、春节等重要节日，她都主动和承德市双拥办联系，帮助一起谋划工作，要任务、要担子，在拥军工作中一路领先。现在，____又把拥军工作扩大到了驻承德现役部队，积极为部队官兵服务，为部队文化建设服务，邀请名家为部队官兵举办书法、音乐、绘画、摄影等培训班，为部队培养文艺骨干、为基层连队购置文化器材，协同部队开展文化活动，受到了承德市、军分区和驻军的高度赞扬。</w:t>
      </w:r>
    </w:p>
    <w:p>
      <w:pPr>
        <w:ind w:left="0" w:right="0" w:firstLine="560"/>
        <w:spacing w:before="450" w:after="450" w:line="312" w:lineRule="auto"/>
      </w:pPr>
      <w:r>
        <w:rPr>
          <w:rFonts w:ascii="黑体" w:hAnsi="黑体" w:eastAsia="黑体" w:cs="黑体"/>
          <w:color w:val="000000"/>
          <w:sz w:val="36"/>
          <w:szCs w:val="36"/>
          <w:b w:val="1"/>
          <w:bCs w:val="1"/>
        </w:rPr>
        <w:t xml:space="preserve">双拥创建工作材料范文 第十四篇</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