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电厂安全培训效果评价范文(精选7篇)</w:t>
      </w:r>
      <w:bookmarkEnd w:id="1"/>
    </w:p>
    <w:p>
      <w:pPr>
        <w:jc w:val="center"/>
        <w:spacing w:before="0" w:after="450"/>
      </w:pPr>
      <w:r>
        <w:rPr>
          <w:rFonts w:ascii="Arial" w:hAnsi="Arial" w:eastAsia="Arial" w:cs="Arial"/>
          <w:color w:val="999999"/>
          <w:sz w:val="20"/>
          <w:szCs w:val="20"/>
        </w:rPr>
        <w:t xml:space="preserve">来源：网络  作者：紫芸轻舞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电厂安全培训效果评价范文 第一篇xxxx年x月xx日至x月xx日，公司全体员工进行了为期两天的安全知识教育培训。通过这短短两天的复习和充电，在繁忙的工作之余，大家的安全生产知识又进一步得到加强，安全意识再一次深入心中，安全管理和施工的理念得...</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第一篇</w:t>
      </w:r>
    </w:p>
    <w:p>
      <w:pPr>
        <w:ind w:left="0" w:right="0" w:firstLine="560"/>
        <w:spacing w:before="450" w:after="450" w:line="312" w:lineRule="auto"/>
      </w:pPr>
      <w:r>
        <w:rPr>
          <w:rFonts w:ascii="宋体" w:hAnsi="宋体" w:eastAsia="宋体" w:cs="宋体"/>
          <w:color w:val="000"/>
          <w:sz w:val="28"/>
          <w:szCs w:val="28"/>
        </w:rPr>
        <w:t xml:space="preserve">xxxx年x月xx日至x月xx日，公司全体员工进行了为期两天的安全知识教育培训。通过这短短两天的复习和充电，在繁忙的工作之余，大家的安全生产知识又进一步得到加强，安全意识再一次深入心中，安全管理和施工的理念得到了全体员工的统一认可和支持。 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班组除了要有健全的规章制度、完善的组织机构，还需要在日常管理中多一点爱心，多一些关心；在对职工的思想教育、业务培训上多一点耐心；管理过程中更为细心；对待违章作业多一些“狠”心。只有这样，用“心”去构筑安全防线，安全基础才能更为牢固，安全工作才更有保障。“人人参与保安全”即要求全体员工在生活、学习、工作中重视安全，做到“不伤害他人，不伤害自己，不被别人伤害，保护他人不受伤害”，也特别要求每一个电力施工企业员工提高安全防范意识，严格执行安全生产法律、法规，确保电力生产的安全，而要堵住这个源头就要靠我们在班组安全管理中下“狠心”去反违章、消灭违章作业，只有这样，才能以“无违章班组”去实现零事故。还要准确地把握电力安全生产管理工作中的轻重缓急。安全生产管理也应把“安全重于泰山”时时刻刻放在心上，树立“居安思危”的忧患意识。</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篇2：电厂安全教育总结 安全学习总结</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22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篇3：发电厂20xx年度上半年安全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第二篇</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 车祸比世界大战死的还要多，而我国交通死亡事故是全世界第一，每天，都会有人命丧于那无情的飞奔车轮底下，成为交通安全路上又一个警示灯。车祸，让许许多 多温暖的家庭支离破碎，让幸福在车祸中断送。一个个鲜活的生命在车祸中转瞬即逝，许许多多肇事司机在一失足间铸就了千古恨。触目惊心的数字，成千上万的亲 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 到生命的可贵无处不在?违法超载(员)，为了一点蝇头小利和一时的方便便漠视了自己和他人的人身安全;超速行驶无视法律法规的要求结果酿成了大祸，酒后驾 车，害人又害己，“杯中一滴酒，亲人两行泪”，连无辜的小学生都不能幸免遇难;由于法律意识淡薄，安全知识匮乏，无证驾车、违法超车会车、疲劳驾驶、操作 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 脆弱，如此地不堪一击。多一份小心，多一份关心，就会少一份灾难，少一份失望。珍惜生命，从我做起，为不再让亲友生离死别的场面再一次出现，不让交通事故 无情地吞噬我们无辜的生命。我一定严格遵守各项交通道路交通安全法规法律，时刻以清醒的头脑掌握好手中的方向盘，控制好脚下飞旋的车轮，守好道路交通安全 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第三篇</w:t>
      </w:r>
    </w:p>
    <w:p>
      <w:pPr>
        <w:ind w:left="0" w:right="0" w:firstLine="560"/>
        <w:spacing w:before="450" w:after="450" w:line="312" w:lineRule="auto"/>
      </w:pPr>
      <w:r>
        <w:rPr>
          <w:rFonts w:ascii="宋体" w:hAnsi="宋体" w:eastAsia="宋体" w:cs="宋体"/>
          <w:color w:val="000"/>
          <w:sz w:val="28"/>
          <w:szCs w:val="28"/>
        </w:rPr>
        <w:t xml:space="preserve">安全是永远不变的主题，安全是一种状态，安全是一个企业的立身之本。8月x日，我们新员工再次进行了安全知识的学习。更让我们深刻认识到安全是一切工作能够顺利进行的保障。更让我们认识到企业的蓬勃发展，家庭的美好幸福生活都需要安全护航，没有安全一切都将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首先，我们学习了电力安全作业规程，让我们从思想上认识到安全的重要性，让我们再次提高了自己的安全意识和自我保护意识。其次，我们通过观看一些违反安全规程的视频和图片，深刻反思，找出事故发生的原因，结合自身的情况，为自己将来在工作时的安全夯实了基础。最后，我们还亲手操作了防毒面具、正压式呼吸器和灭火器，这让我们能够在发生事故的第一时间做好营救和逃生工作。</w:t>
      </w:r>
    </w:p>
    <w:p>
      <w:pPr>
        <w:ind w:left="0" w:right="0" w:firstLine="560"/>
        <w:spacing w:before="450" w:after="450" w:line="312" w:lineRule="auto"/>
      </w:pPr>
      <w:r>
        <w:rPr>
          <w:rFonts w:ascii="宋体" w:hAnsi="宋体" w:eastAsia="宋体" w:cs="宋体"/>
          <w:color w:val="000"/>
          <w:sz w:val="28"/>
          <w:szCs w:val="28"/>
        </w:rPr>
        <w:t xml:space="preserve">通过安全知识的学习，让我们深刻体会到华能集团坚持“以人为本，安全第一，预防为主，综合治理”的安全方针。让我们更全面树立了“安全就是信誉，安全就是效益，安全就是竞争力”的安全理念。让我们认识到在工作时，要认真负责，严格执行公司的法律法规和规章制度，严格执行“两票三制”。让我们牢记了坚决同“违章、麻痹、不负责”三大安全敌人作斗争，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我们安全知识的学习虽然结束了，但是科技在发展，人类在进步，我们仍然需要不断增强自己的安全技能，做到“活到老，学到老”。在工作中，我们要做到在不断加强自己业务技能和提高自己综合素质的同时，更应该增强自己的安全知识。只有如此，我们才能够在工作中得心应手；才能够开开心心工作，平平安全回家；才能够使企业稳步健康的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第四篇</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第五篇</w:t>
      </w:r>
    </w:p>
    <w:p>
      <w:pPr>
        <w:ind w:left="0" w:right="0" w:firstLine="560"/>
        <w:spacing w:before="450" w:after="450" w:line="312" w:lineRule="auto"/>
      </w:pPr>
      <w:r>
        <w:rPr>
          <w:rFonts w:ascii="宋体" w:hAnsi="宋体" w:eastAsia="宋体" w:cs="宋体"/>
          <w:color w:val="000"/>
          <w:sz w:val="28"/>
          <w:szCs w:val="28"/>
        </w:rPr>
        <w:t xml:space="preserve">第二节课的内容我还记忆犹新，那是一个闷热的午后，我们在大礼堂听了李朋忠老师的讲座。他引经据典，向我们阐述了当代青年要胸怀天下，不能“两耳不闻窗外事”。反之，我们要开阔眼界，多了解世界各地的新闻，并且有自己的思考。更不能“一心只读圣贤书”，陆游曾说：“纸上得来终觉浅，绝知此事要躬行”。大学的学习生涯不仅仅局限于书本，它还包括很重要的实践学习。</w:t>
      </w:r>
    </w:p>
    <w:p>
      <w:pPr>
        <w:ind w:left="0" w:right="0" w:firstLine="560"/>
        <w:spacing w:before="450" w:after="450" w:line="312" w:lineRule="auto"/>
      </w:pPr>
      <w:r>
        <w:rPr>
          <w:rFonts w:ascii="宋体" w:hAnsi="宋体" w:eastAsia="宋体" w:cs="宋体"/>
          <w:color w:val="000"/>
          <w:sz w:val="28"/>
          <w:szCs w:val="28"/>
        </w:rPr>
        <w:t xml:space="preserve">安全一个人人都想拥有的东西，它关系到人的生死生命。关系到一个家庭的幸福甚至关系到一个国家比社会的稳定安康，而作为新生的我们，也将面临许许多多的安全问题，要是我们真的遇到这些问题，那我们应该怎么办呢?</w:t>
      </w:r>
    </w:p>
    <w:p>
      <w:pPr>
        <w:ind w:left="0" w:right="0" w:firstLine="560"/>
        <w:spacing w:before="450" w:after="450" w:line="312" w:lineRule="auto"/>
      </w:pPr>
      <w:r>
        <w:rPr>
          <w:rFonts w:ascii="宋体" w:hAnsi="宋体" w:eastAsia="宋体" w:cs="宋体"/>
          <w:color w:val="000"/>
          <w:sz w:val="28"/>
          <w:szCs w:val="28"/>
        </w:rPr>
        <w:t xml:space="preserve">生活安全与我们的关系是非常密切的，它就像我们的朋友。日日夜夜都守在我们的身边，教育我们，劝戒我们。生命是宝贵的，人的一生就只有一次生命!</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第六篇</w:t>
      </w:r>
    </w:p>
    <w:p>
      <w:pPr>
        <w:ind w:left="0" w:right="0" w:firstLine="560"/>
        <w:spacing w:before="450" w:after="450" w:line="312" w:lineRule="auto"/>
      </w:pPr>
      <w:r>
        <w:rPr>
          <w:rFonts w:ascii="宋体" w:hAnsi="宋体" w:eastAsia="宋体" w:cs="宋体"/>
          <w:color w:val="000"/>
          <w:sz w:val="28"/>
          <w:szCs w:val="28"/>
        </w:rPr>
        <w:t xml:space="preserve">根据公司及厂部培训要求，燃料部结合自身实际情况，加大了20xx年度培训力度，明确职责分工、落实培训责任人，制定了详细的年度、季度、月度以及机组停运期间强化培训计划，部门管理人员定期参加学习班、讲课，并对培训工作进行指导，强调理论和现场实际培训相结合，同时，管理人员每次讲课结束后均组织培训考试，突出了培训效果。在全体成员的共同参与下圆满完成了20xx年安全、技能培训工作，现将本部门20xx年培训工作做如下汇报：</w:t>
      </w:r>
    </w:p>
    <w:p>
      <w:pPr>
        <w:ind w:left="0" w:right="0" w:firstLine="560"/>
        <w:spacing w:before="450" w:after="450" w:line="312" w:lineRule="auto"/>
      </w:pPr>
      <w:r>
        <w:rPr>
          <w:rFonts w:ascii="宋体" w:hAnsi="宋体" w:eastAsia="宋体" w:cs="宋体"/>
          <w:color w:val="000"/>
          <w:sz w:val="28"/>
          <w:szCs w:val="28"/>
        </w:rPr>
        <w:t xml:space="preserve">&gt;一、20xx年培训工作回顾</w:t>
      </w:r>
    </w:p>
    <w:p>
      <w:pPr>
        <w:ind w:left="0" w:right="0" w:firstLine="560"/>
        <w:spacing w:before="450" w:after="450" w:line="312" w:lineRule="auto"/>
      </w:pPr>
      <w:r>
        <w:rPr>
          <w:rFonts w:ascii="宋体" w:hAnsi="宋体" w:eastAsia="宋体" w:cs="宋体"/>
          <w:color w:val="000"/>
          <w:sz w:val="28"/>
          <w:szCs w:val="28"/>
        </w:rPr>
        <w:t xml:space="preserve">1、20xx年，燃料部进一步规范培训流程，加大培训力度，注重理论和实际相结合。采取观看安全事故案例宣传片、现场讲解安全危险点预防措施及操作技能、理论考试等多种手段相结合的培训模式，使全员的安全意识和技能水平有了一定的提高，取得了预期效果。</w:t>
      </w:r>
    </w:p>
    <w:p>
      <w:pPr>
        <w:ind w:left="0" w:right="0" w:firstLine="560"/>
        <w:spacing w:before="450" w:after="450" w:line="312" w:lineRule="auto"/>
      </w:pPr>
      <w:r>
        <w:rPr>
          <w:rFonts w:ascii="宋体" w:hAnsi="宋体" w:eastAsia="宋体" w:cs="宋体"/>
          <w:color w:val="000"/>
          <w:sz w:val="28"/>
          <w:szCs w:val="28"/>
        </w:rPr>
        <w:t xml:space="preserve">2、针对外委员工安全意识及技能水平较薄弱的特点，结合输煤系统外委队伍更换的现状，20xx年，燃料部加大外委队伍员工培训。新入厂员工必须经过面试、笔试，不合格者不予进行入厂三级安全教育，对外委队伍员工严格按照“四个一样”的规定强化常规培训。进一步加强外委单位学习班管理，外委单位学习班时通知电厂管理人员给予指导、培训，机组停机期间，组织开展了为期五个月的强化培训，大大提高了外委队伍员工的安全意识和业务水平，满足了岗位需求，尤其是部门主任组织开展了为期两个月的输煤运行电气相关人员强化培训，大大的提高了外委员工安全风险防控意识。</w:t>
      </w:r>
    </w:p>
    <w:p>
      <w:pPr>
        <w:ind w:left="0" w:right="0" w:firstLine="560"/>
        <w:spacing w:before="450" w:after="450" w:line="312" w:lineRule="auto"/>
      </w:pPr>
      <w:r>
        <w:rPr>
          <w:rFonts w:ascii="宋体" w:hAnsi="宋体" w:eastAsia="宋体" w:cs="宋体"/>
          <w:color w:val="000"/>
          <w:sz w:val="28"/>
          <w:szCs w:val="28"/>
        </w:rPr>
        <w:t xml:space="preserve">3、全年培训内容更系统、更结合生产实际。除了对《电力安全作业规程》、《运行规程》学习外，重点对《燃料部作业危害分析与预防》、《燃料部安全管理制度汇编》等规章制度进行了重点学习。对异动、改造后设备及时进行了规程修订。真正做到干什么培训什么，缺什么补什么的培训方式。对15届轮岗培训以及分配至部门的新生分别制定了专培训计划，由部门管理人员亲自讲课、辅导。同时各班组更注重现场实际培训，对安全技能方面进行现场授课对其中存在的安全隐患重点说明，做到安全隐患提前预防，确保了安全生产。</w:t>
      </w:r>
    </w:p>
    <w:p>
      <w:pPr>
        <w:ind w:left="0" w:right="0" w:firstLine="560"/>
        <w:spacing w:before="450" w:after="450" w:line="312" w:lineRule="auto"/>
      </w:pPr>
      <w:r>
        <w:rPr>
          <w:rFonts w:ascii="宋体" w:hAnsi="宋体" w:eastAsia="宋体" w:cs="宋体"/>
          <w:color w:val="000"/>
          <w:sz w:val="28"/>
          <w:szCs w:val="28"/>
        </w:rPr>
        <w:t xml:space="preserve">4、以竞赛、事故演练促培训、检验培训、指导培训。全年举办的煤垛火灾、输煤栈桥火灾、皮带断裂等事故预案演习锻炼了员工事故紧急处置能力，检验了培训效果。定期举行的煤质目测技术比武、输煤运行小指标竞赛等活动，加深了职工对《国标》、《规程》以及相关的部门规定的认知，从而制定针对性的培训计划，进一步提升培训效果；通过活动的开展，建立奖惩机制提高职工积极性和自学意识，建立““比、学、赶、帮、超”的学习氛围，促使职工不断的提高业务水平。通过一系列的培训，燃料部涌现出了一大批技术骨干。</w:t>
      </w:r>
    </w:p>
    <w:p>
      <w:pPr>
        <w:ind w:left="0" w:right="0" w:firstLine="560"/>
        <w:spacing w:before="450" w:after="450" w:line="312" w:lineRule="auto"/>
      </w:pPr>
      <w:r>
        <w:rPr>
          <w:rFonts w:ascii="宋体" w:hAnsi="宋体" w:eastAsia="宋体" w:cs="宋体"/>
          <w:color w:val="000"/>
          <w:sz w:val="28"/>
          <w:szCs w:val="28"/>
        </w:rPr>
        <w:t xml:space="preserve">5、廉洁教育常抓不懈。督促职工树立“清清白白做人，干干净净做事”的理念，加强廉洁从业教育是燃料部极其重要的日常工作，我们坚持定期开展廉洁自律教育和警示教育活动，组织观看廉洁从业警示教育片，下发廉洁从业教育相关书籍以及文件等材料，组织职工集中学习，分析其中案例，不断提高职工拒腐防变能力。部门领导经常与职工聊天、谈心，提醒职工要时刻洁身自爱，做到清白做人、干净做事。</w:t>
      </w:r>
    </w:p>
    <w:p>
      <w:pPr>
        <w:ind w:left="0" w:right="0" w:firstLine="560"/>
        <w:spacing w:before="450" w:after="450" w:line="312" w:lineRule="auto"/>
      </w:pPr>
      <w:r>
        <w:rPr>
          <w:rFonts w:ascii="宋体" w:hAnsi="宋体" w:eastAsia="宋体" w:cs="宋体"/>
          <w:color w:val="000"/>
          <w:sz w:val="28"/>
          <w:szCs w:val="28"/>
        </w:rPr>
        <w:t xml:space="preserve">&gt;二、20xx年教育培训工作开展中存在的问题和不足</w:t>
      </w:r>
    </w:p>
    <w:p>
      <w:pPr>
        <w:ind w:left="0" w:right="0" w:firstLine="560"/>
        <w:spacing w:before="450" w:after="450" w:line="312" w:lineRule="auto"/>
      </w:pPr>
      <w:r>
        <w:rPr>
          <w:rFonts w:ascii="宋体" w:hAnsi="宋体" w:eastAsia="宋体" w:cs="宋体"/>
          <w:color w:val="000"/>
          <w:sz w:val="28"/>
          <w:szCs w:val="28"/>
        </w:rPr>
        <w:t xml:space="preserve">1、外包队伍人员变动大，人员素质参差不齐，技能培训和安全管理压力大。建议对外包队伍进行整合，加大对各外包队管理真正做到“四个一样”。</w:t>
      </w:r>
    </w:p>
    <w:p>
      <w:pPr>
        <w:ind w:left="0" w:right="0" w:firstLine="560"/>
        <w:spacing w:before="450" w:after="450" w:line="312" w:lineRule="auto"/>
      </w:pPr>
      <w:r>
        <w:rPr>
          <w:rFonts w:ascii="宋体" w:hAnsi="宋体" w:eastAsia="宋体" w:cs="宋体"/>
          <w:color w:val="000"/>
          <w:sz w:val="28"/>
          <w:szCs w:val="28"/>
        </w:rPr>
        <w:t xml:space="preserve">&gt;三、进一步规范电厂培训管理工作的措施及建议</w:t>
      </w:r>
    </w:p>
    <w:p>
      <w:pPr>
        <w:ind w:left="0" w:right="0" w:firstLine="560"/>
        <w:spacing w:before="450" w:after="450" w:line="312" w:lineRule="auto"/>
      </w:pPr>
      <w:r>
        <w:rPr>
          <w:rFonts w:ascii="宋体" w:hAnsi="宋体" w:eastAsia="宋体" w:cs="宋体"/>
          <w:color w:val="000"/>
          <w:sz w:val="28"/>
          <w:szCs w:val="28"/>
        </w:rPr>
        <w:t xml:space="preserve">1、加大培训力度，对班组长以上的重要岗位建立定期安全培训与长期技能培训相结合的培训制度。切实提高班组长以上人员的安全技能及管理水平。</w:t>
      </w:r>
    </w:p>
    <w:p>
      <w:pPr>
        <w:ind w:left="0" w:right="0" w:firstLine="560"/>
        <w:spacing w:before="450" w:after="450" w:line="312" w:lineRule="auto"/>
      </w:pPr>
      <w:r>
        <w:rPr>
          <w:rFonts w:ascii="宋体" w:hAnsi="宋体" w:eastAsia="宋体" w:cs="宋体"/>
          <w:color w:val="000"/>
          <w:sz w:val="28"/>
          <w:szCs w:val="28"/>
        </w:rPr>
        <w:t xml:space="preserve">2、电厂定期邀请各类培训机构来厂进行培训指导，加大全员的培训力度。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电厂安全培训效果评价范文 第七篇</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二十多年前提出的，至今仍是消防安全治理的主旨所在。而做好预防工作的要害就在于提高对这项工作的重视程度，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化学品等高危险物质，校园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《&gt;安全教育》心得体会范文5</w:t>
      </w:r>
    </w:p>
    <w:p>
      <w:pPr>
        <w:ind w:left="0" w:right="0" w:firstLine="560"/>
        <w:spacing w:before="450" w:after="450" w:line="312" w:lineRule="auto"/>
      </w:pPr>
      <w:r>
        <w:rPr>
          <w:rFonts w:ascii="宋体" w:hAnsi="宋体" w:eastAsia="宋体" w:cs="宋体"/>
          <w:color w:val="000"/>
          <w:sz w:val="28"/>
          <w:szCs w:val="28"/>
        </w:rPr>
        <w:t xml:space="preserve">很多人都会知道，当一个农民在生命快要结束的那一瞬间，他会默默无闻地忙着播种收割;当一个医生在生命快要结束的那一瞬间，他会急着去救治躺在医院的病人;当一个老师在生命快要结束的那一瞬间，他会认认真真地教育每一个学生，赋予每一个学生，这才是尽职尽责，而当一个在路上行走或开车的人，在生命快要结束的那一瞬间，会想起什么呢?</w:t>
      </w:r>
    </w:p>
    <w:p>
      <w:pPr>
        <w:ind w:left="0" w:right="0" w:firstLine="560"/>
        <w:spacing w:before="450" w:after="450" w:line="312" w:lineRule="auto"/>
      </w:pPr>
      <w:r>
        <w:rPr>
          <w:rFonts w:ascii="宋体" w:hAnsi="宋体" w:eastAsia="宋体" w:cs="宋体"/>
          <w:color w:val="000"/>
          <w:sz w:val="28"/>
          <w:szCs w:val="28"/>
        </w:rPr>
        <w:t xml:space="preserve">班会课上，老师给我们上了一节生动有趣而受益匪浅的课。同学们都非常专心致志，有时捧腹大笑，有时深表同情。首先，老师让我们看了一些关于交通的知识，哪些我们应该做的，哪些我们不应该做的。其中有一些很滑稽的动画，接着，老师设计了一个简单实际的小游戏，他先说出一些交通安全中存在的情况，再让我们判断是对还是错，如果这道题是对的话就要摆出一个错误的手势，反之就摆出一个正确的手势，有些同学因为反应迟钝，一时做错了，同学们都笑了起来。下一个节目，老师让我们看了一场短剧《流泪的花季》，里面的主角都是一些伤残的小孩子，有的小孩子因为爸爸妈妈出了车祸而从此失去了世界上最亲爱的人，有的小孩子因为去帮爸爸买烟而在过马路的时候被大货车撞伤了腿，有的小孩子因为他们的爸爸妈妈都准备要结婚了，但由于一时失误而被车撞死了，导致双方的子女都有年老的爷爷奶奶供养….</w:t>
      </w:r>
    </w:p>
    <w:p>
      <w:pPr>
        <w:ind w:left="0" w:right="0" w:firstLine="560"/>
        <w:spacing w:before="450" w:after="450" w:line="312" w:lineRule="auto"/>
      </w:pPr>
      <w:r>
        <w:rPr>
          <w:rFonts w:ascii="宋体" w:hAnsi="宋体" w:eastAsia="宋体" w:cs="宋体"/>
          <w:color w:val="000"/>
          <w:sz w:val="28"/>
          <w:szCs w:val="28"/>
        </w:rPr>
        <w:t xml:space="preserve">一次又一次的交通安全失误,都使小孩子们的幼小心灵受到巨大的创伤,他们的人生道路才刚刚开始,就因为一场事故,在他们心中留下了深深的伤痕,上天对他们是如此的不公平,不公平……</w:t>
      </w:r>
    </w:p>
    <w:p>
      <w:pPr>
        <w:ind w:left="0" w:right="0" w:firstLine="560"/>
        <w:spacing w:before="450" w:after="450" w:line="312" w:lineRule="auto"/>
      </w:pPr>
      <w:r>
        <w:rPr>
          <w:rFonts w:ascii="宋体" w:hAnsi="宋体" w:eastAsia="宋体" w:cs="宋体"/>
          <w:color w:val="000"/>
          <w:sz w:val="28"/>
          <w:szCs w:val="28"/>
        </w:rPr>
        <w:t xml:space="preserve">在现实生活中,有些安全事故是可以避免的,生命只有一次,我们不可以让它因为自己的不小心而失去,这样很不值得,一些平常很注意任何事,做事非常有原则的人,也许他们的警惕性会比较高,但也不可以随便了事,因为这样的人往往会以为自己一定会没事,却聪明反被聪明误;一些平时对交通安全极度不留意,不关心的人,也许他们的交通意识比较淡薄,但到了适当时候,他们可能会变得十分小心,因为这样的人知道一失足成千古恨.</w:t>
      </w:r>
    </w:p>
    <w:p>
      <w:pPr>
        <w:ind w:left="0" w:right="0" w:firstLine="560"/>
        <w:spacing w:before="450" w:after="450" w:line="312" w:lineRule="auto"/>
      </w:pPr>
      <w:r>
        <w:rPr>
          <w:rFonts w:ascii="宋体" w:hAnsi="宋体" w:eastAsia="宋体" w:cs="宋体"/>
          <w:color w:val="000"/>
          <w:sz w:val="28"/>
          <w:szCs w:val="28"/>
        </w:rPr>
        <w:t xml:space="preserve">总之,无论什么时候,只要我们一出家门口,就要小心谨慎,左望右望,人人都知道马路如虎口,我们千万不要忽视它.</w:t>
      </w:r>
    </w:p>
    <w:p>
      <w:pPr>
        <w:ind w:left="0" w:right="0" w:firstLine="560"/>
        <w:spacing w:before="450" w:after="450" w:line="312" w:lineRule="auto"/>
      </w:pPr>
      <w:r>
        <w:rPr>
          <w:rFonts w:ascii="宋体" w:hAnsi="宋体" w:eastAsia="宋体" w:cs="宋体"/>
          <w:color w:val="000"/>
          <w:sz w:val="28"/>
          <w:szCs w:val="28"/>
        </w:rPr>
        <w:t xml:space="preserve">为了自己的安全,为了不让家人担心,为了社会的秩序井然,请大家认真遵守交通规则,做好自己,造福社会.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