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小学数学教学事迹总结范文共30篇</w:t>
      </w:r>
      <w:bookmarkEnd w:id="1"/>
    </w:p>
    <w:p>
      <w:pPr>
        <w:jc w:val="center"/>
        <w:spacing w:before="0" w:after="450"/>
      </w:pPr>
      <w:r>
        <w:rPr>
          <w:rFonts w:ascii="Arial" w:hAnsi="Arial" w:eastAsia="Arial" w:cs="Arial"/>
          <w:color w:val="999999"/>
          <w:sz w:val="20"/>
          <w:szCs w:val="20"/>
        </w:rPr>
        <w:t xml:space="preserve">来源：网络  作者：悠然自得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小学数学教学事迹总结范文 第一篇《全日制义务教育数学课程标准(实验稿)》（以下简称《标准》)， 基于国际数学教育发展的趋势和国内数学教育改革的优秀成果，提出了涉及数学课程价值、数学学习目标、数学学习过程、教师的教学以及评价等方面的许多新理念...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第一篇</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 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2.改变了过去小学数学以知识的积累为取向的课程体系，建立以构建学生身心全面、持续、和谐发展为目标的课程体系；</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其中重组了学生的数学学习内容；注重了学生数学学习方式的改变；提出了数学活动应注意的策略这几个方面更加注重学生数学学习能力、情感、态度和方法的培养。因此，《标准》指出了“教师在数学教学中应引导学生在实践中学习。”的要求。因而，现行小学数学教材每册都有数学实践活动课的内容，这是对学生的创新精神与实践能力的专项培养的举措，是全面提高学生素质的重要途径。所以，上好数学实践活动课，是我们数学教师必须面临的\'教学任务。当前，在我们许多数学教师的意识里，对上好数学实践活动课的重要性认识不足。另外，怎样去上？大家也没有什么经验和方法。如何上好这样的活动课？我们该有怎样的理念？</w:t>
      </w:r>
    </w:p>
    <w:p>
      <w:pPr>
        <w:ind w:left="0" w:right="0" w:firstLine="560"/>
        <w:spacing w:before="450" w:after="450" w:line="312" w:lineRule="auto"/>
      </w:pPr>
      <w:r>
        <w:rPr>
          <w:rFonts w:ascii="宋体" w:hAnsi="宋体" w:eastAsia="宋体" w:cs="宋体"/>
          <w:color w:val="000"/>
          <w:sz w:val="28"/>
          <w:szCs w:val="28"/>
        </w:rPr>
        <w:t xml:space="preserve">一、 明确每次实践活动课的教学目的要求</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二、 充分做好每次实践活动课前的准备工作</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 课前的的思想准备。每次的实践活动都是结合前面所学的内容设计的。要想活动能正常的开展，教师就必须要理清教材的要求与知识的前后联系，结合本班的实际情况，例如学生知识水*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第二篇</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&gt;二、服从学校安排，认真搞好教学工作。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&gt;三、从爱出发，甘心奉献，取得教育教学最好成绩。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第三篇</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行四边型形，使他们在活动中，有机会探索，并有所发现。使学生们拼出了个各种不同的*行四边形形，从中得出梯形的面积是同底等高*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第四篇</w:t>
      </w:r>
    </w:p>
    <w:p>
      <w:pPr>
        <w:ind w:left="0" w:right="0" w:firstLine="560"/>
        <w:spacing w:before="450" w:after="450" w:line="312" w:lineRule="auto"/>
      </w:pPr>
      <w:r>
        <w:rPr>
          <w:rFonts w:ascii="宋体" w:hAnsi="宋体" w:eastAsia="宋体" w:cs="宋体"/>
          <w:color w:val="000"/>
          <w:sz w:val="28"/>
          <w:szCs w:val="28"/>
        </w:rPr>
        <w:t xml:space="preserve">这段时间来的工作已经结束了，我非常的充实，对自己的这份工作也非常认可，作为一名小学的数学教师，我时时刻刻都清楚自己应该要努力的提高自身的能力，学工作一直以来都让我坚持着提高自己，让自己的能力得到提高，让自己得到学生们的认可，这才是非常关键的，我也希望自己能够在接下来的工作当中继续成长起来，得到更大的进步，这一点是毋庸置疑的，我也时时刻刻清楚，我应该用什么样的心态去面对有些东西本身就不应该让自己松懈下去，对于这段时间以来的学习，我也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比较认真，我也清楚自己现在的状态是什么样的，提高自己的能力是非常关键的，但是教学能力不是说提高就能提高，但还是需要付出实际行动，有些事情本来就需要用心的写实际行动去证明，现在我也非常的清楚自己应该用什么样的东西去验证，我也一直都比较认可自己，现在的表现，教学工作上面我踏踏实实的在做好自己的工作，我也想着怎么去保持好的状态，有些东西是比较频繁的，但一直以来我都没有忘记，有些东西是比较内在的，但我也希望能够得到大家的认可，作为一名数学教师，这段时间以来，我一直都在提高自身的`能力，跟周围的老教师虚心学习，因为他们的经验是宝贵的，虚心的学习，别人身上的优有点这一点对我来讲非常的重要，现在我就是需要这样的学习，这样的提高来证明自己。</w:t>
      </w:r>
    </w:p>
    <w:p>
      <w:pPr>
        <w:ind w:left="0" w:right="0" w:firstLine="560"/>
        <w:spacing w:before="450" w:after="450" w:line="312" w:lineRule="auto"/>
      </w:pPr>
      <w:r>
        <w:rPr>
          <w:rFonts w:ascii="宋体" w:hAnsi="宋体" w:eastAsia="宋体" w:cs="宋体"/>
          <w:color w:val="000"/>
          <w:sz w:val="28"/>
          <w:szCs w:val="28"/>
        </w:rPr>
        <w:t xml:space="preserve">我是一个比较认真的人，对自己的工作也比较积极，比较认真，同时，不管是在什么时候，我都清楚，我要用一个什么样的心态去提高自己的能力，有些东西本身就存在着很多的问题，不断的提高自己，在工作当中积极的学习，有些事情不应该要一而再再而三的来说，我其实是比较认真，面对自己的工作，我时时刻刻都清楚，我应该朝着什么样的方向发展，这一点对于我来讲非常的重要，我也清楚自己接下来的路要怎么走，有些东西本身就就应该做好十足的准备，这段时间以来，我成长了很多，我也提高了自己的教学能力，虽然说没有达到自己预期的要求，但我还是非常的满足，因为自己得到了进步，能够得到提高就是一种对自己的激励，工作能力也是需要一点一点积累，才能够积少成多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第五篇</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行四边形的面积”这一节内容时，可以先为学生展示一个动画录像《曹冲称象》，让学生通过观看，明白称大象的重量是可以转化成石头的重量进行检测的，结合这种“转化”的思想，也能解决很多数学问题。进而再引出要求出*行四边形的面积，也是可以运用“转化”的思想进行学习的，把*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行四边形面积等的计算公式，再让学生说出*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第六篇</w:t>
      </w:r>
    </w:p>
    <w:p>
      <w:pPr>
        <w:ind w:left="0" w:right="0" w:firstLine="560"/>
        <w:spacing w:before="450" w:after="450" w:line="312" w:lineRule="auto"/>
      </w:pPr>
      <w:r>
        <w:rPr>
          <w:rFonts w:ascii="宋体" w:hAnsi="宋体" w:eastAsia="宋体" w:cs="宋体"/>
          <w:color w:val="000"/>
          <w:sz w:val="28"/>
          <w:szCs w:val="28"/>
        </w:rPr>
        <w:t xml:space="preserve">&gt;一、提高了数学课堂效率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&gt;二、激发了学生的学习兴趣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&gt;三、培养了学生的创造性思维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第七篇</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60名学生。本学期为了让同学们能喜欢我的教学，我坚持以人为本，师生*等的教学原则，以开发学生的创造型思维为目的，勤勤恳恳、坚持不懈地从事自己心爱的教育教学工作，现已完成教育教学任务，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这学期，我首先从培养学生学习数学兴趣入手，从点滴抓起。开学初，我创办了每周之星，抓好作业书写，将每次作业进行评比，对作业的准确、整洁、美观作为评比的标准。对那些学习数学有困难的同学，在作业上及时发现他们的闪光点，给予表扬，在班上给予鼓励。如陆佳瑞、姜登豪等同学，*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班班通，积极学习，提高课堂教学效率。有时间还观看一些教育杂志，增强自身的理论知识，我在《小学数学教育》上，看到了很多一线数学老师的困惑与教学体会，看到了他们在教学上一步一步地努力，我甚感欣慰。我更看到了很多数学名师的教学设计和教学理念，让我深深的感受到自己的不足。</w:t>
      </w:r>
    </w:p>
    <w:p>
      <w:pPr>
        <w:ind w:left="0" w:right="0" w:firstLine="560"/>
        <w:spacing w:before="450" w:after="450" w:line="312" w:lineRule="auto"/>
      </w:pPr>
      <w:r>
        <w:rPr>
          <w:rFonts w:ascii="宋体" w:hAnsi="宋体" w:eastAsia="宋体" w:cs="宋体"/>
          <w:color w:val="000"/>
          <w:sz w:val="28"/>
          <w:szCs w:val="28"/>
        </w:rPr>
        <w:t xml:space="preserve">我认为，必须坚持不懈地进行自我充电，才能适应时代的要求，我坚持把每年的继续教育，作为自己不断提高业务理论水*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学生有进步，和他们握握手，多与学生*等交往，建立朋友式的深厚友谊，努力关爱每一位学生的成长。与学生多谈心，帮助学生解决学习上与生活上的各种困惑。本学期我多次和邵帅、杨明悦、郁自豪等多名同学进谈心。</w:t>
      </w:r>
    </w:p>
    <w:p>
      <w:pPr>
        <w:ind w:left="0" w:right="0" w:firstLine="560"/>
        <w:spacing w:before="450" w:after="450" w:line="312" w:lineRule="auto"/>
      </w:pPr>
      <w:r>
        <w:rPr>
          <w:rFonts w:ascii="宋体" w:hAnsi="宋体" w:eastAsia="宋体" w:cs="宋体"/>
          <w:color w:val="000"/>
          <w:sz w:val="28"/>
          <w:szCs w:val="28"/>
        </w:rPr>
        <w:t xml:space="preserve">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w:t>
      </w:r>
    </w:p>
    <w:p>
      <w:pPr>
        <w:ind w:left="0" w:right="0" w:firstLine="560"/>
        <w:spacing w:before="450" w:after="450" w:line="312" w:lineRule="auto"/>
      </w:pPr>
      <w:r>
        <w:rPr>
          <w:rFonts w:ascii="宋体" w:hAnsi="宋体" w:eastAsia="宋体" w:cs="宋体"/>
          <w:color w:val="000"/>
          <w:sz w:val="28"/>
          <w:szCs w:val="28"/>
        </w:rPr>
        <w:t xml:space="preserve">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第八篇</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提高，我坚持经常翻阅《小学数学教学》、《优秀论文集》、《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小学数学教学工作总结范文10篇（扩展4）</w:t>
      </w:r>
    </w:p>
    <w:p>
      <w:pPr>
        <w:ind w:left="0" w:right="0" w:firstLine="560"/>
        <w:spacing w:before="450" w:after="450" w:line="312" w:lineRule="auto"/>
      </w:pPr>
      <w:r>
        <w:rPr>
          <w:rFonts w:ascii="宋体" w:hAnsi="宋体" w:eastAsia="宋体" w:cs="宋体"/>
          <w:color w:val="000"/>
          <w:sz w:val="28"/>
          <w:szCs w:val="28"/>
        </w:rPr>
        <w:t xml:space="preserve">——学校数学教学工作总结10篇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第九篇</w:t>
      </w:r>
    </w:p>
    <w:p>
      <w:pPr>
        <w:ind w:left="0" w:right="0" w:firstLine="560"/>
        <w:spacing w:before="450" w:after="450" w:line="312" w:lineRule="auto"/>
      </w:pPr>
      <w:r>
        <w:rPr>
          <w:rFonts w:ascii="宋体" w:hAnsi="宋体" w:eastAsia="宋体" w:cs="宋体"/>
          <w:color w:val="000"/>
          <w:sz w:val="28"/>
          <w:szCs w:val="28"/>
        </w:rPr>
        <w:t xml:space="preserve">转眼间20xx年已过半，回顾过去，我们在佛子岭中心校新一届领导班子的领导下，取得了令人瞩目的成绩，但也存在一些问题，令人深思：</w:t>
      </w:r>
    </w:p>
    <w:p>
      <w:pPr>
        <w:ind w:left="0" w:right="0" w:firstLine="560"/>
        <w:spacing w:before="450" w:after="450" w:line="312" w:lineRule="auto"/>
      </w:pPr>
      <w:r>
        <w:rPr>
          <w:rFonts w:ascii="宋体" w:hAnsi="宋体" w:eastAsia="宋体" w:cs="宋体"/>
          <w:color w:val="000"/>
          <w:sz w:val="28"/>
          <w:szCs w:val="28"/>
        </w:rPr>
        <w:t xml:space="preserve">一、学校的校容、校貌发生了巨大变化：</w:t>
      </w:r>
    </w:p>
    <w:p>
      <w:pPr>
        <w:ind w:left="0" w:right="0" w:firstLine="560"/>
        <w:spacing w:before="450" w:after="450" w:line="312" w:lineRule="auto"/>
      </w:pPr>
      <w:r>
        <w:rPr>
          <w:rFonts w:ascii="宋体" w:hAnsi="宋体" w:eastAsia="宋体" w:cs="宋体"/>
          <w:color w:val="000"/>
          <w:sz w:val="28"/>
          <w:szCs w:val="28"/>
        </w:rPr>
        <w:t xml:space="preserve">（1）进入校园，映入眼帘的校园专栏丰富多彩，从字里行间散发出校园文化的浓浓书香；</w:t>
      </w:r>
    </w:p>
    <w:p>
      <w:pPr>
        <w:ind w:left="0" w:right="0" w:firstLine="560"/>
        <w:spacing w:before="450" w:after="450" w:line="312" w:lineRule="auto"/>
      </w:pPr>
      <w:r>
        <w:rPr>
          <w:rFonts w:ascii="宋体" w:hAnsi="宋体" w:eastAsia="宋体" w:cs="宋体"/>
          <w:color w:val="000"/>
          <w:sz w:val="28"/>
          <w:szCs w:val="28"/>
        </w:rPr>
        <w:t xml:space="preserve">（2）走进操场“为学生终生奠基，对民族未来负责”几个醒目的红色大字在白色的墙壁映衬下，闪闪发光，体现了中心校领导狠抓学校教育的决心；</w:t>
      </w:r>
    </w:p>
    <w:p>
      <w:pPr>
        <w:ind w:left="0" w:right="0" w:firstLine="560"/>
        <w:spacing w:before="450" w:after="450" w:line="312" w:lineRule="auto"/>
      </w:pPr>
      <w:r>
        <w:rPr>
          <w:rFonts w:ascii="宋体" w:hAnsi="宋体" w:eastAsia="宋体" w:cs="宋体"/>
          <w:color w:val="000"/>
          <w:sz w:val="28"/>
          <w:szCs w:val="28"/>
        </w:rPr>
        <w:t xml:space="preserve">（3）操场上塑胶跑道已装修完毕，红色的跑道相嵌在操场上，再加上白色的界线错落有致，操场里有篮球场、羽毛球场相嵌在绿草如茵的草坪上美丽极了；</w:t>
      </w:r>
    </w:p>
    <w:p>
      <w:pPr>
        <w:ind w:left="0" w:right="0" w:firstLine="560"/>
        <w:spacing w:before="450" w:after="450" w:line="312" w:lineRule="auto"/>
      </w:pPr>
      <w:r>
        <w:rPr>
          <w:rFonts w:ascii="宋体" w:hAnsi="宋体" w:eastAsia="宋体" w:cs="宋体"/>
          <w:color w:val="000"/>
          <w:sz w:val="28"/>
          <w:szCs w:val="28"/>
        </w:rPr>
        <w:t xml:space="preserve">（4）各楼层走廊布置得体端庄，弥漫着浓浓的有效教学氛围；</w:t>
      </w:r>
    </w:p>
    <w:p>
      <w:pPr>
        <w:ind w:left="0" w:right="0" w:firstLine="560"/>
        <w:spacing w:before="450" w:after="450" w:line="312" w:lineRule="auto"/>
      </w:pPr>
      <w:r>
        <w:rPr>
          <w:rFonts w:ascii="宋体" w:hAnsi="宋体" w:eastAsia="宋体" w:cs="宋体"/>
          <w:color w:val="000"/>
          <w:sz w:val="28"/>
          <w:szCs w:val="28"/>
        </w:rPr>
        <w:t xml:space="preserve">（5）各教室名言警句时刻提醒着学生，一股股墨墨的书香气息令人心旷神怡；</w:t>
      </w:r>
    </w:p>
    <w:p>
      <w:pPr>
        <w:ind w:left="0" w:right="0" w:firstLine="560"/>
        <w:spacing w:before="450" w:after="450" w:line="312" w:lineRule="auto"/>
      </w:pPr>
      <w:r>
        <w:rPr>
          <w:rFonts w:ascii="宋体" w:hAnsi="宋体" w:eastAsia="宋体" w:cs="宋体"/>
          <w:color w:val="000"/>
          <w:sz w:val="28"/>
          <w:szCs w:val="28"/>
        </w:rPr>
        <w:t xml:space="preserve">（6）办公室布置得井井有条，书桌上摆放着老师的专业书籍。</w:t>
      </w:r>
    </w:p>
    <w:p>
      <w:pPr>
        <w:ind w:left="0" w:right="0" w:firstLine="560"/>
        <w:spacing w:before="450" w:after="450" w:line="312" w:lineRule="auto"/>
      </w:pPr>
      <w:r>
        <w:rPr>
          <w:rFonts w:ascii="宋体" w:hAnsi="宋体" w:eastAsia="宋体" w:cs="宋体"/>
          <w:color w:val="000"/>
          <w:sz w:val="28"/>
          <w:szCs w:val="28"/>
        </w:rPr>
        <w:t xml:space="preserve">二、我们教师的精神也发生了巨大变化：</w:t>
      </w:r>
    </w:p>
    <w:p>
      <w:pPr>
        <w:ind w:left="0" w:right="0" w:firstLine="560"/>
        <w:spacing w:before="450" w:after="450" w:line="312" w:lineRule="auto"/>
      </w:pPr>
      <w:r>
        <w:rPr>
          <w:rFonts w:ascii="宋体" w:hAnsi="宋体" w:eastAsia="宋体" w:cs="宋体"/>
          <w:color w:val="000"/>
          <w:sz w:val="28"/>
          <w:szCs w:val="28"/>
        </w:rPr>
        <w:t xml:space="preserve">刚开始实施有效教学时，我们反对过、抵触过、困惑过，在痛苦中迷茫，在迷茫中挣扎，在校领导的思想工作和动员下，使们走过困惑、迷茫，认真地思考面对。课余认真学习有关有效教学方面的书籍，并结合本班实际情况，设计导学单和教学设计，使我对有效教学有了清醒认识，循序渐进，慢慢步入正规。特别是新一届领导班子措施得力，落到实处：每周一次研讨会，会上研讨本周上课者的教案，总结上周的研讨课中的不足，及时总结，每月两篇反思，一篇叙事，每月检查一次并公示结果，反思、叙事不少于500字，通过一系列措施，教师工作步入常态化。通过近一年的磨合，教师的课堂教学有明显改进。我本人今年代一年级数学，万事开头难，有人说有效教学从高年级容易，低年级不行，怎么办？摆在我面前的难题出现了，从哪入手呢？第一学期开始我拿到教材彻底难眠，因为我始终教的是高年级数学，边教边反思，慢慢发现从培养学生的良好学习习惯入手，上课首先坐好，大家知道低年级的\'儿童好动，注意力分散，我于是在课中时刻用肢体语言提醒学生，尽量不要拿任何东西，双手放在桌前坐直身子；其次由于刚入学，有许多学生不认识。我于是经常带领他们读题，慢慢养成读题的习题，要求他们每次至少读3—5遍，增加识字量，直至理解题目意思为止；再次，再教会他们学习的方法，鼓励他们预习新课，这又有一定难度，因为是刚入学新生，什么预习，学生又反问我，困难出现了。</w:t>
      </w:r>
    </w:p>
    <w:p>
      <w:pPr>
        <w:ind w:left="0" w:right="0" w:firstLine="560"/>
        <w:spacing w:before="450" w:after="450" w:line="312" w:lineRule="auto"/>
      </w:pPr>
      <w:r>
        <w:rPr>
          <w:rFonts w:ascii="宋体" w:hAnsi="宋体" w:eastAsia="宋体" w:cs="宋体"/>
          <w:color w:val="000"/>
          <w:sz w:val="28"/>
          <w:szCs w:val="28"/>
        </w:rPr>
        <w:t xml:space="preserve">于是我和家长沟通怎样引导孩子预习：</w:t>
      </w:r>
    </w:p>
    <w:p>
      <w:pPr>
        <w:ind w:left="0" w:right="0" w:firstLine="560"/>
        <w:spacing w:before="450" w:after="450" w:line="312" w:lineRule="auto"/>
      </w:pPr>
      <w:r>
        <w:rPr>
          <w:rFonts w:ascii="宋体" w:hAnsi="宋体" w:eastAsia="宋体" w:cs="宋体"/>
          <w:color w:val="000"/>
          <w:sz w:val="28"/>
          <w:szCs w:val="28"/>
        </w:rPr>
        <w:t xml:space="preserve">（1）让学生看情景图，在图中发现哪些数学信息，并用语言表达出来。</w:t>
      </w:r>
    </w:p>
    <w:p>
      <w:pPr>
        <w:ind w:left="0" w:right="0" w:firstLine="560"/>
        <w:spacing w:before="450" w:after="450" w:line="312" w:lineRule="auto"/>
      </w:pPr>
      <w:r>
        <w:rPr>
          <w:rFonts w:ascii="宋体" w:hAnsi="宋体" w:eastAsia="宋体" w:cs="宋体"/>
          <w:color w:val="000"/>
          <w:sz w:val="28"/>
          <w:szCs w:val="28"/>
        </w:rPr>
        <w:t xml:space="preserve">（2）引导学生学会提数学问题，不明白就是问题，可以寻求老师或同学的帮助。在这方面我下了不少功夫，我经常打比方给他们听：人要生病就要看医生，医生就要问这问那，寻找病因，找到问题所在，对症下药，解除病痛，使你轻松愉快，否则就会更加痛苦，直至死亡。同样当你学习遇到问题，那不明白的问题或发现了深层次的问题，怎么办？通过思考仍解决不了，就要寻求同学或老师的帮助，解决问题，这样你就轻松自如；否则，问题越聚越多，堆积如山，如同交织在一起乱麻，怎么也理不出头绪，就会对学习失去信心，直至厌学，甚至逃学，从这个角度来说我们教师相当于医生，医生拯救生命，我们静化你们的心灵，道理相同，学生们常常被我打动了，通过双管齐下，我班学生慢慢步入正轨。</w:t>
      </w:r>
    </w:p>
    <w:p>
      <w:pPr>
        <w:ind w:left="0" w:right="0" w:firstLine="560"/>
        <w:spacing w:before="450" w:after="450" w:line="312" w:lineRule="auto"/>
      </w:pPr>
      <w:r>
        <w:rPr>
          <w:rFonts w:ascii="宋体" w:hAnsi="宋体" w:eastAsia="宋体" w:cs="宋体"/>
          <w:color w:val="000"/>
          <w:sz w:val="28"/>
          <w:szCs w:val="28"/>
        </w:rPr>
        <w:t xml:space="preserve">（3）在课堂上启发他们思考探索，运用不同方法解决问题，为此我花费了不少功夫，让他们上讲台，说出自己的相法，刚开始学生胆怯，我问你们怕什么？有的说：“我说错了，怕你骂我。”我看他们纯静如水的眼睛笑了，他们多天真啊！我说老师喜欢学生问这问那，没有对，哪有错呢？只有知道了错误，修正错误，就是好学生，别看这小小的讲台，你看老师每天都为你们提供机会，这可是你们的展示*台。在这6年中，如果你们抓住机得到锻炼，将来在什么大场合上都不慌不怕。你看许多著名的播音员、节目主持人、律师，为什么沉着冷静，语言表达能力那么强，就是因为他们经常锻炼、胆大。你们如果经常当小老师，不仅学习了知识，更重要的是刺激了你们的学习兴趣，记忆深刻。今天我讲错了，下次我一定会讲好，启发心智，锻炼了胆量。另外，其他同学要尊重小老师，认真听，听的过程中反思，他讲的我是怎么想的，我会复述吗？或者他讲的还有欠缺吗？我会补充吗？只有这样才有效果，只有这样才能刺激你的大脑，使你变得越来越聪明，不信你们试一试。我通过以上方法，使他们对数学越来越感兴趣。有效教学的模式初见成效，慢慢尝到了甜头。</w:t>
      </w:r>
    </w:p>
    <w:p>
      <w:pPr>
        <w:ind w:left="0" w:right="0" w:firstLine="560"/>
        <w:spacing w:before="450" w:after="450" w:line="312" w:lineRule="auto"/>
      </w:pPr>
      <w:r>
        <w:rPr>
          <w:rFonts w:ascii="宋体" w:hAnsi="宋体" w:eastAsia="宋体" w:cs="宋体"/>
          <w:color w:val="000"/>
          <w:sz w:val="28"/>
          <w:szCs w:val="28"/>
        </w:rPr>
        <w:t xml:space="preserve">在本学期的一节研讨课后，教师们给了我很高的评价，但也有自己的不足：</w:t>
      </w:r>
    </w:p>
    <w:p>
      <w:pPr>
        <w:ind w:left="0" w:right="0" w:firstLine="560"/>
        <w:spacing w:before="450" w:after="450" w:line="312" w:lineRule="auto"/>
      </w:pPr>
      <w:r>
        <w:rPr>
          <w:rFonts w:ascii="宋体" w:hAnsi="宋体" w:eastAsia="宋体" w:cs="宋体"/>
          <w:color w:val="000"/>
          <w:sz w:val="28"/>
          <w:szCs w:val="28"/>
        </w:rPr>
        <w:t xml:space="preserve">①当学生提上许多问题时，怎样引导学生提出有价值的问题；</w:t>
      </w:r>
    </w:p>
    <w:p>
      <w:pPr>
        <w:ind w:left="0" w:right="0" w:firstLine="560"/>
        <w:spacing w:before="450" w:after="450" w:line="312" w:lineRule="auto"/>
      </w:pPr>
      <w:r>
        <w:rPr>
          <w:rFonts w:ascii="宋体" w:hAnsi="宋体" w:eastAsia="宋体" w:cs="宋体"/>
          <w:color w:val="000"/>
          <w:sz w:val="28"/>
          <w:szCs w:val="28"/>
        </w:rPr>
        <w:t xml:space="preserve">②怎样提高自己的课堂驾驶驭能力，这些都是我今后探索和研究的课题，只有这样才能提高自己的课堂教学水*。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第十篇</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本人能积极参加校内外的各种政治理论和业务学习，认真贯彻党的教育方针政策，遵纪守法，团结同志；在工作中，注意发挥党员先锋模范带头作用，本年度评为“优秀*员”的荣誉。“201__年度考核优秀。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_爱_与“勤”，师爱是人类复杂情感中尚的情感，它凝结着教师无私奉献的精神。然而这种爱却有一种巨大的力量。爱就是了解。爱学生就要了解学生，包括对学生的身体状况、家庭情况、知识基础、学习成绩、、性格气质、做到深刻了解。2、爱就是尊重。尊重、理解、信任学生。尊重学生要尊重学生的人格，理解学生要从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第十一篇</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时无论做什么都慢，就象对数学不开窍似的。开始时我对他的了解不够，他*时作业完成的也很好，可是期中考试他得了三十几分。全班有十多个学生不及格。我很意外、很惊奇，这是怎样回事呢我就找他谈话。他才说*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第十二篇</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&gt;一、设计多变，营造氛围，激发兴趣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第十三篇</w:t>
      </w:r>
    </w:p>
    <w:p>
      <w:pPr>
        <w:ind w:left="0" w:right="0" w:firstLine="560"/>
        <w:spacing w:before="450" w:after="450" w:line="312" w:lineRule="auto"/>
      </w:pPr>
      <w:r>
        <w:rPr>
          <w:rFonts w:ascii="宋体" w:hAnsi="宋体" w:eastAsia="宋体" w:cs="宋体"/>
          <w:color w:val="000"/>
          <w:sz w:val="28"/>
          <w:szCs w:val="28"/>
        </w:rPr>
        <w:t xml:space="preserve">20xx—20xx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第十四篇</w:t>
      </w:r>
    </w:p>
    <w:p>
      <w:pPr>
        <w:ind w:left="0" w:right="0" w:firstLine="560"/>
        <w:spacing w:before="450" w:after="450" w:line="312" w:lineRule="auto"/>
      </w:pPr>
      <w:r>
        <w:rPr>
          <w:rFonts w:ascii="宋体" w:hAnsi="宋体" w:eastAsia="宋体" w:cs="宋体"/>
          <w:color w:val="000"/>
          <w:sz w:val="28"/>
          <w:szCs w:val="28"/>
        </w:rPr>
        <w:t xml:space="preserve">20xx—20xx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小学数学教学工作总结范文10篇（扩展6）</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第十五篇</w:t>
      </w:r>
    </w:p>
    <w:p>
      <w:pPr>
        <w:ind w:left="0" w:right="0" w:firstLine="560"/>
        <w:spacing w:before="450" w:after="450" w:line="312" w:lineRule="auto"/>
      </w:pPr>
      <w:r>
        <w:rPr>
          <w:rFonts w:ascii="宋体" w:hAnsi="宋体" w:eastAsia="宋体" w:cs="宋体"/>
          <w:color w:val="000"/>
          <w:sz w:val="28"/>
          <w:szCs w:val="28"/>
        </w:rPr>
        <w:t xml:space="preserve">&gt;一、激发兴趣，感受成功、体验欢乐。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第十六篇</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gt;二、通过动手操作来学习新知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第十七篇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时间过的真快，转眼间到了期末，回首一学期的教学工作，有值得肯定的地方，也有还有待改进的不足。</w:t>
      </w:r>
    </w:p>
    <w:p>
      <w:pPr>
        <w:ind w:left="0" w:right="0" w:firstLine="560"/>
        <w:spacing w:before="450" w:after="450" w:line="312" w:lineRule="auto"/>
      </w:pPr>
      <w:r>
        <w:rPr>
          <w:rFonts w:ascii="宋体" w:hAnsi="宋体" w:eastAsia="宋体" w:cs="宋体"/>
          <w:color w:val="000"/>
          <w:sz w:val="28"/>
          <w:szCs w:val="28"/>
        </w:rPr>
        <w:t xml:space="preserve">一、认真钻研业务做到因材施教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面较大的现状，在教学中认真钻研教材，把握好教材的重点和难点，根据教材内容以及学生的实际水*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二、激发学习兴趣，提高教学效率</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多创设一些学生喜闻乐见的情境来吸引学生的兴趣，把一些故事、比赛、游戏引进课堂激发孩子探究的欲望，尽可能做到让每一个学生都能积极主动地参与教学活动，而不只是简单的老师教，学生听。总的来看，学生学习的兴趣和积极性大大提高了，课堂气氛较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三、关爱与严格并行，收获进步的快乐</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做到既关爱学生，又对个别不能约束好自己行为的学生实行严格要求。课堂上，尽量做到让差生能吃得饱，优生能吃得好；课余，我让优秀学生与“学困生”实行“一帮一”结对子，互帮互助，共同提高。在我的努力带动下，优生的能力得到有效的培养，学困生的脸上也有了笑容，作业基本能按时按量的完成了，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存在的不足：部分学生多年来形成的一些不良学习方法和习惯，还有待进一步规范和引导；学困生在起始年级的知识空缺（口算乘除法及其他）直接影响着计算的效率与质量，随着年级的增高表现也越来越明显，学生四则运算的准确率还有待于进一提升，计算技能的强化还有待加强；学习成绩虽然有所进步，但许多方面还有很大的提升空间，还需进一步挖掘。</w:t>
      </w:r>
    </w:p>
    <w:p>
      <w:pPr>
        <w:ind w:left="0" w:right="0" w:firstLine="560"/>
        <w:spacing w:before="450" w:after="450" w:line="312" w:lineRule="auto"/>
      </w:pPr>
      <w:r>
        <w:rPr>
          <w:rFonts w:ascii="宋体" w:hAnsi="宋体" w:eastAsia="宋体" w:cs="宋体"/>
          <w:color w:val="000"/>
          <w:sz w:val="28"/>
          <w:szCs w:val="28"/>
        </w:rPr>
        <w:t xml:space="preserve">2、努力方向：今后，我将继续本着“教到老，学到老”的精神，在以上不足的几个方面努力寻找改进措施，不断探讨提高学生学习兴趣、促进学生全面发展的有效机制；继续保持与学生家长的紧密联系，共同配合，把这一班的学生带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第十八篇</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&gt;一、严格遵守教师职业道德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&gt;二、认真做好教学常规工作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第十九篇</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&gt;一、带着好心情上课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&gt;二、上好课，教好书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&gt;三、培养学生好的学习习惯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&gt;四、多参与集体备课，与同事多交流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第二十篇</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本学期圆满完成了本册教材的教学内容，学生基本掌握各单元的教学目标。期末检测*均分68分，及格人数占总人数的70%以上。</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严格要求自己，虚心向有经验的教师学习，积极与同级教师进行探讨，切实做好一切教学常规工作，尤其是在备、讲、批、辅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5、使学生学好数学知识，在教学中重点做到精讲多练，重视运用教具、学具，以及多媒体教学资源和设备。认真备好每一节课。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9、注重培养了学生的学习习惯，针对这一方面，本学期重点抓了学生每做一件事情，每做一道题，要求学生要有耐心，培养了认真做好每一件事的好习惯。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本班学生生性活泼好动，其中有一些学生在习惯方面存在着的问题，如计算不认真，写字姿势不正确，不能自觉地完成作业，还有个别学生字迹潦草。甚至有的学生作业不能按时上交，或是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6、计算能力差异太大。多数学生喜欢计算，可是却有大部分学生计算时不认真，粗心大意。为此，在今后的教学中，必须努力加以克服。</w:t>
      </w:r>
    </w:p>
    <w:p>
      <w:pPr>
        <w:ind w:left="0" w:right="0" w:firstLine="560"/>
        <w:spacing w:before="450" w:after="450" w:line="312" w:lineRule="auto"/>
      </w:pPr>
      <w:r>
        <w:rPr>
          <w:rFonts w:ascii="宋体" w:hAnsi="宋体" w:eastAsia="宋体" w:cs="宋体"/>
          <w:color w:val="000"/>
          <w:sz w:val="28"/>
          <w:szCs w:val="28"/>
        </w:rPr>
        <w:t xml:space="preserve">&gt;四、改进的具体措施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1、结合教材的内容，老师要精心备课，面向全体学生教学，抓牢基础知识，搞好思想教育工作。精心上好每一节课，虚心向有经验教师学习，积极与同级教师进行交流，不耻下问，不断提高自身的业务水*。</w:t>
      </w:r>
    </w:p>
    <w:p>
      <w:pPr>
        <w:ind w:left="0" w:right="0" w:firstLine="560"/>
        <w:spacing w:before="450" w:after="450" w:line="312" w:lineRule="auto"/>
      </w:pPr>
      <w:r>
        <w:rPr>
          <w:rFonts w:ascii="宋体" w:hAnsi="宋体" w:eastAsia="宋体" w:cs="宋体"/>
          <w:color w:val="000"/>
          <w:sz w:val="28"/>
          <w:szCs w:val="28"/>
        </w:rPr>
        <w:t xml:space="preserve">另外，注重学生各种能力的培养和知识应用的灵活性。特别注重学习习惯的培养，以激发学生学习的兴趣，提高他们的学习成绩，自己还要不断学习，不断提高自身的业务素质。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6、及时家访，让家长配合抓好学生的学习。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7、对学生进行爱国教育，培养学生为祖国、为中华民族努力学习的精神。总之，一学期来，工作中有得有失，在今后的工作中，我一定会更加努力，争取做到更好。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第二十一篇</w:t>
      </w:r>
    </w:p>
    <w:p>
      <w:pPr>
        <w:ind w:left="0" w:right="0" w:firstLine="560"/>
        <w:spacing w:before="450" w:after="450" w:line="312" w:lineRule="auto"/>
      </w:pPr>
      <w:r>
        <w:rPr>
          <w:rFonts w:ascii="宋体" w:hAnsi="宋体" w:eastAsia="宋体" w:cs="宋体"/>
          <w:color w:val="000"/>
          <w:sz w:val="28"/>
          <w:szCs w:val="28"/>
        </w:rPr>
        <w:t xml:space="preserve">一学期以来，我遵纪守法，积极参加政治学习。从各方面严格要求自己，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（一）认真学习新课标，体现数学生活化</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数学与生活联系密切。数学知识来源于生活，学习数学要与实际生活联系起来，这样才能学以致用。如脱离生活而只知盲目计算，数学就会失去意义。那么，怎样让学生在学习数学时与实际生活联系起来，用所学的知识和方法去解决生活中的实际问题呢？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（二）认真备课，虚心请教</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2025-04-09T06:10:30+08:00</dcterms:created>
  <dcterms:modified xsi:type="dcterms:W3CDTF">2025-04-09T06:10:30+08:00</dcterms:modified>
</cp:coreProperties>
</file>

<file path=docProps/custom.xml><?xml version="1.0" encoding="utf-8"?>
<Properties xmlns="http://schemas.openxmlformats.org/officeDocument/2006/custom-properties" xmlns:vt="http://schemas.openxmlformats.org/officeDocument/2006/docPropsVTypes"/>
</file>