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报考技师个人技术总结范文(20篇)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报考技师个人技术总结范文 第一篇一、 企业技术创新战略与规划的实施情况根据公司制定的“打造节水技术集成系统应用推广商，成为节水行业技术领先者”的技术创新战略目标，编制了公司20_年年度技术创新发展规划，明确了工作目标，制定了详细的实施计划、...</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第一篇</w:t>
      </w:r>
    </w:p>
    <w:p>
      <w:pPr>
        <w:ind w:left="0" w:right="0" w:firstLine="560"/>
        <w:spacing w:before="450" w:after="450" w:line="312" w:lineRule="auto"/>
      </w:pPr>
      <w:r>
        <w:rPr>
          <w:rFonts w:ascii="宋体" w:hAnsi="宋体" w:eastAsia="宋体" w:cs="宋体"/>
          <w:color w:val="000"/>
          <w:sz w:val="28"/>
          <w:szCs w:val="28"/>
        </w:rPr>
        <w:t xml:space="preserve">一、 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根据公司制定的“打造节水技术集成系统应用推广商，成为节水行业技术领先者”的技术创新战略目标，编制了公司20_年年度技术创新发展规划，明确了工作目标，制定了详细的实施计划、责任人、考核到位。通过一年的努力年度科技创新计划完成率达80%以上。其中完成了新产品开发4个、专利申请8个、企业标准备案4个，同时承担了一项国家“星火计划”重大项目，承担了一项自治区重点技术创新项目，培养技术人才10人、技术工人30名。</w:t>
      </w:r>
    </w:p>
    <w:p>
      <w:pPr>
        <w:ind w:left="0" w:right="0" w:firstLine="560"/>
        <w:spacing w:before="450" w:after="450" w:line="312" w:lineRule="auto"/>
      </w:pPr>
      <w:r>
        <w:rPr>
          <w:rFonts w:ascii="宋体" w:hAnsi="宋体" w:eastAsia="宋体" w:cs="宋体"/>
          <w:color w:val="000"/>
          <w:sz w:val="28"/>
          <w:szCs w:val="28"/>
        </w:rPr>
        <w:t xml:space="preserve">二、 企业技术创新体系建设</w:t>
      </w:r>
    </w:p>
    <w:p>
      <w:pPr>
        <w:ind w:left="0" w:right="0" w:firstLine="560"/>
        <w:spacing w:before="450" w:after="450" w:line="312" w:lineRule="auto"/>
      </w:pPr>
      <w:r>
        <w:rPr>
          <w:rFonts w:ascii="宋体" w:hAnsi="宋体" w:eastAsia="宋体" w:cs="宋体"/>
          <w:color w:val="000"/>
          <w:sz w:val="28"/>
          <w:szCs w:val="28"/>
        </w:rPr>
        <w:t xml:space="preserve">修订完善了技术创新管理制度、研发投入核算体系制度、研发人员 绩效考核奖励制度、知识产权保护制度和产学研合作机制，以企业技术中心为支撑，构建以企业为主体、市场为导向、产学研相结合的技术创新体系。分别与与自治区水科院土肥研究所、自治区农科院及新疆农业大学签订了产学研合作协议，聘请自治区水科院、农科院及新疆农业大学的专家作为技术顾问。在技术引进方面与以色列耐特菲姆公司、美国约翰迪尔灌溉技术公司进行技术交流与合作，在装备引进方面与意大利AIT公司、德国克劳斯玛菲公司进行技术交流与合作洽谈。公司广泛开展各种产学研学术交流与技术合作、构建技术联盟，打造节水工程技术中心研发平台，共同开发农业节水灌溉新产品、新技术、新材料。</w:t>
      </w:r>
    </w:p>
    <w:p>
      <w:pPr>
        <w:ind w:left="0" w:right="0" w:firstLine="560"/>
        <w:spacing w:before="450" w:after="450" w:line="312" w:lineRule="auto"/>
      </w:pPr>
      <w:r>
        <w:rPr>
          <w:rFonts w:ascii="宋体" w:hAnsi="宋体" w:eastAsia="宋体" w:cs="宋体"/>
          <w:color w:val="000"/>
          <w:sz w:val="28"/>
          <w:szCs w:val="28"/>
        </w:rPr>
        <w:t xml:space="preserve">公司多次组织技术人员进行培训和学习，聘请行业专家进行讲解。为了稳定技术队伍，进一步调动广大科技人员的积极性、创造性，使技术人员的报酬逐步与市场劳动力价格接轨，公司自20_年以来先后出台了一系列激励措施，目前已经形成了一套新的人才激励机制，有力地推动了企业各项科技活动的开展，促进了企业经济效益的提高。</w:t>
      </w:r>
    </w:p>
    <w:p>
      <w:pPr>
        <w:ind w:left="0" w:right="0" w:firstLine="560"/>
        <w:spacing w:before="450" w:after="450" w:line="312" w:lineRule="auto"/>
      </w:pPr>
      <w:r>
        <w:rPr>
          <w:rFonts w:ascii="宋体" w:hAnsi="宋体" w:eastAsia="宋体" w:cs="宋体"/>
          <w:color w:val="000"/>
          <w:sz w:val="28"/>
          <w:szCs w:val="28"/>
        </w:rPr>
        <w:t xml:space="preserve">企业技术创新基础设施建设。技术中心拥有专业的检测设备，实验室有转矩流变仪、耐液压试验机、电子万能试验机、落锤冲击试验机等仪器</w:t>
      </w:r>
    </w:p>
    <w:p>
      <w:pPr>
        <w:ind w:left="0" w:right="0" w:firstLine="560"/>
        <w:spacing w:before="450" w:after="450" w:line="312" w:lineRule="auto"/>
      </w:pPr>
      <w:r>
        <w:rPr>
          <w:rFonts w:ascii="宋体" w:hAnsi="宋体" w:eastAsia="宋体" w:cs="宋体"/>
          <w:color w:val="000"/>
          <w:sz w:val="28"/>
          <w:szCs w:val="28"/>
        </w:rPr>
        <w:t xml:space="preserve">设备符合产业科技创新需求</w:t>
      </w:r>
    </w:p>
    <w:p>
      <w:pPr>
        <w:ind w:left="0" w:right="0" w:firstLine="560"/>
        <w:spacing w:before="450" w:after="450" w:line="312" w:lineRule="auto"/>
      </w:pPr>
      <w:r>
        <w:rPr>
          <w:rFonts w:ascii="宋体" w:hAnsi="宋体" w:eastAsia="宋体" w:cs="宋体"/>
          <w:color w:val="000"/>
          <w:sz w:val="28"/>
          <w:szCs w:val="28"/>
        </w:rPr>
        <w:t xml:space="preserve">三、 企业技术创新活动开展情况</w:t>
      </w:r>
    </w:p>
    <w:p>
      <w:pPr>
        <w:ind w:left="0" w:right="0" w:firstLine="560"/>
        <w:spacing w:before="450" w:after="450" w:line="312" w:lineRule="auto"/>
      </w:pPr>
      <w:r>
        <w:rPr>
          <w:rFonts w:ascii="宋体" w:hAnsi="宋体" w:eastAsia="宋体" w:cs="宋体"/>
          <w:color w:val="000"/>
          <w:sz w:val="28"/>
          <w:szCs w:val="28"/>
        </w:rPr>
        <w:t xml:space="preserve">1、新产品研发方面</w:t>
      </w:r>
    </w:p>
    <w:p>
      <w:pPr>
        <w:ind w:left="0" w:right="0" w:firstLine="560"/>
        <w:spacing w:before="450" w:after="450" w:line="312" w:lineRule="auto"/>
      </w:pPr>
      <w:r>
        <w:rPr>
          <w:rFonts w:ascii="宋体" w:hAnsi="宋体" w:eastAsia="宋体" w:cs="宋体"/>
          <w:color w:val="000"/>
          <w:sz w:val="28"/>
          <w:szCs w:val="28"/>
        </w:rPr>
        <w:t xml:space="preserve">20_年企业研究开发新产品有4项。研发投入资金万元。其中给水用高抗冲改性聚氯乙烯(PVC-M)管材的开发，产品已在伊犁河南岸国家土地整理项目给水工程10000亩、精河县大河沿子镇中低产田改造项目4000亩、哈密巴里坤荒山绿化灌溉工程5000亩中得到应用，用户使用情况良好。</w:t>
      </w:r>
    </w:p>
    <w:p>
      <w:pPr>
        <w:ind w:left="0" w:right="0" w:firstLine="560"/>
        <w:spacing w:before="450" w:after="450" w:line="312" w:lineRule="auto"/>
      </w:pPr>
      <w:r>
        <w:rPr>
          <w:rFonts w:ascii="宋体" w:hAnsi="宋体" w:eastAsia="宋体" w:cs="宋体"/>
          <w:color w:val="000"/>
          <w:sz w:val="28"/>
          <w:szCs w:val="28"/>
        </w:rPr>
        <w:t xml:space="preserve">2、知识产权及成果转化方面</w:t>
      </w:r>
    </w:p>
    <w:p>
      <w:pPr>
        <w:ind w:left="0" w:right="0" w:firstLine="560"/>
        <w:spacing w:before="450" w:after="450" w:line="312" w:lineRule="auto"/>
      </w:pPr>
      <w:r>
        <w:rPr>
          <w:rFonts w:ascii="宋体" w:hAnsi="宋体" w:eastAsia="宋体" w:cs="宋体"/>
          <w:color w:val="000"/>
          <w:sz w:val="28"/>
          <w:szCs w:val="28"/>
        </w:rPr>
        <w:t xml:space="preserve">公司借助专利代理事务所的力量，及时完成了8项实用新型专利的申报，有《内镶片状迷宫式滴灌带》实用新型专利、《喷滴灌用低密度聚乙烯管材》实用专利新型、《聚乙烯(PE)输水软管》实用新型专利、《一种双层迷宫式滴灌带》实用新型专利、《UPVC地下通信用蜂窝式直埋管》实用新型专利、《大棚滴灌系统》实用新型专利、《地下滴灌系统》实用新型专利、《自动化灌溉系统》实用新型专利。同时为确保公司注册商标在主要领域获得保护，积极完成了“西部节水”牌商标的复审;为使公司产品逐步由“屯河牌”商标向“西部节水”牌商标过度，重新设计了产品合格证及PE产品外包装，目前已投入使用。</w:t>
      </w:r>
    </w:p>
    <w:p>
      <w:pPr>
        <w:ind w:left="0" w:right="0" w:firstLine="560"/>
        <w:spacing w:before="450" w:after="450" w:line="312" w:lineRule="auto"/>
      </w:pPr>
      <w:r>
        <w:rPr>
          <w:rFonts w:ascii="宋体" w:hAnsi="宋体" w:eastAsia="宋体" w:cs="宋体"/>
          <w:color w:val="000"/>
          <w:sz w:val="28"/>
          <w:szCs w:val="28"/>
        </w:rPr>
        <w:t xml:space="preserve">制定了企业标准。通过技术人员走进市场、调研市场，咨询起草标准的协会专家和行业内的知名专家形成了企业标准4项，《环保型给水用硬聚氯乙烯(PVC-U)管材》、《塑料节水灌溉器材 非复用型内镶式滴灌带》、《地埋式滴灌带、管》、《防鼠型滴灌带》等。</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第二篇</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决杜绝臆测行事。正确、及时地显示信号，指挥调车机车行动。认真执行试拉及推进运行前端必须有人瞭望的有关规定。掌握重点，把控关键，对尽头线的调车作业，装载易燃、易爆、危险品和超限货物的车辆，特种车辆和乘坐旅客、人员的车辆，在超过千分之坡度的线路上，穿越或利用正线的调车作业，都特别注意，重点提醒。严格执行调车人身安全作业标准。团结和带领调车有关作业人员，安全、及时、正确地圆满完成调车作业任务和上级领导安排的其他任务。百分之百地保证了行车安全和人身安全，得到上级领导的肯定和好评，被铁路局领导多次在全局电视电话会议上得到表扬，为**车站被铁路局评为标准化车间尽了自己应尽的努力。</w:t>
      </w:r>
    </w:p>
    <w:p>
      <w:pPr>
        <w:ind w:left="0" w:right="0" w:firstLine="560"/>
        <w:spacing w:before="450" w:after="450" w:line="312" w:lineRule="auto"/>
      </w:pPr>
      <w:r>
        <w:rPr>
          <w:rFonts w:ascii="宋体" w:hAnsi="宋体" w:eastAsia="宋体" w:cs="宋体"/>
          <w:color w:val="000"/>
          <w:sz w:val="28"/>
          <w:szCs w:val="28"/>
        </w:rPr>
        <w:t xml:space="preserve">在过去的一年中我坚持不断地学习，努力地提高和充实自己，能熟练的掌握新技术、新设备，并和同事们相互学习，互相探讨，共同提高。规范和整理出了《**站调车模拟推演流程》，通过推演，使大家都明白了在调车作业过成中自己应该所处的位置，标准用语、标准动作。从而使得**站调车业务技能上了一个新的台阶。</w:t>
      </w:r>
    </w:p>
    <w:p>
      <w:pPr>
        <w:ind w:left="0" w:right="0" w:firstLine="560"/>
        <w:spacing w:before="450" w:after="450" w:line="312" w:lineRule="auto"/>
      </w:pPr>
      <w:r>
        <w:rPr>
          <w:rFonts w:ascii="宋体" w:hAnsi="宋体" w:eastAsia="宋体" w:cs="宋体"/>
          <w:color w:val="000"/>
          <w:sz w:val="28"/>
          <w:szCs w:val="28"/>
        </w:rPr>
        <w:t xml:space="preserve">以上是我对过去一年来的工作的一个大慨的总结，不至之处还望领导批评指正。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20_年6月18日</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第三篇</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我自被评为除尘技技师以来，强自身修养，努力提高思想道德水平，认真进行各项文化和专业技术知识的深化学习，积极开展职能范围以内的工作，完整履行一个技师的工作职责。积极参与技术交流和科技创新活动，大力做好传，帮，带。全面完成了工作任务，在分厂及我区域的生产工作中发挥了应有的作用。现将本人10年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而且作为一名_正式党员，更促进了我的进步。我深刻而清楚地认识到自己的缺点和不足，并在中循序渐进地改善。为了提高自己的政治思想素质，我非常注意国家大事，结合形势变化对企业的影响进行分析思考，并把这种思考付诸于实际的生产过程之中。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我从事除尘工作已经很多年了。我深知除尘工作对炼钢生产的重要性，如今机械化程度在不断的提高，除尘除水设备也在不断的更新换代。如何才能将这些设备维护好，减少设备的事故率，是摆在我们面前的一个严峻的课题。作为一个净化白班作业长和一名工人技师，我深知自己身上肩负的责任与重担。因此，在平时的工作中，我不仅要求自己班组成员在检查、维护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在今年一年的工作中,区域无论设备出现什么故障我随时到现场处理,不分昼夜,从来也不计较时间长短和个人得失。我始终坚持以尽快解决故障,恢复生产为前提,以单位利益为重。一年来,我提前发现并处理了大大小小的设备故障,为单位赢取了很多宝贵的生产时间,为单位能够顺利地完成生产任务,创造出可观的经济效益提供了坚强的后盾和强有力的保障。三是我要求自己要勇于承担责任；我认为既然自己是一名技师，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我不仅是这样要求自己的，在实践中，我也是按照自己的要去做的。同时也取得了一点成绩，受到了分厂领导和职工的好评，发挥了一名技师应有的作用，树立了一名技师应有的形象。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并针对除尘生产实践中应用的除尘设备有针对性去学习。了解布袋除尘器的工作原理及常见故障处理方法。在学习这些知识的过程中，我又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四，大力开展技术革新</w:t>
      </w:r>
    </w:p>
    <w:p>
      <w:pPr>
        <w:ind w:left="0" w:right="0" w:firstLine="560"/>
        <w:spacing w:before="450" w:after="450" w:line="312" w:lineRule="auto"/>
      </w:pPr>
      <w:r>
        <w:rPr>
          <w:rFonts w:ascii="宋体" w:hAnsi="宋体" w:eastAsia="宋体" w:cs="宋体"/>
          <w:color w:val="000"/>
          <w:sz w:val="28"/>
          <w:szCs w:val="28"/>
        </w:rPr>
        <w:t xml:space="preserve">被评为技师一年来，我不断的总结工作经验，摸索出了一些行之有效的工作方法，开展了一些技术改革。比如我们分厂带式过滤机有三个下料口，每逢下雨，大量的雨水冲刷地面后，造成超标的污水进入我厂6#沟，排入长江。经常被公司通报考核，针对这一现象，我提议在地面建一个蓄水池来收集地面污水。在蓄水池内安装一个潜水泵，装上一个浮球形成自动排水，把污水输送到沉淀池，形成闭路</w:t>
      </w:r>
    </w:p>
    <w:p>
      <w:pPr>
        <w:ind w:left="0" w:right="0" w:firstLine="560"/>
        <w:spacing w:before="450" w:after="450" w:line="312" w:lineRule="auto"/>
      </w:pPr>
      <w:r>
        <w:rPr>
          <w:rFonts w:ascii="宋体" w:hAnsi="宋体" w:eastAsia="宋体" w:cs="宋体"/>
          <w:color w:val="000"/>
          <w:sz w:val="28"/>
          <w:szCs w:val="28"/>
        </w:rPr>
        <w:t xml:space="preserve">循环，此建议被上级部门采纳，顺利解决了污水超标排放问题。大大提高了工作效率。</w:t>
      </w:r>
    </w:p>
    <w:p>
      <w:pPr>
        <w:ind w:left="0" w:right="0" w:firstLine="560"/>
        <w:spacing w:before="450" w:after="450" w:line="312" w:lineRule="auto"/>
      </w:pPr>
      <w:r>
        <w:rPr>
          <w:rFonts w:ascii="宋体" w:hAnsi="宋体" w:eastAsia="宋体" w:cs="宋体"/>
          <w:color w:val="000"/>
          <w:sz w:val="28"/>
          <w:szCs w:val="28"/>
        </w:rPr>
        <w:t xml:space="preserve">在生产过程中发现3#弯脱水封脱水效果不好，造成大量的除尘水进入到风机机前管道，而风机在高速运转中，机前脱水水封很难将大量的除尘水分离，使部分除尘水进入风机，使风机转子寿命大大缩短，于是我把发现和想法反映给了设备保障部，他们到现场仔细观察后，发现弯脱水封在厂房内，高度受到限制，导致不能加长弯脱水封下水管，于是他们在机前管道上又增加了一个脱水水封，解决了部分除尘水，提高了风机转子运行寿命。</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工人讲解除尘除水设备的维修方法，帮助他们提高技术水平。在我的带领下，我们区域的工人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一年的工作，我感触良多！充满了艰辛与汗水，也有取得成绩时的喜悦。回首这一年，我感觉自己无愧于“技师”这个光荣的称号！成绩毕竟是属于过去，其中也有很多的不足之处。瞭望未来，我将在今后的工作中会更加努力，展现出技师耀眼的光芒，发挥出一名技师应有的作用，更好为我们炼钢事业的建设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第四篇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gt;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二、职员的不够稳定使工作进入疲劳状态，恶性循环，导致工作思路不清晰，忽略了技术治理职员的业务&gt;培训。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gt;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部门责任人之间明确分工职责，按照年初签定的责任合同，组织落实强化到位，同事之间相互信任，遇事不推诿，搞好通力协助，对分管内容加强责任考核力度，做&gt;创先争优&gt;个人总结到奖罚分明;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 ，合理调整组合人力资源，继续加强培训力度与仓库管理检查监督力度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gt;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第五篇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第六篇</w:t>
      </w:r>
    </w:p>
    <w:p>
      <w:pPr>
        <w:ind w:left="0" w:right="0" w:firstLine="560"/>
        <w:spacing w:before="450" w:after="450" w:line="312" w:lineRule="auto"/>
      </w:pPr>
      <w:r>
        <w:rPr>
          <w:rFonts w:ascii="宋体" w:hAnsi="宋体" w:eastAsia="宋体" w:cs="宋体"/>
          <w:color w:val="000"/>
          <w:sz w:val="28"/>
          <w:szCs w:val="28"/>
        </w:rPr>
        <w:t xml:space="preserve">工作总结20_年11月16日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师证书后，不仅熟练掌握本工种操作技能和较为先进的生产技术，促进公司车间班组内各项技术提高，又能深入生产现场积极和技术人员，班组管理人员探讨技术难题，提出解决办法，提出改造方案。20_年带领车间部分职工对刚上的新项目，掘进风机除尘系统生产中加工过程，进行技术革新，制作大量模具，对产品结构和外观都有了一个很大的提高。平时在工作中遇到的技术难题都主动参与攻关。在20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第七篇</w:t>
      </w:r>
    </w:p>
    <w:p>
      <w:pPr>
        <w:ind w:left="0" w:right="0" w:firstLine="560"/>
        <w:spacing w:before="450" w:after="450" w:line="312" w:lineRule="auto"/>
      </w:pPr>
      <w:r>
        <w:rPr>
          <w:rFonts w:ascii="宋体" w:hAnsi="宋体" w:eastAsia="宋体" w:cs="宋体"/>
          <w:color w:val="000"/>
          <w:sz w:val="28"/>
          <w:szCs w:val="28"/>
        </w:rPr>
        <w:t xml:space="preserve">为了更好的适应运输发展的要求，尤其是适应检车工作的要求，更新业务知识是十分必要的，在几年还认为是比较新型的转8a型转向架已列入了未改造当中，车辆新技术的更新换代也是突飞猛进的，现有的70t系列货车有着载重大、自重轻、适合较长货物运输的特点，更适合现在发展和运输的需要，更能满足时代发展的需要，而为了方便运输更是设计了不同的车型来满足不同的需要，如p70、c70、x6k等车型结构原理简单，检修检查方便，为当今主力车型，如何检查好这样的车型就是我们当前应该做的，所以在平时的学习中我十分注重对这类70t结构的原理进行系统掌握，尤其是一些关键的部位的运用限度时必须掌握的，这些我都记在心里并注意积累和总结车辆易发生故障的部位，什么样的车型有什么样的故障我都做了统计，如70t系列故障总体变现为脱轨自动制动阀故障而引起的脱轨自动制动阀塞门手把关闭的故障、c62系列车辆重点故障为人力制动机故障发生较为普遍其次是降压气室连通管易折断的故障较多而普通的其他车型基本排除了这列故障，尤其是罐车很少出这类故障。所以平时检查作业当中我对这样的车型都是做了重点掌握，在检查当中更是列重点掌握的对象，并根据车型对职工进行不同的要求，提示提醒注意检查重点，经过我的指导和督促，小组内在这方面防止故障还是较为突出的，尤其是防止脱轨拉环的故障就有数起，得到了同志们的认可和上级领导的称赞。</w:t>
      </w:r>
    </w:p>
    <w:p>
      <w:pPr>
        <w:ind w:left="0" w:right="0" w:firstLine="560"/>
        <w:spacing w:before="450" w:after="450" w:line="312" w:lineRule="auto"/>
      </w:pPr>
      <w:r>
        <w:rPr>
          <w:rFonts w:ascii="宋体" w:hAnsi="宋体" w:eastAsia="宋体" w:cs="宋体"/>
          <w:color w:val="000"/>
          <w:sz w:val="28"/>
          <w:szCs w:val="28"/>
        </w:rPr>
        <w:t xml:space="preserve">在铁路跨越式发展理念的引导下，自己能够注重理论学习和学以致用的检验，尤其是在当今改革深入发展的今天，高速铁路的全面建设，车辆更新凸显时代车轮在飞速运转，作为时代的一份子更是要在这股洪流中迎风破浪更进一步，彰显自己的理想和抱负，所以在高标准、讲科学思想的指导下，我要对自己的行动负责，同时要将本岗位的应知应会细心掌握，才能适应高速发展的现代化的需要，所以，我思想上能保持和上级的要求高度的一致，行动上能高标注自我要求，紧跟时代潮流，誓做弄潮“先锋”。</w:t>
      </w:r>
    </w:p>
    <w:p>
      <w:pPr>
        <w:ind w:left="0" w:right="0" w:firstLine="560"/>
        <w:spacing w:before="450" w:after="450" w:line="312" w:lineRule="auto"/>
      </w:pPr>
      <w:r>
        <w:rPr>
          <w:rFonts w:ascii="宋体" w:hAnsi="宋体" w:eastAsia="宋体" w:cs="宋体"/>
          <w:color w:val="000"/>
          <w:sz w:val="28"/>
          <w:szCs w:val="28"/>
        </w:rPr>
        <w:t xml:space="preserve">在全年的工作中，以保安全为主的车辆检修当中，自己负责的小组做到安全正点到达的优良表现，尤其是消灭了途中停车、中途甩车的不良反应，做到了安全正点实现安全年的目标。</w:t>
      </w:r>
    </w:p>
    <w:p>
      <w:pPr>
        <w:ind w:left="0" w:right="0" w:firstLine="560"/>
        <w:spacing w:before="450" w:after="450" w:line="312" w:lineRule="auto"/>
      </w:pPr>
      <w:r>
        <w:rPr>
          <w:rFonts w:ascii="宋体" w:hAnsi="宋体" w:eastAsia="宋体" w:cs="宋体"/>
          <w:color w:val="000"/>
          <w:sz w:val="28"/>
          <w:szCs w:val="28"/>
        </w:rPr>
        <w:t xml:space="preserve">上级交代的各项临时任务，都能保质保量的完成，在职场环境文明生产活动中能带头治理环境，保证职场环境美观整洁。</w:t>
      </w:r>
    </w:p>
    <w:p>
      <w:pPr>
        <w:ind w:left="0" w:right="0" w:firstLine="560"/>
        <w:spacing w:before="450" w:after="450" w:line="312" w:lineRule="auto"/>
      </w:pPr>
      <w:r>
        <w:rPr>
          <w:rFonts w:ascii="宋体" w:hAnsi="宋体" w:eastAsia="宋体" w:cs="宋体"/>
          <w:color w:val="000"/>
          <w:sz w:val="28"/>
          <w:szCs w:val="28"/>
        </w:rPr>
        <w:t xml:space="preserve">在自己一年当做所在的两个班组的工作中，由于我能认真的干好自己的本职工作，注意引导和监督，班组防止各类故障上百件，其中较大的11件，仅交叉盖板故障5件，深得领导的称赞。</w:t>
      </w:r>
    </w:p>
    <w:p>
      <w:pPr>
        <w:ind w:left="0" w:right="0" w:firstLine="560"/>
        <w:spacing w:before="450" w:after="450" w:line="312" w:lineRule="auto"/>
      </w:pPr>
      <w:r>
        <w:rPr>
          <w:rFonts w:ascii="宋体" w:hAnsi="宋体" w:eastAsia="宋体" w:cs="宋体"/>
          <w:color w:val="000"/>
          <w:sz w:val="28"/>
          <w:szCs w:val="28"/>
        </w:rPr>
        <w:t xml:space="preserve">以上是本人总结，不足之处请指正。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第八篇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我叫***，**年**月考取客运计划员技师资格，现在将我成为技师以来的工作总结，向大家作如下汇报：</w:t>
      </w:r>
    </w:p>
    <w:p>
      <w:pPr>
        <w:ind w:left="0" w:right="0" w:firstLine="560"/>
        <w:spacing w:before="450" w:after="450" w:line="312" w:lineRule="auto"/>
      </w:pPr>
      <w:r>
        <w:rPr>
          <w:rFonts w:ascii="宋体" w:hAnsi="宋体" w:eastAsia="宋体" w:cs="宋体"/>
          <w:color w:val="000"/>
          <w:sz w:val="28"/>
          <w:szCs w:val="28"/>
        </w:rPr>
        <w:t xml:space="preserve">首先，在日常工作中本人能认真及时地打印、交接乘车人数通知单；根据客流量变化分析客流规律；能按授权查询票库的生成情况及转票和返票情况；及时根据车票预售情况和上下车人数统计情况以及旅客列车超员、虚靡等情况调整运输计划。认真做好命令的接受、分析、核对及传达工作，确保不同时期的计划运输工作平稳有序。特别是在春运、暑运和棉农运输期间，每一次上岗前本人都会仔细阅读并熟记各项命令，提前将当班加开临客及有关重点事项统计好交给领班及各有关岗位；班中及时将预售情况通知领班和广播室、进站口，提前组织旅客进站排队，做好了参谋、助手工作，确保了安全生产。</w:t>
      </w:r>
    </w:p>
    <w:p>
      <w:pPr>
        <w:ind w:left="0" w:right="0" w:firstLine="560"/>
        <w:spacing w:before="450" w:after="450" w:line="312" w:lineRule="auto"/>
      </w:pPr>
      <w:r>
        <w:rPr>
          <w:rFonts w:ascii="宋体" w:hAnsi="宋体" w:eastAsia="宋体" w:cs="宋体"/>
          <w:color w:val="000"/>
          <w:sz w:val="28"/>
          <w:szCs w:val="28"/>
        </w:rPr>
        <w:t xml:space="preserve">第三，碰到有困难的旅客，积极给予帮助。一句宽慰的话语，一杯温温的开水，温暖了旅客一颗脆弱的心。有一次，徐州站打来电话说，有一名旅客自己下车，而十二岁的儿子却留在了D283车上，非常着急。如果找到，让其在开封站下车，他的父母开车来接。本人及时通知值班员，接下了孩子。看到孩子一脸的木然，在工作闲暇之时我就与孩子拉家常，告诉他家人一会儿就到，让孩子放心。等到十点多时，本人看到孩子两眼犯困，就找出大衣让孩子躺下休息。将近凌晨一点时，他的父母终于来了。一家人非常感激，本人看到困倦的孩子，说“这么晚了，孩子也困了，赶紧回吧。好好安慰一下孩子，让他好好休息休息。今后出门，一定要带好孩子啊！”类似找东西找人的情况很多，本人均能以积极的态度安慰他们。古人说：“勿以恶小而为之，勿以善小而不为”，其实，在我们给别人方便的时候又何偿不是给自己方便呢？当我们看到别人欣然而去的时候，我们不是也感到很欣慰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激烈竞争的今天，不进则退，因此在今后的工作中，本人一定更加努力学习，运用所学知识努力探索旅客运输组织工作的基本规律，不断改进工作方法，提高工作效率，踏踏实实，任劳任怨，勤奋工作，成为一名合格的“高铁时代”的技术工人。</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第九篇</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第十篇</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_一工程，一措施_，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_安全生产只有加油站，没有歇脚点_，我始终牢记党的_安全第一_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第十一篇</w:t>
      </w:r>
    </w:p>
    <w:p>
      <w:pPr>
        <w:ind w:left="0" w:right="0" w:firstLine="560"/>
        <w:spacing w:before="450" w:after="450" w:line="312" w:lineRule="auto"/>
      </w:pPr>
      <w:r>
        <w:rPr>
          <w:rFonts w:ascii="宋体" w:hAnsi="宋体" w:eastAsia="宋体" w:cs="宋体"/>
          <w:color w:val="000"/>
          <w:sz w:val="28"/>
          <w:szCs w:val="28"/>
        </w:rPr>
        <w:t xml:space="preserve">在全县召开的信息技术总结会后，我校积极开展自查自纠，查差距、查不足。在校领导的直接领导下，信息技术中心全体教师的共同努力，积极开展各项工作，现总结如下：</w:t>
      </w:r>
    </w:p>
    <w:p>
      <w:pPr>
        <w:ind w:left="0" w:right="0" w:firstLine="560"/>
        <w:spacing w:before="450" w:after="450" w:line="312" w:lineRule="auto"/>
      </w:pPr>
      <w:r>
        <w:rPr>
          <w:rFonts w:ascii="宋体" w:hAnsi="宋体" w:eastAsia="宋体" w:cs="宋体"/>
          <w:color w:val="000"/>
          <w:sz w:val="28"/>
          <w:szCs w:val="28"/>
        </w:rPr>
        <w:t xml:space="preserve">二、加强教育教学研究，促进信息技术与课程整合。</w:t>
      </w:r>
    </w:p>
    <w:p>
      <w:pPr>
        <w:ind w:left="0" w:right="0" w:firstLine="560"/>
        <w:spacing w:before="450" w:after="450" w:line="312" w:lineRule="auto"/>
      </w:pPr>
      <w:r>
        <w:rPr>
          <w:rFonts w:ascii="宋体" w:hAnsi="宋体" w:eastAsia="宋体" w:cs="宋体"/>
          <w:color w:val="000"/>
          <w:sz w:val="28"/>
          <w:szCs w:val="28"/>
        </w:rPr>
        <w:t xml:space="preserve">在课堂教学中，充分发挥现有信息技术设备的优势，积极运用现代化的教学手段，提高教学质量，推进课程改革的实施和发展。信息技术中心组各成员积极为学科一线教师服务，一方面努力探索制作精美课件，另一方面也培训在职教师，使他们具备独立制作课件的素质。</w:t>
      </w:r>
    </w:p>
    <w:p>
      <w:pPr>
        <w:ind w:left="0" w:right="0" w:firstLine="560"/>
        <w:spacing w:before="450" w:after="450" w:line="312" w:lineRule="auto"/>
      </w:pPr>
      <w:r>
        <w:rPr>
          <w:rFonts w:ascii="宋体" w:hAnsi="宋体" w:eastAsia="宋体" w:cs="宋体"/>
          <w:color w:val="000"/>
          <w:sz w:val="28"/>
          <w:szCs w:val="28"/>
        </w:rPr>
        <w:t xml:space="preserve">三、努力提高信息技术学科教学质量，培养学生的创新能力。 开齐上好信息技术课，注重学生实践能力的培养。严格了学生微机操作要点跟踪记录表的记录，针对不同年级的学生，将各级段学生操作的要点一一列出来，进行不间断的考核，确保训练要求落在实处。对不过关的学生，及时进行课外辅导，确保每个知识点的到位。帮助他们树立信心，只记成功，不记失败。</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w:t>
      </w:r>
    </w:p>
    <w:p>
      <w:pPr>
        <w:ind w:left="0" w:right="0" w:firstLine="560"/>
        <w:spacing w:before="450" w:after="450" w:line="312" w:lineRule="auto"/>
      </w:pPr>
      <w:r>
        <w:rPr>
          <w:rFonts w:ascii="宋体" w:hAnsi="宋体" w:eastAsia="宋体" w:cs="宋体"/>
          <w:color w:val="000"/>
          <w:sz w:val="28"/>
          <w:szCs w:val="28"/>
        </w:rPr>
        <w:t xml:space="preserve">针对校内教师目前掌握信息技术水平的实情，积极组织学科教师培训工作，不定期组织教师进行校内计算机培训，并指导教师在教学过程中注重自主学习，注重现代教育技术与学科课程的整合，促进学以致用。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五、做好学校的信息技术设备维护工作。</w:t>
      </w:r>
    </w:p>
    <w:p>
      <w:pPr>
        <w:ind w:left="0" w:right="0" w:firstLine="560"/>
        <w:spacing w:before="450" w:after="450" w:line="312" w:lineRule="auto"/>
      </w:pPr>
      <w:r>
        <w:rPr>
          <w:rFonts w:ascii="宋体" w:hAnsi="宋体" w:eastAsia="宋体" w:cs="宋体"/>
          <w:color w:val="000"/>
          <w:sz w:val="28"/>
          <w:szCs w:val="28"/>
        </w:rPr>
        <w:t xml:space="preserve">针对办公室电脑老化、配置滞后的实际情况，我们对我校电脑又一次进行了全面保养和维护。教师微机除了平时的正常教学之外，还承担了全校的信息技术设备管理、维修任务，为提高信息技术设备使用率，对各班及个人使用过程中出现的故障，在1小时内给予响应，并力所能及的给予修复，确保正常使用。</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1、 进一步加大现代化教育技术的培训力度，提高教师的现代化</w:t>
      </w:r>
    </w:p>
    <w:p>
      <w:pPr>
        <w:ind w:left="0" w:right="0" w:firstLine="560"/>
        <w:spacing w:before="450" w:after="450" w:line="312" w:lineRule="auto"/>
      </w:pPr>
      <w:r>
        <w:rPr>
          <w:rFonts w:ascii="宋体" w:hAnsi="宋体" w:eastAsia="宋体" w:cs="宋体"/>
          <w:color w:val="000"/>
          <w:sz w:val="28"/>
          <w:szCs w:val="28"/>
        </w:rPr>
        <w:t xml:space="preserve">教育技术使用本领，使教师使用现代技术媒体的水平再上一个新台阶。</w:t>
      </w:r>
    </w:p>
    <w:p>
      <w:pPr>
        <w:ind w:left="0" w:right="0" w:firstLine="560"/>
        <w:spacing w:before="450" w:after="450" w:line="312" w:lineRule="auto"/>
      </w:pPr>
      <w:r>
        <w:rPr>
          <w:rFonts w:ascii="宋体" w:hAnsi="宋体" w:eastAsia="宋体" w:cs="宋体"/>
          <w:color w:val="000"/>
          <w:sz w:val="28"/>
          <w:szCs w:val="28"/>
        </w:rPr>
        <w:t xml:space="preserve">2、进一步明确分工，在做好教学工作的同时，重视课题研究，进一步加大考核管理力度， 使每一位教师尽其所能，充分发挥个人特长。</w:t>
      </w:r>
    </w:p>
    <w:p>
      <w:pPr>
        <w:ind w:left="0" w:right="0" w:firstLine="560"/>
        <w:spacing w:before="450" w:after="450" w:line="312" w:lineRule="auto"/>
      </w:pPr>
      <w:r>
        <w:rPr>
          <w:rFonts w:ascii="宋体" w:hAnsi="宋体" w:eastAsia="宋体" w:cs="宋体"/>
          <w:color w:val="000"/>
          <w:sz w:val="28"/>
          <w:szCs w:val="28"/>
        </w:rPr>
        <w:t xml:space="preserve">3、进一步加强职业道德、敬业精神的教育。由于部门工作的特点，还希望学校能安充实排一些专业人员，对现有人员安排进修学习，充分了解当前的前沿技术，以满足教育教学之需，更好的服务于教学。</w:t>
      </w:r>
    </w:p>
    <w:p>
      <w:pPr>
        <w:ind w:left="0" w:right="0" w:firstLine="560"/>
        <w:spacing w:before="450" w:after="450" w:line="312" w:lineRule="auto"/>
      </w:pPr>
      <w:r>
        <w:rPr>
          <w:rFonts w:ascii="宋体" w:hAnsi="宋体" w:eastAsia="宋体" w:cs="宋体"/>
          <w:color w:val="000"/>
          <w:sz w:val="28"/>
          <w:szCs w:val="28"/>
        </w:rPr>
        <w:t xml:space="preserve">4、抓好信息技术器材的管理工作，从教学实际出发，更好的为教学服务。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第十二篇</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&gt;四、解决生产中的技术疑难问题，提出合理化建议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&gt;五、作好职工技术培训和指导、传授技艺工作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_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依靠过硬的技术业务素质和高度的责任心，我先后六次代表路局参加了_鉴定组工作，年年参加路局的鉴定组工作。在鉴定中，发现了大量行车故障，认真负责的圆满完成了工作任务。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&gt;六、今后的要求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第十三篇</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重要思想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第十四篇</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520_年工作总结</w:t>
      </w:r>
    </w:p>
    <w:p>
      <w:pPr>
        <w:ind w:left="0" w:right="0" w:firstLine="560"/>
        <w:spacing w:before="450" w:after="450" w:line="312" w:lineRule="auto"/>
      </w:pPr>
      <w:r>
        <w:rPr>
          <w:rFonts w:ascii="宋体" w:hAnsi="宋体" w:eastAsia="宋体" w:cs="宋体"/>
          <w:color w:val="000"/>
          <w:sz w:val="28"/>
          <w:szCs w:val="28"/>
        </w:rPr>
        <w:t xml:space="preserve">年我参与协助本组的同事共同完成维修的任务主要有铸锻中心16T模锻锤大修、总装三部发动机输送线大修、工具厂M7150平面磨床主轴项修、设备动能部罗茨风机大修、车身部自动化大冲线800T等设备的大、项修工作，通过工具厂M7150平面磨床主轴项修，巩固了磨床主轴的修理技术，解决了该设备工作台运行速度慢的液压问题。通过协助维修活塞式空压机、罗茨风机、离心式水泵，掌握了基本修理，取得了宝贵的经验和技巧。7月份我同兄弟班组共同努力，圆满完成了总三发动机装配线的大修任务。</w:t>
      </w:r>
    </w:p>
    <w:p>
      <w:pPr>
        <w:ind w:left="0" w:right="0" w:firstLine="560"/>
        <w:spacing w:before="450" w:after="450" w:line="312" w:lineRule="auto"/>
      </w:pPr>
      <w:r>
        <w:rPr>
          <w:rFonts w:ascii="宋体" w:hAnsi="宋体" w:eastAsia="宋体" w:cs="宋体"/>
          <w:color w:val="000"/>
          <w:sz w:val="28"/>
          <w:szCs w:val="28"/>
        </w:rPr>
        <w:t xml:space="preserve">总结今年的工作，我能够充分发挥技师的作用，完成了所制定的任务。展望明年的工作，我要从自身的实际情况出发，发挥自身优势，有针对性的采取各种措施弥补自身存在的不足，不断完善自己各方面的能力，抓住机遇，努力工作，积极进取，尽我自己最大的努力做好本职工作，争取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第十五篇</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 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 参与设备改造、科技革新和技术改造，以适应矿井生产的需要。针对地面维修设备逐年增多，维修质量要求逐步增加的形势，认真学习设备的相关原理、操作和维修知识，设备检修工艺与检修标准，积极参加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 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 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 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 在202_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 在202_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第十六篇</w:t>
      </w:r>
    </w:p>
    <w:p>
      <w:pPr>
        <w:ind w:left="0" w:right="0" w:firstLine="560"/>
        <w:spacing w:before="450" w:after="450" w:line="312" w:lineRule="auto"/>
      </w:pPr>
      <w:r>
        <w:rPr>
          <w:rFonts w:ascii="宋体" w:hAnsi="宋体" w:eastAsia="宋体" w:cs="宋体"/>
          <w:color w:val="000"/>
          <w:sz w:val="28"/>
          <w:szCs w:val="28"/>
        </w:rPr>
        <w:t xml:space="preserve">技师工作总结</w:t>
      </w:r>
    </w:p>
    <w:p>
      <w:pPr>
        <w:ind w:left="0" w:right="0" w:firstLine="560"/>
        <w:spacing w:before="450" w:after="450" w:line="312" w:lineRule="auto"/>
      </w:pPr>
      <w:r>
        <w:rPr>
          <w:rFonts w:ascii="宋体" w:hAnsi="宋体" w:eastAsia="宋体" w:cs="宋体"/>
          <w:color w:val="000"/>
          <w:sz w:val="28"/>
          <w:szCs w:val="28"/>
        </w:rPr>
        <w:t xml:space="preserve">本人？？19XX年转岗成为XXXXX一名起重工人，工作16年，一直从事起重工作，现将工作总结如下：</w:t>
      </w:r>
    </w:p>
    <w:p>
      <w:pPr>
        <w:ind w:left="0" w:right="0" w:firstLine="560"/>
        <w:spacing w:before="450" w:after="450" w:line="312" w:lineRule="auto"/>
      </w:pPr>
      <w:r>
        <w:rPr>
          <w:rFonts w:ascii="宋体" w:hAnsi="宋体" w:eastAsia="宋体" w:cs="宋体"/>
          <w:color w:val="000"/>
          <w:sz w:val="28"/>
          <w:szCs w:val="28"/>
        </w:rPr>
        <w:t xml:space="preserve">一、技能方面：</w:t>
      </w:r>
    </w:p>
    <w:p>
      <w:pPr>
        <w:ind w:left="0" w:right="0" w:firstLine="560"/>
        <w:spacing w:before="450" w:after="450" w:line="312" w:lineRule="auto"/>
      </w:pPr>
      <w:r>
        <w:rPr>
          <w:rFonts w:ascii="宋体" w:hAnsi="宋体" w:eastAsia="宋体" w:cs="宋体"/>
          <w:color w:val="000"/>
          <w:sz w:val="28"/>
          <w:szCs w:val="28"/>
        </w:rPr>
        <w:t xml:space="preserve">认真参加公司各项培训学习工作，加强经理论学习和实际技能操作，钻研技术问题，在工作中能保持虚心学习，积累了丰富的经验，能够多动脑思考，把理论联系到实际，制作了多项检修专用工具，提高了工作效率，减少了劳动强度，增加了安全性，用科学的方法，文明的检修，攻坚克难，保质保量的完成了各项检修工作任务。近期20_年4月XX厂停产检修中领导全班优质高效的完成了检修任务。</w:t>
      </w:r>
    </w:p>
    <w:p>
      <w:pPr>
        <w:ind w:left="0" w:right="0" w:firstLine="560"/>
        <w:spacing w:before="450" w:after="450" w:line="312" w:lineRule="auto"/>
      </w:pPr>
      <w:r>
        <w:rPr>
          <w:rFonts w:ascii="宋体" w:hAnsi="宋体" w:eastAsia="宋体" w:cs="宋体"/>
          <w:color w:val="000"/>
          <w:sz w:val="28"/>
          <w:szCs w:val="28"/>
        </w:rPr>
        <w:t xml:space="preserve">二、组织协调工作方面：</w:t>
      </w:r>
    </w:p>
    <w:p>
      <w:pPr>
        <w:ind w:left="0" w:right="0" w:firstLine="560"/>
        <w:spacing w:before="450" w:after="450" w:line="312" w:lineRule="auto"/>
      </w:pPr>
      <w:r>
        <w:rPr>
          <w:rFonts w:ascii="宋体" w:hAnsi="宋体" w:eastAsia="宋体" w:cs="宋体"/>
          <w:color w:val="000"/>
          <w:sz w:val="28"/>
          <w:szCs w:val="28"/>
        </w:rPr>
        <w:t xml:space="preserve">做为一名班长，能够以身做责，关心班组员工，根据员工的特长合理分配工作，与班组员工融恰相处。对班组人员日常管理有序，严格要求班员，以身做责，在16年起班组没有发生过一起违章违纪的现象。</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平时能认真学习本工种理论专业技术，提高自身业务水平，在20_年的XX公司XX技能大赛上获得了头名状元，20_年10月荣获技师职称，20_年底被评为XXXX优秀生产者。</w:t>
      </w:r>
    </w:p>
    <w:p>
      <w:pPr>
        <w:ind w:left="0" w:right="0" w:firstLine="560"/>
        <w:spacing w:before="450" w:after="450" w:line="312" w:lineRule="auto"/>
      </w:pPr>
      <w:r>
        <w:rPr>
          <w:rFonts w:ascii="宋体" w:hAnsi="宋体" w:eastAsia="宋体" w:cs="宋体"/>
          <w:color w:val="000"/>
          <w:sz w:val="28"/>
          <w:szCs w:val="28"/>
        </w:rPr>
        <w:t xml:space="preserve">20_-4-28</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第十七篇</w:t>
      </w:r>
    </w:p>
    <w:p>
      <w:pPr>
        <w:ind w:left="0" w:right="0" w:firstLine="560"/>
        <w:spacing w:before="450" w:after="450" w:line="312" w:lineRule="auto"/>
      </w:pPr>
      <w:r>
        <w:rPr>
          <w:rFonts w:ascii="宋体" w:hAnsi="宋体" w:eastAsia="宋体" w:cs="宋体"/>
          <w:color w:val="000"/>
          <w:sz w:val="28"/>
          <w:szCs w:val="28"/>
        </w:rPr>
        <w:t xml:space="preserve">我自XXXX年进入龙桥发电厂参加工作，一直从事电厂化学运行工作至今。参加工作以来，我思想上积极要求进步，工作上兢兢业业、勤勤恳恳，在化学运行这个岗位上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&gt;一、努力学习电厂化学理论知识，积极参加技术革新活动。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进厂后，通过自我认真刻苦的学习，以及参加单位组织的电厂化学初级工和中级工教材的培训，逐步掌握了电厂化学的相关理论知识，并充分利用学过的理论知识结合实际工作改进工艺操作。</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从进厂从事这项工作，通过师傅的帮传带，以及自己的摸索和钻研，很快就达到了独立上岗的水平。随着操作不断熟练以及技术业务的逐步提高，我积累了丰富的工作经验，不断提高自身的操作技能和技术业务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近几年，电厂化学技术不断推陈出新，新技术、新设备的应用层出不穷，我们单位的水处理系统也经历了由软化系统向25T全手动操作的除盐系统，再向150TPLC自动控制除盐系统的转变。在每一次的系统改进中，我总是刻苦学习和钻研，查阅资料，将新设备操作及新技术透彻地掌握。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&gt;四、努力解决生产中的技术疑难问题，提出合理化建议。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工作中，我严格把关，尽职尽责，对工作中发现的技术缺陷总是及时向技术员提出合理改进建议。近几年，我们除盐系统的阳床周期制水量不断下降，我提出了严格控制进水浊度，再生剂质量把关，改进和严格控制再生操作等建议，收到了好的效果。</w:t>
      </w:r>
    </w:p>
    <w:p>
      <w:pPr>
        <w:ind w:left="0" w:right="0" w:firstLine="560"/>
        <w:spacing w:before="450" w:after="450" w:line="312" w:lineRule="auto"/>
      </w:pPr>
      <w:r>
        <w:rPr>
          <w:rFonts w:ascii="宋体" w:hAnsi="宋体" w:eastAsia="宋体" w:cs="宋体"/>
          <w:color w:val="000"/>
          <w:sz w:val="28"/>
          <w:szCs w:val="28"/>
        </w:rPr>
        <w:t xml:space="preserve">&gt;五、技术培训和指导、传授技艺工作。</w:t>
      </w:r>
    </w:p>
    <w:p>
      <w:pPr>
        <w:ind w:left="0" w:right="0" w:firstLine="560"/>
        <w:spacing w:before="450" w:after="450" w:line="312" w:lineRule="auto"/>
      </w:pPr>
      <w:r>
        <w:rPr>
          <w:rFonts w:ascii="宋体" w:hAnsi="宋体" w:eastAsia="宋体" w:cs="宋体"/>
          <w:color w:val="000"/>
          <w:sz w:val="28"/>
          <w:szCs w:val="28"/>
        </w:rPr>
        <w:t xml:space="preserve">最近几年，我作为技术师傅先后参与了几批次的来我公司学习的外单位人员的培训，锻炼了自己，也达到了授艺于人的目的。</w:t>
      </w:r>
    </w:p>
    <w:p>
      <w:pPr>
        <w:ind w:left="0" w:right="0" w:firstLine="560"/>
        <w:spacing w:before="450" w:after="450" w:line="312" w:lineRule="auto"/>
      </w:pPr>
      <w:r>
        <w:rPr>
          <w:rFonts w:ascii="宋体" w:hAnsi="宋体" w:eastAsia="宋体" w:cs="宋体"/>
          <w:color w:val="000"/>
          <w:sz w:val="28"/>
          <w:szCs w:val="28"/>
        </w:rPr>
        <w:t xml:space="preserve">我们公司正向30W大机组迈进，今后我只有不断的加强业务学习，与时俱进，才能适应设备及技术的更新。</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第十八篇</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1992年07月毕业于长沙水利电力师范学院（现长沙理工大学），我被分配到江西乐平发电厂汽机车间开始参加工作担任班组技术员，20_年转岗分流到抚州供电公司从事变电站值班运行工作，一直在广昌110kV变电站，岗位从副值——正值——值班长——站长，一步一个脚印；20_年06 月“三集五大”机构重组进入南广运维站。已在变电运行值班员岗位上工作了13年.下面我就学习经历，工作成就，传授技艺等方面总结如下：</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宋体" w:hAnsi="宋体" w:eastAsia="宋体" w:cs="宋体"/>
          <w:color w:val="000"/>
          <w:sz w:val="28"/>
          <w:szCs w:val="28"/>
        </w:rPr>
        <w:t xml:space="preserve">1992年07月毕业于长沙水利电力师范学院（现长沙理工大学）电力系热动专业（全日制大专）</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1习时间三天，取得地调资格证书。20_年11月参加了江西省电力公司柘林培训基地举办调度系统运行值班持证上岗培训，学习时间七天，取得省调资格证书。20_年12月在鹰潭参加高技能人才第一阶段（理论学习）的培训班。20_年3月在鹰潭参加高技能人才第二阶段（仿真机操作）的培训班。</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参加变电运行工作13年时间，我不断加强对专业知识的学习，针对自身专业需要，先后自学了《变电运行现场技术问答》（张全元主编）；《变电运行岗位技能培训教材》（全国电力工人技术教育供电委员会编）；《变电运行与事故处理---基本技能及实例仿真》（刘元津主编）。还经常查看《江西电力》；《能源评论》等杂志，开阔了视野，及时掌握行业动态。</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1、工龄及担负职务情况：</w:t>
      </w:r>
    </w:p>
    <w:p>
      <w:pPr>
        <w:ind w:left="0" w:right="0" w:firstLine="560"/>
        <w:spacing w:before="450" w:after="450" w:line="312" w:lineRule="auto"/>
      </w:pPr>
      <w:r>
        <w:rPr>
          <w:rFonts w:ascii="宋体" w:hAnsi="宋体" w:eastAsia="宋体" w:cs="宋体"/>
          <w:color w:val="000"/>
          <w:sz w:val="28"/>
          <w:szCs w:val="28"/>
        </w:rPr>
        <w:t xml:space="preserve">工龄21年，我从事变电运行工作13年，现在南广运维站任值班员。</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20_年2月开始从事变电运行工作，在广昌110kV变电站任值班员从副值，正值，值长，到20_年2月担任站长，其间的20_年兼任盱江110kV变电站站长；20_年6月至今在南广运维站任值班员。</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1、参与工程。 20_年至20_3年期间，我先后参与了广昌110kV</w:t>
      </w:r>
    </w:p>
    <w:p>
      <w:pPr>
        <w:ind w:left="0" w:right="0" w:firstLine="560"/>
        <w:spacing w:before="450" w:after="450" w:line="312" w:lineRule="auto"/>
      </w:pPr>
      <w:r>
        <w:rPr>
          <w:rFonts w:ascii="宋体" w:hAnsi="宋体" w:eastAsia="宋体" w:cs="宋体"/>
          <w:color w:val="000"/>
          <w:sz w:val="28"/>
          <w:szCs w:val="28"/>
        </w:rPr>
        <w:t xml:space="preserve">变电站#2主变间隔扩建；35kV广河线312开关间隔扩建及10kV出线和电容器组；广昌110kV变电站综自改造工程的新投运验收工作，自20_年2月担任广昌110kV变电站站长以来，安全主持投运新增110kV广盱线111开关间隔扩建；盱江110kV变电站新增110kV南盱线112开关间隔扩建新投运验收工作。安全组织全站运行值班人员配合完成广昌110kV变电站每年度的预试，定检，消缺工作等。</w:t>
      </w:r>
    </w:p>
    <w:p>
      <w:pPr>
        <w:ind w:left="0" w:right="0" w:firstLine="560"/>
        <w:spacing w:before="450" w:after="450" w:line="312" w:lineRule="auto"/>
      </w:pPr>
      <w:r>
        <w:rPr>
          <w:rFonts w:ascii="宋体" w:hAnsi="宋体" w:eastAsia="宋体" w:cs="宋体"/>
          <w:color w:val="000"/>
          <w:sz w:val="28"/>
          <w:szCs w:val="28"/>
        </w:rPr>
        <w:t xml:space="preserve">2、编制规程和制度。逐年修编《广昌110kV变电站现场运行规</w:t>
      </w:r>
    </w:p>
    <w:p>
      <w:pPr>
        <w:ind w:left="0" w:right="0" w:firstLine="560"/>
        <w:spacing w:before="450" w:after="450" w:line="312" w:lineRule="auto"/>
      </w:pPr>
      <w:r>
        <w:rPr>
          <w:rFonts w:ascii="宋体" w:hAnsi="宋体" w:eastAsia="宋体" w:cs="宋体"/>
          <w:color w:val="000"/>
          <w:sz w:val="28"/>
          <w:szCs w:val="28"/>
        </w:rPr>
        <w:t xml:space="preserve">程》；《广昌110kV变电站典型操作票》。制定和组织实施了站内控制异常和未遂的措施。在新的生产管理系统中实施中，进一步完善了站内的各种台帐。</w:t>
      </w:r>
    </w:p>
    <w:p>
      <w:pPr>
        <w:ind w:left="0" w:right="0" w:firstLine="560"/>
        <w:spacing w:before="450" w:after="450" w:line="312" w:lineRule="auto"/>
      </w:pPr>
      <w:r>
        <w:rPr>
          <w:rFonts w:ascii="宋体" w:hAnsi="宋体" w:eastAsia="宋体" w:cs="宋体"/>
          <w:color w:val="000"/>
          <w:sz w:val="28"/>
          <w:szCs w:val="28"/>
        </w:rPr>
        <w:t xml:space="preserve">3、及时处理变电站运行故障。在13年的运行值班中，遇过多种</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第十九篇</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20_年工作思路：继续紧密在以局党委领导班子周围，积极做好业务支撑与技术支撑工作，保证保质保量的完成上级下达的目标任务，为实现预定目标打上完美的句号。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第二十篇</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2024-11-22T22:16:58+08:00</dcterms:created>
  <dcterms:modified xsi:type="dcterms:W3CDTF">2024-11-22T22:16:58+08:00</dcterms:modified>
</cp:coreProperties>
</file>

<file path=docProps/custom.xml><?xml version="1.0" encoding="utf-8"?>
<Properties xmlns="http://schemas.openxmlformats.org/officeDocument/2006/custom-properties" xmlns:vt="http://schemas.openxmlformats.org/officeDocument/2006/docPropsVTypes"/>
</file>