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妇产科门诊病历书写范文(通用73篇)</w:t>
      </w:r>
      <w:bookmarkEnd w:id="1"/>
    </w:p>
    <w:p>
      <w:pPr>
        <w:jc w:val="center"/>
        <w:spacing w:before="0" w:after="450"/>
      </w:pPr>
      <w:r>
        <w:rPr>
          <w:rFonts w:ascii="Arial" w:hAnsi="Arial" w:eastAsia="Arial" w:cs="Arial"/>
          <w:color w:val="999999"/>
          <w:sz w:val="20"/>
          <w:szCs w:val="20"/>
        </w:rPr>
        <w:t xml:space="preserve">来源：网络  作者：雪域冰心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妇产科门诊病历书写范文1在踏实地学习与医疗护理工作中，获得广泛病员好评的同时，也得到各级领导、护士长的认可。顺利完成了xx年一年的工作任务。其具体工作总结如下：&gt;（一）思想道德、政治品质方面：能够认真贯彻党的基本路线方针政策，通过报纸、杂志...</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在踏实地学习与医疗护理工作中，获得广泛病员好评的同时，也得到各级领导、护士长的认可。顺利完成了xx年一年的工作任务。其具体工作总结如下：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（2）以科室为家，工作积极主动，对待病员热情、耐心，满足病人的需求。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w:t>
      </w:r>
    </w:p>
    <w:p>
      <w:pPr>
        <w:ind w:left="0" w:right="0" w:firstLine="560"/>
        <w:spacing w:before="450" w:after="450" w:line="312" w:lineRule="auto"/>
      </w:pPr>
      <w:r>
        <w:rPr>
          <w:rFonts w:ascii="宋体" w:hAnsi="宋体" w:eastAsia="宋体" w:cs="宋体"/>
          <w:color w:val="000"/>
          <w:sz w:val="28"/>
          <w:szCs w:val="28"/>
        </w:rPr>
        <w:t xml:space="preserve">时间过得非常之快，眨眼间实习已经三个月了，想想这三个月的实习经历，一个词“充实”。社会真的是一个大学堂，尤其是在医院这个大社会浓缩的小社会里，人情冷暖，浩浩师恩，涓涓友谊，无一不是这个小团体的馈赠，非常感谢。</w:t>
      </w:r>
    </w:p>
    <w:p>
      <w:pPr>
        <w:ind w:left="0" w:right="0" w:firstLine="560"/>
        <w:spacing w:before="450" w:after="450" w:line="312" w:lineRule="auto"/>
      </w:pPr>
      <w:r>
        <w:rPr>
          <w:rFonts w:ascii="宋体" w:hAnsi="宋体" w:eastAsia="宋体" w:cs="宋体"/>
          <w:color w:val="000"/>
          <w:sz w:val="28"/>
          <w:szCs w:val="28"/>
        </w:rPr>
        <w:t xml:space="preserve">第三个科室，妇产科。虽然嘴上说的很随意，但是当真正步入妇产科这个新科室时，心中还是有那么些不自在的，转科时是陈主任接的转科条子，她当时第一句话，去年的实习生尤其是你们男生实习不了几天就怠工，这次如果有事就直接向我请假，要不就小心着，我和一块得通的同学相视一笑，拍着胸膛保证道：主任放心，我们是不会请假的！</w:t>
      </w:r>
    </w:p>
    <w:p>
      <w:pPr>
        <w:ind w:left="0" w:right="0" w:firstLine="560"/>
        <w:spacing w:before="450" w:after="450" w:line="312" w:lineRule="auto"/>
      </w:pPr>
      <w:r>
        <w:rPr>
          <w:rFonts w:ascii="宋体" w:hAnsi="宋体" w:eastAsia="宋体" w:cs="宋体"/>
          <w:color w:val="000"/>
          <w:sz w:val="28"/>
          <w:szCs w:val="28"/>
        </w:rPr>
        <w:t xml:space="preserve">我被分给了杨老师，妇产科第一天，刚到就被老师分给了工作，说是工作，初来乍到的当然不可能动手了，无非就是一些儿文笔之事，在老师孜孜不倦的教导之下，终于慢慢的熟悉了妇产科的一系列流程。</w:t>
      </w:r>
    </w:p>
    <w:p>
      <w:pPr>
        <w:ind w:left="0" w:right="0" w:firstLine="560"/>
        <w:spacing w:before="450" w:after="450" w:line="312" w:lineRule="auto"/>
      </w:pPr>
      <w:r>
        <w:rPr>
          <w:rFonts w:ascii="宋体" w:hAnsi="宋体" w:eastAsia="宋体" w:cs="宋体"/>
          <w:color w:val="000"/>
          <w:sz w:val="28"/>
          <w:szCs w:val="28"/>
        </w:rPr>
        <w:t xml:space="preserve">说在妇产科忙也算不上，第一次查房我戴着口罩，其实我也不想戴的，但实在为自己着想，也怕进入病室让自己为难，第一次看老师给病人做妇科检查，我是全副武装上阵的，能帮老师的也不多，除了递东西就是看，算时长了见识，由课本上的理论到见到实际的病种，老师详尽的讲解，耐心而引人发省，字字珠玑，让人食髓且又恋其味。</w:t>
      </w:r>
    </w:p>
    <w:p>
      <w:pPr>
        <w:ind w:left="0" w:right="0" w:firstLine="560"/>
        <w:spacing w:before="450" w:after="450" w:line="312" w:lineRule="auto"/>
      </w:pPr>
      <w:r>
        <w:rPr>
          <w:rFonts w:ascii="宋体" w:hAnsi="宋体" w:eastAsia="宋体" w:cs="宋体"/>
          <w:color w:val="000"/>
          <w:sz w:val="28"/>
          <w:szCs w:val="28"/>
        </w:rPr>
        <w:t xml:space="preserve">产房是一个神圣的地方，我不知道他那里究竟迎接了多少新生命的诞生，自我到来后，我看到的是病人家属们殷切的目光，还有助产师和大夫迎接到新生命后的欢喜，那一刻的神圣。</w:t>
      </w:r>
    </w:p>
    <w:p>
      <w:pPr>
        <w:ind w:left="0" w:right="0" w:firstLine="560"/>
        <w:spacing w:before="450" w:after="450" w:line="312" w:lineRule="auto"/>
      </w:pPr>
      <w:r>
        <w:rPr>
          <w:rFonts w:ascii="宋体" w:hAnsi="宋体" w:eastAsia="宋体" w:cs="宋体"/>
          <w:color w:val="000"/>
          <w:sz w:val="28"/>
          <w:szCs w:val="28"/>
        </w:rPr>
        <w:t xml:space="preserve">在妇产科实习期间，除了在产科的工作外，还经常在妇科病区游迹，常见的妇科病无外乎盆腔炎，盆腔包块，子宫肌瘤，流产类的，对于一些病的诊断及治疗逐渐的有了一些入门的间接，这无疑是一件让人欣慰的事情。</w:t>
      </w:r>
    </w:p>
    <w:p>
      <w:pPr>
        <w:ind w:left="0" w:right="0" w:firstLine="560"/>
        <w:spacing w:before="450" w:after="450" w:line="312" w:lineRule="auto"/>
      </w:pPr>
      <w:r>
        <w:rPr>
          <w:rFonts w:ascii="宋体" w:hAnsi="宋体" w:eastAsia="宋体" w:cs="宋体"/>
          <w:color w:val="000"/>
          <w:sz w:val="28"/>
          <w:szCs w:val="28"/>
        </w:rPr>
        <w:t xml:space="preserve">妇查室简单病的操作，产房一些常规操作，都让人受益匪浅，在这个充满温暖的科室待了一个月，更深的明白了生命，也对母爱的伟大的理解更深了些，相信在接下来的生活里，我会带着这种感恩的心情进入我的下一个新科室——中医科，相信接下来的生活更是充满激情和快乐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妇产科门诊病历书写范文3</w:t>
      </w:r>
    </w:p>
    <w:p>
      <w:pPr>
        <w:ind w:left="0" w:right="0" w:firstLine="560"/>
        <w:spacing w:before="450" w:after="450" w:line="312" w:lineRule="auto"/>
      </w:pPr>
      <w:r>
        <w:rPr>
          <w:rFonts w:ascii="宋体" w:hAnsi="宋体" w:eastAsia="宋体" w:cs="宋体"/>
          <w:color w:val="000"/>
          <w:sz w:val="28"/>
          <w:szCs w:val="28"/>
        </w:rPr>
        <w:t xml:space="preserve">20xx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xx年，你们放心，来年我一定把你们所授予我的专业护理知识都使出来，给婴儿们最好的护理，让妈妈们更放心。</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忙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职责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忙并督促各科室建立了医疗质量控制“六大本”，每月对医疗核心制度的执行情景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4、在加强医疗文书书写，提高病历内涵质量方面，医务科严格按照《病历书写规范》要求，对住院病历、病程记录及相关资料的格式、资料提出进一步规</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妇产科门诊病历书写范文5</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（一）严格落实医疗质量和医疗安全的核心制度，不断加强医疗质量和医疗安全意识。</w:t>
      </w:r>
    </w:p>
    <w:p>
      <w:pPr>
        <w:ind w:left="0" w:right="0" w:firstLine="560"/>
        <w:spacing w:before="450" w:after="450" w:line="312" w:lineRule="auto"/>
      </w:pPr>
      <w:r>
        <w:rPr>
          <w:rFonts w:ascii="宋体" w:hAnsi="宋体" w:eastAsia="宋体" w:cs="宋体"/>
          <w:color w:val="000"/>
          <w:sz w:val="28"/>
          <w:szCs w:val="28"/>
        </w:rPr>
        <w:t xml:space="preserve">1、重点加强对医务人员医疗质量、医疗安全教育和相关培训。</w:t>
      </w:r>
    </w:p>
    <w:p>
      <w:pPr>
        <w:ind w:left="0" w:right="0" w:firstLine="560"/>
        <w:spacing w:before="450" w:after="450" w:line="312" w:lineRule="auto"/>
      </w:pPr>
      <w:r>
        <w:rPr>
          <w:rFonts w:ascii="宋体" w:hAnsi="宋体" w:eastAsia="宋体" w:cs="宋体"/>
          <w:color w:val="000"/>
          <w:sz w:val="28"/>
          <w:szCs w:val="28"/>
        </w:rPr>
        <w:t xml:space="preserve">20xx年x月，专门安排2个课时，对全体职工进行了《医疗纠纷防范预处理》培训，进一步提高医务人员医疗风险、医疗安全责任意识；加大对质量安全管理人员和全体工作人员的管理、教育力度，更新质量安全观念，提高质量管理水平。</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2、严格落实首诊负责、三级医师查房、疑难病例讨论、危重患者抢救、会诊、术前讨论、死亡病例讨论、交接班等核心制度的落实工作，每周二进行三级医师查房，今年共对住院部 例疑难危重患者病例进行了讨论。</w:t>
      </w:r>
    </w:p>
    <w:p>
      <w:pPr>
        <w:ind w:left="0" w:right="0" w:firstLine="560"/>
        <w:spacing w:before="450" w:after="450" w:line="312" w:lineRule="auto"/>
      </w:pPr>
      <w:r>
        <w:rPr>
          <w:rFonts w:ascii="宋体" w:hAnsi="宋体" w:eastAsia="宋体" w:cs="宋体"/>
          <w:color w:val="000"/>
          <w:sz w:val="28"/>
          <w:szCs w:val="28"/>
        </w:rPr>
        <w:t xml:space="preserve">3. 加强病历内涵建设，提高病历质量。</w:t>
      </w:r>
    </w:p>
    <w:p>
      <w:pPr>
        <w:ind w:left="0" w:right="0" w:firstLine="560"/>
        <w:spacing w:before="450" w:after="450" w:line="312" w:lineRule="auto"/>
      </w:pPr>
      <w:r>
        <w:rPr>
          <w:rFonts w:ascii="宋体" w:hAnsi="宋体" w:eastAsia="宋体" w:cs="宋体"/>
          <w:color w:val="000"/>
          <w:sz w:val="28"/>
          <w:szCs w:val="28"/>
        </w:rPr>
        <w:t xml:space="preserve">为认真贯彻落实《病历书写基本规范》，进一步规范病历书写行为，今年x月份医教科对全体医务人员进行了《病历书写基本规范》培训，不定期抽查部分 病历，检查《病历书写基本规范》落实情况。</w:t>
      </w:r>
    </w:p>
    <w:p>
      <w:pPr>
        <w:ind w:left="0" w:right="0" w:firstLine="560"/>
        <w:spacing w:before="450" w:after="450" w:line="312" w:lineRule="auto"/>
      </w:pPr>
      <w:r>
        <w:rPr>
          <w:rFonts w:ascii="宋体" w:hAnsi="宋体" w:eastAsia="宋体" w:cs="宋体"/>
          <w:color w:val="000"/>
          <w:sz w:val="28"/>
          <w:szCs w:val="28"/>
        </w:rPr>
        <w:t xml:space="preserve">4、做好临床路径试点工作，目前我所在住院部开展了3个病种的临床路径试点工作；成立了临床路径管理委员会，明确了各自的分工及职责，及时召开会议，不断完善临床路径病种管理工作。全年共对3个病种178病例实行了临床路径管理，其中，</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妇产科门诊病历书写范文6</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&gt;三、积极参加妇产科剖腹产的手术配合工作</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平，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妇产科门诊病历书写范文7</w:t>
      </w:r>
    </w:p>
    <w:p>
      <w:pPr>
        <w:ind w:left="0" w:right="0" w:firstLine="560"/>
        <w:spacing w:before="450" w:after="450" w:line="312" w:lineRule="auto"/>
      </w:pPr>
      <w:r>
        <w:rPr>
          <w:rFonts w:ascii="宋体" w:hAnsi="宋体" w:eastAsia="宋体" w:cs="宋体"/>
          <w:color w:val="000"/>
          <w:sz w:val="28"/>
          <w:szCs w:val="28"/>
        </w:rPr>
        <w:t xml:space="preserve">XX年已经接近尾声，我们防保科全体职工在院领导及上级区疾控的指导下，立足本职工作，兢兢业业，勤勤恳恳，经过全体同志共同努力，出色的完成院部和上级防疫部门下达的名项工作任务，并取得较好的成绩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支持配合下，为60岁以上老年人健康体检2024人，并参与了第三次全国卫生服务调查，共走访了80户居民，建立高血压健康档案2024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为1334位0——3岁儿童建立了健康档案，系管率达，建卡率达到100%。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XXXX”及“-精神”，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妇产科门诊病历书写范文8</w:t>
      </w:r>
    </w:p>
    <w:p>
      <w:pPr>
        <w:ind w:left="0" w:right="0" w:firstLine="560"/>
        <w:spacing w:before="450" w:after="450" w:line="312" w:lineRule="auto"/>
      </w:pPr>
      <w:r>
        <w:rPr>
          <w:rFonts w:ascii="宋体" w:hAnsi="宋体" w:eastAsia="宋体" w:cs="宋体"/>
          <w:color w:val="000"/>
          <w:sz w:val="28"/>
          <w:szCs w:val="28"/>
        </w:rPr>
        <w:t xml:space="preserve">20xx年，妇产科在护理部主任领导下，在护理质量管理委员会成员的共同努力下，较好的完成年初制定的护理工作计划，现总结如下：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&gt;一、各项护理指标达到二级医院的指标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2、分级护理查一级护理3人，二级护理4人，平均分，合格率100%。</w:t>
      </w:r>
    </w:p>
    <w:p>
      <w:pPr>
        <w:ind w:left="0" w:right="0" w:firstLine="560"/>
        <w:spacing w:before="450" w:after="450" w:line="312" w:lineRule="auto"/>
      </w:pPr>
      <w:r>
        <w:rPr>
          <w:rFonts w:ascii="宋体" w:hAnsi="宋体" w:eastAsia="宋体" w:cs="宋体"/>
          <w:color w:val="000"/>
          <w:sz w:val="28"/>
          <w:szCs w:val="28"/>
        </w:rPr>
        <w:t xml:space="preserve">3、急救物品平均分分，完好率100%。</w:t>
      </w:r>
    </w:p>
    <w:p>
      <w:pPr>
        <w:ind w:left="0" w:right="0" w:firstLine="560"/>
        <w:spacing w:before="450" w:after="450" w:line="312" w:lineRule="auto"/>
      </w:pPr>
      <w:r>
        <w:rPr>
          <w:rFonts w:ascii="宋体" w:hAnsi="宋体" w:eastAsia="宋体" w:cs="宋体"/>
          <w:color w:val="000"/>
          <w:sz w:val="28"/>
          <w:szCs w:val="28"/>
        </w:rPr>
        <w:t xml:space="preserve">4、消毒灭菌平均分分，合格率100%。</w:t>
      </w:r>
    </w:p>
    <w:p>
      <w:pPr>
        <w:ind w:left="0" w:right="0" w:firstLine="560"/>
        <w:spacing w:before="450" w:after="450" w:line="312" w:lineRule="auto"/>
      </w:pPr>
      <w:r>
        <w:rPr>
          <w:rFonts w:ascii="宋体" w:hAnsi="宋体" w:eastAsia="宋体" w:cs="宋体"/>
          <w:color w:val="000"/>
          <w:sz w:val="28"/>
          <w:szCs w:val="28"/>
        </w:rPr>
        <w:t xml:space="preserve">5、安全管理平均分分，合格率100%。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6、三基理论考试平均分分，合格率97%。护理操作考试平均分分，合格率。</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&gt;二、监控实施结果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妇产科门诊病历书写范文9</w:t>
      </w:r>
    </w:p>
    <w:p>
      <w:pPr>
        <w:ind w:left="0" w:right="0" w:firstLine="560"/>
        <w:spacing w:before="450" w:after="450" w:line="312" w:lineRule="auto"/>
      </w:pPr>
      <w:r>
        <w:rPr>
          <w:rFonts w:ascii="宋体" w:hAnsi="宋体" w:eastAsia="宋体" w:cs="宋体"/>
          <w:color w:val="000"/>
          <w:sz w:val="28"/>
          <w:szCs w:val="28"/>
        </w:rPr>
        <w:t xml:space="preserve">我进修学习的科室是产房。本人于20xx年年初被学校分配到一家三甲医院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己，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一年的时间转眼即过，感谢这次宝贵的学习机会。目前正值xx大发展阶段，“不求无所不能，但求竭尽所能”，作为一名基层医务工作人员，只有踏踏实实做好本职工作才是对xx大发展最好的诠释。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妇产科门诊病历书写范文10</w:t>
      </w:r>
    </w:p>
    <w:p>
      <w:pPr>
        <w:ind w:left="0" w:right="0" w:firstLine="560"/>
        <w:spacing w:before="450" w:after="450" w:line="312" w:lineRule="auto"/>
      </w:pPr>
      <w:r>
        <w:rPr>
          <w:rFonts w:ascii="宋体" w:hAnsi="宋体" w:eastAsia="宋体" w:cs="宋体"/>
          <w:color w:val="000"/>
          <w:sz w:val="28"/>
          <w:szCs w:val="28"/>
        </w:rPr>
        <w:t xml:space="preserve">在过去的_年度里，我们产房，作为大科室旗下的一个小部门，我们凭借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年我们产房的第一大亮点：顺产_人，无痛分娩_人，新生儿窒息_人，产后出血_人。没有一例新生儿窒息死亡，无产后出血延误诊断，无会阴Ⅲ°裂伤，全年无一例医患纠纷事件。这一年最大的收获是无痛分娩工作的突破性提升，我们无痛分娩率达到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一、身先士卒同发展</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二、服务没有最好只有更好</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最好，只有更好。在服务中，我们只有不断完善自我，不断改善自身，以更加体贴入微的人文关怀，以更加精益求精的专业素养，投入服务中，以期最大限度的满足病人需求。</w:t>
      </w:r>
    </w:p>
    <w:p>
      <w:pPr>
        <w:ind w:left="0" w:right="0" w:firstLine="560"/>
        <w:spacing w:before="450" w:after="450" w:line="312" w:lineRule="auto"/>
      </w:pPr>
      <w:r>
        <w:rPr>
          <w:rFonts w:ascii="宋体" w:hAnsi="宋体" w:eastAsia="宋体" w:cs="宋体"/>
          <w:color w:val="000"/>
          <w:sz w:val="28"/>
          <w:szCs w:val="28"/>
        </w:rPr>
        <w:t xml:space="preserve">三、人才是第一生产力</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最大的优势，我们拥有更多的机会，拥有更多的时间去挖掘自己的最大潜能。一名优秀的`产科助产人员要有一双温柔的手，一双敏锐的眼睛，还要有一颗闪烁的红心。这些要素需要在工作实践中不断积累，学习和培养。我们虽然只有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四、创新服务，发展的需要</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妇产科门诊病历书写范文11</w:t>
      </w:r>
    </w:p>
    <w:p>
      <w:pPr>
        <w:ind w:left="0" w:right="0" w:firstLine="560"/>
        <w:spacing w:before="450" w:after="450" w:line="312" w:lineRule="auto"/>
      </w:pPr>
      <w:r>
        <w:rPr>
          <w:rFonts w:ascii="宋体" w:hAnsi="宋体" w:eastAsia="宋体" w:cs="宋体"/>
          <w:color w:val="000"/>
          <w:sz w:val="28"/>
          <w:szCs w:val="28"/>
        </w:rPr>
        <w:t xml:space="preserve">大学毕业后，通过自己的努力在某某医院成功应聘，入职妇产科。作为一名妇产科医师，在这一年工作中认真履行了自己的工作职责，恪守敬业、踏实工作。在领导的支持和同事们的关系帮助下，各项工作均取得一定进步，但仍需继续努力学习，继续努力工作，努力克服自己的不足，提高工作能力和效率，为能够创造更加优异的工作成绩再接再厉。以下是这一年工作的总结和心得体会：</w:t>
      </w:r>
    </w:p>
    <w:p>
      <w:pPr>
        <w:ind w:left="0" w:right="0" w:firstLine="560"/>
        <w:spacing w:before="450" w:after="450" w:line="312" w:lineRule="auto"/>
      </w:pPr>
      <w:r>
        <w:rPr>
          <w:rFonts w:ascii="宋体" w:hAnsi="宋体" w:eastAsia="宋体" w:cs="宋体"/>
          <w:color w:val="000"/>
          <w:sz w:val="28"/>
          <w:szCs w:val="28"/>
        </w:rPr>
        <w:t xml:space="preserve">参加工作后我坚持天天学习，不断汲取新的营养；坚持“精益求精，一丝不苟”的原则，工作过程中严格避免事故及差错的发生;在工作中不断丰富自己的临床经验，时刻保持谦虚谨慎，碰到不懂的题目勇于向上级医师请教，工作中，及时了解患者的需求及心理。做好她们在身体经受痛苦、心理经受煎熬、社会角色转型期的心理疏导。帮助她们建立自信，适时调节，有效的避免了产后抑郁的发生，提高了产妇及家庭的生活质量。积极宣传及指导母乳喂养。做好产后催乳及乳腺疏通。成功的治疗了数十位产后乳腺管阻塞的病例。得到了患者及家属的赞誉，并送来了感谢信。</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在过去的一年里，我取得了一定的成绩，但离我自己及组织的要求还有一定的差距。今后我会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妇产科门诊病历书写范文12</w:t>
      </w:r>
    </w:p>
    <w:p>
      <w:pPr>
        <w:ind w:left="0" w:right="0" w:firstLine="560"/>
        <w:spacing w:before="450" w:after="450" w:line="312" w:lineRule="auto"/>
      </w:pPr>
      <w:r>
        <w:rPr>
          <w:rFonts w:ascii="宋体" w:hAnsi="宋体" w:eastAsia="宋体" w:cs="宋体"/>
          <w:color w:val="000"/>
          <w:sz w:val="28"/>
          <w:szCs w:val="28"/>
        </w:rPr>
        <w:t xml:space="preserve">半年来, 在医院领导班子的关心和分管院长的直接领导下，在各临床科室的大力支持下，我科认真贯彻《传染病防治法》、《母婴保健法》等卫生法律法规，坚持“预防为主，防治结合”的工作方针，积极开展各项预防保健工作，较好完成上级下达的工作任务。现总结如下：</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积极开展健康教育宣传，督促病房、门诊做好卫生知识宣传,1-6月制做结核防治横幅一条，创卫宣传横幅2条，宣传板报8版；碘知识、爱眼日宣传、麻疹疫苗接种宣传电子屏各一条。在各病种流行期间发放宣传单15000余张。（病种为：肺结核病、水痘、手足口病、健康教育处方、创卫宣传折页、碘宣传折页、爱眼日知识宣传单、艾滋病防治知识折页）。配合上级指令性的除“四害”活动及创卫生城工作。</w:t>
      </w:r>
    </w:p>
    <w:p>
      <w:pPr>
        <w:ind w:left="0" w:right="0" w:firstLine="560"/>
        <w:spacing w:before="450" w:after="450" w:line="312" w:lineRule="auto"/>
      </w:pPr>
      <w:r>
        <w:rPr>
          <w:rFonts w:ascii="宋体" w:hAnsi="宋体" w:eastAsia="宋体" w:cs="宋体"/>
          <w:color w:val="000"/>
          <w:sz w:val="28"/>
          <w:szCs w:val="28"/>
        </w:rPr>
        <w:t xml:space="preserve">三、计划免疫工作：</w:t>
      </w:r>
    </w:p>
    <w:p>
      <w:pPr>
        <w:ind w:left="0" w:right="0" w:firstLine="560"/>
        <w:spacing w:before="450" w:after="450" w:line="312" w:lineRule="auto"/>
      </w:pPr>
      <w:r>
        <w:rPr>
          <w:rFonts w:ascii="宋体" w:hAnsi="宋体" w:eastAsia="宋体" w:cs="宋体"/>
          <w:color w:val="000"/>
          <w:sz w:val="28"/>
          <w:szCs w:val="28"/>
        </w:rPr>
        <w:t xml:space="preserve">配合疾控中心做好计划免疫工作。本科室人员每天按时下科室接种疫苗，做好疫苗出入库记录，冰箱温度记录，按时上报疫苗运转报表,及时将接种乙肝疫苗、卡介苗儿童信息录入电脑并上传系统。1-6月我院活产数为843例，卡介苗实种624人，接种率为74%。乙肝疫苗实种711人，接种率为 84%，无医疗差错发生。</w:t>
      </w:r>
    </w:p>
    <w:p>
      <w:pPr>
        <w:ind w:left="0" w:right="0" w:firstLine="560"/>
        <w:spacing w:before="450" w:after="450" w:line="312" w:lineRule="auto"/>
      </w:pPr>
      <w:r>
        <w:rPr>
          <w:rFonts w:ascii="宋体" w:hAnsi="宋体" w:eastAsia="宋体" w:cs="宋体"/>
          <w:color w:val="000"/>
          <w:sz w:val="28"/>
          <w:szCs w:val="28"/>
        </w:rPr>
        <w:t xml:space="preserve">四、疫情报告工作</w:t>
      </w:r>
    </w:p>
    <w:p>
      <w:pPr>
        <w:ind w:left="0" w:right="0" w:firstLine="560"/>
        <w:spacing w:before="450" w:after="450" w:line="312" w:lineRule="auto"/>
      </w:pPr>
      <w:r>
        <w:rPr>
          <w:rFonts w:ascii="宋体" w:hAnsi="宋体" w:eastAsia="宋体" w:cs="宋体"/>
          <w:color w:val="000"/>
          <w:sz w:val="28"/>
          <w:szCs w:val="28"/>
        </w:rPr>
        <w:t xml:space="preserve">五、艾滋病病防控工作：</w:t>
      </w:r>
    </w:p>
    <w:p>
      <w:pPr>
        <w:ind w:left="0" w:right="0" w:firstLine="560"/>
        <w:spacing w:before="450" w:after="450" w:line="312" w:lineRule="auto"/>
      </w:pPr>
      <w:r>
        <w:rPr>
          <w:rFonts w:ascii="宋体" w:hAnsi="宋体" w:eastAsia="宋体" w:cs="宋体"/>
          <w:color w:val="000"/>
          <w:sz w:val="28"/>
          <w:szCs w:val="28"/>
        </w:rPr>
        <w:t xml:space="preserve">六、肺结核防治工作：</w:t>
      </w:r>
    </w:p>
    <w:p>
      <w:pPr>
        <w:ind w:left="0" w:right="0" w:firstLine="560"/>
        <w:spacing w:before="450" w:after="450" w:line="312" w:lineRule="auto"/>
      </w:pPr>
      <w:r>
        <w:rPr>
          <w:rFonts w:ascii="宋体" w:hAnsi="宋体" w:eastAsia="宋体" w:cs="宋体"/>
          <w:color w:val="000"/>
          <w:sz w:val="28"/>
          <w:szCs w:val="28"/>
        </w:rPr>
        <w:t xml:space="preserve">我结核病门诊共接待门诊病人及疑似病人634例，确诊各类结核病人218例，其中初治涂阳病人65例，复治涂阳12例，涂阴139例。20xx年上半年免费治疗结核病人218例，其中初治涂阳病人65例，复治涂阳12例，涂阴139例。绝大部分患者依从性良好，中期治疗结果较满意。</w:t>
      </w:r>
    </w:p>
    <w:p>
      <w:pPr>
        <w:ind w:left="0" w:right="0" w:firstLine="560"/>
        <w:spacing w:before="450" w:after="450" w:line="312" w:lineRule="auto"/>
      </w:pPr>
      <w:r>
        <w:rPr>
          <w:rFonts w:ascii="宋体" w:hAnsi="宋体" w:eastAsia="宋体" w:cs="宋体"/>
          <w:color w:val="000"/>
          <w:sz w:val="28"/>
          <w:szCs w:val="28"/>
        </w:rPr>
        <w:t xml:space="preserve">七、食品安全监测工作：</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妇产科门诊病历书写范文13</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己，争取将自己最棒的状态来面对每一天的生活，并且全心全意地融入到工作中，努力地提升自己，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妇产科门诊病历书写范文14</w:t>
      </w:r>
    </w:p>
    <w:p>
      <w:pPr>
        <w:ind w:left="0" w:right="0" w:firstLine="560"/>
        <w:spacing w:before="450" w:after="450" w:line="312" w:lineRule="auto"/>
      </w:pPr>
      <w:r>
        <w:rPr>
          <w:rFonts w:ascii="宋体" w:hAnsi="宋体" w:eastAsia="宋体" w:cs="宋体"/>
          <w:color w:val="000"/>
          <w:sz w:val="28"/>
          <w:szCs w:val="28"/>
        </w:rPr>
        <w:t xml:space="preserve">在院领导、护理部及科主任的关心支持下，通过全体人员的共同努力，围绕_年工作计划，紧跟二甲医院的要求及步伐，在助产士专科培训，护理安全，院感、药品管理，不良事件上报，优质护理，患者满意度调查，绩效考核等方面均有改进和提高。现将20_年工作总结如下：</w:t>
      </w:r>
    </w:p>
    <w:p>
      <w:pPr>
        <w:ind w:left="0" w:right="0" w:firstLine="560"/>
        <w:spacing w:before="450" w:after="450" w:line="312" w:lineRule="auto"/>
      </w:pPr>
      <w:r>
        <w:rPr>
          <w:rFonts w:ascii="宋体" w:hAnsi="宋体" w:eastAsia="宋体" w:cs="宋体"/>
          <w:color w:val="000"/>
          <w:sz w:val="28"/>
          <w:szCs w:val="28"/>
        </w:rPr>
        <w:t xml:space="preserve">一、优质护理服务方面：</w:t>
      </w:r>
    </w:p>
    <w:p>
      <w:pPr>
        <w:ind w:left="0" w:right="0" w:firstLine="560"/>
        <w:spacing w:before="450" w:after="450" w:line="312" w:lineRule="auto"/>
      </w:pPr>
      <w:r>
        <w:rPr>
          <w:rFonts w:ascii="宋体" w:hAnsi="宋体" w:eastAsia="宋体" w:cs="宋体"/>
          <w:color w:val="000"/>
          <w:sz w:val="28"/>
          <w:szCs w:val="28"/>
        </w:rPr>
        <w:t xml:space="preserve">在科主任、护理鄣的领导下依据二甲医院的相关要求，坚持全心全意为患者服务，确保产妇及新生儿安全的工作宗旨。住院环境的改善、优质护理的开展为服产妇及新生儿提供了更舒适的住院环境，也让我们工作起来更加舒心有热情，产妇的满意度明显提高，母乳喂养成功率也有所提高。</w:t>
      </w:r>
    </w:p>
    <w:p>
      <w:pPr>
        <w:ind w:left="0" w:right="0" w:firstLine="560"/>
        <w:spacing w:before="450" w:after="450" w:line="312" w:lineRule="auto"/>
      </w:pPr>
      <w:r>
        <w:rPr>
          <w:rFonts w:ascii="宋体" w:hAnsi="宋体" w:eastAsia="宋体" w:cs="宋体"/>
          <w:color w:val="000"/>
          <w:sz w:val="28"/>
          <w:szCs w:val="28"/>
        </w:rPr>
        <w:t xml:space="preserve">工作模式的改变：我们实行全程陪护，注意心理支持和产前、产时、产后的健康宣教，提供更为人性化的服务。全年未发生护理投诉。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20_年12月1日——20_年11月30日总分娩人次502人。自然分娩317人。剖宫产185人次率%，会阴侧切缝合134人，中引接生人，催产素引产94人，会阴护理317人次，待产观察723人次，新生儿窒息复苏2人，复苏成功率100%,新生儿沐浴抚触514人次。于今年3月我院产科门诊正式成立。王超霞和柳海云轮转上门诊，完成了门诊产前孕期健康宣教内容的制作张贴，产前检查1600余人次，孕妇学校讲课32次，产后访视127人次，健康教育指导1000余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及专科培训方面：本年度我科组织学习12次，院里组织学习12次，护士节三基知识竞赛获一等奖。参加省级专家培训学习新生儿窒息复苏操作全通过。制定各项安全工作制度流程、个人区域负责，落实到人，完善各项登记制度。</w:t>
      </w:r>
    </w:p>
    <w:p>
      <w:pPr>
        <w:ind w:left="0" w:right="0" w:firstLine="560"/>
        <w:spacing w:before="450" w:after="450" w:line="312" w:lineRule="auto"/>
      </w:pPr>
      <w:r>
        <w:rPr>
          <w:rFonts w:ascii="宋体" w:hAnsi="宋体" w:eastAsia="宋体" w:cs="宋体"/>
          <w:color w:val="000"/>
          <w:sz w:val="28"/>
          <w:szCs w:val="28"/>
        </w:rPr>
        <w:t xml:space="preserve">2.每周两次检查急救物品和药物，处于完好备用状态，积极完成及配合危重病人的抢救。根据等级医院评审要求，做好药品管理工作。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院感工作：产房格局符合院感标准，安装了涮手池和感应水龙头、配备了防护眼罩、进行了职业暴露知识学习，严格无菌技术操作，保证消毒灭菌质量。通过护理部和院感主任的每次检查督导，我科对检查时所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4.绩效考核：在护理部的指导下，根据年初制定的绩效考核方案，根据产房的工作特点，根据接收病人次数和接生人次和洗澡人次，夜班等工作量和质量能力等合理分配，能体现多劳多得，优劳优得。</w:t>
      </w:r>
    </w:p>
    <w:p>
      <w:pPr>
        <w:ind w:left="0" w:right="0" w:firstLine="560"/>
        <w:spacing w:before="450" w:after="450" w:line="312" w:lineRule="auto"/>
      </w:pPr>
      <w:r>
        <w:rPr>
          <w:rFonts w:ascii="宋体" w:hAnsi="宋体" w:eastAsia="宋体" w:cs="宋体"/>
          <w:color w:val="000"/>
          <w:sz w:val="28"/>
          <w:szCs w:val="28"/>
        </w:rPr>
        <w:t xml:space="preserve">四、存在的问题及改进方向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1.管理上存在老好人思想，护士长年龄偏大，思维不新颖。</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2.对助产士的专业理论知识和操作技能及与产妇及家属的沟通，对抗职业压力、构建优秀团队等方面的需要加强和探索。</w:t>
      </w:r>
    </w:p>
    <w:p>
      <w:pPr>
        <w:ind w:left="0" w:right="0" w:firstLine="560"/>
        <w:spacing w:before="450" w:after="450" w:line="312" w:lineRule="auto"/>
      </w:pPr>
      <w:r>
        <w:rPr>
          <w:rFonts w:ascii="宋体" w:hAnsi="宋体" w:eastAsia="宋体" w:cs="宋体"/>
          <w:color w:val="000"/>
          <w:sz w:val="28"/>
          <w:szCs w:val="28"/>
        </w:rPr>
        <w:t xml:space="preserve">3.院感工作常抓不懈，并在20_年的基础上有所改进。</w:t>
      </w:r>
    </w:p>
    <w:p>
      <w:pPr>
        <w:ind w:left="0" w:right="0" w:firstLine="560"/>
        <w:spacing w:before="450" w:after="450" w:line="312" w:lineRule="auto"/>
      </w:pPr>
      <w:r>
        <w:rPr>
          <w:rFonts w:ascii="宋体" w:hAnsi="宋体" w:eastAsia="宋体" w:cs="宋体"/>
          <w:color w:val="000"/>
          <w:sz w:val="28"/>
          <w:szCs w:val="28"/>
        </w:rPr>
        <w:t xml:space="preserve">4.细节方面的工作，优化流程，方便病人。尽职更应精致。</w:t>
      </w:r>
    </w:p>
    <w:p>
      <w:pPr>
        <w:ind w:left="0" w:right="0" w:firstLine="560"/>
        <w:spacing w:before="450" w:after="450" w:line="312" w:lineRule="auto"/>
      </w:pPr>
      <w:r>
        <w:rPr>
          <w:rFonts w:ascii="宋体" w:hAnsi="宋体" w:eastAsia="宋体" w:cs="宋体"/>
          <w:color w:val="000"/>
          <w:sz w:val="28"/>
          <w:szCs w:val="28"/>
        </w:rPr>
        <w:t xml:space="preserve">5.夜班存在安全隐患。</w:t>
      </w:r>
    </w:p>
    <w:p>
      <w:pPr>
        <w:ind w:left="0" w:right="0" w:firstLine="560"/>
        <w:spacing w:before="450" w:after="450" w:line="312" w:lineRule="auto"/>
      </w:pPr>
      <w:r>
        <w:rPr>
          <w:rFonts w:ascii="宋体" w:hAnsi="宋体" w:eastAsia="宋体" w:cs="宋体"/>
          <w:color w:val="000"/>
          <w:sz w:val="28"/>
          <w:szCs w:val="28"/>
        </w:rPr>
        <w:t xml:space="preserve">&gt;产房个人工作总结6</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&gt;产房个人工作总结7</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热爱中国^v^，坚决拥护中国^v^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__年参加全国职业助理医师考试，取得助理职业医师资格;20__年参加全国医师考试，取得职业医师资格;20__年在浙江医学杂志发表论文一篇;20__年6月圆满完成浙江大学远程教育学院临床医学本科学习任务，取得了本科学历;20__年7月加入中华医学会浙江分会;20__获得海盐县科学技术进步二等奖(腹腔镜下手术治疗异位妊娠);20__年在浙江临床医学杂志发表论文一篇;20__成临床住院医师规范化培训，并通过了职称英语C级考试及全国计算机应用能力三级考试;20__年参加了全国专业技术资格考试，以优异的成绩取得了中级职称资格;20__年被年度考核优秀，聘为妇产科中级医师。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ind w:left="0" w:right="0" w:firstLine="560"/>
        <w:spacing w:before="450" w:after="450" w:line="312" w:lineRule="auto"/>
      </w:pPr>
      <w:r>
        <w:rPr>
          <w:rFonts w:ascii="宋体" w:hAnsi="宋体" w:eastAsia="宋体" w:cs="宋体"/>
          <w:color w:val="000"/>
          <w:sz w:val="28"/>
          <w:szCs w:val="28"/>
        </w:rPr>
        <w:t xml:space="preserve">&gt;产房个人工作总结8</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妇产科门诊病历书写范文15</w:t>
      </w:r>
    </w:p>
    <w:p>
      <w:pPr>
        <w:ind w:left="0" w:right="0" w:firstLine="560"/>
        <w:spacing w:before="450" w:after="450" w:line="312" w:lineRule="auto"/>
      </w:pPr>
      <w:r>
        <w:rPr>
          <w:rFonts w:ascii="宋体" w:hAnsi="宋体" w:eastAsia="宋体" w:cs="宋体"/>
          <w:color w:val="000"/>
          <w:sz w:val="28"/>
          <w:szCs w:val="28"/>
        </w:rPr>
        <w:t xml:space="preserve">--年已经接近尾声，我们防保科全体职工在院领导及上级区疾控的指导下，立足本职工作，兢兢业业，勤勤恳恳，经过全体同志共同努力，出色的完成院部和上级防疫部门下达的名项工作任务，并取得较好的成绩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支持配合下，为60岁以上老年人健康体检20XX人，并参与了第三次全国卫生服务调查，共走访了80户居民，建立高血压健康档案20XX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为1334位0??3岁儿童建立了健康档案，系管率达%，建卡率达到100%。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及“--大精神”，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妇产科门诊病历书写范文16</w:t>
      </w:r>
    </w:p>
    <w:p>
      <w:pPr>
        <w:ind w:left="0" w:right="0" w:firstLine="560"/>
        <w:spacing w:before="450" w:after="450" w:line="312" w:lineRule="auto"/>
      </w:pPr>
      <w:r>
        <w:rPr>
          <w:rFonts w:ascii="宋体" w:hAnsi="宋体" w:eastAsia="宋体" w:cs="宋体"/>
          <w:color w:val="000"/>
          <w:sz w:val="28"/>
          <w:szCs w:val="28"/>
        </w:rPr>
        <w:t xml:space="preserve">时光如梭，转眼间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妇产科门诊病历书写范文17</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xx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_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xx人，x岁以下系统管理人数为xxx人，管理率为xxx%，x岁以下儿童保健覆盖人数为xxx人，管理率xxx%，体弱儿管理人数为x人，x个月内母乳喂养人数为xx人，为掌握工作动态和基本情况，我们增加下乡次数，确保新生儿访视率达到xxx%。，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4、儿童保健综合管理工作：20xx年xx月完成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妇产科门诊病历书写范文18</w:t>
      </w:r>
    </w:p>
    <w:p>
      <w:pPr>
        <w:ind w:left="0" w:right="0" w:firstLine="560"/>
        <w:spacing w:before="450" w:after="450" w:line="312" w:lineRule="auto"/>
      </w:pPr>
      <w:r>
        <w:rPr>
          <w:rFonts w:ascii="宋体" w:hAnsi="宋体" w:eastAsia="宋体" w:cs="宋体"/>
          <w:color w:val="000"/>
          <w:sz w:val="28"/>
          <w:szCs w:val="28"/>
        </w:rPr>
        <w:t xml:space="preserve">在医院妇产科任职护士也是有_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妇产科门诊病历书写范文19</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妇产科门诊病历书写范文20</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3、全年共收治了住院病人2357个，留观125个，手术室开展手术2380例。急诊护士为急诊病人提供了全程服务，包括护送病人去拍片，做B超、医 学全在线。搜集。整理心电图，陪病人办入院手续，送病人到手术室，三个病区固定了责任护士、巡回护士，使病员得到了周到的服务。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妇产科门诊病历书写范文21</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忙碌、充实的20xx年匆匆而过，回顾一年来的工作，在院领导及护理部的关心和支持下，圆满的完成了20xx年的各项护理工作，现总结如下：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截止20xx年x月x日至20xx年x月x日，我妇产科共收治住院病人559人次。其中产科506人次、妇科53人次、护理新生儿444人次。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&gt;一、加强制度与职责教育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&gt;二、加强重点时段管理</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&gt;三、坚持查对制度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&gt;四、做好病人产时心理安慰和疏导</w:t>
      </w:r>
    </w:p>
    <w:p>
      <w:pPr>
        <w:ind w:left="0" w:right="0" w:firstLine="560"/>
        <w:spacing w:before="450" w:after="450" w:line="312" w:lineRule="auto"/>
      </w:pPr>
      <w:r>
        <w:rPr>
          <w:rFonts w:ascii="宋体" w:hAnsi="宋体" w:eastAsia="宋体" w:cs="宋体"/>
          <w:color w:val="000"/>
          <w:sz w:val="28"/>
          <w:szCs w:val="28"/>
        </w:rPr>
        <w:t xml:space="preserve">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&gt;五、加强产房管理</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妇产科门诊病历书写范文22</w:t>
      </w:r>
    </w:p>
    <w:p>
      <w:pPr>
        <w:ind w:left="0" w:right="0" w:firstLine="560"/>
        <w:spacing w:before="450" w:after="450" w:line="312" w:lineRule="auto"/>
      </w:pPr>
      <w:r>
        <w:rPr>
          <w:rFonts w:ascii="宋体" w:hAnsi="宋体" w:eastAsia="宋体" w:cs="宋体"/>
          <w:color w:val="000"/>
          <w:sz w:val="28"/>
          <w:szCs w:val="28"/>
        </w:rPr>
        <w:t xml:space="preserve">20xx年11月3日，我院组织了医疗、护理、院感、药理等科室管理人员到市卫生局组织的“医疗质量管理”班进行培训。并根据市卫生局有关文件精神要求，本着加强规范化管理，改善医务人员服务态度，规范医疗服务行为，改进医德医风，努力为患者提供优质的医疗服务，全面提升了医疗质量和服务水平的要求，于11月10日对本院医、护、药、技科室工作人员进行相关质量与安全培训。通过培训及学习，医、护、药、技科室工作人员对医院医疗质量与医疗安全各项规章制度有了更深入的了解，规范了日常医疗工作，提高了科室医疗质量，有效保障了患者的医疗安全。现将培训总结如下：应到41人（医生14人、护理16人、药事5人、医技6人），实到33人，值班6人，休产假2人。地点：本院视频会议室。</w:t>
      </w:r>
    </w:p>
    <w:p>
      <w:pPr>
        <w:ind w:left="0" w:right="0" w:firstLine="560"/>
        <w:spacing w:before="450" w:after="450" w:line="312" w:lineRule="auto"/>
      </w:pPr>
      <w:r>
        <w:rPr>
          <w:rFonts w:ascii="宋体" w:hAnsi="宋体" w:eastAsia="宋体" w:cs="宋体"/>
          <w:color w:val="000"/>
          <w:sz w:val="28"/>
          <w:szCs w:val="28"/>
        </w:rPr>
        <w:t xml:space="preserve">&gt;一、对核心制度进行培训学习</w:t>
      </w:r>
    </w:p>
    <w:p>
      <w:pPr>
        <w:ind w:left="0" w:right="0" w:firstLine="560"/>
        <w:spacing w:before="450" w:after="450" w:line="312" w:lineRule="auto"/>
      </w:pPr>
      <w:r>
        <w:rPr>
          <w:rFonts w:ascii="宋体" w:hAnsi="宋体" w:eastAsia="宋体" w:cs="宋体"/>
          <w:color w:val="000"/>
          <w:sz w:val="28"/>
          <w:szCs w:val="28"/>
        </w:rPr>
        <w:t xml:space="preserve">1、加强“核心制度”内容培训学习，促进各项制度的落实。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培训学习。牢记及落实首诊责任制、三级医师查房、疑难病例讨论、危重患者抢救、会诊、死亡病例讨论、交接班等核心制度，督促检查护理人员在岗及岗位职责履行情况，及时发现护理工作中存在的偏差，及时给予纠正处理。坚持每月定期召开科室质量与安全小组会议，分析在核心制度执行方面存在的问题，分析原因，提出整改措施，并监督措施的执行，以确保医疗质量与安全的不断改善与提高。及时对入院患者进行病情评估，根据病情评估制定诊疗方案；及时进行医患沟通；一年来未发生医疗纠纷和医疗事故，提高了医疗质量，保证了患者安全。</w:t>
      </w:r>
    </w:p>
    <w:p>
      <w:pPr>
        <w:ind w:left="0" w:right="0" w:firstLine="560"/>
        <w:spacing w:before="450" w:after="450" w:line="312" w:lineRule="auto"/>
      </w:pPr>
      <w:r>
        <w:rPr>
          <w:rFonts w:ascii="宋体" w:hAnsi="宋体" w:eastAsia="宋体" w:cs="宋体"/>
          <w:color w:val="000"/>
          <w:sz w:val="28"/>
          <w:szCs w:val="28"/>
        </w:rPr>
        <w:t xml:space="preserve">2、规范病历管理、护理文件的书写，提高病历书写质量。</w:t>
      </w:r>
    </w:p>
    <w:p>
      <w:pPr>
        <w:ind w:left="0" w:right="0" w:firstLine="560"/>
        <w:spacing w:before="450" w:after="450" w:line="312" w:lineRule="auto"/>
      </w:pPr>
      <w:r>
        <w:rPr>
          <w:rFonts w:ascii="宋体" w:hAnsi="宋体" w:eastAsia="宋体" w:cs="宋体"/>
          <w:color w:val="000"/>
          <w:sz w:val="28"/>
          <w:szCs w:val="28"/>
        </w:rPr>
        <w:t xml:space="preserve">规范培训学习落实《病历书写基本规范》。每周抽查运行病历，在运行病病历方面重点督查病历书写及时性、三级查房的书写质量、治疗计划的合理性、病情告知的有效性等方面，做到及时发现、及时反馈、及时更正；终末病例的抽查中，重点强调病历书写的高质量和完整性，疑难病历、死亡病历和危重病历的书写质量，检查护理病历书写质量，各种同意书书写质量，大型设备申请，二线抗菌药物申请、医嘱执行记录等。定期分析病历书写方面存在的问题，找出原因，制定整改措施。通过严抓病历质量和各项规章制度落实病历甲级率逐渐提高，未出现丙级病历，保障了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3、加强医院感染管理工作。</w:t>
      </w:r>
    </w:p>
    <w:p>
      <w:pPr>
        <w:ind w:left="0" w:right="0" w:firstLine="560"/>
        <w:spacing w:before="450" w:after="450" w:line="312" w:lineRule="auto"/>
      </w:pPr>
      <w:r>
        <w:rPr>
          <w:rFonts w:ascii="宋体" w:hAnsi="宋体" w:eastAsia="宋体" w:cs="宋体"/>
          <w:color w:val="000"/>
          <w:sz w:val="28"/>
          <w:szCs w:val="28"/>
        </w:rPr>
        <w:t xml:space="preserve">组织全院医务人员认真学习《医院感染管理办法》和相关技术规范培训，保障医疗安全。每月进行医院感染检查，并进行汇总、分析，加强医疗废物管理工作，加强医院重点部门的医院感染控制工作，有效预防和控制医院感染，保证患者医疗安全。一年来未出现院感爆发。</w:t>
      </w:r>
    </w:p>
    <w:p>
      <w:pPr>
        <w:ind w:left="0" w:right="0" w:firstLine="560"/>
        <w:spacing w:before="450" w:after="450" w:line="312" w:lineRule="auto"/>
      </w:pPr>
      <w:r>
        <w:rPr>
          <w:rFonts w:ascii="宋体" w:hAnsi="宋体" w:eastAsia="宋体" w:cs="宋体"/>
          <w:color w:val="000"/>
          <w:sz w:val="28"/>
          <w:szCs w:val="28"/>
        </w:rPr>
        <w:t xml:space="preserve">4、加强抗菌药物的管理</w:t>
      </w:r>
    </w:p>
    <w:p>
      <w:pPr>
        <w:ind w:left="0" w:right="0" w:firstLine="560"/>
        <w:spacing w:before="450" w:after="450" w:line="312" w:lineRule="auto"/>
      </w:pPr>
      <w:r>
        <w:rPr>
          <w:rFonts w:ascii="宋体" w:hAnsi="宋体" w:eastAsia="宋体" w:cs="宋体"/>
          <w:color w:val="000"/>
          <w:sz w:val="28"/>
          <w:szCs w:val="28"/>
        </w:rPr>
        <w:t xml:space="preserve">深入学习贯彻《抗菌药物临床应用管理办法》，加强医院临床用药管理。认真学习《抗菌药物临床应用指导原则》并进行培训，20xx年上半年我院抗菌药物使用率小于50%。提高标本送检率，坚持有样必采，有样必送。做到了因病施治、合理检查、合理用药，杜绝了滥抗菌药药物现象的发生。</w:t>
      </w:r>
    </w:p>
    <w:p>
      <w:pPr>
        <w:ind w:left="0" w:right="0" w:firstLine="560"/>
        <w:spacing w:before="450" w:after="450" w:line="312" w:lineRule="auto"/>
      </w:pPr>
      <w:r>
        <w:rPr>
          <w:rFonts w:ascii="宋体" w:hAnsi="宋体" w:eastAsia="宋体" w:cs="宋体"/>
          <w:color w:val="000"/>
          <w:sz w:val="28"/>
          <w:szCs w:val="28"/>
        </w:rPr>
        <w:t xml:space="preserve">5、加强处方管理，提高处方质量。</w:t>
      </w:r>
    </w:p>
    <w:p>
      <w:pPr>
        <w:ind w:left="0" w:right="0" w:firstLine="560"/>
        <w:spacing w:before="450" w:after="450" w:line="312" w:lineRule="auto"/>
      </w:pPr>
      <w:r>
        <w:rPr>
          <w:rFonts w:ascii="宋体" w:hAnsi="宋体" w:eastAsia="宋体" w:cs="宋体"/>
          <w:color w:val="000"/>
          <w:sz w:val="28"/>
          <w:szCs w:val="28"/>
        </w:rPr>
        <w:t xml:space="preserve">根据《处方管理办法》，对门诊医师进行培训，促进临床合理用药，提高处方合格率，处方书写工整规范。</w:t>
      </w:r>
    </w:p>
    <w:p>
      <w:pPr>
        <w:ind w:left="0" w:right="0" w:firstLine="560"/>
        <w:spacing w:before="450" w:after="450" w:line="312" w:lineRule="auto"/>
      </w:pPr>
      <w:r>
        <w:rPr>
          <w:rFonts w:ascii="宋体" w:hAnsi="宋体" w:eastAsia="宋体" w:cs="宋体"/>
          <w:color w:val="000"/>
          <w:sz w:val="28"/>
          <w:szCs w:val="28"/>
        </w:rPr>
        <w:t xml:space="preserve">&gt;二、培训落实患者十大安全目标，确保患者安全</w:t>
      </w:r>
    </w:p>
    <w:p>
      <w:pPr>
        <w:ind w:left="0" w:right="0" w:firstLine="560"/>
        <w:spacing w:before="450" w:after="450" w:line="312" w:lineRule="auto"/>
      </w:pPr>
      <w:r>
        <w:rPr>
          <w:rFonts w:ascii="宋体" w:hAnsi="宋体" w:eastAsia="宋体" w:cs="宋体"/>
          <w:color w:val="000"/>
          <w:sz w:val="28"/>
          <w:szCs w:val="28"/>
        </w:rPr>
        <w:t xml:space="preserve">通过对“患者十大安全目标”的培训学习，科室人员在日常工作中严格执行查对制度，提高医务人员对患者身份识别的准确性；做到在实施任何有创诊疗活动前，实施者都要主动与患者或家属沟通，完善关键流程识别措施。</w:t>
      </w:r>
    </w:p>
    <w:p>
      <w:pPr>
        <w:ind w:left="0" w:right="0" w:firstLine="560"/>
        <w:spacing w:before="450" w:after="450" w:line="312" w:lineRule="auto"/>
      </w:pPr>
      <w:r>
        <w:rPr>
          <w:rFonts w:ascii="宋体" w:hAnsi="宋体" w:eastAsia="宋体" w:cs="宋体"/>
          <w:color w:val="000"/>
          <w:sz w:val="28"/>
          <w:szCs w:val="28"/>
        </w:rPr>
        <w:t xml:space="preserve">严格执行在特殊情况下医务人员之间有效沟通的程序，做到正确执行医嘱。严格执行手卫生规范，落实医院感染控制的基本要求，洗手的依从性和正确性均有很大提高。建立了病房药柜内的药品存放、使用、限额、定期检查的规范制度；存放毒、剧、mzy有管理和登记制度，符合法规要求。</w:t>
      </w:r>
    </w:p>
    <w:p>
      <w:pPr>
        <w:ind w:left="0" w:right="0" w:firstLine="560"/>
        <w:spacing w:before="450" w:after="450" w:line="312" w:lineRule="auto"/>
      </w:pPr>
      <w:r>
        <w:rPr>
          <w:rFonts w:ascii="宋体" w:hAnsi="宋体" w:eastAsia="宋体" w:cs="宋体"/>
          <w:color w:val="000"/>
          <w:sz w:val="28"/>
          <w:szCs w:val="28"/>
        </w:rPr>
        <w:t xml:space="preserve">组织全科人员对实验室危急值进行专项培训和考试，提高了医务人员对危急值的认识，能做到接受危急值后及时处置，并在在病程中体现，定期检查危急值报告执行情况，分析原因，持续改进。认真实施跌倒防范制度并建立跌倒报告与伤情认定制度；做好基础护理。认真实施有效的压疮防范制度与措施；落实压疮诊疗与护理规范实施措施。定期检查并持续改进。</w:t>
      </w:r>
    </w:p>
    <w:p>
      <w:pPr>
        <w:ind w:left="0" w:right="0" w:firstLine="560"/>
        <w:spacing w:before="450" w:after="450" w:line="312" w:lineRule="auto"/>
      </w:pPr>
      <w:r>
        <w:rPr>
          <w:rFonts w:ascii="宋体" w:hAnsi="宋体" w:eastAsia="宋体" w:cs="宋体"/>
          <w:color w:val="000"/>
          <w:sz w:val="28"/>
          <w:szCs w:val="28"/>
        </w:rPr>
        <w:t xml:space="preserve">主动报告医疗安全不良事件，并对产生的原因进行分析，并提出改进措施。主动邀请患者参与医疗安全管理，药物治疗时，告知患者用药目的与可能的不良反应；告知患者提供真实病情和真实信息的重要性；护士在进行护理和心理服务时，告知如何配合及配合治疗的重要性。</w:t>
      </w:r>
    </w:p>
    <w:p>
      <w:pPr>
        <w:ind w:left="0" w:right="0" w:firstLine="560"/>
        <w:spacing w:before="450" w:after="450" w:line="312" w:lineRule="auto"/>
      </w:pPr>
      <w:r>
        <w:rPr>
          <w:rFonts w:ascii="宋体" w:hAnsi="宋体" w:eastAsia="宋体" w:cs="宋体"/>
          <w:color w:val="000"/>
          <w:sz w:val="28"/>
          <w:szCs w:val="28"/>
        </w:rPr>
        <w:t xml:space="preserve">通过今次培训，相信本院的医疗质量和医疗安全会得到一次全面的加强与提升。</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妇产科门诊病历书写范文23</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201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201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妇产科门诊病历书写范文24</w:t>
      </w:r>
    </w:p>
    <w:p>
      <w:pPr>
        <w:ind w:left="0" w:right="0" w:firstLine="560"/>
        <w:spacing w:before="450" w:after="450" w:line="312" w:lineRule="auto"/>
      </w:pPr>
      <w:r>
        <w:rPr>
          <w:rFonts w:ascii="宋体" w:hAnsi="宋体" w:eastAsia="宋体" w:cs="宋体"/>
          <w:color w:val="000"/>
          <w:sz w:val="28"/>
          <w:szCs w:val="28"/>
        </w:rPr>
        <w:t xml:space="preserve">妇产科优秀护士事迹：</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成为“名人”，是在夺取**（集团）公司组织的职业技能竞赛护理专业冠军之后，平时默默无闻，一举崭露头角，走进**你会发现，成功的背后凝聚着平时不懈的努力，**不断进取，并以善良、真诚之心染和关心每位患者，受到患者的一致好评。</w:t>
      </w:r>
    </w:p>
    <w:p>
      <w:pPr>
        <w:ind w:left="0" w:right="0" w:firstLine="560"/>
        <w:spacing w:before="450" w:after="450" w:line="312" w:lineRule="auto"/>
      </w:pPr>
      <w:r>
        <w:rPr>
          <w:rFonts w:ascii="宋体" w:hAnsi="宋体" w:eastAsia="宋体" w:cs="宋体"/>
          <w:color w:val="000"/>
          <w:sz w:val="28"/>
          <w:szCs w:val="28"/>
        </w:rPr>
        <w:t xml:space="preserve">**1996年从**卫校毕业后，就到**医院妇产</w:t>
      </w:r>
    </w:p>
    <w:p>
      <w:pPr>
        <w:ind w:left="0" w:right="0" w:firstLine="560"/>
        <w:spacing w:before="450" w:after="450" w:line="312" w:lineRule="auto"/>
      </w:pPr>
      <w:r>
        <w:rPr>
          <w:rFonts w:ascii="宋体" w:hAnsi="宋体" w:eastAsia="宋体" w:cs="宋体"/>
          <w:color w:val="000"/>
          <w:sz w:val="28"/>
          <w:szCs w:val="28"/>
        </w:rPr>
        <w:t xml:space="preserve">科工作，她任劳任怨地从事每一项护理工作：打针、输液、抢救危重患者、灌肠、导尿、迎接术后病人„„。10年的工作经历让**渐渐成熟起来，妇产科是手术科室，导尿及灌肠是术前最常见的准备工作，但许多患者表现得很害怕，**总是先耐心地讲解术前准备的重要性，消除患者的顾虑，再指导她们做深呼吸、换气等配合动作。患者感觉舒服了，互相交流，以至于许多患者点名要求**为她们做术前准备。</w:t>
      </w:r>
    </w:p>
    <w:p>
      <w:pPr>
        <w:ind w:left="0" w:right="0" w:firstLine="560"/>
        <w:spacing w:before="450" w:after="450" w:line="312" w:lineRule="auto"/>
      </w:pPr>
      <w:r>
        <w:rPr>
          <w:rFonts w:ascii="宋体" w:hAnsi="宋体" w:eastAsia="宋体" w:cs="宋体"/>
          <w:color w:val="000"/>
          <w:sz w:val="28"/>
          <w:szCs w:val="28"/>
        </w:rPr>
        <w:t xml:space="preserve">身为女性，**更能理解和体贴妇产科患者的心理，设身处地地为她们着想。在一次夜班时来了一位宫外孕患者，需要急诊手术。可是听到诊断后，患者又哭又闹，坚决拒绝手术，怕上了手术台就下不来了，想把家里安排妥当再接受治疗。但宫外孕是急症，随时有生命危险。见此情景**一边做术前准备，一边与患者沟通，她告诉患者宫外孕不是大病但是急症，同时解释宫外孕的发病原因、治疗过程，又举出实例安慰患者，使患者情绪终于稳定下来，配合了治疗。</w:t>
      </w:r>
    </w:p>
    <w:p>
      <w:pPr>
        <w:ind w:left="0" w:right="0" w:firstLine="560"/>
        <w:spacing w:before="450" w:after="450" w:line="312" w:lineRule="auto"/>
      </w:pPr>
      <w:r>
        <w:rPr>
          <w:rFonts w:ascii="宋体" w:hAnsi="宋体" w:eastAsia="宋体" w:cs="宋体"/>
          <w:color w:val="000"/>
          <w:sz w:val="28"/>
          <w:szCs w:val="28"/>
        </w:rPr>
        <w:t xml:space="preserve">十一期间，急诊来了一位重度妊高症的患者，病人神志不清，牙关紧闭，**马上将开口器放入病人口中，为病人测血压，同时为病人建立静脉通路，并立即通知大夫，做好镇静、降压以及（剖宫产术前准备工作。此时患者的爱人慌成一团，不知所措，**把家属叫到一边，告诉他：“我们都在全力抢救，，病人需要安静，你这么紧张会影响病人情绪，请相信我们，一切都会好起来的”。家属听后镇定了许多，配合医师做好术前准备工作并将患者护送入手术室，术后因患者病情不太稳定，**又主动承担了病人的特护工作，直至患者病情好转。 护理工作的另一特点是配合医师做好医疗工作，护士在处理医嘱同时也要监督医师下达的情况，这就需要护理人员不仅要有坚实的护理基础和熟练的业务，同时要有全面的理论知识。一次**护理一名宫外孕保守治疗的患者，患者说下腹痛，排便困难。值班的年轻医生下医嘱：开塞路2支保留灌肠。看到医嘱后**没有立即执行，她意识到这种情况有可能是患者宫外孕破裂，如果真得破裂这样处理是很危险的。**立即向年轻医师讲明情况并向主任汇报，主任指示进一步检查，最终诊断为宫外孕破裂腹腔内出血，立即开腹手术，由于**的准确判断避免了意外的发生。</w:t>
      </w:r>
    </w:p>
    <w:p>
      <w:pPr>
        <w:ind w:left="0" w:right="0" w:firstLine="560"/>
        <w:spacing w:before="450" w:after="450" w:line="312" w:lineRule="auto"/>
      </w:pPr>
      <w:r>
        <w:rPr>
          <w:rFonts w:ascii="宋体" w:hAnsi="宋体" w:eastAsia="宋体" w:cs="宋体"/>
          <w:color w:val="000"/>
          <w:sz w:val="28"/>
          <w:szCs w:val="28"/>
        </w:rPr>
        <w:t xml:space="preserve">为了提高理论水平，**参加高护本科班的学习，她把只有8个月的儿子送到了乡下奶奶家，一送就是半年。因为对患者的爱牺牲了对孩子的爱，这种无私的爱使**就像一只破茧的毛虫，褪掉所有的青涩，成为美丽的蝴蝶。在医院为庆祝国际护士节举办的护理技能大赛中，第一次参赛的**就和同事们共同努力，为妇科取得了团体第一的好成绩。之后**又参加了**（集团）公司职业技能大赛护理专业比赛，一举夺冠，被公司授于“杰出青年技术能手”称号。今年**又光荣地成为**级优秀护士</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妇产科门诊病历书写范文25</w:t>
      </w:r>
    </w:p>
    <w:p>
      <w:pPr>
        <w:ind w:left="0" w:right="0" w:firstLine="560"/>
        <w:spacing w:before="450" w:after="450" w:line="312" w:lineRule="auto"/>
      </w:pPr>
      <w:r>
        <w:rPr>
          <w:rFonts w:ascii="宋体" w:hAnsi="宋体" w:eastAsia="宋体" w:cs="宋体"/>
          <w:color w:val="000"/>
          <w:sz w:val="28"/>
          <w:szCs w:val="28"/>
        </w:rPr>
        <w:t xml:space="preserve">xx年，通过一年的努力妇产科全体人员圆满完成了今年的任务。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作为一名妇产科护士，不仅要使护理质量得到保证，也使病人的权益得到了保障，提高个人素质和质量，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2025-04-21T15:47:03+08:00</dcterms:created>
  <dcterms:modified xsi:type="dcterms:W3CDTF">2025-04-21T15:47:03+08:00</dcterms:modified>
</cp:coreProperties>
</file>

<file path=docProps/custom.xml><?xml version="1.0" encoding="utf-8"?>
<Properties xmlns="http://schemas.openxmlformats.org/officeDocument/2006/custom-properties" xmlns:vt="http://schemas.openxmlformats.org/officeDocument/2006/docPropsVTypes"/>
</file>