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大学生贫困生申请书格式范文500字(汇总12篇)</w:t>
      </w:r>
      <w:bookmarkEnd w:id="1"/>
    </w:p>
    <w:p>
      <w:pPr>
        <w:jc w:val="center"/>
        <w:spacing w:before="0" w:after="450"/>
      </w:pPr>
      <w:r>
        <w:rPr>
          <w:rFonts w:ascii="Arial" w:hAnsi="Arial" w:eastAsia="Arial" w:cs="Arial"/>
          <w:color w:val="999999"/>
          <w:sz w:val="20"/>
          <w:szCs w:val="20"/>
        </w:rPr>
        <w:t xml:space="preserve">来源：网络  作者：心旷神怡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大学生贫困生申请书格式范文500字1尊敬的领导：您好!我是__系__专业__班的__，我出生在一个贫困的偏远山区，从小到大，父母一直都想让我读书，希望我有出息，能走出大山，能到城市中来，能有一些成就，我也不负父母的所望，一直以来，成绩都是比...</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专业__班的__，我出生在一个贫困的偏远山区，从小到大，父母一直都想让我读书，希望我有出息，能走出大山，能到城市中来，能有一些成就，我也不负父母的所望，一直以来，成绩都是比较优秀的，也是考取了我们这所大学。</w:t>
      </w:r>
    </w:p>
    <w:p>
      <w:pPr>
        <w:ind w:left="0" w:right="0" w:firstLine="560"/>
        <w:spacing w:before="450" w:after="450" w:line="312" w:lineRule="auto"/>
      </w:pPr>
      <w:r>
        <w:rPr>
          <w:rFonts w:ascii="宋体" w:hAnsi="宋体" w:eastAsia="宋体" w:cs="宋体"/>
          <w:color w:val="000"/>
          <w:sz w:val="28"/>
          <w:szCs w:val="28"/>
        </w:rPr>
        <w:t xml:space="preserve">但家里的收入一直都是比较低的，这些年我读书的钱也是父母东借西凑的，勉勉强强的完成了学业，但是到了大学，学费高了，当拿到录取通知书的那一刻，我是有喜有忧，喜的是我终于考上了，忧的是，还有四年的时间，还要给家里添加负担，虽然我在大学也是可以兼 职赚取生活费用补贴一下的，但是高昂的学费却是让我这个本来就贫困的家庭入不敷出。高考结束后，我就在家里找了兼 职的工作，给低年级的学生进行暑假的补课，也赚到了一些钱，但是依旧不够用来缴纳学费，第一年的学费也是家里再次借贷才解决了一些的，但是还有部分没有补足，学校也是体谅我这个寒门学子，可以让我先入学，但我知道如果不缴纳齐学费，我也无法再在学校里学习了，所以特地申请助学金，也是希望可以让我能好好的完成大学的学业。</w:t>
      </w:r>
    </w:p>
    <w:p>
      <w:pPr>
        <w:ind w:left="0" w:right="0" w:firstLine="560"/>
        <w:spacing w:before="450" w:after="450" w:line="312" w:lineRule="auto"/>
      </w:pPr>
      <w:r>
        <w:rPr>
          <w:rFonts w:ascii="宋体" w:hAnsi="宋体" w:eastAsia="宋体" w:cs="宋体"/>
          <w:color w:val="000"/>
          <w:sz w:val="28"/>
          <w:szCs w:val="28"/>
        </w:rPr>
        <w:t xml:space="preserve">家中父母都是务农，没有多余的收入，由于父母之前在打工中受过伤，所以很多重活也是不能做，况且文化水平较低，也找不到什么工作去做。只能靠务农的一些来补贴家用，可以说是捉襟见肘，而且父母也是经常需要看病吃药，所以基本没什么余钱，而我上大学可以说是给脆弱的家庭又多了一份重担。作为大学生，我真的感到很羞愧，而今那么大了，还没有好好的给家里承担一些责任，但我也知道，即使我现在出去打工，也是找不到什么好的工作，只有认真的学习，把专业知识学好，今后走出校门才能更好的工作，更好的为家庭去承担责任。</w:t>
      </w:r>
    </w:p>
    <w:p>
      <w:pPr>
        <w:ind w:left="0" w:right="0" w:firstLine="560"/>
        <w:spacing w:before="450" w:after="450" w:line="312" w:lineRule="auto"/>
      </w:pPr>
      <w:r>
        <w:rPr>
          <w:rFonts w:ascii="宋体" w:hAnsi="宋体" w:eastAsia="宋体" w:cs="宋体"/>
          <w:color w:val="000"/>
          <w:sz w:val="28"/>
          <w:szCs w:val="28"/>
        </w:rPr>
        <w:t xml:space="preserve">此次助学金的申请，我也是希望能让我更加专心的学习，更有精力的学到更多的知识，这不但是缓解了我的经济压力，也是能激励我更加上进，让我明白只要学好了，今后才能更好的报答社会，报答母校，报答我的父母。而今我也是非常的需要这一份的助学金，所以才提出申请，如果我能自食其力，我也不想麻烦学校，即使这次申请成功了，我也是会继续的做兼 职，争取自己的生活费自给自足，让家里没有那么大的负担，也是能让我提早的接触社会，锻炼自己的能力。</w:t>
      </w:r>
    </w:p>
    <w:p>
      <w:pPr>
        <w:ind w:left="0" w:right="0" w:firstLine="560"/>
        <w:spacing w:before="450" w:after="450" w:line="312" w:lineRule="auto"/>
      </w:pPr>
      <w:r>
        <w:rPr>
          <w:rFonts w:ascii="宋体" w:hAnsi="宋体" w:eastAsia="宋体" w:cs="宋体"/>
          <w:color w:val="000"/>
          <w:sz w:val="28"/>
          <w:szCs w:val="28"/>
        </w:rPr>
        <w:t xml:space="preserve">再次的感谢学校领导，真诚的希望能给予我帮助，让我在学业上继续前进!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院），就读于xx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8月的一天，我接到了x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我母亲患有由严重风湿性关节炎引起的心脏病，担不起重活，家庭唯一的经济来源是几亩农田的庄稼收成。大学期间的高额学费和生活费，使得原本就经济困难的家庭更加困难。</w:t>
      </w:r>
    </w:p>
    <w:p>
      <w:pPr>
        <w:ind w:left="0" w:right="0" w:firstLine="560"/>
        <w:spacing w:before="450" w:after="450" w:line="312" w:lineRule="auto"/>
      </w:pPr>
      <w:r>
        <w:rPr>
          <w:rFonts w:ascii="宋体" w:hAnsi="宋体" w:eastAsia="宋体" w:cs="宋体"/>
          <w:color w:val="000"/>
          <w:sz w:val="28"/>
          <w:szCs w:val="28"/>
        </w:rPr>
        <w:t xml:space="preserve">思想上，我积极进取，保持与时俱进的作风，并树立了良好的人生观与道德观。</w:t>
      </w:r>
    </w:p>
    <w:p>
      <w:pPr>
        <w:ind w:left="0" w:right="0" w:firstLine="560"/>
        <w:spacing w:before="450" w:after="450" w:line="312" w:lineRule="auto"/>
      </w:pPr>
      <w:r>
        <w:rPr>
          <w:rFonts w:ascii="宋体" w:hAnsi="宋体" w:eastAsia="宋体" w:cs="宋体"/>
          <w:color w:val="000"/>
          <w:sz w:val="28"/>
          <w:szCs w:val="28"/>
        </w:rPr>
        <w:t xml:space="preserve">学习上，我始终保持积极的心态，时刻以高标准要求自己，同时，妥善处理好学习与工作两者之间的关系，努力做到全面发展。平时，我认真完成老师布置的作业和分配的任务，对各门学科进行深入探讨，并阅读大量的课外读书来提高自己的内涵。我积极参加学校组织的各项与学科相关的竞赛，并在首届高等数学竞赛中获得三等奖。</w:t>
      </w:r>
    </w:p>
    <w:p>
      <w:pPr>
        <w:ind w:left="0" w:right="0" w:firstLine="560"/>
        <w:spacing w:before="450" w:after="450" w:line="312" w:lineRule="auto"/>
      </w:pPr>
      <w:r>
        <w:rPr>
          <w:rFonts w:ascii="宋体" w:hAnsi="宋体" w:eastAsia="宋体" w:cs="宋体"/>
          <w:color w:val="000"/>
          <w:sz w:val="28"/>
          <w:szCs w:val="28"/>
        </w:rPr>
        <w:t xml:space="preserve">工作中，我积极配合组织的一切有益活动，表现突出。我主动参加学校组织的各类活动，并在学期末被凭为“单向积极分子”。我曾利用假期，多次参加社会实践。</w:t>
      </w:r>
    </w:p>
    <w:p>
      <w:pPr>
        <w:ind w:left="0" w:right="0" w:firstLine="560"/>
        <w:spacing w:before="450" w:after="450" w:line="312" w:lineRule="auto"/>
      </w:pPr>
      <w:r>
        <w:rPr>
          <w:rFonts w:ascii="宋体" w:hAnsi="宋体" w:eastAsia="宋体" w:cs="宋体"/>
          <w:color w:val="000"/>
          <w:sz w:val="28"/>
          <w:szCs w:val="28"/>
        </w:rPr>
        <w:t xml:space="preserve">生活中，我生活简朴，品质优良，与同学相处十分融洽，并在力所能及的情况下帮助有需要的同学。</w:t>
      </w:r>
    </w:p>
    <w:p>
      <w:pPr>
        <w:ind w:left="0" w:right="0" w:firstLine="560"/>
        <w:spacing w:before="450" w:after="450" w:line="312" w:lineRule="auto"/>
      </w:pPr>
      <w:r>
        <w:rPr>
          <w:rFonts w:ascii="宋体" w:hAnsi="宋体" w:eastAsia="宋体" w:cs="宋体"/>
          <w:color w:val="000"/>
          <w:sz w:val="28"/>
          <w:szCs w:val="28"/>
        </w:rPr>
        <w:t xml:space="preserve">鉴于以上原因，特提出申请国家励志奖学金，希望相关领导能够批准。生活的困难并不会使我意志消磨，反而使我更加努力学习，以此来报答社会，报答所有关心我和给我希望的人。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学生___，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学生没有因为家境贫困而失落，没有因为家庭贫困而丧失生活的动力，而生活的贫困却教会了我越是艰苦的环境越要坚强。在学校学生非常注重自身思想道德建设，立足自身特点，从点滴小事来磨练自己的意志，培养吃苦耐劳的精神，不断加强自身的修养，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我深知只要不断完善自己，增长知识才能改变家庭状况，所以在进校之前，我就给自己制定了目标，本着^v^勤能补拙，一份耕耘一份收获^v^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w:t>
      </w:r>
    </w:p>
    <w:p>
      <w:pPr>
        <w:ind w:left="0" w:right="0" w:firstLine="560"/>
        <w:spacing w:before="450" w:after="450" w:line="312" w:lineRule="auto"/>
      </w:pPr>
      <w:r>
        <w:rPr>
          <w:rFonts w:ascii="宋体" w:hAnsi="宋体" w:eastAsia="宋体" w:cs="宋体"/>
          <w:color w:val="000"/>
          <w:sz w:val="28"/>
          <w:szCs w:val="28"/>
        </w:rPr>
        <w:t xml:space="preserve">在课上积极思考课后注重和老师交流课下和同学讨论，相互取长补短，查阅资料，不断进步。在闲暇时去图书馆开拓眼界，并勤工俭学，补贴家用。求知的路途充满艰辛，然而成功的花朵散发着芬芳。当然，学海无涯知识无际，我勤奋刻苦不断在知识的海洋中徜徉。学生性格开朗，热情大方，平易待人。</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学生认为自己的条件符合助学金的申请条件，望老师给予批准。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我叫蒋xx，是西北农林科技大学人文学院社会学专业的一名学生，家住在山东省聊城市嘉明经济开发区邱庙村，在这里特向系引导、老师申请助学金.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v^上不去^v^；损失了土地，无法重新成为农民，^v^下不来^v^，成为了城市边沿的^v^新贫民^v^。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大学生贫困生申请书格式范文500字7</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大学生贫困生申请书格式范文500字8</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专业就读的一名学生，我叫xx。很荣幸能够成为我校的一名学生。我始终保持着积极向上的心态，时时以高标准要求自己做到全面发展。经过这段时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我来自一个农村单亲低保家庭。我家里有5口人，爷爷奶奶爸爸弟弟和我。</w:t>
      </w:r>
    </w:p>
    <w:p>
      <w:pPr>
        <w:ind w:left="0" w:right="0" w:firstLine="560"/>
        <w:spacing w:before="450" w:after="450" w:line="312" w:lineRule="auto"/>
      </w:pPr>
      <w:r>
        <w:rPr>
          <w:rFonts w:ascii="宋体" w:hAnsi="宋体" w:eastAsia="宋体" w:cs="宋体"/>
          <w:color w:val="000"/>
          <w:sz w:val="28"/>
          <w:szCs w:val="28"/>
        </w:rPr>
        <w:t xml:space="preserve">爷爷奶奶年迈行动不便，丧失劳动能力，家里全靠爸爸在家务农维持生计。并且我还患有顽固性白癜风，需要治疗，由于家庭贫困，至今还未痊愈，因此特提出此申请，希望减轻一下家庭的重担。</w:t>
      </w:r>
    </w:p>
    <w:p>
      <w:pPr>
        <w:ind w:left="0" w:right="0" w:firstLine="560"/>
        <w:spacing w:before="450" w:after="450" w:line="312" w:lineRule="auto"/>
      </w:pPr>
      <w:r>
        <w:rPr>
          <w:rFonts w:ascii="宋体" w:hAnsi="宋体" w:eastAsia="宋体" w:cs="宋体"/>
          <w:color w:val="000"/>
          <w:sz w:val="28"/>
          <w:szCs w:val="28"/>
        </w:rPr>
        <w:t xml:space="preserve">大学是我人生中一个极为重要的阶段。在这四年中，我相信我会在各个方面都获得了巨大的进步，综合素质得到了很大的提高。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有自己有一点能力，就马上回馈社会，帮助所有需要帮助的人，特别的是我一定要成为一个能对国家和社会做出特殊和巨大贡献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亲的担子一天比一天重了，身体状态也大不如从前了，如今已经无力支付得起我所在学校专业的高额学杂费；平日里虽然全家省吃俭用；假日里我出去打工；但所得离我学费还相差一大截。为了继续求学，顺利完成学业。我不得不向学校提出申请，希望可以获得适当的帮助！</w:t>
      </w:r>
    </w:p>
    <w:p>
      <w:pPr>
        <w:ind w:left="0" w:right="0" w:firstLine="560"/>
        <w:spacing w:before="450" w:after="450" w:line="312" w:lineRule="auto"/>
      </w:pPr>
      <w:r>
        <w:rPr>
          <w:rFonts w:ascii="宋体" w:hAnsi="宋体" w:eastAsia="宋体" w:cs="宋体"/>
          <w:color w:val="000"/>
          <w:sz w:val="28"/>
          <w:szCs w:val="28"/>
        </w:rPr>
        <w:t xml:space="preserve">在学校遵守学规章制度，认真学习，积极主动配合领导工作；争取把每分钱用在该用的地方上。恳请领导给予批准支持，不胜感激。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w:t>
      </w:r>
    </w:p>
    <w:p>
      <w:pPr>
        <w:ind w:left="0" w:right="0" w:firstLine="560"/>
        <w:spacing w:before="450" w:after="450" w:line="312" w:lineRule="auto"/>
      </w:pPr>
      <w:r>
        <w:rPr>
          <w:rFonts w:ascii="宋体" w:hAnsi="宋体" w:eastAsia="宋体" w:cs="宋体"/>
          <w:color w:val="000"/>
          <w:sz w:val="28"/>
          <w:szCs w:val="28"/>
        </w:rPr>
        <w:t xml:space="preserve">为了使本人能够完成学业，并且让本人的优秀才华得到充分的展现，希望校学生处批准本人的申请。</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我是__班的___。</w:t>
      </w:r>
    </w:p>
    <w:p>
      <w:pPr>
        <w:ind w:left="0" w:right="0" w:firstLine="560"/>
        <w:spacing w:before="450" w:after="450" w:line="312" w:lineRule="auto"/>
      </w:pPr>
      <w:r>
        <w:rPr>
          <w:rFonts w:ascii="宋体" w:hAnsi="宋体" w:eastAsia="宋体" w:cs="宋体"/>
          <w:color w:val="000"/>
          <w:sz w:val="28"/>
          <w:szCs w:val="28"/>
        </w:rPr>
        <w:t xml:space="preserve">我家位于__村，是地地道道的农民家庭，爸妈在家务农。哥哥在一个五金厂上班，每月的收入不高，其工资基本只够他自给，无法帮助家庭支出。弟弟今年上大学。一家五口就在这种支出大于收入的贫困家境下生活。由于两个人上大学，家庭又无稳定收入，沉重的学费给家庭带来严重的经济困难。因此想通过申请助学金来减轻家庭负担。</w:t>
      </w:r>
    </w:p>
    <w:p>
      <w:pPr>
        <w:ind w:left="0" w:right="0" w:firstLine="560"/>
        <w:spacing w:before="450" w:after="450" w:line="312" w:lineRule="auto"/>
      </w:pPr>
      <w:r>
        <w:rPr>
          <w:rFonts w:ascii="宋体" w:hAnsi="宋体" w:eastAsia="宋体" w:cs="宋体"/>
          <w:color w:val="000"/>
          <w:sz w:val="28"/>
          <w:szCs w:val="28"/>
        </w:rPr>
        <w:t xml:space="preserve">在学习上，我是一名热爱学习的人，平时勤奋努力，勤学好问，勇于挑战第一名。在过去的生活中，我从不肯浪费半点时间，每天是宿舍中第一个起床的人。我不折不挠，一直坚持的走了过来，这是我身边同学都有目共睹的事情。我的成绩名列前茅，课余时间，我还经常到图书馆阅读书籍，增加自己的课外知识，让自己成为一名有理想、有道德、有纪律、有文化的四有公民，同时这也是我作为父母辛勤付出的一种回报，因为我知道我能安安静静坐在教室听课是一件来之不易的事。</w:t>
      </w:r>
    </w:p>
    <w:p>
      <w:pPr>
        <w:ind w:left="0" w:right="0" w:firstLine="560"/>
        <w:spacing w:before="450" w:after="450" w:line="312" w:lineRule="auto"/>
      </w:pPr>
      <w:r>
        <w:rPr>
          <w:rFonts w:ascii="宋体" w:hAnsi="宋体" w:eastAsia="宋体" w:cs="宋体"/>
          <w:color w:val="000"/>
          <w:sz w:val="28"/>
          <w:szCs w:val="28"/>
        </w:rPr>
        <w:t xml:space="preserve">当我在教室认认真真听课时，父母却在稻田里面朝黄土背朝天的工作着。父母如今身体欠佳，老弱虚瘦的身体干不了重活，家庭无稳定经济来源，微薄的收入根本无法送我上大学，每年开学都是满头白发的爸爸头痛的日子，东筹西借但也不是解决的办法，只能依靠贷款，现已欠贷款_____元，因为只有这样才能完成每学期开学的高额学费，今年弟弟又上大学更是给家庭多了一份挑战!</w:t>
      </w:r>
    </w:p>
    <w:p>
      <w:pPr>
        <w:ind w:left="0" w:right="0" w:firstLine="560"/>
        <w:spacing w:before="450" w:after="450" w:line="312" w:lineRule="auto"/>
      </w:pPr>
      <w:r>
        <w:rPr>
          <w:rFonts w:ascii="宋体" w:hAnsi="宋体" w:eastAsia="宋体" w:cs="宋体"/>
          <w:color w:val="000"/>
          <w:sz w:val="28"/>
          <w:szCs w:val="28"/>
        </w:rPr>
        <w:t xml:space="preserve">父母每天都在为如何维持这个家庭的生活，如何让我们顺利毕业而烦恼，想到他们那瘦弱的身体，真能顶得住吗?每天都得早起晚归，睡眠没有一天够的，看着他们越来越瘦的身体内心一阵阵心酸，恨不得休学回家帮忙，可是这又不是他们想要的，因为他们不想我再过像他们那样的生活。如今我想通过申请助学金来减轻家庭负担，虽然是杯水车薪，但也能解决我的部分生活费，为家庭减少困难。</w:t>
      </w:r>
    </w:p>
    <w:p>
      <w:pPr>
        <w:ind w:left="0" w:right="0" w:firstLine="560"/>
        <w:spacing w:before="450" w:after="450" w:line="312" w:lineRule="auto"/>
      </w:pPr>
      <w:r>
        <w:rPr>
          <w:rFonts w:ascii="宋体" w:hAnsi="宋体" w:eastAsia="宋体" w:cs="宋体"/>
          <w:color w:val="000"/>
          <w:sz w:val="28"/>
          <w:szCs w:val="28"/>
        </w:rPr>
        <w:t xml:space="preserve">望领导考虑我的情况给予批准，我会用自己的努力回报学校，回报国家!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大学生贫困生申请书格式范文500字12</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2025-04-26T09:08:19+08:00</dcterms:created>
  <dcterms:modified xsi:type="dcterms:W3CDTF">2025-04-26T09:08:19+08:00</dcterms:modified>
</cp:coreProperties>
</file>

<file path=docProps/custom.xml><?xml version="1.0" encoding="utf-8"?>
<Properties xmlns="http://schemas.openxmlformats.org/officeDocument/2006/custom-properties" xmlns:vt="http://schemas.openxmlformats.org/officeDocument/2006/docPropsVTypes"/>
</file>