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创新实践证明材料范文(通用43篇)</w:t>
      </w:r>
      <w:bookmarkEnd w:id="1"/>
    </w:p>
    <w:p>
      <w:pPr>
        <w:jc w:val="center"/>
        <w:spacing w:before="0" w:after="450"/>
      </w:pPr>
      <w:r>
        <w:rPr>
          <w:rFonts w:ascii="Arial" w:hAnsi="Arial" w:eastAsia="Arial" w:cs="Arial"/>
          <w:color w:val="999999"/>
          <w:sz w:val="20"/>
          <w:szCs w:val="20"/>
        </w:rPr>
        <w:t xml:space="preserve">来源：网络  作者：静默星光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创新实践证明材料范文 第一篇转眼到了项目中期检查的阶段，回顾这一段时间以来的努力和收获，现将我们的心得体会分享如下：在研究方面，最深的体会就是要善于勤于思考，主动动手动脑。创新创业训练项目不是基础课上我们做的实验，只要按着老师讲的步骤做就行...</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第一篇</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第二篇</w:t>
      </w:r>
    </w:p>
    <w:p>
      <w:pPr>
        <w:ind w:left="0" w:right="0" w:firstLine="560"/>
        <w:spacing w:before="450" w:after="450" w:line="312" w:lineRule="auto"/>
      </w:pPr>
      <w:r>
        <w:rPr>
          <w:rFonts w:ascii="宋体" w:hAnsi="宋体" w:eastAsia="宋体" w:cs="宋体"/>
          <w:color w:val="000"/>
          <w:sz w:val="28"/>
          <w:szCs w:val="28"/>
        </w:rPr>
        <w:t xml:space="preserve">从20_年5月份开始参加大学生创新创业训练计划项目，到现在历时整整一年半时间，我们这个四人小组以大学生创业的可行方向和优化方案的探究——以热门方向为例，总结出一份系统全面的参考资料，为大学生创业提供可靠数据和可行方案。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我们是一个具有强烈团队精神的组合，负责人有一定的组织协调能力，我们每个参研人员也有一定研究的能力。并以拥有博士学位、主要从事创新和创新系统研究、获取多种奖项的张治和教授为导师。项目的研究方法也将是多样化的，如调查法、参考文献和其他研究成果、采访等方法。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在调研的过程中，我们深入到各个调研点，对每个调研对象都深入了解，确保调研数据的真实性、有效性。在这个实践过程中，我们的思维得到拓展，并以此为基点，发散思维多方位思考，提炼自身的创新点，对创业训练项目的成果获得也更加有信心。</w:t>
      </w:r>
    </w:p>
    <w:p>
      <w:pPr>
        <w:ind w:left="0" w:right="0" w:firstLine="560"/>
        <w:spacing w:before="450" w:after="450" w:line="312" w:lineRule="auto"/>
      </w:pPr>
      <w:r>
        <w:rPr>
          <w:rFonts w:ascii="宋体" w:hAnsi="宋体" w:eastAsia="宋体" w:cs="宋体"/>
          <w:color w:val="000"/>
          <w:sz w:val="28"/>
          <w:szCs w:val="28"/>
        </w:rPr>
        <w:t xml:space="preserve">作为一名大学生，在此次大学生创业的可行方向和优化方案的探究——以热门方向为例过程中，我们既为大学生的创业提供了一定的帮助，又深化了对大学生创业这方面的理解。大学生创业有利于缓解大学生就业压力。大学的创业能力有利于解决大学生就业难的问题。一个创业能力强的大学毕业生不但不会成为社会的就业压力，相反还能通过自主创业活动来增加就业岗位，以缓解社会的就业压力。 有利于大学生自我价值实现。大学毕业生通过自主创业，可以把自己的兴趣与就业紧密结合，做自己最感兴趣，最愿意做和自己认为最值得做的事情，实现自我价值。有利于大学生自身素质的提高。通过创业与创业实践，大学生可以充分调动自己的主观能动性，改变自身就业心态，自主学习，独立思考，并学会自我调节与控制。有利于培养大学生的创新精神。大学生的创业活动，有利于培养勇于开拓创新的精神，把就业压力转化为创业动力，培养出越来越多的各行各业的创业者。</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第三篇</w:t>
      </w:r>
    </w:p>
    <w:p>
      <w:pPr>
        <w:ind w:left="0" w:right="0" w:firstLine="560"/>
        <w:spacing w:before="450" w:after="450" w:line="312" w:lineRule="auto"/>
      </w:pPr>
      <w:r>
        <w:rPr>
          <w:rFonts w:ascii="宋体" w:hAnsi="宋体" w:eastAsia="宋体" w:cs="宋体"/>
          <w:color w:val="000"/>
          <w:sz w:val="28"/>
          <w:szCs w:val="28"/>
        </w:rPr>
        <w:t xml:space="preserve">兹有xx大学xxxx级xxxxxx专业xxx同学于20xx年x月x日至20xx年x月x日在我公司工作。</w:t>
      </w:r>
    </w:p>
    <w:p>
      <w:pPr>
        <w:ind w:left="0" w:right="0" w:firstLine="560"/>
        <w:spacing w:before="450" w:after="450" w:line="312" w:lineRule="auto"/>
      </w:pPr>
      <w:r>
        <w:rPr>
          <w:rFonts w:ascii="宋体" w:hAnsi="宋体" w:eastAsia="宋体" w:cs="宋体"/>
          <w:color w:val="000"/>
          <w:sz w:val="28"/>
          <w:szCs w:val="28"/>
        </w:rPr>
        <w:t xml:space="preserve">该生的工作职位是汽车销售顾问，对别克、现代、比亚迪和荣威的几款车型进行销售。</w:t>
      </w:r>
    </w:p>
    <w:p>
      <w:pPr>
        <w:ind w:left="0" w:right="0" w:firstLine="560"/>
        <w:spacing w:before="450" w:after="450" w:line="312" w:lineRule="auto"/>
      </w:pPr>
      <w:r>
        <w:rPr>
          <w:rFonts w:ascii="宋体" w:hAnsi="宋体" w:eastAsia="宋体" w:cs="宋体"/>
          <w:color w:val="000"/>
          <w:sz w:val="28"/>
          <w:szCs w:val="28"/>
        </w:rPr>
        <w:t xml:space="preserve">工作期间，该生踏实肯干，积极主动，几乎每天第一个到达公司，然后对车辆进行清洁，了解熟悉各款汽车的性能参数。在工作中遇到不懂的地方，该生会主动向富有经验的同事请教，学习销售技巧，对于别人提出的工作建议，可以虚心听取，并进行归纳总结。工作后期，能主动热情的接待顾客，积极配合同事进行汽车销售。同时，该生在工作期间乐于与人交流，尊敬工作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第四篇</w:t>
      </w:r>
    </w:p>
    <w:p>
      <w:pPr>
        <w:ind w:left="0" w:right="0" w:firstLine="560"/>
        <w:spacing w:before="450" w:after="450" w:line="312" w:lineRule="auto"/>
      </w:pPr>
      <w:r>
        <w:rPr>
          <w:rFonts w:ascii="宋体" w:hAnsi="宋体" w:eastAsia="宋体" w:cs="宋体"/>
          <w:color w:val="000"/>
          <w:sz w:val="28"/>
          <w:szCs w:val="28"/>
        </w:rPr>
        <w:t xml:space="preserve">学生姓名：董敏超学号：20xx0959</w:t>
      </w:r>
    </w:p>
    <w:p>
      <w:pPr>
        <w:ind w:left="0" w:right="0" w:firstLine="560"/>
        <w:spacing w:before="450" w:after="450" w:line="312" w:lineRule="auto"/>
      </w:pPr>
      <w:r>
        <w:rPr>
          <w:rFonts w:ascii="宋体" w:hAnsi="宋体" w:eastAsia="宋体" w:cs="宋体"/>
          <w:color w:val="000"/>
          <w:sz w:val="28"/>
          <w:szCs w:val="28"/>
        </w:rPr>
        <w:t xml:space="preserve">学院：环境与资源学院专业班级：测绘0405</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宋体" w:hAnsi="宋体" w:eastAsia="宋体" w:cs="宋体"/>
          <w:color w:val="000"/>
          <w:sz w:val="28"/>
          <w:szCs w:val="28"/>
        </w:rPr>
        <w:t xml:space="preserve">知识经济，是一知识为主要生产要素的经济，知识经济运行和发展的主要动力在于知识的产生、知识的传播和知识的应用。其中，最基本的内容即是以知识为基础的高科技的创造和创新。如果人们创造不出新的知识，必然就会妨碍我国自主知识产权的发展，就会影响我国在世界上的竞争地位。</w:t>
      </w:r>
    </w:p>
    <w:p>
      <w:pPr>
        <w:ind w:left="0" w:right="0" w:firstLine="560"/>
        <w:spacing w:before="450" w:after="450" w:line="312" w:lineRule="auto"/>
      </w:pPr>
      <w:r>
        <w:rPr>
          <w:rFonts w:ascii="宋体" w:hAnsi="宋体" w:eastAsia="宋体" w:cs="宋体"/>
          <w:color w:val="000"/>
          <w:sz w:val="28"/>
          <w:szCs w:val="28"/>
        </w:rPr>
        <w:t xml:space="preserve">因此，作为祖国的未来我们应当清楚的认识到创造力对我们国家又多么的重要。其重要行不言而喻。</w:t>
      </w:r>
    </w:p>
    <w:p>
      <w:pPr>
        <w:ind w:left="0" w:right="0" w:firstLine="560"/>
        <w:spacing w:before="450" w:after="450" w:line="312" w:lineRule="auto"/>
      </w:pPr>
      <w:r>
        <w:rPr>
          <w:rFonts w:ascii="宋体" w:hAnsi="宋体" w:eastAsia="宋体" w:cs="宋体"/>
          <w:color w:val="000"/>
          <w:sz w:val="28"/>
          <w:szCs w:val="28"/>
        </w:rPr>
        <w:t xml:space="preserve">创新的本质是创造，创新的理论基础就是创造学。</w:t>
      </w:r>
    </w:p>
    <w:p>
      <w:pPr>
        <w:ind w:left="0" w:right="0" w:firstLine="560"/>
        <w:spacing w:before="450" w:after="450" w:line="312" w:lineRule="auto"/>
      </w:pPr>
      <w:r>
        <w:rPr>
          <w:rFonts w:ascii="宋体" w:hAnsi="宋体" w:eastAsia="宋体" w:cs="宋体"/>
          <w:color w:val="000"/>
          <w:sz w:val="28"/>
          <w:szCs w:val="28"/>
        </w:rPr>
        <w:t xml:space="preserve">所以不管如何，我们都应该拿出十分的激情去学习这们课程。这不仅仅是对我们自己有好处，同时也是对我们伟大的祖国负责，对我们伟大的中华民族负责!</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科学研究表明，从不同的角度对同一个研究对象进行认识，往往会产生不一样的、甚至是完全不一样的结果。在很多情况下，对于这些不同的结果往往很难判断谁是谁非，其关键在于每一种认识的自身必须能够做到自圆其说和自成体系。只有这种自圆其说的系统认识，才可能形成知识或发展成学派。比如，在对于创造力的认识上，大多数学者都遵循美国心理学家于1950年开创的“创造力多因素建构”理论，由此不断研究、不断深入从而形成了当前创造学界对创造力认识的主流。</w:t>
      </w:r>
    </w:p>
    <w:p>
      <w:pPr>
        <w:ind w:left="0" w:right="0" w:firstLine="560"/>
        <w:spacing w:before="450" w:after="450" w:line="312" w:lineRule="auto"/>
      </w:pPr>
      <w:r>
        <w:rPr>
          <w:rFonts w:ascii="宋体" w:hAnsi="宋体" w:eastAsia="宋体" w:cs="宋体"/>
          <w:color w:val="000"/>
          <w:sz w:val="28"/>
          <w:szCs w:val="28"/>
        </w:rPr>
        <w:t xml:space="preserve">第一章创造原理及技法</w:t>
      </w:r>
    </w:p>
    <w:p>
      <w:pPr>
        <w:ind w:left="0" w:right="0" w:firstLine="560"/>
        <w:spacing w:before="450" w:after="450" w:line="312" w:lineRule="auto"/>
      </w:pPr>
      <w:r>
        <w:rPr>
          <w:rFonts w:ascii="宋体" w:hAnsi="宋体" w:eastAsia="宋体" w:cs="宋体"/>
          <w:color w:val="000"/>
          <w:sz w:val="28"/>
          <w:szCs w:val="28"/>
        </w:rPr>
        <w:t xml:space="preserve">创造原理和创造技法一般可以合称为创造工程。把一些社会科学和自然科学中的有关系统地，全面地应用到人的创造活动中而形成的学科，即可称为创造活动。</w:t>
      </w:r>
    </w:p>
    <w:p>
      <w:pPr>
        <w:ind w:left="0" w:right="0" w:firstLine="560"/>
        <w:spacing w:before="450" w:after="450" w:line="312" w:lineRule="auto"/>
      </w:pPr>
      <w:r>
        <w:rPr>
          <w:rFonts w:ascii="宋体" w:hAnsi="宋体" w:eastAsia="宋体" w:cs="宋体"/>
          <w:color w:val="000"/>
          <w:sz w:val="28"/>
          <w:szCs w:val="28"/>
        </w:rPr>
        <w:t xml:space="preserve">创造原理就是最基本的最普遍的并能够产生其他规律的规律。就是能够导出其他次一级或更次一级创造规律或创造方法的规律。</w:t>
      </w:r>
    </w:p>
    <w:p>
      <w:pPr>
        <w:ind w:left="0" w:right="0" w:firstLine="560"/>
        <w:spacing w:before="450" w:after="450" w:line="312" w:lineRule="auto"/>
      </w:pPr>
      <w:r>
        <w:rPr>
          <w:rFonts w:ascii="宋体" w:hAnsi="宋体" w:eastAsia="宋体" w:cs="宋体"/>
          <w:color w:val="000"/>
          <w:sz w:val="28"/>
          <w:szCs w:val="28"/>
        </w:rPr>
        <w:t xml:space="preserve">创造原理主要包括以下8种：聚合创造原理，还原创造原理，逆反创造原理，变性创造原理，移植创造原理，迂回创造原理，完美创造原理和群体创造原理。</w:t>
      </w:r>
    </w:p>
    <w:p>
      <w:pPr>
        <w:ind w:left="0" w:right="0" w:firstLine="560"/>
        <w:spacing w:before="450" w:after="450" w:line="312" w:lineRule="auto"/>
      </w:pPr>
      <w:r>
        <w:rPr>
          <w:rFonts w:ascii="宋体" w:hAnsi="宋体" w:eastAsia="宋体" w:cs="宋体"/>
          <w:color w:val="000"/>
          <w:sz w:val="28"/>
          <w:szCs w:val="28"/>
        </w:rPr>
        <w:t xml:space="preserve">创造发明技法主要包括以下几种：智力激励法，设问法，联想组合法，类比法，列举法，形态分析法，系统提问法</w:t>
      </w:r>
    </w:p>
    <w:p>
      <w:pPr>
        <w:ind w:left="0" w:right="0" w:firstLine="560"/>
        <w:spacing w:before="450" w:after="450" w:line="312" w:lineRule="auto"/>
      </w:pPr>
      <w:r>
        <w:rPr>
          <w:rFonts w:ascii="宋体" w:hAnsi="宋体" w:eastAsia="宋体" w:cs="宋体"/>
          <w:color w:val="000"/>
          <w:sz w:val="28"/>
          <w:szCs w:val="28"/>
        </w:rPr>
        <w:t xml:space="preserve">1、智力激励法</w:t>
      </w:r>
    </w:p>
    <w:p>
      <w:pPr>
        <w:ind w:left="0" w:right="0" w:firstLine="560"/>
        <w:spacing w:before="450" w:after="450" w:line="312" w:lineRule="auto"/>
      </w:pPr>
      <w:r>
        <w:rPr>
          <w:rFonts w:ascii="宋体" w:hAnsi="宋体" w:eastAsia="宋体" w:cs="宋体"/>
          <w:color w:val="000"/>
          <w:sz w:val="28"/>
          <w:szCs w:val="28"/>
        </w:rPr>
        <w:t xml:space="preserve">智力激励法是美国学者奥斯本在1939年创立的，主要分为准备和召开小型会议两步。</w:t>
      </w:r>
    </w:p>
    <w:p>
      <w:pPr>
        <w:ind w:left="0" w:right="0" w:firstLine="560"/>
        <w:spacing w:before="450" w:after="450" w:line="312" w:lineRule="auto"/>
      </w:pPr>
      <w:r>
        <w:rPr>
          <w:rFonts w:ascii="宋体" w:hAnsi="宋体" w:eastAsia="宋体" w:cs="宋体"/>
          <w:color w:val="000"/>
          <w:sz w:val="28"/>
          <w:szCs w:val="28"/>
        </w:rPr>
        <w:t xml:space="preserve">(1)在准备的阶段首先要告诉参加会议的相关人，并且要确定好所要功克的目标，这样的话我们就可以有的放矢，不会盲目的乱讨论，这样就节省了很多宝贵的时间，还又就是要对问题进行初步的分析，努力做到将大问题分解为过各小问题，这样就可以在分组讨论的时候提高工作效率。再就是要对主持人要求熟悉各种技法。所以，在准备的阶段时候，我们要谨慎行事。这一步对后面的讨论至关重要。</w:t>
      </w:r>
    </w:p>
    <w:p>
      <w:pPr>
        <w:ind w:left="0" w:right="0" w:firstLine="560"/>
        <w:spacing w:before="450" w:after="450" w:line="312" w:lineRule="auto"/>
      </w:pPr>
      <w:r>
        <w:rPr>
          <w:rFonts w:ascii="宋体" w:hAnsi="宋体" w:eastAsia="宋体" w:cs="宋体"/>
          <w:color w:val="000"/>
          <w:sz w:val="28"/>
          <w:szCs w:val="28"/>
        </w:rPr>
        <w:t xml:space="preserve">(2)注意参加小型会议的人员确定在10人以下，这样可以保证会议的效率，这样一起发表意见就又很大的空间，可以作到每个参与者都可以发表自己的意见或者是想法，达到我们预期的目标。</w:t>
      </w:r>
    </w:p>
    <w:p>
      <w:pPr>
        <w:ind w:left="0" w:right="0" w:firstLine="560"/>
        <w:spacing w:before="450" w:after="450" w:line="312" w:lineRule="auto"/>
      </w:pPr>
      <w:r>
        <w:rPr>
          <w:rFonts w:ascii="宋体" w:hAnsi="宋体" w:eastAsia="宋体" w:cs="宋体"/>
          <w:color w:val="000"/>
          <w:sz w:val="28"/>
          <w:szCs w:val="28"/>
        </w:rPr>
        <w:t xml:space="preserve">另外，在举行会议的同时，我们还需要几各记录员，这样在会议结束后就可以对这记录再做出相关的决定，这对目标的确定又很大的帮助。</w:t>
      </w:r>
    </w:p>
    <w:p>
      <w:pPr>
        <w:ind w:left="0" w:right="0" w:firstLine="560"/>
        <w:spacing w:before="450" w:after="450" w:line="312" w:lineRule="auto"/>
      </w:pPr>
      <w:r>
        <w:rPr>
          <w:rFonts w:ascii="宋体" w:hAnsi="宋体" w:eastAsia="宋体" w:cs="宋体"/>
          <w:color w:val="000"/>
          <w:sz w:val="28"/>
          <w:szCs w:val="28"/>
        </w:rPr>
        <w:t xml:space="preserve">再就是对参与的人尽量让各种专业的人同时参加，这样可以保证集思广益，意见就是多方面的，可以保证充足的意见来源，就不会像几各同专业的人那样受到局限，这也是非常重要的。</w:t>
      </w:r>
    </w:p>
    <w:p>
      <w:pPr>
        <w:ind w:left="0" w:right="0" w:firstLine="560"/>
        <w:spacing w:before="450" w:after="450" w:line="312" w:lineRule="auto"/>
      </w:pPr>
      <w:r>
        <w:rPr>
          <w:rFonts w:ascii="宋体" w:hAnsi="宋体" w:eastAsia="宋体" w:cs="宋体"/>
          <w:color w:val="000"/>
          <w:sz w:val="28"/>
          <w:szCs w:val="28"/>
        </w:rPr>
        <w:t xml:space="preserve">会议的时间不能太长，同时也不能太短，要适度把握就好，在会议中我们要遵循以下原则：会议氛围自由奔放，严禁批判，以谋求设想数量为主，善于用别人的想法开拓自己的思路。</w:t>
      </w:r>
    </w:p>
    <w:p>
      <w:pPr>
        <w:ind w:left="0" w:right="0" w:firstLine="560"/>
        <w:spacing w:before="450" w:after="450" w:line="312" w:lineRule="auto"/>
      </w:pPr>
      <w:r>
        <w:rPr>
          <w:rFonts w:ascii="宋体" w:hAnsi="宋体" w:eastAsia="宋体" w:cs="宋体"/>
          <w:color w:val="000"/>
          <w:sz w:val="28"/>
          <w:szCs w:val="28"/>
        </w:rPr>
        <w:t xml:space="preserve">比如：每次会议有8各人参加，每个人都准备一张卡片，在会议每进行10分钟就将自己所想的三个想法写在卡片上，然后每个人按照卡片上所记载的在会议上发言，而其他人则依次陈述自己的想法，在一个人进行陈述的时候，其他人不要发表批判的意见。在会议结束后，又重新按照上面的方式进行会议。这样就会达到以谋求设想数量为主的目的，同时记录员记载的信息也会开拓自己的思路。</w:t>
      </w:r>
    </w:p>
    <w:p>
      <w:pPr>
        <w:ind w:left="0" w:right="0" w:firstLine="560"/>
        <w:spacing w:before="450" w:after="450" w:line="312" w:lineRule="auto"/>
      </w:pPr>
      <w:r>
        <w:rPr>
          <w:rFonts w:ascii="宋体" w:hAnsi="宋体" w:eastAsia="宋体" w:cs="宋体"/>
          <w:color w:val="000"/>
          <w:sz w:val="28"/>
          <w:szCs w:val="28"/>
        </w:rPr>
        <w:t xml:space="preserve">2、设问法</w:t>
      </w:r>
    </w:p>
    <w:p>
      <w:pPr>
        <w:ind w:left="0" w:right="0" w:firstLine="560"/>
        <w:spacing w:before="450" w:after="450" w:line="312" w:lineRule="auto"/>
      </w:pPr>
      <w:r>
        <w:rPr>
          <w:rFonts w:ascii="宋体" w:hAnsi="宋体" w:eastAsia="宋体" w:cs="宋体"/>
          <w:color w:val="000"/>
          <w:sz w:val="28"/>
          <w:szCs w:val="28"/>
        </w:rPr>
        <w:t xml:space="preserve">奥斯本的设问法又很多种，其中最有代表性的是“检核表”法。它是针对创造的目标从很多方面用一览表列出一系列思考问题。</w:t>
      </w:r>
    </w:p>
    <w:p>
      <w:pPr>
        <w:ind w:left="0" w:right="0" w:firstLine="560"/>
        <w:spacing w:before="450" w:after="450" w:line="312" w:lineRule="auto"/>
      </w:pPr>
      <w:r>
        <w:rPr>
          <w:rFonts w:ascii="宋体" w:hAnsi="宋体" w:eastAsia="宋体" w:cs="宋体"/>
          <w:color w:val="000"/>
          <w:sz w:val="28"/>
          <w:szCs w:val="28"/>
        </w:rPr>
        <w:t xml:space="preserve">比如说，在现成的成果中有没有其他的更多的用途?还有没有更好的点子?或者说更好的想法?还可以改进吗?可以和什么结合?结合后会成功吗?等等。</w:t>
      </w:r>
    </w:p>
    <w:p>
      <w:pPr>
        <w:ind w:left="0" w:right="0" w:firstLine="560"/>
        <w:spacing w:before="450" w:after="450" w:line="312" w:lineRule="auto"/>
      </w:pPr>
      <w:r>
        <w:rPr>
          <w:rFonts w:ascii="宋体" w:hAnsi="宋体" w:eastAsia="宋体" w:cs="宋体"/>
          <w:color w:val="000"/>
          <w:sz w:val="28"/>
          <w:szCs w:val="28"/>
        </w:rPr>
        <w:t xml:space="preserve">比如说我们日常生活中的晾衣架除了晾衣服还有其他的用途吗?又比晾衣更好的用途吗?我们的晾衣架可以改进吗?还可以和什么结合呢?结合会有什么更好的用途吗?</w:t>
      </w:r>
    </w:p>
    <w:p>
      <w:pPr>
        <w:ind w:left="0" w:right="0" w:firstLine="560"/>
        <w:spacing w:before="450" w:after="450" w:line="312" w:lineRule="auto"/>
      </w:pPr>
      <w:r>
        <w:rPr>
          <w:rFonts w:ascii="宋体" w:hAnsi="宋体" w:eastAsia="宋体" w:cs="宋体"/>
          <w:color w:val="000"/>
          <w:sz w:val="28"/>
          <w:szCs w:val="28"/>
        </w:rPr>
        <w:t xml:space="preserve">3、联合组合法</w:t>
      </w:r>
    </w:p>
    <w:p>
      <w:pPr>
        <w:ind w:left="0" w:right="0" w:firstLine="560"/>
        <w:spacing w:before="450" w:after="450" w:line="312" w:lineRule="auto"/>
      </w:pPr>
      <w:r>
        <w:rPr>
          <w:rFonts w:ascii="宋体" w:hAnsi="宋体" w:eastAsia="宋体" w:cs="宋体"/>
          <w:color w:val="000"/>
          <w:sz w:val="28"/>
          <w:szCs w:val="28"/>
        </w:rPr>
        <w:t xml:space="preserve">联想组合法的思维基础是联想思维，它依据的原理主要是组合创造原理。</w:t>
      </w:r>
    </w:p>
    <w:p>
      <w:pPr>
        <w:ind w:left="0" w:right="0" w:firstLine="560"/>
        <w:spacing w:before="450" w:after="450" w:line="312" w:lineRule="auto"/>
      </w:pPr>
      <w:r>
        <w:rPr>
          <w:rFonts w:ascii="宋体" w:hAnsi="宋体" w:eastAsia="宋体" w:cs="宋体"/>
          <w:color w:val="000"/>
          <w:sz w:val="28"/>
          <w:szCs w:val="28"/>
        </w:rPr>
        <w:t xml:space="preserve">比如：我们吃的白糖和盐又什么关系呢?看起来这是两种截然无关的事物，虽然它们在颜色都是白色的。但是我们在进行联想组合的时候，思想一定要开放，我们不能被“不可能联系在一起的”框框束缚住我们的思维。但是我们为什么不能想到，在我们的生活中，在做菜的时候我们更多的同时用到白糖和盐，既然这样，我们为什么不能将他们组合在一起呢?这样的话我们就可以只加入一种调料就可以了，而不需要加两次。</w:t>
      </w:r>
    </w:p>
    <w:p>
      <w:pPr>
        <w:ind w:left="0" w:right="0" w:firstLine="560"/>
        <w:spacing w:before="450" w:after="450" w:line="312" w:lineRule="auto"/>
      </w:pPr>
      <w:r>
        <w:rPr>
          <w:rFonts w:ascii="宋体" w:hAnsi="宋体" w:eastAsia="宋体" w:cs="宋体"/>
          <w:color w:val="000"/>
          <w:sz w:val="28"/>
          <w:szCs w:val="28"/>
        </w:rPr>
        <w:t xml:space="preserve">4、还又一些方法就不一一列举</w:t>
      </w:r>
    </w:p>
    <w:p>
      <w:pPr>
        <w:ind w:left="0" w:right="0" w:firstLine="560"/>
        <w:spacing w:before="450" w:after="450" w:line="312" w:lineRule="auto"/>
      </w:pPr>
      <w:r>
        <w:rPr>
          <w:rFonts w:ascii="宋体" w:hAnsi="宋体" w:eastAsia="宋体" w:cs="宋体"/>
          <w:color w:val="000"/>
          <w:sz w:val="28"/>
          <w:szCs w:val="28"/>
        </w:rPr>
        <w:t xml:space="preserve">第二章人类未来生存空间的探索(新型房屋的探索)</w:t>
      </w:r>
    </w:p>
    <w:p>
      <w:pPr>
        <w:ind w:left="0" w:right="0" w:firstLine="560"/>
        <w:spacing w:before="450" w:after="450" w:line="312" w:lineRule="auto"/>
      </w:pPr>
      <w:r>
        <w:rPr>
          <w:rFonts w:ascii="宋体" w:hAnsi="宋体" w:eastAsia="宋体" w:cs="宋体"/>
          <w:color w:val="000"/>
          <w:sz w:val="28"/>
          <w:szCs w:val="28"/>
        </w:rPr>
        <w:t xml:space="preserve">未来又是新生活的开始，这冲击来自于新科技带来的人类生活新概念对以往设计原则，新世纪的人类生活将在数的新技术影响下，人类社会的发展史充分说明了人类的生活方式正是取决于人类在探索自然、这此科学技术的成功无一不对人类的生活模式产生了深远的影响。人类生存必需空间之建筑也是在这种技术及人类不断发展的生活模式的作用下得到了飞速的前进。表明了现代人类个性化多元化的生活需求。室内设计与人的生活方式更加密切相关。已要求我们的设计师对人类生活模式的更加关怀。都反映了酒店更加服务于日夜穿梭的旅行商客工作生活需求。客房衣厨可在走道及卫生间内两面开启方便了住客的生活起居。更在于其所证明的对现代人类生活模式的更多关爱</w:t>
      </w:r>
    </w:p>
    <w:p>
      <w:pPr>
        <w:ind w:left="0" w:right="0" w:firstLine="560"/>
        <w:spacing w:before="450" w:after="450" w:line="312" w:lineRule="auto"/>
      </w:pPr>
      <w:r>
        <w:rPr>
          <w:rFonts w:ascii="宋体" w:hAnsi="宋体" w:eastAsia="宋体" w:cs="宋体"/>
          <w:color w:val="000"/>
          <w:sz w:val="28"/>
          <w:szCs w:val="28"/>
        </w:rPr>
        <w:t xml:space="preserve">未来，对一个孩子来说是希望，也许更是绚丽的梦幻;对年青人而言，未来又是新生活的开始，一次生命的新的腾飞。当我们的设计师坐下来讨论未来之时，未来则充满着挑战，对我们原已十分熟悉的设计技术，方法的全新挑战。在科学高度发达的世纪之交时，未来对每一位设计师则意味着生命的冲击。这冲击来自于新科技带来的人类生活新概念对以往设计原则，思想的巨大震撼。尼葛洛庞帝在其美国麻省理工学院媒体实验室中所做的一切，标志着，新世纪的人类生活将在“数”的新技术影响下，发生革命性的彻底变革。正如尼葛洛庞帝所言“在广大浩瀚的宇宙中，数字化生存能使每个人变得更容易接近，让弱小孤寂者也能发出他们的心声。”在此世纪之交的十字路口，我们的设计师们是否已体察到了，人类的新技术必将影响人类的思维方式，由此将给我们的设计所带来的革命性影响呢?人类社会的发展史充分说明了人类的生活方式正是取决于人类在探索自然、改造自然与大自然的抗争中日趋成熟的思维模式。从四大发明古国到意大利文艺复兴、英国产业革命直至19世纪中叶以来层出不穷的各种以技术命名的时代。如：蒸汽机时代、汽车时代、飞机时代甚至今天人类正在不断努力探求的宇航科技。这此科学技术的成功无一不对人类的生活模式产生了深远的影响。同样，人类生存必需空间之建筑也是在这种技术及人类不断发展的生活模式的作用下得到了飞速的前进。与建筑共生的室内空间的发展亦与建筑殊途回归。科技的高速发达，创造了辉煌的现代文明，但不幸的是伴随现代文明的成功，人类也向自身赖以生存的空间付出了昂贵的学费。资源的浪费，生态环境的日益恶劣，人际关系的淡漠，人口问题的突出……这一切，又使人类陷入了新的“危境”，以建筑而言。现代主义的大师，格罗皮乌斯、密斯、柯布西耶创造了著名的国际主义风格，由于代表了工业时代文明的先进，国际主义在19世纪末20世纪初，泛滥世界，成为现代文明的代言词。20世纪中叶，人类文明的不断进步，逐步地意识到了现代文明的“无个性”“单调”“无人性”的冷漠。随之而来的后现代主义、后期现代主义、新乡土主义、解构主义、高技派等流派的涌现，表明了现代人类个性化多元化的生活需求。本世纪末的今天，这种需求的反映更为迫切。刚刚召开的20届国际建协的《北京宪章》，提出了“循环关系，着眼于人居环境建造的建筑学”。把建筑与城市规划“纳入一个动态听生生不息的循环关系之中……建立对环境质量不断提高的建筑关系，也是可持续发展的建筑与城市建设中的体现。”与建筑并存的室内设计也理应如此。相对于建筑，室内设计与人的生活方式更加密切相关。今天的社会，已要求我们的设计师对人类生活模式的更加关怀。</w:t>
      </w:r>
    </w:p>
    <w:p>
      <w:pPr>
        <w:ind w:left="0" w:right="0" w:firstLine="560"/>
        <w:spacing w:before="450" w:after="450" w:line="312" w:lineRule="auto"/>
      </w:pPr>
      <w:r>
        <w:rPr>
          <w:rFonts w:ascii="宋体" w:hAnsi="宋体" w:eastAsia="宋体" w:cs="宋体"/>
          <w:color w:val="000"/>
          <w:sz w:val="28"/>
          <w:szCs w:val="28"/>
        </w:rPr>
        <w:t xml:space="preserve">1、属性列举：</w:t>
      </w:r>
    </w:p>
    <w:p>
      <w:pPr>
        <w:ind w:left="0" w:right="0" w:firstLine="560"/>
        <w:spacing w:before="450" w:after="450" w:line="312" w:lineRule="auto"/>
      </w:pPr>
      <w:r>
        <w:rPr>
          <w:rFonts w:ascii="宋体" w:hAnsi="宋体" w:eastAsia="宋体" w:cs="宋体"/>
          <w:color w:val="000"/>
          <w:sz w:val="28"/>
          <w:szCs w:val="28"/>
        </w:rPr>
        <w:t xml:space="preserve">(1)它不再是只住人，它还可以在家中养野生动物，人和动物能够和睦共处。(2)它的屋顶是玻璃做的。</w:t>
      </w:r>
    </w:p>
    <w:p>
      <w:pPr>
        <w:ind w:left="0" w:right="0" w:firstLine="560"/>
        <w:spacing w:before="450" w:after="450" w:line="312" w:lineRule="auto"/>
      </w:pPr>
      <w:r>
        <w:rPr>
          <w:rFonts w:ascii="宋体" w:hAnsi="宋体" w:eastAsia="宋体" w:cs="宋体"/>
          <w:color w:val="000"/>
          <w:sz w:val="28"/>
          <w:szCs w:val="28"/>
        </w:rPr>
        <w:t xml:space="preserve">(3)房屋的设备都采用太阳能。</w:t>
      </w:r>
    </w:p>
    <w:p>
      <w:pPr>
        <w:ind w:left="0" w:right="0" w:firstLine="560"/>
        <w:spacing w:before="450" w:after="450" w:line="312" w:lineRule="auto"/>
      </w:pPr>
      <w:r>
        <w:rPr>
          <w:rFonts w:ascii="宋体" w:hAnsi="宋体" w:eastAsia="宋体" w:cs="宋体"/>
          <w:color w:val="000"/>
          <w:sz w:val="28"/>
          <w:szCs w:val="28"/>
        </w:rPr>
        <w:t xml:space="preserve">(4)房屋里的设备都采用自动化技术。</w:t>
      </w:r>
    </w:p>
    <w:p>
      <w:pPr>
        <w:ind w:left="0" w:right="0" w:firstLine="560"/>
        <w:spacing w:before="450" w:after="450" w:line="312" w:lineRule="auto"/>
      </w:pPr>
      <w:r>
        <w:rPr>
          <w:rFonts w:ascii="宋体" w:hAnsi="宋体" w:eastAsia="宋体" w:cs="宋体"/>
          <w:color w:val="000"/>
          <w:sz w:val="28"/>
          <w:szCs w:val="28"/>
        </w:rPr>
        <w:t xml:space="preserve">(5)房屋的里面墙壁以及外面的墙壁都采用植物掩盖。</w:t>
      </w:r>
    </w:p>
    <w:p>
      <w:pPr>
        <w:ind w:left="0" w:right="0" w:firstLine="560"/>
        <w:spacing w:before="450" w:after="450" w:line="312" w:lineRule="auto"/>
      </w:pPr>
      <w:r>
        <w:rPr>
          <w:rFonts w:ascii="宋体" w:hAnsi="宋体" w:eastAsia="宋体" w:cs="宋体"/>
          <w:color w:val="000"/>
          <w:sz w:val="28"/>
          <w:szCs w:val="28"/>
        </w:rPr>
        <w:t xml:space="preserve">(6)房子的墙壁不再用砖砌，可以全部采用玻璃进行装饰。</w:t>
      </w:r>
    </w:p>
    <w:p>
      <w:pPr>
        <w:ind w:left="0" w:right="0" w:firstLine="560"/>
        <w:spacing w:before="450" w:after="450" w:line="312" w:lineRule="auto"/>
      </w:pPr>
      <w:r>
        <w:rPr>
          <w:rFonts w:ascii="宋体" w:hAnsi="宋体" w:eastAsia="宋体" w:cs="宋体"/>
          <w:color w:val="000"/>
          <w:sz w:val="28"/>
          <w:szCs w:val="28"/>
        </w:rPr>
        <w:t xml:space="preserve">(7)房子的家具全部采用纯自然的木料制作。</w:t>
      </w:r>
    </w:p>
    <w:p>
      <w:pPr>
        <w:ind w:left="0" w:right="0" w:firstLine="560"/>
        <w:spacing w:before="450" w:after="450" w:line="312" w:lineRule="auto"/>
      </w:pPr>
      <w:r>
        <w:rPr>
          <w:rFonts w:ascii="宋体" w:hAnsi="宋体" w:eastAsia="宋体" w:cs="宋体"/>
          <w:color w:val="000"/>
          <w:sz w:val="28"/>
          <w:szCs w:val="28"/>
        </w:rPr>
        <w:t xml:space="preserve">(8)房子可以在需要的时候进行拆卸，这样就可以使屋子不潮湿。</w:t>
      </w:r>
    </w:p>
    <w:p>
      <w:pPr>
        <w:ind w:left="0" w:right="0" w:firstLine="560"/>
        <w:spacing w:before="450" w:after="450" w:line="312" w:lineRule="auto"/>
      </w:pPr>
      <w:r>
        <w:rPr>
          <w:rFonts w:ascii="宋体" w:hAnsi="宋体" w:eastAsia="宋体" w:cs="宋体"/>
          <w:color w:val="000"/>
          <w:sz w:val="28"/>
          <w:szCs w:val="28"/>
        </w:rPr>
        <w:t xml:space="preserve">(9)同时屋子还可以随时叠起来。</w:t>
      </w:r>
    </w:p>
    <w:p>
      <w:pPr>
        <w:ind w:left="0" w:right="0" w:firstLine="560"/>
        <w:spacing w:before="450" w:after="450" w:line="312" w:lineRule="auto"/>
      </w:pPr>
      <w:r>
        <w:rPr>
          <w:rFonts w:ascii="宋体" w:hAnsi="宋体" w:eastAsia="宋体" w:cs="宋体"/>
          <w:color w:val="000"/>
          <w:sz w:val="28"/>
          <w:szCs w:val="28"/>
        </w:rPr>
        <w:t xml:space="preserve">(10)屋子可以随时搬动，在夏天的时候可以搬动到比较凉快的地方，而在冬天比较寒冷的时候，我们可以把它搬动到比较温暖的地方。</w:t>
      </w:r>
    </w:p>
    <w:p>
      <w:pPr>
        <w:ind w:left="0" w:right="0" w:firstLine="560"/>
        <w:spacing w:before="450" w:after="450" w:line="312" w:lineRule="auto"/>
      </w:pPr>
      <w:r>
        <w:rPr>
          <w:rFonts w:ascii="宋体" w:hAnsi="宋体" w:eastAsia="宋体" w:cs="宋体"/>
          <w:color w:val="000"/>
          <w:sz w:val="28"/>
          <w:szCs w:val="28"/>
        </w:rPr>
        <w:t xml:space="preserve">(11)屋子不仅仅做生活用，同时我们还可以将它作为写字楼使用。</w:t>
      </w:r>
    </w:p>
    <w:p>
      <w:pPr>
        <w:ind w:left="0" w:right="0" w:firstLine="560"/>
        <w:spacing w:before="450" w:after="450" w:line="312" w:lineRule="auto"/>
      </w:pPr>
      <w:r>
        <w:rPr>
          <w:rFonts w:ascii="宋体" w:hAnsi="宋体" w:eastAsia="宋体" w:cs="宋体"/>
          <w:color w:val="000"/>
          <w:sz w:val="28"/>
          <w:szCs w:val="28"/>
        </w:rPr>
        <w:t xml:space="preserve">(12)屋子在适当的时候我们还可以将它作为仓库。</w:t>
      </w:r>
    </w:p>
    <w:p>
      <w:pPr>
        <w:ind w:left="0" w:right="0" w:firstLine="560"/>
        <w:spacing w:before="450" w:after="450" w:line="312" w:lineRule="auto"/>
      </w:pPr>
      <w:r>
        <w:rPr>
          <w:rFonts w:ascii="宋体" w:hAnsi="宋体" w:eastAsia="宋体" w:cs="宋体"/>
          <w:color w:val="000"/>
          <w:sz w:val="28"/>
          <w:szCs w:val="28"/>
        </w:rPr>
        <w:t xml:space="preserve">(13)屋子还可以根据地方的大小进行放大或者是缩小。</w:t>
      </w:r>
    </w:p>
    <w:p>
      <w:pPr>
        <w:ind w:left="0" w:right="0" w:firstLine="560"/>
        <w:spacing w:before="450" w:after="450" w:line="312" w:lineRule="auto"/>
      </w:pPr>
      <w:r>
        <w:rPr>
          <w:rFonts w:ascii="宋体" w:hAnsi="宋体" w:eastAsia="宋体" w:cs="宋体"/>
          <w:color w:val="000"/>
          <w:sz w:val="28"/>
          <w:szCs w:val="28"/>
        </w:rPr>
        <w:t xml:space="preserve">(14)屋子还可以根据主人的想法进行变形。</w:t>
      </w:r>
    </w:p>
    <w:p>
      <w:pPr>
        <w:ind w:left="0" w:right="0" w:firstLine="560"/>
        <w:spacing w:before="450" w:after="450" w:line="312" w:lineRule="auto"/>
      </w:pPr>
      <w:r>
        <w:rPr>
          <w:rFonts w:ascii="宋体" w:hAnsi="宋体" w:eastAsia="宋体" w:cs="宋体"/>
          <w:color w:val="000"/>
          <w:sz w:val="28"/>
          <w:szCs w:val="28"/>
        </w:rPr>
        <w:t xml:space="preserve">(15)房屋在适当的时候进行变色。</w:t>
      </w:r>
    </w:p>
    <w:p>
      <w:pPr>
        <w:ind w:left="0" w:right="0" w:firstLine="560"/>
        <w:spacing w:before="450" w:after="450" w:line="312" w:lineRule="auto"/>
      </w:pPr>
      <w:r>
        <w:rPr>
          <w:rFonts w:ascii="宋体" w:hAnsi="宋体" w:eastAsia="宋体" w:cs="宋体"/>
          <w:color w:val="000"/>
          <w:sz w:val="28"/>
          <w:szCs w:val="28"/>
        </w:rPr>
        <w:t xml:space="preserve">2、缺点及希望列举法</w:t>
      </w:r>
    </w:p>
    <w:p>
      <w:pPr>
        <w:ind w:left="0" w:right="0" w:firstLine="560"/>
        <w:spacing w:before="450" w:after="450" w:line="312" w:lineRule="auto"/>
      </w:pPr>
      <w:r>
        <w:rPr>
          <w:rFonts w:ascii="宋体" w:hAnsi="宋体" w:eastAsia="宋体" w:cs="宋体"/>
          <w:color w:val="000"/>
          <w:sz w:val="28"/>
          <w:szCs w:val="28"/>
        </w:rPr>
        <w:t xml:space="preserve">我们未来的新型房屋还是存在一些缺点的，比如说我们不能将它搬动到月球上去，我们也不能将它搬动到水面上去。如果我们的房子在一天能够做到能够随便搬动到世界的任何一个地方的话，那就是我们未来真正的房子了。为此我们更应该努力去探索，一步一步的接近我们未来的房屋。</w:t>
      </w:r>
    </w:p>
    <w:p>
      <w:pPr>
        <w:ind w:left="0" w:right="0" w:firstLine="560"/>
        <w:spacing w:before="450" w:after="450" w:line="312" w:lineRule="auto"/>
      </w:pPr>
      <w:r>
        <w:rPr>
          <w:rFonts w:ascii="宋体" w:hAnsi="宋体" w:eastAsia="宋体" w:cs="宋体"/>
          <w:color w:val="000"/>
          <w:sz w:val="28"/>
          <w:szCs w:val="28"/>
        </w:rPr>
        <w:t xml:space="preserve">3、(1)既然能够住野生动物，那什么动物适合住入我们的新型房屋呢?有什么标准吗?难道不担心野生动物侵犯我们人类吗?它们真的就能够那样和我们人类和睦相处吗?</w:t>
      </w:r>
    </w:p>
    <w:p>
      <w:pPr>
        <w:ind w:left="0" w:right="0" w:firstLine="560"/>
        <w:spacing w:before="450" w:after="450" w:line="312" w:lineRule="auto"/>
      </w:pPr>
      <w:r>
        <w:rPr>
          <w:rFonts w:ascii="宋体" w:hAnsi="宋体" w:eastAsia="宋体" w:cs="宋体"/>
          <w:color w:val="000"/>
          <w:sz w:val="28"/>
          <w:szCs w:val="28"/>
        </w:rPr>
        <w:t xml:space="preserve">(2)既然屋顶用玻璃做，那么是不是什么样的玻璃都能够满足要求呢?是用什么颜色的呢?如果用透明的玻璃能够不能够遮挡住太阳光的照射呢?会不会对我们人的身体健康造成伤害呢?我们到底应该选择什么样的玻璃呢?是用钢化的玻璃还是用一般的呢?既然用玻璃做，那做成什么样的形状呢?</w:t>
      </w:r>
    </w:p>
    <w:p>
      <w:pPr>
        <w:ind w:left="0" w:right="0" w:firstLine="560"/>
        <w:spacing w:before="450" w:after="450" w:line="312" w:lineRule="auto"/>
      </w:pPr>
      <w:r>
        <w:rPr>
          <w:rFonts w:ascii="宋体" w:hAnsi="宋体" w:eastAsia="宋体" w:cs="宋体"/>
          <w:color w:val="000"/>
          <w:sz w:val="28"/>
          <w:szCs w:val="28"/>
        </w:rPr>
        <w:t xml:space="preserve">(3)所有的设备都采用太阳能工作，那么我们要使用什么样的能量转化设备呢?用一般的设备能够满足要求吗?是不是要再设计新的能量转化设备呢?或者说我们有没有必要先将太阳能转化成其他什么形式的能量再转化成电能呢?还是直接使用太阳能工作呢?</w:t>
      </w:r>
    </w:p>
    <w:p>
      <w:pPr>
        <w:ind w:left="0" w:right="0" w:firstLine="560"/>
        <w:spacing w:before="450" w:after="450" w:line="312" w:lineRule="auto"/>
      </w:pPr>
      <w:r>
        <w:rPr>
          <w:rFonts w:ascii="宋体" w:hAnsi="宋体" w:eastAsia="宋体" w:cs="宋体"/>
          <w:color w:val="000"/>
          <w:sz w:val="28"/>
          <w:szCs w:val="28"/>
        </w:rPr>
        <w:t xml:space="preserve">(4)设备都采用自动化的话，那我们是不是要进一步研究新型的设备才能满足要求呢?一般的设备经过一些改进能够满足要求吗?</w:t>
      </w:r>
    </w:p>
    <w:p>
      <w:pPr>
        <w:ind w:left="0" w:right="0" w:firstLine="560"/>
        <w:spacing w:before="450" w:after="450" w:line="312" w:lineRule="auto"/>
      </w:pPr>
      <w:r>
        <w:rPr>
          <w:rFonts w:ascii="宋体" w:hAnsi="宋体" w:eastAsia="宋体" w:cs="宋体"/>
          <w:color w:val="000"/>
          <w:sz w:val="28"/>
          <w:szCs w:val="28"/>
        </w:rPr>
        <w:t xml:space="preserve">(5)是不是什么样的植物都能够用于墙壁的掩盖呢?他们是不是要又一些特殊的要求才能够选取呢?</w:t>
      </w:r>
    </w:p>
    <w:p>
      <w:pPr>
        <w:ind w:left="0" w:right="0" w:firstLine="560"/>
        <w:spacing w:before="450" w:after="450" w:line="312" w:lineRule="auto"/>
      </w:pPr>
      <w:r>
        <w:rPr>
          <w:rFonts w:ascii="宋体" w:hAnsi="宋体" w:eastAsia="宋体" w:cs="宋体"/>
          <w:color w:val="000"/>
          <w:sz w:val="28"/>
          <w:szCs w:val="28"/>
        </w:rPr>
        <w:t xml:space="preserve">(6)是不是所有的玻璃都能够充当墙壁的角色呢?一般的玻璃能够满足要求吗?</w:t>
      </w:r>
    </w:p>
    <w:p>
      <w:pPr>
        <w:ind w:left="0" w:right="0" w:firstLine="560"/>
        <w:spacing w:before="450" w:after="450" w:line="312" w:lineRule="auto"/>
      </w:pPr>
      <w:r>
        <w:rPr>
          <w:rFonts w:ascii="宋体" w:hAnsi="宋体" w:eastAsia="宋体" w:cs="宋体"/>
          <w:color w:val="000"/>
          <w:sz w:val="28"/>
          <w:szCs w:val="28"/>
        </w:rPr>
        <w:t xml:space="preserve">(7)房子是不是可以随时拆卸呢?能够保证拆卸之后就一定能够还原吗?</w:t>
      </w:r>
    </w:p>
    <w:p>
      <w:pPr>
        <w:ind w:left="0" w:right="0" w:firstLine="560"/>
        <w:spacing w:before="450" w:after="450" w:line="312" w:lineRule="auto"/>
      </w:pPr>
      <w:r>
        <w:rPr>
          <w:rFonts w:ascii="宋体" w:hAnsi="宋体" w:eastAsia="宋体" w:cs="宋体"/>
          <w:color w:val="000"/>
          <w:sz w:val="28"/>
          <w:szCs w:val="28"/>
        </w:rPr>
        <w:t xml:space="preserve">(8)变色的话是不是根据变色龙的原理呢?是不是要啊墙壁上涂上什么特殊的材料呢?</w:t>
      </w:r>
    </w:p>
    <w:p>
      <w:pPr>
        <w:ind w:left="0" w:right="0" w:firstLine="560"/>
        <w:spacing w:before="450" w:after="450" w:line="312" w:lineRule="auto"/>
      </w:pPr>
      <w:r>
        <w:rPr>
          <w:rFonts w:ascii="宋体" w:hAnsi="宋体" w:eastAsia="宋体" w:cs="宋体"/>
          <w:color w:val="000"/>
          <w:sz w:val="28"/>
          <w:szCs w:val="28"/>
        </w:rPr>
        <w:t xml:space="preserve">通过一系列比较，我觉得这些缺点都能够克服，再进行类比法：我们的房屋能够不能像宇宙飞船那样建造呢?能够不能像宇宙飞船那样可以在任何地方飞行呢?</w:t>
      </w:r>
    </w:p>
    <w:p>
      <w:pPr>
        <w:ind w:left="0" w:right="0" w:firstLine="560"/>
        <w:spacing w:before="450" w:after="450" w:line="312" w:lineRule="auto"/>
      </w:pPr>
      <w:r>
        <w:rPr>
          <w:rFonts w:ascii="宋体" w:hAnsi="宋体" w:eastAsia="宋体" w:cs="宋体"/>
          <w:color w:val="000"/>
          <w:sz w:val="28"/>
          <w:szCs w:val="28"/>
        </w:rPr>
        <w:t xml:space="preserve">移植法：能够不能将我们的房子建立到宇宙飞船上呢?这样我们就可以随着飞船到处遨游世界呢?</w:t>
      </w:r>
    </w:p>
    <w:p>
      <w:pPr>
        <w:ind w:left="0" w:right="0" w:firstLine="560"/>
        <w:spacing w:before="450" w:after="450" w:line="312" w:lineRule="auto"/>
      </w:pPr>
      <w:r>
        <w:rPr>
          <w:rFonts w:ascii="宋体" w:hAnsi="宋体" w:eastAsia="宋体" w:cs="宋体"/>
          <w:color w:val="000"/>
          <w:sz w:val="28"/>
          <w:szCs w:val="28"/>
        </w:rPr>
        <w:t xml:space="preserve">通过慎重的比较我们可以建造上述15个属性的房子(第一次方案)</w:t>
      </w:r>
    </w:p>
    <w:p>
      <w:pPr>
        <w:ind w:left="0" w:right="0" w:firstLine="560"/>
        <w:spacing w:before="450" w:after="450" w:line="312" w:lineRule="auto"/>
      </w:pPr>
      <w:r>
        <w:rPr>
          <w:rFonts w:ascii="宋体" w:hAnsi="宋体" w:eastAsia="宋体" w:cs="宋体"/>
          <w:color w:val="000"/>
          <w:sz w:val="28"/>
          <w:szCs w:val="28"/>
        </w:rPr>
        <w:t xml:space="preserve">我们的设想既然是这样，那我们的屋顶该怎么建造呢?我觉得我们的屋顶可以用绿色的钢化玻璃进行建造。墙壁可以用结实的不透明的玻璃进行装饰。(第二次方案)</w:t>
      </w:r>
    </w:p>
    <w:p>
      <w:pPr>
        <w:ind w:left="0" w:right="0" w:firstLine="560"/>
        <w:spacing w:before="450" w:after="450" w:line="312" w:lineRule="auto"/>
      </w:pPr>
      <w:r>
        <w:rPr>
          <w:rFonts w:ascii="宋体" w:hAnsi="宋体" w:eastAsia="宋体" w:cs="宋体"/>
          <w:color w:val="000"/>
          <w:sz w:val="28"/>
          <w:szCs w:val="28"/>
        </w:rPr>
        <w:t xml:space="preserve">我们再利用焦点组合法：</w:t>
      </w:r>
    </w:p>
    <w:p>
      <w:pPr>
        <w:ind w:left="0" w:right="0" w:firstLine="560"/>
        <w:spacing w:before="450" w:after="450" w:line="312" w:lineRule="auto"/>
      </w:pPr>
      <w:r>
        <w:rPr>
          <w:rFonts w:ascii="宋体" w:hAnsi="宋体" w:eastAsia="宋体" w:cs="宋体"/>
          <w:color w:val="000"/>
          <w:sz w:val="28"/>
          <w:szCs w:val="28"/>
        </w:rPr>
        <w:t xml:space="preserve">第一步，确定我们的焦点物是房子。</w:t>
      </w:r>
    </w:p>
    <w:p>
      <w:pPr>
        <w:ind w:left="0" w:right="0" w:firstLine="560"/>
        <w:spacing w:before="450" w:after="450" w:line="312" w:lineRule="auto"/>
      </w:pPr>
      <w:r>
        <w:rPr>
          <w:rFonts w:ascii="宋体" w:hAnsi="宋体" w:eastAsia="宋体" w:cs="宋体"/>
          <w:color w:val="000"/>
          <w:sz w:val="28"/>
          <w:szCs w:val="28"/>
        </w:rPr>
        <w:t xml:space="preserve">第二步，另外我们选取宇宙飞船进行联想。</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第五篇</w:t>
      </w:r>
    </w:p>
    <w:p>
      <w:pPr>
        <w:ind w:left="0" w:right="0" w:firstLine="560"/>
        <w:spacing w:before="450" w:after="450" w:line="312" w:lineRule="auto"/>
      </w:pPr>
      <w:r>
        <w:rPr>
          <w:rFonts w:ascii="宋体" w:hAnsi="宋体" w:eastAsia="宋体" w:cs="宋体"/>
          <w:color w:val="000"/>
          <w:sz w:val="28"/>
          <w:szCs w:val="28"/>
        </w:rPr>
        <w:t xml:space="preserve">20xx年3月份我有幸参加了城区组织部和城区人社局组织的大学生村干部SIYB创业培训班。在这10天的时间里，我们认真的聆听了培训班老师精彩有趣的讲课，贴近实际而生动的课程使我对创业的过程有了全新的认识，逐渐改变了原来错误的理解和想法。</w:t>
      </w:r>
    </w:p>
    <w:p>
      <w:pPr>
        <w:ind w:left="0" w:right="0" w:firstLine="560"/>
        <w:spacing w:before="450" w:after="450" w:line="312" w:lineRule="auto"/>
      </w:pPr>
      <w:r>
        <w:rPr>
          <w:rFonts w:ascii="宋体" w:hAnsi="宋体" w:eastAsia="宋体" w:cs="宋体"/>
          <w:color w:val="000"/>
          <w:sz w:val="28"/>
          <w:szCs w:val="28"/>
        </w:rPr>
        <w:t xml:space="preserve">通过此次培训，我端正了自己的思想态度，对创业的真正意义有了更深刻的认识。在课程中，老师的讲课严谨认真、内容丰富、简明扼要，非常容易理解。从创业是什么，怎么开始创业，以及必要的步奏等等，再加上生动的实际例子，使我很容易将创业的整个过程勾画出来。在课堂上，通过两个趣味游戏，使我们懂得了企业的周期和生产与供求的关系对创业的重要影响。我也初步认识到企业的形态，法律法规，以及企业中人员的组织构成等等。在游戏中，大家积极互动，感受企业面对的各种风险，让我们有种身临其境的感觉。课堂的气氛非常活跃，笑声不断，掌声连连。</w:t>
      </w:r>
    </w:p>
    <w:p>
      <w:pPr>
        <w:ind w:left="0" w:right="0" w:firstLine="560"/>
        <w:spacing w:before="450" w:after="450" w:line="312" w:lineRule="auto"/>
      </w:pPr>
      <w:r>
        <w:rPr>
          <w:rFonts w:ascii="宋体" w:hAnsi="宋体" w:eastAsia="宋体" w:cs="宋体"/>
          <w:color w:val="000"/>
          <w:sz w:val="28"/>
          <w:szCs w:val="28"/>
        </w:rPr>
        <w:t xml:space="preserve">在课程上，两委老师还能结合现实，为大家介绍当下的创业环境和形势，用创业培训班上生动的例子个大家以启示，让我们熟悉了经济战略需要和市场未来发展的大致方向。让我印象比较深刻的是，老师们讲到一个企业创办最初的三个月基本都是在赔钱，并不是我们想象中只要生意好，一开始就能赚钱，一个企业的成功与否，不能只看眼前，要用长远的目光，坚持下来，往往就是胜利。</w:t>
      </w:r>
    </w:p>
    <w:p>
      <w:pPr>
        <w:ind w:left="0" w:right="0" w:firstLine="560"/>
        <w:spacing w:before="450" w:after="450" w:line="312" w:lineRule="auto"/>
      </w:pPr>
      <w:r>
        <w:rPr>
          <w:rFonts w:ascii="宋体" w:hAnsi="宋体" w:eastAsia="宋体" w:cs="宋体"/>
          <w:color w:val="000"/>
          <w:sz w:val="28"/>
          <w:szCs w:val="28"/>
        </w:rPr>
        <w:t xml:space="preserve">在培训班上，我还完成了人生第一份创业计划书。通过填写自己的创业计划书，我明显感觉到创业的艰难，创业不是简单的想，简单的做，它需要考虑到的问题很多，大到国家政策和国际形势的分析掌握，小到一桌一椅，甚至是一双筷子的成本计算，统统都要考虑进去。写完创业计划，它打消了我一些幼稚的想法，原来在基层工作，光有一腔热情是远远不够的。还要积极创业，有计划创业，才能走上致富道路。</w:t>
      </w:r>
    </w:p>
    <w:p>
      <w:pPr>
        <w:ind w:left="0" w:right="0" w:firstLine="560"/>
        <w:spacing w:before="450" w:after="450" w:line="312" w:lineRule="auto"/>
      </w:pPr>
      <w:r>
        <w:rPr>
          <w:rFonts w:ascii="宋体" w:hAnsi="宋体" w:eastAsia="宋体" w:cs="宋体"/>
          <w:color w:val="000"/>
          <w:sz w:val="28"/>
          <w:szCs w:val="28"/>
        </w:rPr>
        <w:t xml:space="preserve">在这10天的时间里，我觉得学到不少以前课堂上无法学到的东西。培训的结束，正是我创业梦想的开始。这几天的培训，让我深刻认识到团结合作，团队精神，成本控制等知识的重要性。我相信，在自己的不懈努力下，我的创业之路会走得更加宽广和稳健！</w:t>
      </w:r>
    </w:p>
    <w:p>
      <w:pPr>
        <w:ind w:left="0" w:right="0" w:firstLine="560"/>
        <w:spacing w:before="450" w:after="450" w:line="312" w:lineRule="auto"/>
      </w:pPr>
      <w:r>
        <w:rPr>
          <w:rFonts w:ascii="宋体" w:hAnsi="宋体" w:eastAsia="宋体" w:cs="宋体"/>
          <w:color w:val="000"/>
          <w:sz w:val="28"/>
          <w:szCs w:val="28"/>
        </w:rPr>
        <w:t xml:space="preserve">——会计类暑假社会实践报告3篇</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第六篇</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工作总结，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个人简历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第七篇</w:t>
      </w:r>
    </w:p>
    <w:p>
      <w:pPr>
        <w:ind w:left="0" w:right="0" w:firstLine="560"/>
        <w:spacing w:before="450" w:after="450" w:line="312" w:lineRule="auto"/>
      </w:pPr>
      <w:r>
        <w:rPr>
          <w:rFonts w:ascii="宋体" w:hAnsi="宋体" w:eastAsia="宋体" w:cs="宋体"/>
          <w:color w:val="000"/>
          <w:sz w:val="28"/>
          <w:szCs w:val="28"/>
        </w:rPr>
        <w:t xml:space="preserve">时间既不快也不慢，带走了我一生中最漫长、最悠闲的假期。习惯于浪费时间的人对运动越来越厌倦，不仅是身体上，思维上也是如此。于是，没有烈日，我们在细雨中开始了——军训的第一课。</w:t>
      </w:r>
    </w:p>
    <w:p>
      <w:pPr>
        <w:ind w:left="0" w:right="0" w:firstLine="560"/>
        <w:spacing w:before="450" w:after="450" w:line="312" w:lineRule="auto"/>
      </w:pPr>
      <w:r>
        <w:rPr>
          <w:rFonts w:ascii="宋体" w:hAnsi="宋体" w:eastAsia="宋体" w:cs="宋体"/>
          <w:color w:val="000"/>
          <w:sz w:val="28"/>
          <w:szCs w:val="28"/>
        </w:rPr>
        <w:t xml:space="preserve">这不是第一次参加军训，但却是最辛苦、最特别的一次。特别是每个人都是成年人，都是真正的国防后备力量，而艰苦是一种说不出的成长。笑与泪，酸与甜。军训让我们洗去浮华，正视开始崭新的大学生活。</w:t>
      </w:r>
    </w:p>
    <w:p>
      <w:pPr>
        <w:ind w:left="0" w:right="0" w:firstLine="560"/>
        <w:spacing w:before="450" w:after="450" w:line="312" w:lineRule="auto"/>
      </w:pPr>
      <w:r>
        <w:rPr>
          <w:rFonts w:ascii="宋体" w:hAnsi="宋体" w:eastAsia="宋体" w:cs="宋体"/>
          <w:color w:val="000"/>
          <w:sz w:val="28"/>
          <w:szCs w:val="28"/>
        </w:rPr>
        <w:t xml:space="preserve">要求的动作完全完成，教官的命令绝对服从，他是军人的标准要求。军人姿态，立正，步调一致，向前一步。日常生活中简单的动作有很多规则和规定，但正是这些可以训练人正直勇敢，像汉字一样横*竖直。</w:t>
      </w:r>
    </w:p>
    <w:p>
      <w:pPr>
        <w:ind w:left="0" w:right="0" w:firstLine="560"/>
        <w:spacing w:before="450" w:after="450" w:line="312" w:lineRule="auto"/>
      </w:pPr>
      <w:r>
        <w:rPr>
          <w:rFonts w:ascii="宋体" w:hAnsi="宋体" w:eastAsia="宋体" w:cs="宋体"/>
          <w:color w:val="000"/>
          <w:sz w:val="28"/>
          <w:szCs w:val="28"/>
        </w:rPr>
        <w:t xml:space="preserve">军训的日子是苦的，但就像苦一样，忍受了辛酸之后，你才能尝到回味的甜头。训练是艰苦的，严酷的，艰苦的。教官掐表的无尽期，汗水流过脸颊的瘙痒，都是对我们的考验。大雨过后，天空放晴，太阳烤焦了大地，一朵路过的.云是漫长的军事姿态中的安慰和惊喜。腰部酸痛，腿部麻木，甚至指尖因充血而失去知觉。但是纪律严明，你必须服从。坚持住，一切都会过去。当我们一开始坚持不了十分钟的军事姿态，然后半个小时没有问题，坚持的每一分每一秒都是对自己的新突破，每一次进步都有新收获。</w:t>
      </w:r>
    </w:p>
    <w:p>
      <w:pPr>
        <w:ind w:left="0" w:right="0" w:firstLine="560"/>
        <w:spacing w:before="450" w:after="450" w:line="312" w:lineRule="auto"/>
      </w:pPr>
      <w:r>
        <w:rPr>
          <w:rFonts w:ascii="宋体" w:hAnsi="宋体" w:eastAsia="宋体" w:cs="宋体"/>
          <w:color w:val="000"/>
          <w:sz w:val="28"/>
          <w:szCs w:val="28"/>
        </w:rPr>
        <w:t xml:space="preserve">就在前几天，有一件事真的让我意识到了军训的意义。作为——成果展的最后一次巡游，我们不仅没有表现好，反而漏洞百出，成为全场的笑点。教官没有生气，只是淡淡的“我教不了你。”它流露出无限的失望，同时也让我们意识到，我们是一个集体，我们需要的不是擅长自己就万事大吉的心理，而是团结一心就能完成任务的凝聚力。队里有些人流下了眼泪，感到难过，自责，后悔辜负了导师，充满了抑制不住的不甘。也许是自尊心受到了伤害，或者是个人体会到了团结的力量。在那次训练中，没有人小声说话，也没有人分心。每个人都全力以赴，在照顾好每一步的同时，照顾好左右速度。褪去了*时那种没人看得见的散漫和侥幸，每个人的脚步都踩在同一个节拍上，行列整齐。教官沉默不语，但已经看在眼里。</w:t>
      </w:r>
    </w:p>
    <w:p>
      <w:pPr>
        <w:ind w:left="0" w:right="0" w:firstLine="560"/>
        <w:spacing w:before="450" w:after="450" w:line="312" w:lineRule="auto"/>
      </w:pPr>
      <w:r>
        <w:rPr>
          <w:rFonts w:ascii="宋体" w:hAnsi="宋体" w:eastAsia="宋体" w:cs="宋体"/>
          <w:color w:val="000"/>
          <w:sz w:val="28"/>
          <w:szCs w:val="28"/>
        </w:rPr>
        <w:t xml:space="preserve">练好体魄，磨砺意志，增强团队合作精神，这是军训的意义。军训还没结束，训练还在继续，这一切在尘埃落定后，都将成为我生命中珍贵而独特的记忆。</w:t>
      </w:r>
    </w:p>
    <w:p>
      <w:pPr>
        <w:ind w:left="0" w:right="0" w:firstLine="560"/>
        <w:spacing w:before="450" w:after="450" w:line="312" w:lineRule="auto"/>
      </w:pPr>
      <w:r>
        <w:rPr>
          <w:rFonts w:ascii="宋体" w:hAnsi="宋体" w:eastAsia="宋体" w:cs="宋体"/>
          <w:color w:val="000"/>
          <w:sz w:val="28"/>
          <w:szCs w:val="28"/>
        </w:rPr>
        <w:t xml:space="preserve">人们总是喜欢回忆过去。也许在未来的某一天，当我回头看的时候，绿色的田野里依然有我们身穿军装的身影，证明我们在这里流过汗水和泪水。最后，我们在心里种下眼泪，开出叫做勇敢的花。当我们累了，我们低下头，闻到一股香味。路漫漫其修远兮，我们没有隐形的翅膀。无论风浪多大，我们总能找到属于自己的未来。</w:t>
      </w:r>
    </w:p>
    <w:p>
      <w:pPr>
        <w:ind w:left="0" w:right="0" w:firstLine="560"/>
        <w:spacing w:before="450" w:after="450" w:line="312" w:lineRule="auto"/>
      </w:pPr>
      <w:r>
        <w:rPr>
          <w:rFonts w:ascii="宋体" w:hAnsi="宋体" w:eastAsia="宋体" w:cs="宋体"/>
          <w:color w:val="000"/>
          <w:sz w:val="28"/>
          <w:szCs w:val="28"/>
        </w:rPr>
        <w:t xml:space="preserve">大学生实践创新心得体会优秀范文3篇（扩展7）</w:t>
      </w:r>
    </w:p>
    <w:p>
      <w:pPr>
        <w:ind w:left="0" w:right="0" w:firstLine="560"/>
        <w:spacing w:before="450" w:after="450" w:line="312" w:lineRule="auto"/>
      </w:pPr>
      <w:r>
        <w:rPr>
          <w:rFonts w:ascii="宋体" w:hAnsi="宋体" w:eastAsia="宋体" w:cs="宋体"/>
          <w:color w:val="000"/>
          <w:sz w:val="28"/>
          <w:szCs w:val="28"/>
        </w:rPr>
        <w:t xml:space="preserve">——大学生社会实践心得体会</w:t>
      </w:r>
    </w:p>
    <w:p>
      <w:pPr>
        <w:ind w:left="0" w:right="0" w:firstLine="560"/>
        <w:spacing w:before="450" w:after="450" w:line="312" w:lineRule="auto"/>
      </w:pPr>
      <w:r>
        <w:rPr>
          <w:rFonts w:ascii="宋体" w:hAnsi="宋体" w:eastAsia="宋体" w:cs="宋体"/>
          <w:color w:val="000"/>
          <w:sz w:val="28"/>
          <w:szCs w:val="28"/>
        </w:rPr>
        <w:t xml:space="preserve">大学生社会实践心得体会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第八篇</w:t>
      </w:r>
    </w:p>
    <w:p>
      <w:pPr>
        <w:ind w:left="0" w:right="0" w:firstLine="560"/>
        <w:spacing w:before="450" w:after="450" w:line="312" w:lineRule="auto"/>
      </w:pPr>
      <w:r>
        <w:rPr>
          <w:rFonts w:ascii="宋体" w:hAnsi="宋体" w:eastAsia="宋体" w:cs="宋体"/>
          <w:color w:val="000"/>
          <w:sz w:val="28"/>
          <w:szCs w:val="28"/>
        </w:rPr>
        <w:t xml:space="preserve">回想当时报名参加这个活动的初衷，不禁感慨颇深。</w:t>
      </w:r>
    </w:p>
    <w:p>
      <w:pPr>
        <w:ind w:left="0" w:right="0" w:firstLine="560"/>
        <w:spacing w:before="450" w:after="450" w:line="312" w:lineRule="auto"/>
      </w:pPr>
      <w:r>
        <w:rPr>
          <w:rFonts w:ascii="宋体" w:hAnsi="宋体" w:eastAsia="宋体" w:cs="宋体"/>
          <w:color w:val="000"/>
          <w:sz w:val="28"/>
          <w:szCs w:val="28"/>
        </w:rPr>
        <w:t xml:space="preserve">犹记得，当初我并未积极地报名，因为我想，寒假就那么点时间，要是再参加了，那我原来的计划不都打破了吗？于是，我对其置之不理了。后来，有一段时间我很是挣扎。因为我想，这是一个多么难得的实践机会去锻炼自己的办事能力和一个宝贵的经验呢？若是参加了，我不仅达到了锻炼自我的目的，或许出其不意我还能扩大自己的眼界并且能认识到很多人。于是，在报名期限的最后一天，我踊跃地报名了。</w:t>
      </w:r>
    </w:p>
    <w:p>
      <w:pPr>
        <w:ind w:left="0" w:right="0" w:firstLine="560"/>
        <w:spacing w:before="450" w:after="450" w:line="312" w:lineRule="auto"/>
      </w:pPr>
      <w:r>
        <w:rPr>
          <w:rFonts w:ascii="宋体" w:hAnsi="宋体" w:eastAsia="宋体" w:cs="宋体"/>
          <w:color w:val="000"/>
          <w:sz w:val="28"/>
          <w:szCs w:val="28"/>
        </w:rPr>
        <w:t xml:space="preserve">说实话，当看到那么一系列的活动名目时，我几乎快闭气了，不禁惊叹道“活动真多啊！”习惯了假日里的闲适和懒散，在活动开始前夕，一种逃避感和恐惧感不禁油然而生！但是，很快我便说服自己勇于面对自己当初的选择。</w:t>
      </w:r>
    </w:p>
    <w:p>
      <w:pPr>
        <w:ind w:left="0" w:right="0" w:firstLine="560"/>
        <w:spacing w:before="450" w:after="450" w:line="312" w:lineRule="auto"/>
      </w:pPr>
      <w:r>
        <w:rPr>
          <w:rFonts w:ascii="宋体" w:hAnsi="宋体" w:eastAsia="宋体" w:cs="宋体"/>
          <w:color w:val="000"/>
          <w:sz w:val="28"/>
          <w:szCs w:val="28"/>
        </w:rPr>
        <w:t xml:space="preserve">“开启典礼”结束后的第一天，活动正式陆续地展开了……</w:t>
      </w:r>
    </w:p>
    <w:p>
      <w:pPr>
        <w:ind w:left="0" w:right="0" w:firstLine="560"/>
        <w:spacing w:before="450" w:after="450" w:line="312" w:lineRule="auto"/>
      </w:pPr>
      <w:r>
        <w:rPr>
          <w:rFonts w:ascii="宋体" w:hAnsi="宋体" w:eastAsia="宋体" w:cs="宋体"/>
          <w:color w:val="000"/>
          <w:sz w:val="28"/>
          <w:szCs w:val="28"/>
        </w:rPr>
        <w:t xml:space="preserve">第一天的任务是采访大河乡的团委*吴志强同志。其实在活动前，我对这个职务几乎毫无了解。于是为了能在采访活动中有较好的表现，我开始收集资料，逐步了解，并根据资料里的内容进行问题的编写。</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总结而言，所有组员的表现都相当出色，大家配合十分默契，以一人提问，一人针对性作笔记的形式进行采访活动，大家效率都很高，以致活动十分顺利结束。大家围成一个圈，团委*坐在圈中心，很认真地接受我们的采访，气氛十分其乐融融。</w:t>
      </w:r>
    </w:p>
    <w:p>
      <w:pPr>
        <w:ind w:left="0" w:right="0" w:firstLine="560"/>
        <w:spacing w:before="450" w:after="450" w:line="312" w:lineRule="auto"/>
      </w:pPr>
      <w:r>
        <w:rPr>
          <w:rFonts w:ascii="宋体" w:hAnsi="宋体" w:eastAsia="宋体" w:cs="宋体"/>
          <w:color w:val="000"/>
          <w:sz w:val="28"/>
          <w:szCs w:val="28"/>
        </w:rPr>
        <w:t xml:space="preserve">虽然大家都互不认识，但是我们在活动中都不约而同地进行着默契合作的锻炼与努力尝试。而在活动中，我感受很深的是，大家都有很强的集体意识。</w:t>
      </w:r>
    </w:p>
    <w:p>
      <w:pPr>
        <w:ind w:left="0" w:right="0" w:firstLine="560"/>
        <w:spacing w:before="450" w:after="450" w:line="312" w:lineRule="auto"/>
      </w:pPr>
      <w:r>
        <w:rPr>
          <w:rFonts w:ascii="宋体" w:hAnsi="宋体" w:eastAsia="宋体" w:cs="宋体"/>
          <w:color w:val="000"/>
          <w:sz w:val="28"/>
          <w:szCs w:val="28"/>
        </w:rPr>
        <w:t xml:space="preserve">第二天的任务是去到大河乡蒙正村，与村支书面对面，并且慰问老党员和一些孤寡老人。</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这一天的桂林十分寒冷，临近1°c的气温笼罩着整个桂林。朔风呼呼地吹，但威力再强大，都依然不能阻挡我们0189第14组成员前进的步伐。早上九点大家集合，集体先去市场自己掏腰包给老党员们和孤寡老人们购置慰问品。因为没有直通的车进去村里，所以，我们一行16个人两两相互依偎着在寒风中前行了约一个多小时。终于到村里了，我们又马不停蹄地对村支书进行了采访，询问一些关于蒙正村的发展的问题以及我们组员各自对村支书或者村子里感兴趣的事。接着我们一一看望了老党员和孤寡老人们。只是令我耿耿于怀的是，我犯大错了。我不知道五保户老人是没有小孩的，于是在慰问一个老人的时候，我问“爷爷，您的儿女经常回来看你吗？”当时，所有人的脸都绿了，我一脸茫然。后来，大家跟我说明了原因，我才知道自己错得如此离谱。不过，团队没有因此狠狠责怪批评我，只是很耐心地指出我的错误。所以对我而言，我认为我也因此获益颇深。</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大学生实践创新心得体会优秀范文3篇（扩展6）</w:t>
      </w:r>
    </w:p>
    <w:p>
      <w:pPr>
        <w:ind w:left="0" w:right="0" w:firstLine="560"/>
        <w:spacing w:before="450" w:after="450" w:line="312" w:lineRule="auto"/>
      </w:pPr>
      <w:r>
        <w:rPr>
          <w:rFonts w:ascii="宋体" w:hAnsi="宋体" w:eastAsia="宋体" w:cs="宋体"/>
          <w:color w:val="000"/>
          <w:sz w:val="28"/>
          <w:szCs w:val="28"/>
        </w:rPr>
        <w:t xml:space="preserve">——大学生军训实践心得体会3篇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第九篇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在注重素质教育的今天，学校要求学生假期进行社会实践作为促进进学生素质教育，加强思想政治工作，引导学生健康成长的重要举措，作为培养和提高学生实践创新能力的重要途径，一直来深受学校的高度重视。社会实践活动一直被视为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我们深深认识到社会实践实践是一笔财富。社会是一所更能锻炼人的`综合大学，只有正确引导我们深入社会，了解社会，服务社会，投身到社会实践中，才能是我们发现自身的不足，为今后步入社会创造良好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在公司做销售锻炼自己的能力，体会社会事务，工作辛劳。近两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w:t>
      </w:r>
    </w:p>
    <w:p>
      <w:pPr>
        <w:ind w:left="0" w:right="0" w:firstLine="560"/>
        <w:spacing w:before="450" w:after="450" w:line="312" w:lineRule="auto"/>
      </w:pPr>
      <w:r>
        <w:rPr>
          <w:rFonts w:ascii="宋体" w:hAnsi="宋体" w:eastAsia="宋体" w:cs="宋体"/>
          <w:color w:val="000"/>
          <w:sz w:val="28"/>
          <w:szCs w:val="28"/>
        </w:rPr>
        <w:t xml:space="preserve">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w:t>
      </w:r>
    </w:p>
    <w:p>
      <w:pPr>
        <w:ind w:left="0" w:right="0" w:firstLine="560"/>
        <w:spacing w:before="450" w:after="450" w:line="312" w:lineRule="auto"/>
      </w:pPr>
      <w:r>
        <w:rPr>
          <w:rFonts w:ascii="宋体" w:hAnsi="宋体" w:eastAsia="宋体" w:cs="宋体"/>
          <w:color w:val="000"/>
          <w:sz w:val="28"/>
          <w:szCs w:val="28"/>
        </w:rPr>
        <w:t xml:space="preserve">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6.管理者的管理</w:t>
      </w:r>
    </w:p>
    <w:p>
      <w:pPr>
        <w:ind w:left="0" w:right="0" w:firstLine="560"/>
        <w:spacing w:before="450" w:after="450" w:line="312" w:lineRule="auto"/>
      </w:pPr>
      <w:r>
        <w:rPr>
          <w:rFonts w:ascii="宋体" w:hAnsi="宋体" w:eastAsia="宋体" w:cs="宋体"/>
          <w:color w:val="000"/>
          <w:sz w:val="28"/>
          <w:szCs w:val="28"/>
        </w:rPr>
        <w:t xml:space="preserve">在公司里，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7.自强自立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一个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8.责任的重要性</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时在学校，数字错了改一改就可以交上去了，但在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第十篇</w:t>
      </w:r>
    </w:p>
    <w:p>
      <w:pPr>
        <w:ind w:left="0" w:right="0" w:firstLine="560"/>
        <w:spacing w:before="450" w:after="450" w:line="312" w:lineRule="auto"/>
      </w:pPr>
      <w:r>
        <w:rPr>
          <w:rFonts w:ascii="宋体" w:hAnsi="宋体" w:eastAsia="宋体" w:cs="宋体"/>
          <w:color w:val="000"/>
          <w:sz w:val="28"/>
          <w:szCs w:val="28"/>
        </w:rPr>
        <w:t xml:space="preserve">不知不觉寒期实践已经过去三周了，每天到达工地上，看师傅们很辛苦的干事，我们大家都很感慨，他们的工作让我懂得男子汉就需要一种摸爬滚打，不怕吃苦的无畏精神。</w:t>
      </w:r>
    </w:p>
    <w:p>
      <w:pPr>
        <w:ind w:left="0" w:right="0" w:firstLine="560"/>
        <w:spacing w:before="450" w:after="450" w:line="312" w:lineRule="auto"/>
      </w:pPr>
      <w:r>
        <w:rPr>
          <w:rFonts w:ascii="宋体" w:hAnsi="宋体" w:eastAsia="宋体" w:cs="宋体"/>
          <w:color w:val="000"/>
          <w:sz w:val="28"/>
          <w:szCs w:val="28"/>
        </w:rPr>
        <w:t xml:space="preserve">看似一个很简单的工作背后，需要付出常人所无法想象的苦楚。每次看那些工人师傅在工地上做活，我们心里都特别有感触，比如一个泥水工做的必须是精细活，确保建物的长期稳定，每天高爬高走，一不小心就会有事故的发生；每日日头高照，受着烈日长时间工作，但种种的困难必须克服，因为养家糊口的是你，家里的顶梁柱是你，父母和妻儿的希望也是你。同样的我，也即将在这危机重重的日子里生活，在学校，在社会想要活出个人样，让人看得起就需要一点点的积累，时时刻刻的奋斗。</w:t>
      </w:r>
    </w:p>
    <w:p>
      <w:pPr>
        <w:ind w:left="0" w:right="0" w:firstLine="560"/>
        <w:spacing w:before="450" w:after="450" w:line="312" w:lineRule="auto"/>
      </w:pPr>
      <w:r>
        <w:rPr>
          <w:rFonts w:ascii="宋体" w:hAnsi="宋体" w:eastAsia="宋体" w:cs="宋体"/>
          <w:color w:val="000"/>
          <w:sz w:val="28"/>
          <w:szCs w:val="28"/>
        </w:rPr>
        <w:t xml:space="preserve">在社会这个综合性学校当中，寒期实践无疑是一笔财富。比如让自己变得更加强壮，从工地上学到的社交，毕竟还没从学校走出的我面对社会显得是那样的无知。这些都无法在书本中获取，因此要想要在未来过得舒服，活得有尊严，那现在的我们就需要不断地付出，今天的努力是为了明天过得更好！因此只有深入社会，立足于社会，了解社会，服务于社会，我们才能有更充足的机会发现自己的不足，认*正的自我，努力向一个更好更强大的目标迈进，不轻言放弃只能这样才能做到人上人，让人另眼相对。</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第十一篇</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是20XX年经国家教育部批准成立的独立学院，是以培养我国急需的文化艺术与传媒类人才为主要办学定位的普通本科高等学校。学校目前本科招生专业17个，在校生4800余人。学校下设七院一部：音乐学院、舞蹈学院、视觉艺术学院、戏剧学院、影视学院、播音主持艺术学院、文化与管理学院和基础教学部，主要培养应用型、复合型、原创型的专业人才。</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(一)以“天艺巨星众创空间”为抓手，积极推进创新创业教育改革与实践工作</w:t>
      </w:r>
    </w:p>
    <w:p>
      <w:pPr>
        <w:ind w:left="0" w:right="0" w:firstLine="560"/>
        <w:spacing w:before="450" w:after="450" w:line="312" w:lineRule="auto"/>
      </w:pPr>
      <w:r>
        <w:rPr>
          <w:rFonts w:ascii="宋体" w:hAnsi="宋体" w:eastAsia="宋体" w:cs="宋体"/>
          <w:color w:val="000"/>
          <w:sz w:val="28"/>
          <w:szCs w:val="28"/>
        </w:rPr>
        <w:t xml:space="preserve">学校以“天艺巨星众创空间”(以下简称：众创空间)为抓手，积极推进创新创业教育改革与实践工作。经天津市教委认定，我校的“众创空间”拥有建筑面积6500*米，注册公司66家。“众创空间”运营团队人数20。</w:t>
      </w:r>
    </w:p>
    <w:p>
      <w:pPr>
        <w:ind w:left="0" w:right="0" w:firstLine="560"/>
        <w:spacing w:before="450" w:after="450" w:line="312" w:lineRule="auto"/>
      </w:pPr>
      <w:r>
        <w:rPr>
          <w:rFonts w:ascii="宋体" w:hAnsi="宋体" w:eastAsia="宋体" w:cs="宋体"/>
          <w:color w:val="000"/>
          <w:sz w:val="28"/>
          <w:szCs w:val="28"/>
        </w:rPr>
        <w:t xml:space="preserve">创新创业团队的大多数人都是文化创意产业各领域里的专家、教授、创业导师和管理精英，具有较强的创业孵化专业能力。众创空间充分利用创业导师特点，对各具特色的五个公司创业群，开展了大量的创业讲座、项目顾问、专题辅导、跟踪指导等多种形式的创业孵化工作。目前，“众创空间”运转情况良好，各项业务及日常管理都在有条不紊的进行中。在前期硬件和制度建设等已基本完成的基础上，目前正着力开展项目的深入论证、推进、融资，并加大融资机构和企业的介入与合作，有望获得项目的扎实进展和成功的创业经验。以此来带动学生参与创新创业的热情，并引导整个教育教学工作朝着创新与市场接轨的方向发展。</w:t>
      </w:r>
    </w:p>
    <w:p>
      <w:pPr>
        <w:ind w:left="0" w:right="0" w:firstLine="560"/>
        <w:spacing w:before="450" w:after="450" w:line="312" w:lineRule="auto"/>
      </w:pPr>
      <w:r>
        <w:rPr>
          <w:rFonts w:ascii="宋体" w:hAnsi="宋体" w:eastAsia="宋体" w:cs="宋体"/>
          <w:color w:val="000"/>
          <w:sz w:val="28"/>
          <w:szCs w:val="28"/>
        </w:rPr>
        <w:t xml:space="preserve">(二)“众创空间”服务对象情况</w:t>
      </w:r>
    </w:p>
    <w:p>
      <w:pPr>
        <w:ind w:left="0" w:right="0" w:firstLine="560"/>
        <w:spacing w:before="450" w:after="450" w:line="312" w:lineRule="auto"/>
      </w:pPr>
      <w:r>
        <w:rPr>
          <w:rFonts w:ascii="宋体" w:hAnsi="宋体" w:eastAsia="宋体" w:cs="宋体"/>
          <w:color w:val="000"/>
          <w:sz w:val="28"/>
          <w:szCs w:val="28"/>
        </w:rPr>
        <w:t xml:space="preserve">依托“众创空间”，积极吸纳教师、在校生、毕业生入驻众创空间。目前为止已吸引入驻的大学生创客275人，创业团队75个，注册企业66个，其中由在校学生成立的公司33个，往届毕业生回校创业成立的公司2个，入驻众创空间的已注册初创企业55个。入驻众创空间的初创企业实现大学生就业人数75个。流动工位的使用约20XX人次。</w:t>
      </w:r>
    </w:p>
    <w:p>
      <w:pPr>
        <w:ind w:left="0" w:right="0" w:firstLine="560"/>
        <w:spacing w:before="450" w:after="450" w:line="312" w:lineRule="auto"/>
      </w:pPr>
      <w:r>
        <w:rPr>
          <w:rFonts w:ascii="宋体" w:hAnsi="宋体" w:eastAsia="宋体" w:cs="宋体"/>
          <w:color w:val="000"/>
          <w:sz w:val="28"/>
          <w:szCs w:val="28"/>
        </w:rPr>
        <w:t xml:space="preserve">(三)开展创新创业教育工作情况</w:t>
      </w:r>
    </w:p>
    <w:p>
      <w:pPr>
        <w:ind w:left="0" w:right="0" w:firstLine="560"/>
        <w:spacing w:before="450" w:after="450" w:line="312" w:lineRule="auto"/>
      </w:pPr>
      <w:r>
        <w:rPr>
          <w:rFonts w:ascii="宋体" w:hAnsi="宋体" w:eastAsia="宋体" w:cs="宋体"/>
          <w:color w:val="000"/>
          <w:sz w:val="28"/>
          <w:szCs w:val="28"/>
        </w:rPr>
        <w:t xml:space="preserve">(四)积极推进创新创业教育指导服务工作</w:t>
      </w:r>
    </w:p>
    <w:p>
      <w:pPr>
        <w:ind w:left="0" w:right="0" w:firstLine="560"/>
        <w:spacing w:before="450" w:after="450" w:line="312" w:lineRule="auto"/>
      </w:pPr>
      <w:r>
        <w:rPr>
          <w:rFonts w:ascii="宋体" w:hAnsi="宋体" w:eastAsia="宋体" w:cs="宋体"/>
          <w:color w:val="000"/>
          <w:sz w:val="28"/>
          <w:szCs w:val="28"/>
        </w:rPr>
        <w:t xml:space="preserve">学校邀请国内知名学者就学科专业相关领域及创新创业内容作前沿性的学术讲座，共组织“大师课”系列讲座49场。学校每学年定期组织开展就业指导培训，邀请创业成功的毕业生回校交流分享创业经验，并为其颁发“双创人才奖”营造良好的创新创业氛围。近一年，“众创空间”开展校内外导师创新创业辅导16次(校内9次，校外企业投资机构等7次)。与学校建立聘用协议的校内导师人数22人，校外导师9人。依托“众创空间”，开展创新创业教育教学改革、师资培训研修、交流学习的次数为3次，总课时数72课时，参与人次8人。</w:t>
      </w:r>
    </w:p>
    <w:p>
      <w:pPr>
        <w:ind w:left="0" w:right="0" w:firstLine="560"/>
        <w:spacing w:before="450" w:after="450" w:line="312" w:lineRule="auto"/>
      </w:pPr>
      <w:r>
        <w:rPr>
          <w:rFonts w:ascii="宋体" w:hAnsi="宋体" w:eastAsia="宋体" w:cs="宋体"/>
          <w:color w:val="000"/>
          <w:sz w:val="28"/>
          <w:szCs w:val="28"/>
        </w:rPr>
        <w:t xml:space="preserve">(五)推进创新创业教育人才培养机制</w:t>
      </w:r>
    </w:p>
    <w:p>
      <w:pPr>
        <w:ind w:left="0" w:right="0" w:firstLine="560"/>
        <w:spacing w:before="450" w:after="450" w:line="312" w:lineRule="auto"/>
      </w:pPr>
      <w:r>
        <w:rPr>
          <w:rFonts w:ascii="宋体" w:hAnsi="宋体" w:eastAsia="宋体" w:cs="宋体"/>
          <w:color w:val="000"/>
          <w:sz w:val="28"/>
          <w:szCs w:val="28"/>
        </w:rPr>
        <w:t xml:space="preserve">学校大力推进人才培养机制的创新，把创新创业教育融入人才培养的全过程、各环节，逐步建立专业教学体系与创新创业教育相结合的培养机制。学校在“众创空间”创建后，进一步凝练办学特色，构建了将专业实践与创新创业实践融为一体的“一条主线、两个课堂、3+1层次”实践教学体系;建立了以广播影视制作综合实验区为重点、由25个实验室组成的实验教学中心;形成实验教学中心与“众创空间”对接的“前台后场”实践教学模式，使专业教学与创新创业教育深度融合。学校实施校级、市级、国家级“大创计划”项目，建立校企合作、国际合作的协同育人机制，促进创新型人才的培养。</w:t>
      </w:r>
    </w:p>
    <w:p>
      <w:pPr>
        <w:ind w:left="0" w:right="0" w:firstLine="560"/>
        <w:spacing w:before="450" w:after="450" w:line="312" w:lineRule="auto"/>
      </w:pPr>
      <w:r>
        <w:rPr>
          <w:rFonts w:ascii="宋体" w:hAnsi="宋体" w:eastAsia="宋体" w:cs="宋体"/>
          <w:color w:val="000"/>
          <w:sz w:val="28"/>
          <w:szCs w:val="28"/>
        </w:rPr>
        <w:t xml:space="preserve">(六)完善创新创业教育课程体系</w:t>
      </w:r>
    </w:p>
    <w:p>
      <w:pPr>
        <w:ind w:left="0" w:right="0" w:firstLine="560"/>
        <w:spacing w:before="450" w:after="450" w:line="312" w:lineRule="auto"/>
      </w:pPr>
      <w:r>
        <w:rPr>
          <w:rFonts w:ascii="宋体" w:hAnsi="宋体" w:eastAsia="宋体" w:cs="宋体"/>
          <w:color w:val="000"/>
          <w:sz w:val="28"/>
          <w:szCs w:val="28"/>
        </w:rPr>
        <w:t xml:space="preserve">根据创新创业教育目标要求，学校面向全体学生开设创业基础、就业指导等方面的必修课和选修课，并纳入学分管理，建设依次递进、有机衔接、科学合理的创新创业教育课程群。各专业结合自身特点，创新课堂教学和实践教学方法，实施创新创业分类教学;学校通过“大师课”、“盘山讲坛”等形式，邀请业界专家、企业优秀人员来校举办有关就业创业的讲座，形成多方参与、多层次、立体化的专业课程与创新创业教育课程有机融合的教学体系。</w:t>
      </w:r>
    </w:p>
    <w:p>
      <w:pPr>
        <w:ind w:left="0" w:right="0" w:firstLine="560"/>
        <w:spacing w:before="450" w:after="450" w:line="312" w:lineRule="auto"/>
      </w:pPr>
      <w:r>
        <w:rPr>
          <w:rFonts w:ascii="宋体" w:hAnsi="宋体" w:eastAsia="宋体" w:cs="宋体"/>
          <w:color w:val="000"/>
          <w:sz w:val="28"/>
          <w:szCs w:val="28"/>
        </w:rPr>
        <w:t xml:space="preserve">&gt;二、取得成果</w:t>
      </w:r>
    </w:p>
    <w:p>
      <w:pPr>
        <w:ind w:left="0" w:right="0" w:firstLine="560"/>
        <w:spacing w:before="450" w:after="450" w:line="312" w:lineRule="auto"/>
      </w:pPr>
      <w:r>
        <w:rPr>
          <w:rFonts w:ascii="宋体" w:hAnsi="宋体" w:eastAsia="宋体" w:cs="宋体"/>
          <w:color w:val="000"/>
          <w:sz w:val="28"/>
          <w:szCs w:val="28"/>
        </w:rPr>
        <w:t xml:space="preserve">(一)创新创业机制的建立</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为保障创新创业教育工作有效实施，学校下发了《关于成立双创工作小组和天艺众创空间管理人员职务任命的通知》(天体艺校[20XX]18号)，成立以校长为组长的创新创业教育工作领导小组，将我校创新创业教育工作列为“一把手工程”。制定了《关于成立天津体育学院运动与文化艺术学院“双创”工作委员会的通知》(天体艺校[20XX]5号)，形成统一领导、齐抓共管、开放合作，全员参与的工作机制。</w:t>
      </w:r>
    </w:p>
    <w:p>
      <w:pPr>
        <w:ind w:left="0" w:right="0" w:firstLine="560"/>
        <w:spacing w:before="450" w:after="450" w:line="312" w:lineRule="auto"/>
      </w:pPr>
      <w:r>
        <w:rPr>
          <w:rFonts w:ascii="宋体" w:hAnsi="宋体" w:eastAsia="宋体" w:cs="宋体"/>
          <w:color w:val="000"/>
          <w:sz w:val="28"/>
          <w:szCs w:val="28"/>
        </w:rPr>
        <w:t xml:space="preserve">2.工作规划</w:t>
      </w:r>
    </w:p>
    <w:p>
      <w:pPr>
        <w:ind w:left="0" w:right="0" w:firstLine="560"/>
        <w:spacing w:before="450" w:after="450" w:line="312" w:lineRule="auto"/>
      </w:pPr>
      <w:r>
        <w:rPr>
          <w:rFonts w:ascii="宋体" w:hAnsi="宋体" w:eastAsia="宋体" w:cs="宋体"/>
          <w:color w:val="000"/>
          <w:sz w:val="28"/>
          <w:szCs w:val="28"/>
        </w:rPr>
        <w:t xml:space="preserve">为确保创新创业教育工作能够稳步推进，结合学校实际，制定了《天津体育学院运动与文化艺术学院关于深化创新创业教育改革的实施方案》(天体艺校[20XX]30号)，并报天津市教育委员会高教处备案。方案制定后，学校认真组织落实，完善了人才培养方案，健全了创新创业教育课程体系，强化了创新创业实践，修订了学生学籍管理制度，改进了学生创业指导服务等工作，使创新创业教育工作取得明显成效。</w:t>
      </w:r>
    </w:p>
    <w:p>
      <w:pPr>
        <w:ind w:left="0" w:right="0" w:firstLine="560"/>
        <w:spacing w:before="450" w:after="450" w:line="312" w:lineRule="auto"/>
      </w:pPr>
      <w:r>
        <w:rPr>
          <w:rFonts w:ascii="宋体" w:hAnsi="宋体" w:eastAsia="宋体" w:cs="宋体"/>
          <w:color w:val="000"/>
          <w:sz w:val="28"/>
          <w:szCs w:val="28"/>
        </w:rPr>
        <w:t xml:space="preserve">3.保障机制</w:t>
      </w:r>
    </w:p>
    <w:p>
      <w:pPr>
        <w:ind w:left="0" w:right="0" w:firstLine="560"/>
        <w:spacing w:before="450" w:after="450" w:line="312" w:lineRule="auto"/>
      </w:pPr>
      <w:r>
        <w:rPr>
          <w:rFonts w:ascii="宋体" w:hAnsi="宋体" w:eastAsia="宋体" w:cs="宋体"/>
          <w:color w:val="000"/>
          <w:sz w:val="28"/>
          <w:szCs w:val="28"/>
        </w:rPr>
        <w:t xml:space="preserve">①指导服务机制</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第十二篇</w:t>
      </w:r>
    </w:p>
    <w:p>
      <w:pPr>
        <w:ind w:left="0" w:right="0" w:firstLine="560"/>
        <w:spacing w:before="450" w:after="450" w:line="312" w:lineRule="auto"/>
      </w:pPr>
      <w:r>
        <w:rPr>
          <w:rFonts w:ascii="宋体" w:hAnsi="宋体" w:eastAsia="宋体" w:cs="宋体"/>
          <w:color w:val="000"/>
          <w:sz w:val="28"/>
          <w:szCs w:val="28"/>
        </w:rPr>
        <w:t xml:space="preserve">创业就业背景：毕业生即将走出校园，他们可以选择的，或许不只是进入一个差强人意的工作单位，解决“就业”难题。如今，越来越多的大学生摒弃了竞争激烈的“就业”带来的压力，开始走上创业的道路，开拓自己的精彩人生。那么，分析“就业”与“创业”这两个虽然只是一字之差、却截然不同的两种生存方式，它们各自在刚走出象牙塔的莘莘学子们心里占据怎样一个地位？就业形势如何？创业到底难不难？</w:t>
      </w:r>
    </w:p>
    <w:p>
      <w:pPr>
        <w:ind w:left="0" w:right="0" w:firstLine="560"/>
        <w:spacing w:before="450" w:after="450" w:line="312" w:lineRule="auto"/>
      </w:pPr>
      <w:r>
        <w:rPr>
          <w:rFonts w:ascii="宋体" w:hAnsi="宋体" w:eastAsia="宋体" w:cs="宋体"/>
          <w:color w:val="000"/>
          <w:sz w:val="28"/>
          <w:szCs w:val="28"/>
        </w:rPr>
        <w:t xml:space="preserve">就业难的原因：大学生不像以前那么珍贵了。现今的大学生越来越多，而就业岗位不多，这就造成了就业竞争十分激烈。这就是就业难的实质。就业时应注意哪些：简历不要乱投；没投过的公司来电，拒绝之；实习要先交钱的，没门；不签约就让干活的，考虑考虑，多方核实一下；不轻信任何口头承诺。创业所遇到的困难：大学生在创业过程中不可避免的一些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一．缺乏启动资金：除了家庭资助，绝大部分创业大学生没有其它经济来源。目前，也有一部分大学生通过勤工俭学积攒下来部分资金，但创业初期的花销，经常会远远超支。</w:t>
      </w:r>
    </w:p>
    <w:p>
      <w:pPr>
        <w:ind w:left="0" w:right="0" w:firstLine="560"/>
        <w:spacing w:before="450" w:after="450" w:line="312" w:lineRule="auto"/>
      </w:pPr>
      <w:r>
        <w:rPr>
          <w:rFonts w:ascii="宋体" w:hAnsi="宋体" w:eastAsia="宋体" w:cs="宋体"/>
          <w:color w:val="000"/>
          <w:sz w:val="28"/>
          <w:szCs w:val="28"/>
        </w:rPr>
        <w:t xml:space="preserve">二．缺乏市场经营经验：大学生有激情、有抱负，但在实战中往往是“眼高手低”，对具体的市场开拓缺乏经验与相关的知识，在创业过程中很可能会因“纸上谈兵”而败北。</w:t>
      </w:r>
    </w:p>
    <w:p>
      <w:pPr>
        <w:ind w:left="0" w:right="0" w:firstLine="560"/>
        <w:spacing w:before="450" w:after="450" w:line="312" w:lineRule="auto"/>
      </w:pPr>
      <w:r>
        <w:rPr>
          <w:rFonts w:ascii="宋体" w:hAnsi="宋体" w:eastAsia="宋体" w:cs="宋体"/>
          <w:color w:val="000"/>
          <w:sz w:val="28"/>
          <w:szCs w:val="28"/>
        </w:rPr>
        <w:t xml:space="preserve">三．心理承受能力弱：从小学到大学，十几年的学校生活，相对风*浪静少有挫折，在这种大环境下，大学生创业者们也普遍比较脆弱。其实无论何种创业都会有风险，创业的同时即应该有“风险意识”，要能承受住风险和失败，能够经得起市场的锤炼。</w:t>
      </w:r>
    </w:p>
    <w:p>
      <w:pPr>
        <w:ind w:left="0" w:right="0" w:firstLine="560"/>
        <w:spacing w:before="450" w:after="450" w:line="312" w:lineRule="auto"/>
      </w:pPr>
      <w:r>
        <w:rPr>
          <w:rFonts w:ascii="宋体" w:hAnsi="宋体" w:eastAsia="宋体" w:cs="宋体"/>
          <w:color w:val="000"/>
          <w:sz w:val="28"/>
          <w:szCs w:val="28"/>
        </w:rPr>
        <w:t xml:space="preserve">四．创新能力不强：大学生创业失败的多，一个重要原因就是忽视技术创新。很多大学生只看到他人成功后的表象，不顾时间、地点的差异，盲目照搬照抄别人的经验，结果“画虎不成反类犬”，自己的优势没有得到充分发挥，步他人后尘。</w:t>
      </w:r>
    </w:p>
    <w:p>
      <w:pPr>
        <w:ind w:left="0" w:right="0" w:firstLine="560"/>
        <w:spacing w:before="450" w:after="450" w:line="312" w:lineRule="auto"/>
      </w:pPr>
      <w:r>
        <w:rPr>
          <w:rFonts w:ascii="宋体" w:hAnsi="宋体" w:eastAsia="宋体" w:cs="宋体"/>
          <w:color w:val="000"/>
          <w:sz w:val="28"/>
          <w:szCs w:val="28"/>
        </w:rPr>
        <w:t xml:space="preserve">五．所学知识与实际运用联系不紧密：很多大学生创业者的实际创业项目和自己所学专业不相符，或是自己所学的学科知识用不上。如此的“不搭界”既是所学知识资源的浪费，又是对创业时机的延误。</w:t>
      </w:r>
    </w:p>
    <w:p>
      <w:pPr>
        <w:ind w:left="0" w:right="0" w:firstLine="560"/>
        <w:spacing w:before="450" w:after="450" w:line="312" w:lineRule="auto"/>
      </w:pPr>
      <w:r>
        <w:rPr>
          <w:rFonts w:ascii="宋体" w:hAnsi="宋体" w:eastAsia="宋体" w:cs="宋体"/>
          <w:color w:val="000"/>
          <w:sz w:val="28"/>
          <w:szCs w:val="28"/>
        </w:rPr>
        <w:t xml:space="preserve">纵观如今*大学生就业市场需求，以及自主创业的积极性，对当代大学生就业与创业取得更好的发展，总结出相关对策如下：</w:t>
      </w:r>
    </w:p>
    <w:p>
      <w:pPr>
        <w:ind w:left="0" w:right="0" w:firstLine="560"/>
        <w:spacing w:before="450" w:after="450" w:line="312" w:lineRule="auto"/>
      </w:pPr>
      <w:r>
        <w:rPr>
          <w:rFonts w:ascii="宋体" w:hAnsi="宋体" w:eastAsia="宋体" w:cs="宋体"/>
          <w:color w:val="000"/>
          <w:sz w:val="28"/>
          <w:szCs w:val="28"/>
        </w:rPr>
        <w:t xml:space="preserve">1.*：创造良好的就业创业环境</w:t>
      </w:r>
    </w:p>
    <w:p>
      <w:pPr>
        <w:ind w:left="0" w:right="0" w:firstLine="560"/>
        <w:spacing w:before="450" w:after="450" w:line="312" w:lineRule="auto"/>
      </w:pPr>
      <w:r>
        <w:rPr>
          <w:rFonts w:ascii="宋体" w:hAnsi="宋体" w:eastAsia="宋体" w:cs="宋体"/>
          <w:color w:val="000"/>
          <w:sz w:val="28"/>
          <w:szCs w:val="28"/>
        </w:rPr>
        <w:t xml:space="preserve">首先，*应加快经济发展，为高校毕业生就业创造良好的宏观环境。其次*需继续重视和推进社会就业，进一步理顺毕业生就业体制，始终坚持市场取向，提高劳动力市场的流动性。同时提供优惠政策，鼓励大学毕业生到农村和西部地区就业，鼓励自主创业。大学毕业生不应该仅是社会现有岗位的竞争者，挤占就业机会，而更应该是新岗位的开拓者，为社会带来就业的机会。并为创业大学生提供专业指导、法律咨询、市场分析等服务；对自主创业的大学生在审批手续、金融贷款、工商登记、税收等予以特殊优惠。</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第十三篇</w:t>
      </w:r>
    </w:p>
    <w:p>
      <w:pPr>
        <w:ind w:left="0" w:right="0" w:firstLine="560"/>
        <w:spacing w:before="450" w:after="450" w:line="312" w:lineRule="auto"/>
      </w:pPr>
      <w:r>
        <w:rPr>
          <w:rFonts w:ascii="宋体" w:hAnsi="宋体" w:eastAsia="宋体" w:cs="宋体"/>
          <w:color w:val="000"/>
          <w:sz w:val="28"/>
          <w:szCs w:val="28"/>
        </w:rPr>
        <w:t xml:space="preserve">创业创新项目报告</w:t>
      </w:r>
    </w:p>
    <w:p>
      <w:pPr>
        <w:ind w:left="0" w:right="0" w:firstLine="560"/>
        <w:spacing w:before="450" w:after="450" w:line="312" w:lineRule="auto"/>
      </w:pPr>
      <w:r>
        <w:rPr>
          <w:rFonts w:ascii="宋体" w:hAnsi="宋体" w:eastAsia="宋体" w:cs="宋体"/>
          <w:color w:val="000"/>
          <w:sz w:val="28"/>
          <w:szCs w:val="28"/>
        </w:rPr>
        <w:t xml:space="preserve">省委、省政府提出的“创业富民、创新强省”的“两创”战略，是从我省正处于全面提升工业化、信息化、城市化、市场化、国际化的关键时期和全面建设小康社会的攻坚阶段的实际出发，为实现全面建设小康社会、继续走在前列的奋斗目标而作出的重大战略选择，是一条符合省情、具有特色和时代特色的科学发展、和谐发展之路。发改部门承担着研究拟定国民经济和社会发展规划、主管物价、粮食工作和指导总体经济体制改革的职能，在创业创新中，发改部门更要积极起好表率示范，发挥好排头兵作用。</w:t>
      </w:r>
    </w:p>
    <w:p>
      <w:pPr>
        <w:ind w:left="0" w:right="0" w:firstLine="560"/>
        <w:spacing w:before="450" w:after="450" w:line="312" w:lineRule="auto"/>
      </w:pPr>
      <w:r>
        <w:rPr>
          <w:rFonts w:ascii="宋体" w:hAnsi="宋体" w:eastAsia="宋体" w:cs="宋体"/>
          <w:color w:val="000"/>
          <w:sz w:val="28"/>
          <w:szCs w:val="28"/>
        </w:rPr>
        <w:t xml:space="preserve">一、充分认识发改部门创业创新的重要性</w:t>
      </w:r>
    </w:p>
    <w:p>
      <w:pPr>
        <w:ind w:left="0" w:right="0" w:firstLine="560"/>
        <w:spacing w:before="450" w:after="450" w:line="312" w:lineRule="auto"/>
      </w:pPr>
      <w:r>
        <w:rPr>
          <w:rFonts w:ascii="宋体" w:hAnsi="宋体" w:eastAsia="宋体" w:cs="宋体"/>
          <w:color w:val="000"/>
          <w:sz w:val="28"/>
          <w:szCs w:val="28"/>
        </w:rPr>
        <w:t xml:space="preserve">创业创新是我省今后一个时期发展的总战略，也是县今后一个时期发展的根本之举，更是发改部门充分发挥职能作用，力求工作突破、善作善成的路径选择，必须进一步增强对创业创新重要性的认识。</w:t>
      </w:r>
    </w:p>
    <w:p>
      <w:pPr>
        <w:ind w:left="0" w:right="0" w:firstLine="560"/>
        <w:spacing w:before="450" w:after="450" w:line="312" w:lineRule="auto"/>
      </w:pPr>
      <w:r>
        <w:rPr>
          <w:rFonts w:ascii="宋体" w:hAnsi="宋体" w:eastAsia="宋体" w:cs="宋体"/>
          <w:color w:val="000"/>
          <w:sz w:val="28"/>
          <w:szCs w:val="28"/>
        </w:rPr>
        <w:t xml:space="preserve">（一）强化对内涵的认识</w:t>
      </w:r>
    </w:p>
    <w:p>
      <w:pPr>
        <w:ind w:left="0" w:right="0" w:firstLine="560"/>
        <w:spacing w:before="450" w:after="450" w:line="312" w:lineRule="auto"/>
      </w:pPr>
      <w:r>
        <w:rPr>
          <w:rFonts w:ascii="宋体" w:hAnsi="宋体" w:eastAsia="宋体" w:cs="宋体"/>
          <w:color w:val="000"/>
          <w:sz w:val="28"/>
          <w:szCs w:val="28"/>
        </w:rPr>
        <w:t xml:space="preserve">创业创新的内涵极为丰富广泛，“创新”代表了一个脱离现有技术、超越当前状态的基本意愿；“创业”顾名思义就是以开拓性的思维、创造性的劳动建树事业，是自我价值实现的过程。创业的本质是创新。创业创新其核心就在于超越既有资源限制而对机会的追求，创业创新是一个过程和目标的统一，也是一个手段和目的的统一。创业是基础，创新是关键。富民强省是发展目标，创业创新是精神的核心所在。就发改部门本身而言，发展和改革正是创业创新的要义所在，发展就要不断地创业，改革更要高层次地创新，发改的创业创新工作就是为经济社会发展服务，所以，创业创新与发改工作息息相关，也是本职工作职能需要，不仅可以大有可为，而且应该有所作为。从这个意义上说，开展创业创新为发改工作提供了十分难得的机遇，开辟了更加广阔的天地，一定要牢牢抓住机遇，以创业创新促进发展推动改革，力求各项工作实现新突破。</w:t>
      </w:r>
    </w:p>
    <w:p>
      <w:pPr>
        <w:ind w:left="0" w:right="0" w:firstLine="560"/>
        <w:spacing w:before="450" w:after="450" w:line="312" w:lineRule="auto"/>
      </w:pPr>
      <w:r>
        <w:rPr>
          <w:rFonts w:ascii="宋体" w:hAnsi="宋体" w:eastAsia="宋体" w:cs="宋体"/>
          <w:color w:val="000"/>
          <w:sz w:val="28"/>
          <w:szCs w:val="28"/>
        </w:rPr>
        <w:t xml:space="preserve">（二）提高对创业的认识</w:t>
      </w:r>
    </w:p>
    <w:p>
      <w:pPr>
        <w:ind w:left="0" w:right="0" w:firstLine="560"/>
        <w:spacing w:before="450" w:after="450" w:line="312" w:lineRule="auto"/>
      </w:pPr>
      <w:r>
        <w:rPr>
          <w:rFonts w:ascii="宋体" w:hAnsi="宋体" w:eastAsia="宋体" w:cs="宋体"/>
          <w:color w:val="000"/>
          <w:sz w:val="28"/>
          <w:szCs w:val="28"/>
        </w:rPr>
        <w:t xml:space="preserve">“创业是立身之本、成事之基、发家之道”。创业要有大气不凡的理念、大气不凡的举措、大气宽容的氛围。创业也是一个干部必备的能力，一个干部，一个机关工作人员，没有创业心，没有把事业做大做优的志气，工作只能流于平庸，干好工作也无从谈起。对于发改干部职工来说，创业首先要干好本职工作，努力在工作中创造自己的事业。当前及今后，在国际金融危机和经济下滑的严峻形势影响下，我县发展和改革工作任务更加艰巨，县委、政府在项目推进、深化改革、统筹发展、优化环境等各个方面，都给发改部门提出了新的要求，要干好这些工作，必须弘扬创业精神，扑下身子扎实工作，才能使发改工作取得新的业绩。</w:t>
      </w:r>
    </w:p>
    <w:p>
      <w:pPr>
        <w:ind w:left="0" w:right="0" w:firstLine="560"/>
        <w:spacing w:before="450" w:after="450" w:line="312" w:lineRule="auto"/>
      </w:pPr>
      <w:r>
        <w:rPr>
          <w:rFonts w:ascii="宋体" w:hAnsi="宋体" w:eastAsia="宋体" w:cs="宋体"/>
          <w:color w:val="000"/>
          <w:sz w:val="28"/>
          <w:szCs w:val="28"/>
        </w:rPr>
        <w:t xml:space="preserve">（三）提升对创新的认识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是推动发展的动力之源、活力之源。发改部门要进一步解放思想、更新观念、大胆探索，不断增创发展新优势，着力在四个方面加强创新，一是创新思维，就是要有创新的理念，进一步解放思想，努力冲破旧的观念，打破原有的条条框框，对待工作要超前谋划，敏锐反应，主动出击；要创新思维方式，不断创新、探索和寻找最佳的方法，扎实做好各项工作。二是创新路子，就是要紧紧围绕县委、县政府的要求落实工作，围绕发改部门在掌握宏观政策、对上争取资金、项目推进管理等方面的优势来开展工作，围绕每个人的自身优势干好工作。三是创新措施，就是要进一步强化领导、落实责任以及检查督促等措施，把工作真正落到实处，产生实效。四是创新方法，在现行推出项目协调工作、规划综合管理办法等许多工作新机制的基础上，要进一步探索研究，总结经验，通过方式方法的创新，实现工作的创新。</w:t>
      </w:r>
    </w:p>
    <w:p>
      <w:pPr>
        <w:ind w:left="0" w:right="0" w:firstLine="560"/>
        <w:spacing w:before="450" w:after="450" w:line="312" w:lineRule="auto"/>
      </w:pPr>
      <w:r>
        <w:rPr>
          <w:rFonts w:ascii="宋体" w:hAnsi="宋体" w:eastAsia="宋体" w:cs="宋体"/>
          <w:color w:val="000"/>
          <w:sz w:val="28"/>
          <w:szCs w:val="28"/>
        </w:rPr>
        <w:t xml:space="preserve">二、发改部门开展创业创新的有效探索</w:t>
      </w:r>
    </w:p>
    <w:p>
      <w:pPr>
        <w:ind w:left="0" w:right="0" w:firstLine="560"/>
        <w:spacing w:before="450" w:after="450" w:line="312" w:lineRule="auto"/>
      </w:pPr>
      <w:r>
        <w:rPr>
          <w:rFonts w:ascii="宋体" w:hAnsi="宋体" w:eastAsia="宋体" w:cs="宋体"/>
          <w:color w:val="000"/>
          <w:sz w:val="28"/>
          <w:szCs w:val="28"/>
        </w:rPr>
        <w:t xml:space="preserve">为响应省委、省政府“两创”总战略号召，积极推进市委、市政府提出的“加快生态文明建设”工作主题，认真贯彻落实县委、县政府“大气创业、大力创新”的工作主线，县发展和改革局充分发挥“参谋部、项目部、协调部”作用，积极起好表率示范，开展创业创新的有效探索，争当创业创新先行者。</w:t>
      </w:r>
    </w:p>
    <w:p>
      <w:pPr>
        <w:ind w:left="0" w:right="0" w:firstLine="560"/>
        <w:spacing w:before="450" w:after="450" w:line="312" w:lineRule="auto"/>
      </w:pPr>
      <w:r>
        <w:rPr>
          <w:rFonts w:ascii="宋体" w:hAnsi="宋体" w:eastAsia="宋体" w:cs="宋体"/>
          <w:color w:val="000"/>
          <w:sz w:val="28"/>
          <w:szCs w:val="28"/>
        </w:rPr>
        <w:t xml:space="preserve">（一）牵头创办研促中心</w:t>
      </w:r>
    </w:p>
    <w:p>
      <w:pPr>
        <w:ind w:left="0" w:right="0" w:firstLine="560"/>
        <w:spacing w:before="450" w:after="450" w:line="312" w:lineRule="auto"/>
      </w:pPr>
      <w:r>
        <w:rPr>
          <w:rFonts w:ascii="宋体" w:hAnsi="宋体" w:eastAsia="宋体" w:cs="宋体"/>
          <w:color w:val="000"/>
          <w:sz w:val="28"/>
          <w:szCs w:val="28"/>
        </w:rPr>
        <w:t xml:space="preserve">于4月份牵头组建了“县创新发展研究和促进中心”（以下简称研促中心），全力为创业创新服务，这是县创业创新体系建设的重要内容，也是发改部门推进创业创新的一项新举措和具体的实际行动。中心建设旨在根据县经济和社会发展需求，有效组织、优化和整合资源，搭建起具有公益性、开放性、基础性的研究中心和服务平台，为个人和企业创业创新、政策法规解读、公共机构改革和创新、发展中存在的难题破解和研究提供一个集思广益、智力激荡的对接性强的`创业创新研究和促进平台，构建一个企业与政府、高等院校、科研机构、传媒四位一体的交流平台，以便找准问题，研究出解决措施。建立研促中心是实施全省“两创”总战略的需要；是谋求争先进位、推进“撤县建市”、构建“四型”的需要；是加快经济社会发展的需要；也是加快发改部门职能转变的需要；更是优化经济发展软环境的需要。</w:t>
      </w:r>
    </w:p>
    <w:p>
      <w:pPr>
        <w:ind w:left="0" w:right="0" w:firstLine="560"/>
        <w:spacing w:before="450" w:after="450" w:line="312" w:lineRule="auto"/>
      </w:pPr>
      <w:r>
        <w:rPr>
          <w:rFonts w:ascii="宋体" w:hAnsi="宋体" w:eastAsia="宋体" w:cs="宋体"/>
          <w:color w:val="000"/>
          <w:sz w:val="28"/>
          <w:szCs w:val="28"/>
        </w:rPr>
        <w:t xml:space="preserve">（二）成功举办峰会论坛</w:t>
      </w:r>
    </w:p>
    <w:p>
      <w:pPr>
        <w:ind w:left="0" w:right="0" w:firstLine="560"/>
        <w:spacing w:before="450" w:after="450" w:line="312" w:lineRule="auto"/>
      </w:pPr>
      <w:r>
        <w:rPr>
          <w:rFonts w:ascii="宋体" w:hAnsi="宋体" w:eastAsia="宋体" w:cs="宋体"/>
          <w:color w:val="000"/>
          <w:sz w:val="28"/>
          <w:szCs w:val="28"/>
        </w:rPr>
        <w:t xml:space="preserve">研促中心组建以来，已开展了一系列的创业创新工作。205月1日成功举办了信息管理与资本运作（仙都）峰会，特别邀请了来自世界四大会计师事务所之一的毕马威会计师事务所高级审计经理徐天云和财大软件有限公司总经理李侦分别就企业上市前期准备与包装、企业经营方式拓展、营销与品牌策划、信息化安全等这些企业经营者密切关心和急需解决的方面知识与问题作了专题讲座。20_年7月10日成功承办了县“大气创业、大力创新——转型提质、跨越发展”论坛，论坛针对宏观调控和新一轮经济转型期中小企业面临的挑战与困境等系列问题展开讨论，论坛形式分主题演讲和对话沙龙活动，省委政策研究室副主任郭占恒，省社科联原副主席蓝蔚青，《今日》杂志社总编、社长厉佛灯，工商大学教授、博士生导师、浙商研究中心主任吕福新，《市场导报》社总编崔砺金等出席论坛活动。县委副书记、县长孔海龙主持并致词，县委书记毛子荣作主题报告。三位嘉宾作了主题演讲，分别从理论的高度和实践的角度畅谈了“两创”的主要内涵、本质要求、对策措施等；在对话沙龙中，专家、学者、政务人员、媒体记者与企业界精英实行“四位一体”现场互动对话，分别围绕《行业管理创新与发展》、《企业上市的筹备与谋划》、《技术和产品创新的产业化》三个主题进行面对面的讨论交流，畅谈感言和认识，探讨问题与对策。会后，还专门汇编了《20_论坛荟萃》，论坛的全新模式举办，深受企业界和部门、乡镇的欢迎和好评。</w:t>
      </w:r>
    </w:p>
    <w:p>
      <w:pPr>
        <w:ind w:left="0" w:right="0" w:firstLine="560"/>
        <w:spacing w:before="450" w:after="450" w:line="312" w:lineRule="auto"/>
      </w:pPr>
      <w:r>
        <w:rPr>
          <w:rFonts w:ascii="宋体" w:hAnsi="宋体" w:eastAsia="宋体" w:cs="宋体"/>
          <w:color w:val="000"/>
          <w:sz w:val="28"/>
          <w:szCs w:val="28"/>
        </w:rPr>
        <w:t xml:space="preserve">（三）深入调研服务企业</w:t>
      </w:r>
    </w:p>
    <w:p>
      <w:pPr>
        <w:ind w:left="0" w:right="0" w:firstLine="560"/>
        <w:spacing w:before="450" w:after="450" w:line="312" w:lineRule="auto"/>
      </w:pPr>
      <w:r>
        <w:rPr>
          <w:rFonts w:ascii="宋体" w:hAnsi="宋体" w:eastAsia="宋体" w:cs="宋体"/>
          <w:color w:val="000"/>
          <w:sz w:val="28"/>
          <w:szCs w:val="28"/>
        </w:rPr>
        <w:t xml:space="preserve">调查研究是成事之基、谋事之道，也是发改干部的一项基本功，针对各种要素制约、新情况新问题层出不穷，发展和改革局坚持与县委、县政府中心工作相结合、与发改工作重点相结合，紧密联系实际，围绕热点、焦点、难点，加大调研力度，寻找切实管用的办法。专门建立了以分管领导为组长的重点课题组，及时下达重点课题调研计划，深入开展调查研究。针对企业发展面临的挑战与危机，还专门发放问卷调查表，在规模以上企业中深入开展了县企业发展现状与需求情况调查，又专门邀请了工商大学、浙商研究中心等高等院校、研究机构专家、学者前来为企业“把脉号诊”和“对症下药”。通过深入调研，完成了一批高质量的课题调研文章。20_年，《新一轮经济转型期县中小企业发展的挑战与对策》等3个课题被省发改委的《省发展改革系统简报》刊用。其它专题调查、研究文章也有不少篇数被刊用，其中1篇被省委《政策燎望》刊用，3篇研究文章被《经济》刊用，1篇调研文章被《投资》刊用，1篇调研文章被《重大工程交易信息》刊用，1篇调研文章被《今日》刊用，1篇理论文章被《日报》刊用。并与浙商研究中心共同完成了《县创业创新调研报告》。同时，紧抓机遇，在全省首批开发区（园区）信息化建设试点单位基础上，通过积极争取，使工业园区成为了全省28个重点特色工业园区之一。积极探索县城污水处理厂、新碧污水处理厂、县垃圾填埋场TOT、BOT、BT招商，已取得实质性成效，为多渠道拓宽项目融资方式而努力。抓好CDM项目的开发与研究，已成功把沙坑、八尺电站2个项目有偿推向国际。通过一系列的工作创新，彰显了发改部门在创业创新的排头兵作用。</w:t>
      </w:r>
    </w:p>
    <w:p>
      <w:pPr>
        <w:ind w:left="0" w:right="0" w:firstLine="560"/>
        <w:spacing w:before="450" w:after="450" w:line="312" w:lineRule="auto"/>
      </w:pPr>
      <w:r>
        <w:rPr>
          <w:rFonts w:ascii="宋体" w:hAnsi="宋体" w:eastAsia="宋体" w:cs="宋体"/>
          <w:color w:val="000"/>
          <w:sz w:val="28"/>
          <w:szCs w:val="28"/>
        </w:rPr>
        <w:t xml:space="preserve">三、发改部门推进创业创新的路径选择</w:t>
      </w:r>
    </w:p>
    <w:p>
      <w:pPr>
        <w:ind w:left="0" w:right="0" w:firstLine="560"/>
        <w:spacing w:before="450" w:after="450" w:line="312" w:lineRule="auto"/>
      </w:pPr>
      <w:r>
        <w:rPr>
          <w:rFonts w:ascii="宋体" w:hAnsi="宋体" w:eastAsia="宋体" w:cs="宋体"/>
          <w:color w:val="000"/>
          <w:sz w:val="28"/>
          <w:szCs w:val="28"/>
        </w:rPr>
        <w:t xml:space="preserve">当前，正处“爬陡坡、闯难关、跨大坎”关键阶段，处于工业化转型期、城市化加速期、市场化完善期和国际化提升期，宏观环境发生了许多新的变化。创业创新为发改工作提供了十分难得的机遇，开辟了更加广阔的天地，作为发改部门，要紧跟形势变化，坚持与时俱进，按照科学发展、促进和谐的总体要求，推进新一轮创业创新，力求各项工作实现新突破，再上新水平</w:t>
      </w:r>
    </w:p>
    <w:p>
      <w:pPr>
        <w:ind w:left="0" w:right="0" w:firstLine="560"/>
        <w:spacing w:before="450" w:after="450" w:line="312" w:lineRule="auto"/>
      </w:pPr>
      <w:r>
        <w:rPr>
          <w:rFonts w:ascii="宋体" w:hAnsi="宋体" w:eastAsia="宋体" w:cs="宋体"/>
          <w:color w:val="000"/>
          <w:sz w:val="28"/>
          <w:szCs w:val="28"/>
        </w:rPr>
        <w:t xml:space="preserve">（一）围绕办好研促中心推进创业创新</w:t>
      </w:r>
    </w:p>
    <w:p>
      <w:pPr>
        <w:ind w:left="0" w:right="0" w:firstLine="560"/>
        <w:spacing w:before="450" w:after="450" w:line="312" w:lineRule="auto"/>
      </w:pPr>
      <w:r>
        <w:rPr>
          <w:rFonts w:ascii="宋体" w:hAnsi="宋体" w:eastAsia="宋体" w:cs="宋体"/>
          <w:color w:val="000"/>
          <w:sz w:val="28"/>
          <w:szCs w:val="28"/>
        </w:rPr>
        <w:t xml:space="preserve">以县创新发展研究和促进中心为总平台，认真总结去年举办峰会、论坛等活动的经验与做法，进一步研究和探索我县经济社会发展需求方面的创业创新新途径、新办法、新机制。</w:t>
      </w:r>
    </w:p>
    <w:p>
      <w:pPr>
        <w:ind w:left="0" w:right="0" w:firstLine="560"/>
        <w:spacing w:before="450" w:after="450" w:line="312" w:lineRule="auto"/>
      </w:pPr>
      <w:r>
        <w:rPr>
          <w:rFonts w:ascii="宋体" w:hAnsi="宋体" w:eastAsia="宋体" w:cs="宋体"/>
          <w:color w:val="000"/>
          <w:sz w:val="28"/>
          <w:szCs w:val="28"/>
        </w:rPr>
        <w:t xml:space="preserve">一是进一步完善平台功能定位。根据建立研促中心的目的和功能定位，为更有效地解决问题，优化我县经济社会发展环境，需不断加强县创新发展研究和促进中心建设，进一步发挥研促中心这个平台作用。总平台组织架构模式为：研促中心在非常设机构上专门设立顾问委员会、专家委员会、理事单位，常设机构上专门设立研究室。顾问委员会由县领导和相关部门领导组成，委员会主任由县主要领导担任；专家委员会主要由科研机构、高等院校、政府机构以及社会上的专家学者、企业家以及企业中具有实践经验的技术、管理专家组成；理事单位由相关部门以及经常需要联系的企业组成；研促中心由发改局组建，局长担任主任，确定一名副职为常务副主任，其他副职为副主任，局里有关骨干为成员，同时，中心下设研究室，研究室成员从事日常具体工作。在工作初期，中心为临时机构，待条件成熟，取得一定成绩和经验后，争取发展成为发改部门下属的事业单位。加快组建缙商创业创新俱乐部，定期举办沙龙活动，为企业提供交流和互动的平台。加强与有一定资源优势、技术优势和人才优势的科研机构、高等院校、企业建立纵向、横向联系，定期或不定期举办各种形式的讲座或培训，适时举办“应对危机，加快发展”信心论坛等活动形式，积极为中小企业发展和二次创业面临的新机遇、新问题、新挑战等方面提供高质量的各类管理、经济、科技、咨询服务。</w:t>
      </w:r>
    </w:p>
    <w:p>
      <w:pPr>
        <w:ind w:left="0" w:right="0" w:firstLine="560"/>
        <w:spacing w:before="450" w:after="450" w:line="312" w:lineRule="auto"/>
      </w:pPr>
      <w:r>
        <w:rPr>
          <w:rFonts w:ascii="宋体" w:hAnsi="宋体" w:eastAsia="宋体" w:cs="宋体"/>
          <w:color w:val="000"/>
          <w:sz w:val="28"/>
          <w:szCs w:val="28"/>
        </w:rPr>
        <w:t xml:space="preserve">二是深入开展调研、政策解读和研究工作。本着“创新源于基层、创新来自总结”的原则，针对一些政府制度改革创新、创业创新融资制约、企业发展管理瓶颈、项目推进对接等热点、难点问题，定期或不定期开展重点课题调研工作，进行实事求是、全面客观地分析研究，针对性地开展专家诊断、名家讲课、业务辅导等各类培训或指导。并把调研中发现的问题提交专家委员会研讨和顾问委员会进行指导分析，在更高层次上对我县的实际问题进行“把脉号诊”，对症下药解决问题。并要及时掌握政策信息，研究政策导向，做好解读文章，提出相关政策建议；针对不少企业对行业发展扶持政策信息缺乏或不了解、缺少敏感性等方面情况，由研促中心及时收集相关政策与信息，为企业做好政策解读和辅导工作。及时总结一些创业创新典型案例，汇编出版一些在一定级别刊物发表的、有一定影响力的调研成果。努力把研促中心建成我县政府创业创新和政策法规理论研究中心。</w:t>
      </w:r>
    </w:p>
    <w:p>
      <w:pPr>
        <w:ind w:left="0" w:right="0" w:firstLine="560"/>
        <w:spacing w:before="450" w:after="450" w:line="312" w:lineRule="auto"/>
      </w:pPr>
      <w:r>
        <w:rPr>
          <w:rFonts w:ascii="宋体" w:hAnsi="宋体" w:eastAsia="宋体" w:cs="宋体"/>
          <w:color w:val="000"/>
          <w:sz w:val="28"/>
          <w:szCs w:val="28"/>
        </w:rPr>
        <w:t xml:space="preserve">（二）围绕服务工业推进创业创新</w:t>
      </w:r>
    </w:p>
    <w:p>
      <w:pPr>
        <w:ind w:left="0" w:right="0" w:firstLine="560"/>
        <w:spacing w:before="450" w:after="450" w:line="312" w:lineRule="auto"/>
      </w:pPr>
      <w:r>
        <w:rPr>
          <w:rFonts w:ascii="宋体" w:hAnsi="宋体" w:eastAsia="宋体" w:cs="宋体"/>
          <w:color w:val="000"/>
          <w:sz w:val="28"/>
          <w:szCs w:val="28"/>
        </w:rPr>
        <w:t xml:space="preserve">审视我县的发展现状，工业经济是主力军，在创业创新中，发改部门必须要以实际行动服务工业经济发展。</w:t>
      </w:r>
    </w:p>
    <w:p>
      <w:pPr>
        <w:ind w:left="0" w:right="0" w:firstLine="560"/>
        <w:spacing w:before="450" w:after="450" w:line="312" w:lineRule="auto"/>
      </w:pPr>
      <w:r>
        <w:rPr>
          <w:rFonts w:ascii="宋体" w:hAnsi="宋体" w:eastAsia="宋体" w:cs="宋体"/>
          <w:color w:val="000"/>
          <w:sz w:val="28"/>
          <w:szCs w:val="28"/>
        </w:rPr>
        <w:t xml:space="preserve">一是强化规划引导。通过积极开展向省申报重点乡镇、重点区块列为全省主体功能区规划的重点开发区块等工作，编制组织实施好《县工业产业集聚发展与空间布局规划》，以大力推进工业经济繁荣，培育“产业更加集中、发展更加强劲、特色更加明显、优势更加突出”的产业集群为主线，重点发展机床制造、汽摩配、金属制品三大主导产业；着力培育电力电子、新型特种材料两大高新产业；改造提升缝制机械、照明器具两大传统优势产业。用好、用活《县关于推进工业经济又好又快发展的若干意见》和《县工业经济奖励实施细则（试行）》，积极扶持重点产业、重点产品、重点项目，努力建设一批具有全国影响力的现代产业集群。</w:t>
      </w:r>
    </w:p>
    <w:p>
      <w:pPr>
        <w:ind w:left="0" w:right="0" w:firstLine="560"/>
        <w:spacing w:before="450" w:after="450" w:line="312" w:lineRule="auto"/>
      </w:pPr>
      <w:r>
        <w:rPr>
          <w:rFonts w:ascii="宋体" w:hAnsi="宋体" w:eastAsia="宋体" w:cs="宋体"/>
          <w:color w:val="000"/>
          <w:sz w:val="28"/>
          <w:szCs w:val="28"/>
        </w:rPr>
        <w:t xml:space="preserve">二是不断健全工业发展平台体系建设。三大工业集聚区是工业经济发展的重要平台和主阵地，也是今后一个时期工业经济发展的主要增长极。加强和促进园区开发建设，推动产业集聚，提升产业层次，增强发展后劲，提高市场竞争力，是建设实力、活力、大气、和谐“四型”、深入实施“开放兴县、工业强化、生态立县”三大发展战略、加快撤县建市进程的有效举措。要强化园区经济的主体地位不动摇,不断整合提升和延伸扩展工业园区和五东、壶镇工业功能区，坚持框架式建设与功能性建设并重，大力推进工业园区、工业功能区建设，积极探索在工业优势乡镇、中心村发展建设全民创业园区，为工业发展拓展平台空间。</w:t>
      </w:r>
    </w:p>
    <w:p>
      <w:pPr>
        <w:ind w:left="0" w:right="0" w:firstLine="560"/>
        <w:spacing w:before="450" w:after="450" w:line="312" w:lineRule="auto"/>
      </w:pPr>
      <w:r>
        <w:rPr>
          <w:rFonts w:ascii="宋体" w:hAnsi="宋体" w:eastAsia="宋体" w:cs="宋体"/>
          <w:color w:val="000"/>
          <w:sz w:val="28"/>
          <w:szCs w:val="28"/>
        </w:rPr>
        <w:t xml:space="preserve">三是不断优化企业发展环境。要牢固树立“善待企业”意识，尊重企业、支持企业、爱护企业、关心企业，创新服务方式和服务理念，变被动服务为主动服务，变企业找我办为我为企业办，主动送服务上门，送政策上门，帮助企业解决一些实际困难和问题，如通过深入开展“走进企业、破解难题”专项行动，千方百计帮助企业解决要素、瓶颈制约问题，努力减轻企业的政策性负担，不断为企业解决生产经营中的新情况、新问题，促进干部作风的进一步转变，工业经济发展环境进一步优化，全力营造“善待企业就是善待财富”的良好氛围。</w:t>
      </w:r>
    </w:p>
    <w:p>
      <w:pPr>
        <w:ind w:left="0" w:right="0" w:firstLine="560"/>
        <w:spacing w:before="450" w:after="450" w:line="312" w:lineRule="auto"/>
      </w:pPr>
      <w:r>
        <w:rPr>
          <w:rFonts w:ascii="宋体" w:hAnsi="宋体" w:eastAsia="宋体" w:cs="宋体"/>
          <w:color w:val="000"/>
          <w:sz w:val="28"/>
          <w:szCs w:val="28"/>
        </w:rPr>
        <w:t xml:space="preserve">（三）围绕项目投资推进创业创新</w:t>
      </w:r>
    </w:p>
    <w:p>
      <w:pPr>
        <w:ind w:left="0" w:right="0" w:firstLine="560"/>
        <w:spacing w:before="450" w:after="450" w:line="312" w:lineRule="auto"/>
      </w:pPr>
      <w:r>
        <w:rPr>
          <w:rFonts w:ascii="宋体" w:hAnsi="宋体" w:eastAsia="宋体" w:cs="宋体"/>
          <w:color w:val="000"/>
          <w:sz w:val="28"/>
          <w:szCs w:val="28"/>
        </w:rPr>
        <w:t xml:space="preserve">要牢固树立抓项目就是抓经济社会发展、就是抓机遇的理念，牢固树立抓项目推进就是抓经济增长、谋划项目就是谋划发展的思想。始终把抓项目、保投资作为经济工作“生命线”。</w:t>
      </w:r>
    </w:p>
    <w:p>
      <w:pPr>
        <w:ind w:left="0" w:right="0" w:firstLine="560"/>
        <w:spacing w:before="450" w:after="450" w:line="312" w:lineRule="auto"/>
      </w:pPr>
      <w:r>
        <w:rPr>
          <w:rFonts w:ascii="宋体" w:hAnsi="宋体" w:eastAsia="宋体" w:cs="宋体"/>
          <w:color w:val="000"/>
          <w:sz w:val="28"/>
          <w:szCs w:val="28"/>
        </w:rPr>
        <w:t xml:space="preserve">一是加强项目谋划。要紧紧围绕中央今后两年多时间内强力启动4万亿元投资刺激经济的有利时机，致力服务旅游、文化、卫生强县和生态县创建的“四县联创”工作，积极争取有利于我县投资发展的空间，抓项目，上项目，建项目，把项目投资这项重头戏抓出成效。</w:t>
      </w:r>
    </w:p>
    <w:p>
      <w:pPr>
        <w:ind w:left="0" w:right="0" w:firstLine="560"/>
        <w:spacing w:before="450" w:after="450" w:line="312" w:lineRule="auto"/>
      </w:pPr>
      <w:r>
        <w:rPr>
          <w:rFonts w:ascii="宋体" w:hAnsi="宋体" w:eastAsia="宋体" w:cs="宋体"/>
          <w:color w:val="000"/>
          <w:sz w:val="28"/>
          <w:szCs w:val="28"/>
        </w:rPr>
        <w:t xml:space="preserve">二是注重项目前期。进一步按照_十大措施、省“三个千亿”、“均等化计划”、“服务业项目计划”等谋划项目，通过敢想善谋，谋划出更多政策对路、规划对接、资金对口的项目，壮大建设项目库，搞好项目储备，继续做深、做实、做细、做活重大项目前期，切实抓好好溪水利枢纽、金温铁路扩能提速段改造、方溪抽水蓄能电站、330国道西移等一批重大项目前期工作，抓住机遇乘势而上，争取提前实施。进一步完善项目前期工作运行机制，着力推行重大项目前期“8＋x”协调制度，通过举办项目实务培训班等形式，以具体项目实践为例，切实做好项目指导工作。</w:t>
      </w:r>
    </w:p>
    <w:p>
      <w:pPr>
        <w:ind w:left="0" w:right="0" w:firstLine="560"/>
        <w:spacing w:before="450" w:after="450" w:line="312" w:lineRule="auto"/>
      </w:pPr>
      <w:r>
        <w:rPr>
          <w:rFonts w:ascii="宋体" w:hAnsi="宋体" w:eastAsia="宋体" w:cs="宋体"/>
          <w:color w:val="000"/>
          <w:sz w:val="28"/>
          <w:szCs w:val="28"/>
        </w:rPr>
        <w:t xml:space="preserve">三是狠抓项目推进。进一步创新项目推进工作机制，完善促进投资项目加快推进的工作制度和项目工作协调机制及项目督查督办工作机制。进一步完善和发挥好县领导联系重点项目工作制度和重大项目会商办理机制、重点项目要素保障责任制度以及重点项目联合稽察考核制度，加快出台实施项目审批评估办法、向上争取资金补助激励办法、政府投资项目装修实施标准等。不断完善项目推进工作考核办法，强化落实项目推进激励机制。巧设各种载体，采取多种措施，破解项目难题，加快项目推进。</w:t>
      </w:r>
    </w:p>
    <w:p>
      <w:pPr>
        <w:ind w:left="0" w:right="0" w:firstLine="560"/>
        <w:spacing w:before="450" w:after="450" w:line="312" w:lineRule="auto"/>
      </w:pPr>
      <w:r>
        <w:rPr>
          <w:rFonts w:ascii="宋体" w:hAnsi="宋体" w:eastAsia="宋体" w:cs="宋体"/>
          <w:color w:val="000"/>
          <w:sz w:val="28"/>
          <w:szCs w:val="28"/>
        </w:rPr>
        <w:t xml:space="preserve">四是优化项目服务。进一步改进项目服务方式，优化服务环境，加快项目审批。要抓好政策服务，政策要围着项目转，做到政府投资政策、价格政策等服务于项目建设，有利于项目推进，要按照中央国债项目管理方面的政策要求和投资导向，千方百计做好国债项目争取，认真研究落实管理办法，真正做到能争取、能落实、能管好。要提供要素服务，重点在土地和资金上做好文章，要立足潜力挖掘和增量拓展并举，加强统筹谋划，积极采取有效措施，进一步加大政策处理力度，切实解决土地历史遗留问题，努力破解土地要素制约，为项目推进提供坚实保障。要优化审批服务，进一步加强业务指导，推进项目审批服务高效化。</w:t>
      </w:r>
    </w:p>
    <w:p>
      <w:pPr>
        <w:ind w:left="0" w:right="0" w:firstLine="560"/>
        <w:spacing w:before="450" w:after="450" w:line="312" w:lineRule="auto"/>
      </w:pPr>
      <w:r>
        <w:rPr>
          <w:rFonts w:ascii="宋体" w:hAnsi="宋体" w:eastAsia="宋体" w:cs="宋体"/>
          <w:color w:val="000"/>
          <w:sz w:val="28"/>
          <w:szCs w:val="28"/>
        </w:rPr>
        <w:t xml:space="preserve">（四）围绕改革深化推进创业创新</w:t>
      </w:r>
    </w:p>
    <w:p>
      <w:pPr>
        <w:ind w:left="0" w:right="0" w:firstLine="560"/>
        <w:spacing w:before="450" w:after="450" w:line="312" w:lineRule="auto"/>
      </w:pPr>
      <w:r>
        <w:rPr>
          <w:rFonts w:ascii="宋体" w:hAnsi="宋体" w:eastAsia="宋体" w:cs="宋体"/>
          <w:color w:val="000"/>
          <w:sz w:val="28"/>
          <w:szCs w:val="28"/>
        </w:rPr>
        <w:t xml:space="preserve">“大气创业、大力创新”最核心的问题是解放思想，深化改革。没有思想大解放，观念再更新，创业就会缺乏激情，创新就会缺乏动力。要坚持把解放思想、改革开放作为创业创新的动力源泉。</w:t>
      </w:r>
    </w:p>
    <w:p>
      <w:pPr>
        <w:ind w:left="0" w:right="0" w:firstLine="560"/>
        <w:spacing w:before="450" w:after="450" w:line="312" w:lineRule="auto"/>
      </w:pPr>
      <w:r>
        <w:rPr>
          <w:rFonts w:ascii="宋体" w:hAnsi="宋体" w:eastAsia="宋体" w:cs="宋体"/>
          <w:color w:val="000"/>
          <w:sz w:val="28"/>
          <w:szCs w:val="28"/>
        </w:rPr>
        <w:t xml:space="preserve">一是进一步解放思想。要按照“两创”要求，更加深刻、更加到位地推进新一轮思想大解放。解放思想必须立足“敢”，切实做到敢想敢为，敢冒风险，敢担责任，敢争一流。解放思想必须立足“干”，切实做到发展第一，大局为重，干事创业，自强自立。解放思想必须立足“放”，切实做到多予少取，放开搞活，支持创业，善待百姓。</w:t>
      </w:r>
    </w:p>
    <w:p>
      <w:pPr>
        <w:ind w:left="0" w:right="0" w:firstLine="560"/>
        <w:spacing w:before="450" w:after="450" w:line="312" w:lineRule="auto"/>
      </w:pPr>
      <w:r>
        <w:rPr>
          <w:rFonts w:ascii="宋体" w:hAnsi="宋体" w:eastAsia="宋体" w:cs="宋体"/>
          <w:color w:val="000"/>
          <w:sz w:val="28"/>
          <w:szCs w:val="28"/>
        </w:rPr>
        <w:t xml:space="preserve">二是积极推进各项改革。要按照“两创”要求，推进新一轮改革，积极探索城乡统筹的规划和管理体制、基础设施、社会事业、就业和社会保障制度；完善和落实促进全民创业、全面创新的政策措施，营造公平竞争的发展环境；要积极探索科学高效政府管理体制、改善民生的社会管理体制、充满活力的创业创新体制。</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第十四篇</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什么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想象，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&gt;1、分析、解决问题的能力得到提高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学习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&gt;2、知识系统性增强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&gt;3、协作精神、团队意识有所增强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台。</w:t>
      </w:r>
    </w:p>
    <w:p>
      <w:pPr>
        <w:ind w:left="0" w:right="0" w:firstLine="560"/>
        <w:spacing w:before="450" w:after="450" w:line="312" w:lineRule="auto"/>
      </w:pPr>
      <w:r>
        <w:rPr>
          <w:rFonts w:ascii="宋体" w:hAnsi="宋体" w:eastAsia="宋体" w:cs="宋体"/>
          <w:color w:val="000"/>
          <w:sz w:val="28"/>
          <w:szCs w:val="28"/>
        </w:rPr>
        <w:t xml:space="preserve">&gt;4、对自主创业有了系统的认识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爱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生活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对于面临毕业的大学生来说，创业必须提前做好预备，不仅是思想预备，还包括自己的资金来源;自己想要从事的行业，行业的现状、远景评估;近期以及远期经营计划、可能存在的风险、自己对国家政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通过这次的创业训练项目，让我对创新创业有了更深刻的认识，也让我看到了自己的不足以及与队友之间的差距。在以后的学习生活过程中，我也将不断修正提升自己。衷心希望学校能够多举办创新创业一类的赛事，培养更多具有创新创业素质的人才，提高大家的创业水*，鼓励大家“创新，创业，创未来”。</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第十五篇</w:t>
      </w:r>
    </w:p>
    <w:p>
      <w:pPr>
        <w:ind w:left="0" w:right="0" w:firstLine="560"/>
        <w:spacing w:before="450" w:after="450" w:line="312" w:lineRule="auto"/>
      </w:pPr>
      <w:r>
        <w:rPr>
          <w:rFonts w:ascii="宋体" w:hAnsi="宋体" w:eastAsia="宋体" w:cs="宋体"/>
          <w:color w:val="000"/>
          <w:sz w:val="28"/>
          <w:szCs w:val="28"/>
        </w:rPr>
        <w:t xml:space="preserve">在社会主义市场经济体制下，高校在重视职业指导的同时，也要导入创业教育，使大学生自主创业形成模式，形成气候，当代大学生对自主创业有相当程度的了解。大部分的大学生都认同自主创业，认为其是实现理想的一个途径渴望着能凭借自己创业一展身手，但能将其付诸于行动的确属少数，影响大学生创业成功与否的众多因素当中，个人能力排在第一位，机遇是其次，大部分大学生重视在创业前自我增值，但实际上实行并从中获取帮助的并不多。</w:t>
      </w:r>
    </w:p>
    <w:p>
      <w:pPr>
        <w:ind w:left="0" w:right="0" w:firstLine="560"/>
        <w:spacing w:before="450" w:after="450" w:line="312" w:lineRule="auto"/>
      </w:pPr>
      <w:r>
        <w:rPr>
          <w:rFonts w:ascii="宋体" w:hAnsi="宋体" w:eastAsia="宋体" w:cs="宋体"/>
          <w:color w:val="000"/>
          <w:sz w:val="28"/>
          <w:szCs w:val="28"/>
        </w:rPr>
        <w:t xml:space="preserve">在这个毕业季，大学生创业的话题又成为全国和全社会关注的热门话题之一。 5月21日，人力资源和社会保障部副部长信长星在*_召开的新闻发布会上表示，*将实施新一轮创业引领计划。初步内容是用4年的时间，也就是从20_年到20_年，通过各项政策扶持、创业服务，来扶持我国80万以上的大学生能够实现创业。据了解，除了政策的鼓励和支持，社会各方面对于大学生创业也给予了很多帮助。从高校层面来讲，不少高校都开设有创业教育相关课程，对有创业意向的学生提供多方面的支持。</w:t>
      </w:r>
    </w:p>
    <w:p>
      <w:pPr>
        <w:ind w:left="0" w:right="0" w:firstLine="560"/>
        <w:spacing w:before="450" w:after="450" w:line="312" w:lineRule="auto"/>
      </w:pPr>
      <w:r>
        <w:rPr>
          <w:rFonts w:ascii="宋体" w:hAnsi="宋体" w:eastAsia="宋体" w:cs="宋体"/>
          <w:color w:val="000"/>
          <w:sz w:val="28"/>
          <w:szCs w:val="28"/>
        </w:rPr>
        <w:t xml:space="preserve">据北京科技大学招生就业处副处长孙长林介绍，北京科技大学早在20_年就成立了大学生创业中心，在创业氛围营造、创业训练、创业实践和创业孵化等方面开展工作，通过创业课程、创业讲座、创业实践基地、创业计划大赛、创业夏令营、创业主题团日、创业精英班、创业苗圃等项目为学生提供帮助。一些高校的科技园也能为学生的优秀项目进行孵化，提供场地、资金、培训等支持。从社会层面来看，如今很多企业都开办创新创业大赛，对于一些优秀团队和项目，他们可以给与一定的资金支持和创业辅导。</w:t>
      </w:r>
    </w:p>
    <w:p>
      <w:pPr>
        <w:ind w:left="0" w:right="0" w:firstLine="560"/>
        <w:spacing w:before="450" w:after="450" w:line="312" w:lineRule="auto"/>
      </w:pPr>
      <w:r>
        <w:rPr>
          <w:rFonts w:ascii="宋体" w:hAnsi="宋体" w:eastAsia="宋体" w:cs="宋体"/>
          <w:color w:val="000"/>
          <w:sz w:val="28"/>
          <w:szCs w:val="28"/>
        </w:rPr>
        <w:t xml:space="preserve">大学生自主创业，是缓解甚至解决大学生就业的一条可行之路。当前大学生自主创业的现状就是参与者少、旁观者多；从事的多是规模小的个体经营的行业，成功率低，存在的问题较多。大学生自主创业环境还不成熟，尚需采取各种措施，完善创业环境，促进大学生自主创业。高素质人才应具有独立生存的自信心、不断创新的进取心、广泛关怀的责任心；具有对环境的适应能力、对文化的整合力、为理想而奋斗的实践能力。高校应该通过坚持知识能力素质的辩证统一，突出创新能力的培养，努力提高学生的实践能力，加强学生心理素质的锻炼等措施来促进大学生独立创业精神的培养。</w:t>
      </w:r>
    </w:p>
    <w:p>
      <w:pPr>
        <w:ind w:left="0" w:right="0" w:firstLine="560"/>
        <w:spacing w:before="450" w:after="450" w:line="312" w:lineRule="auto"/>
      </w:pPr>
      <w:r>
        <w:rPr>
          <w:rFonts w:ascii="宋体" w:hAnsi="宋体" w:eastAsia="宋体" w:cs="宋体"/>
          <w:color w:val="000"/>
          <w:sz w:val="28"/>
          <w:szCs w:val="28"/>
        </w:rPr>
        <w:t xml:space="preserve">1.大学生自主创业的原因</w:t>
      </w:r>
    </w:p>
    <w:p>
      <w:pPr>
        <w:ind w:left="0" w:right="0" w:firstLine="560"/>
        <w:spacing w:before="450" w:after="450" w:line="312" w:lineRule="auto"/>
      </w:pPr>
      <w:r>
        <w:rPr>
          <w:rFonts w:ascii="宋体" w:hAnsi="宋体" w:eastAsia="宋体" w:cs="宋体"/>
          <w:color w:val="000"/>
          <w:sz w:val="28"/>
          <w:szCs w:val="28"/>
        </w:rPr>
        <w:t xml:space="preserve">(1)创业本身就是一种职业，很多大学生认为创业本身就是一种职业,在就业高峰,给自己一片更广阔的天空, 并且很多人都认为在今后的社会中,自主创业的人会越来越多,甚至成为就业的主流, 成为大学生毕业后就业的首选。</w:t>
      </w:r>
    </w:p>
    <w:p>
      <w:pPr>
        <w:ind w:left="0" w:right="0" w:firstLine="560"/>
        <w:spacing w:before="450" w:after="450" w:line="312" w:lineRule="auto"/>
      </w:pPr>
      <w:r>
        <w:rPr>
          <w:rFonts w:ascii="宋体" w:hAnsi="宋体" w:eastAsia="宋体" w:cs="宋体"/>
          <w:color w:val="000"/>
          <w:sz w:val="28"/>
          <w:szCs w:val="28"/>
        </w:rPr>
        <w:t xml:space="preserve">(2)替别人打工不如为自己打工。大部分选择自主创业的学生都是抱着这种心态,认为自己的事业,做起来会更有工作激情,更投入,从而更容易成功。这种成功是属于自己的;另一方面,就算失败,也是自己造成的,不会去怪别人,不会感到遗憾。</w:t>
      </w:r>
    </w:p>
    <w:p>
      <w:pPr>
        <w:ind w:left="0" w:right="0" w:firstLine="560"/>
        <w:spacing w:before="450" w:after="450" w:line="312" w:lineRule="auto"/>
      </w:pPr>
      <w:r>
        <w:rPr>
          <w:rFonts w:ascii="宋体" w:hAnsi="宋体" w:eastAsia="宋体" w:cs="宋体"/>
          <w:color w:val="000"/>
          <w:sz w:val="28"/>
          <w:szCs w:val="28"/>
        </w:rPr>
        <w:t xml:space="preserve">(3)实现自我价值。一些自我意识很强的学生,选择自主创业是为了通过这一途径来证明自己的能力,在一些单位由于制度的约束,无法按照自己的想法来做事,创业可以有一个空间来发挥, 来实现自我价值,得到社会的认可。</w:t>
      </w:r>
    </w:p>
    <w:p>
      <w:pPr>
        <w:ind w:left="0" w:right="0" w:firstLine="560"/>
        <w:spacing w:before="450" w:after="450" w:line="312" w:lineRule="auto"/>
      </w:pPr>
      <w:r>
        <w:rPr>
          <w:rFonts w:ascii="宋体" w:hAnsi="宋体" w:eastAsia="宋体" w:cs="宋体"/>
          <w:color w:val="000"/>
          <w:sz w:val="28"/>
          <w:szCs w:val="28"/>
        </w:rPr>
        <w:t xml:space="preserve">(4)无奈之举。当然,找不到工作也是毕业生选择创业的一个原因,特别今年是扩招后的第一个就业年,大量的毕业生涌向市场,一些人必然要面对的问题就是找不到工作或是短时间内找不到合适的工作,在这种情况下选择创业也是一种无奈之举。</w:t>
      </w:r>
    </w:p>
    <w:p>
      <w:pPr>
        <w:ind w:left="0" w:right="0" w:firstLine="560"/>
        <w:spacing w:before="450" w:after="450" w:line="312" w:lineRule="auto"/>
      </w:pPr>
      <w:r>
        <w:rPr>
          <w:rFonts w:ascii="宋体" w:hAnsi="宋体" w:eastAsia="宋体" w:cs="宋体"/>
          <w:color w:val="000"/>
          <w:sz w:val="28"/>
          <w:szCs w:val="28"/>
        </w:rPr>
        <w:t xml:space="preserve">(5)时间自由。对很多人来说,时间上的自由可以说是最大的动力。朝九晚五的工作时间不是每个人都能适应,如果自己创业,时间的掌握上就比较自由一点,这也是为什么现在出现自由职业者的原因。因为这个原因选择创业的学生都认为自我空间很重要, 没有必要没有事还要守在单位里浪费时间,可以做更多自己想做的事情,如果有事,就算不睡觉也没什么。</w:t>
      </w:r>
    </w:p>
    <w:p>
      <w:pPr>
        <w:ind w:left="0" w:right="0" w:firstLine="560"/>
        <w:spacing w:before="450" w:after="450" w:line="312" w:lineRule="auto"/>
      </w:pPr>
      <w:r>
        <w:rPr>
          <w:rFonts w:ascii="宋体" w:hAnsi="宋体" w:eastAsia="宋体" w:cs="宋体"/>
          <w:color w:val="000"/>
          <w:sz w:val="28"/>
          <w:szCs w:val="28"/>
        </w:rPr>
        <w:t xml:space="preserve">2.大学生自主创业的特点</w:t>
      </w:r>
    </w:p>
    <w:p>
      <w:pPr>
        <w:ind w:left="0" w:right="0" w:firstLine="560"/>
        <w:spacing w:before="450" w:after="450" w:line="312" w:lineRule="auto"/>
      </w:pPr>
      <w:r>
        <w:rPr>
          <w:rFonts w:ascii="宋体" w:hAnsi="宋体" w:eastAsia="宋体" w:cs="宋体"/>
          <w:color w:val="000"/>
          <w:sz w:val="28"/>
          <w:szCs w:val="28"/>
        </w:rPr>
        <w:t xml:space="preserve">(1)大部分青年对目前工作不满足。大部分青年对目前正在从事的工作不满足, 尤其是对职位和收入待遇不满,希望通过创业来改善工作环境。</w:t>
      </w:r>
    </w:p>
    <w:p>
      <w:pPr>
        <w:ind w:left="0" w:right="0" w:firstLine="560"/>
        <w:spacing w:before="450" w:after="450" w:line="312" w:lineRule="auto"/>
      </w:pPr>
      <w:r>
        <w:rPr>
          <w:rFonts w:ascii="黑体" w:hAnsi="黑体" w:eastAsia="黑体" w:cs="黑体"/>
          <w:color w:val="000000"/>
          <w:sz w:val="36"/>
          <w:szCs w:val="36"/>
          <w:b w:val="1"/>
          <w:bCs w:val="1"/>
        </w:rPr>
        <w:t xml:space="preserve">创新实践证明材料范文 第十六篇</w:t>
      </w:r>
    </w:p>
    <w:p>
      <w:pPr>
        <w:ind w:left="0" w:right="0" w:firstLine="560"/>
        <w:spacing w:before="450" w:after="450" w:line="312" w:lineRule="auto"/>
      </w:pPr>
      <w:r>
        <w:rPr>
          <w:rFonts w:ascii="宋体" w:hAnsi="宋体" w:eastAsia="宋体" w:cs="宋体"/>
          <w:color w:val="000"/>
          <w:sz w:val="28"/>
          <w:szCs w:val="28"/>
        </w:rPr>
        <w:t xml:space="preserve">一、项目选题的背景;</w:t>
      </w:r>
    </w:p>
    <w:p>
      <w:pPr>
        <w:ind w:left="0" w:right="0" w:firstLine="560"/>
        <w:spacing w:before="450" w:after="450" w:line="312" w:lineRule="auto"/>
      </w:pPr>
      <w:r>
        <w:rPr>
          <w:rFonts w:ascii="宋体" w:hAnsi="宋体" w:eastAsia="宋体" w:cs="宋体"/>
          <w:color w:val="000"/>
          <w:sz w:val="28"/>
          <w:szCs w:val="28"/>
        </w:rPr>
        <w:t xml:space="preserve">20世纪30年代，我国开始研究电离层。自20世纪40年代起，武汉大学就开始了电离层研究。1960年，龙咸宁在黄陂主持创立了我国首个电离层斜向返回探测站，并在1962年成功研制出我国第一部手动的电离层斜返探测仪。之后，由龙咸宁、侯杰昌等教授主持，先后成功研制出简易手动斜返探测仪(1968)、电离层自动同步斜测仪(1978)和 FXZ(1980)实时选频系统。斜向返回散射探测利用电离层对信号的折射与反射,能探测到大范围的地物和运动目标，能够获得由频率和群路径决定的返回散射回波能量,形成斜向返回散射能量图。该探测机理能为短波通信预报资料，管理雷达频率，监测远距离的运动目标。高空电离层的等离子密度受到高度以及日变化，月变化，季变化，年变化，太阳周期变化的影响，从而影响到了电波的传播以及各种卫星通讯。电子系统工程日新月异，提出了各种各样的电波传播的问题，电波传播的质量直接影响到通讯、国防以及各种电子系统工程的运行效果，因此研究电波传播对无线电通信系统起着奠基的作用。借用斜向返回探测技术，我们可以对电离层中的电波传播问题有了更深入的理解和认识。</w:t>
      </w:r>
    </w:p>
    <w:p>
      <w:pPr>
        <w:ind w:left="0" w:right="0" w:firstLine="560"/>
        <w:spacing w:before="450" w:after="450" w:line="312" w:lineRule="auto"/>
      </w:pPr>
      <w:r>
        <w:rPr>
          <w:rFonts w:ascii="宋体" w:hAnsi="宋体" w:eastAsia="宋体" w:cs="宋体"/>
          <w:color w:val="000"/>
          <w:sz w:val="28"/>
          <w:szCs w:val="28"/>
        </w:rPr>
        <w:t xml:space="preserve">二、项目成员内部分工;</w:t>
      </w:r>
    </w:p>
    <w:p>
      <w:pPr>
        <w:ind w:left="0" w:right="0" w:firstLine="560"/>
        <w:spacing w:before="450" w:after="450" w:line="312" w:lineRule="auto"/>
      </w:pPr>
      <w:r>
        <w:rPr>
          <w:rFonts w:ascii="宋体" w:hAnsi="宋体" w:eastAsia="宋体" w:cs="宋体"/>
          <w:color w:val="000"/>
          <w:sz w:val="28"/>
          <w:szCs w:val="28"/>
        </w:rPr>
        <w:t xml:space="preserve">**：专业知识掌握牢固。有深厚的数学知识储备，精通 C，C++,Fortran,Matlab等编程语言。作为本次科研任务的负责人，刘祎需要从总体上把握、协调本团队的各项事宜，包括重大决策，人员调度，任务分配，资金管理等诸多方面，以提高整个团队的执行力、凝聚力，使本团队能够高效地完成各项任务。在具体的科研任务中，刘祎主要负责射线路径方程及编程，并获取有关的数据。</w:t>
      </w:r>
    </w:p>
    <w:p>
      <w:pPr>
        <w:ind w:left="0" w:right="0" w:firstLine="560"/>
        <w:spacing w:before="450" w:after="450" w:line="312" w:lineRule="auto"/>
      </w:pPr>
      <w:r>
        <w:rPr>
          <w:rFonts w:ascii="宋体" w:hAnsi="宋体" w:eastAsia="宋体" w:cs="宋体"/>
          <w:color w:val="000"/>
          <w:sz w:val="28"/>
          <w:szCs w:val="28"/>
        </w:rPr>
        <w:t xml:space="preserve">**主要负责相关电离层斜向返回探测技术以及对射线路径方程的求解进行编程，能通过设备实时得到电离层的数据，并收集相关电离层与电波传播的各方面资料。</w:t>
      </w:r>
    </w:p>
    <w:p>
      <w:pPr>
        <w:ind w:left="0" w:right="0" w:firstLine="560"/>
        <w:spacing w:before="450" w:after="450" w:line="312" w:lineRule="auto"/>
      </w:pPr>
      <w:r>
        <w:rPr>
          <w:rFonts w:ascii="宋体" w:hAnsi="宋体" w:eastAsia="宋体" w:cs="宋体"/>
          <w:color w:val="000"/>
          <w:sz w:val="28"/>
          <w:szCs w:val="28"/>
        </w:rPr>
        <w:t xml:space="preserve">**负责对射线路径数据的模拟与合成，以及图像处理。通过相关软件处理数据进而得到相关电离层电子浓度进而与实测数据进行比对。</w:t>
      </w:r>
    </w:p>
    <w:p>
      <w:pPr>
        <w:ind w:left="0" w:right="0" w:firstLine="560"/>
        <w:spacing w:before="450" w:after="450" w:line="312" w:lineRule="auto"/>
      </w:pPr>
      <w:r>
        <w:rPr>
          <w:rFonts w:ascii="宋体" w:hAnsi="宋体" w:eastAsia="宋体" w:cs="宋体"/>
          <w:color w:val="000"/>
          <w:sz w:val="28"/>
          <w:szCs w:val="28"/>
        </w:rPr>
        <w:t xml:space="preserve">**老师主要是为我们提供相关专业知识点拨和电离层斜向返回探测技术实测数据，以及射线路径求解方程等。</w:t>
      </w:r>
    </w:p>
    <w:p>
      <w:pPr>
        <w:ind w:left="0" w:right="0" w:firstLine="560"/>
        <w:spacing w:before="450" w:after="450" w:line="312" w:lineRule="auto"/>
      </w:pPr>
      <w:r>
        <w:rPr>
          <w:rFonts w:ascii="宋体" w:hAnsi="宋体" w:eastAsia="宋体" w:cs="宋体"/>
          <w:color w:val="000"/>
          <w:sz w:val="28"/>
          <w:szCs w:val="28"/>
        </w:rPr>
        <w:t xml:space="preserve">三、项目的创新点与特色;</w:t>
      </w:r>
    </w:p>
    <w:p>
      <w:pPr>
        <w:ind w:left="0" w:right="0" w:firstLine="560"/>
        <w:spacing w:before="450" w:after="450" w:line="312" w:lineRule="auto"/>
      </w:pPr>
      <w:r>
        <w:rPr>
          <w:rFonts w:ascii="宋体" w:hAnsi="宋体" w:eastAsia="宋体" w:cs="宋体"/>
          <w:color w:val="000"/>
          <w:sz w:val="28"/>
          <w:szCs w:val="28"/>
        </w:rPr>
        <w:t xml:space="preserve">我们项目主要是利用武汉电离层斜向返回探测系统研究电波传播问题。首先我们利用电离层的IRI模型，获得电离层的电子浓度分布规律，基于费马原理编写并修改射线跟踪程序，数值生成电波在电离层中的传播图像，并进一步研究电波在电离层中的传播规律。利用电离层斜向返回探测系统进行观测，将真实的射线路径与模拟的图像进行对比，验证斜向返回探测方法的可行性。我们项目的创新点是电离层斜向返回探测技术能有效并准确的测量出电离层中的各种参数。利用程序建模的方法模拟出电离层中均匀体的电子浓度分布以及射线在其中传播的不同特性。实验设计研究和数值模拟相结合的研究。</w:t>
      </w:r>
    </w:p>
    <w:p>
      <w:pPr>
        <w:ind w:left="0" w:right="0" w:firstLine="560"/>
        <w:spacing w:before="450" w:after="450" w:line="312" w:lineRule="auto"/>
      </w:pPr>
      <w:r>
        <w:rPr>
          <w:rFonts w:ascii="宋体" w:hAnsi="宋体" w:eastAsia="宋体" w:cs="宋体"/>
          <w:color w:val="000"/>
          <w:sz w:val="28"/>
          <w:szCs w:val="28"/>
        </w:rPr>
        <w:t xml:space="preserve">四、项目实施的进展情况与创新成果;</w:t>
      </w:r>
    </w:p>
    <w:p>
      <w:pPr>
        <w:ind w:left="0" w:right="0" w:firstLine="560"/>
        <w:spacing w:before="450" w:after="450" w:line="312" w:lineRule="auto"/>
      </w:pPr>
      <w:r>
        <w:rPr>
          <w:rFonts w:ascii="宋体" w:hAnsi="宋体" w:eastAsia="宋体" w:cs="宋体"/>
          <w:color w:val="000"/>
          <w:sz w:val="28"/>
          <w:szCs w:val="28"/>
        </w:rPr>
        <w:t xml:space="preserve">首先我们通过一段时间的学习，已经初步了解和掌握了一些有关电离层及电波传播的基本知识， 并通过对IRI模型的学习和利用，数值模拟出了一些不同模型的电子浓度分布图，从而了解了一些电离层的分布结构。其次通过不断地熟知射线追踪程序，我们已经在原有的程序上进行了修改和完善，讨论了在电离层背景坏境下的射线的一些参数，如射线传播过程中的高度、初始仰角、到达地面的距离、射线的群速度及射线的频率之间的关系和在不同的电离层背景坏境下的变化，并且获得了一些射线路经图和斜返电离图。</w:t>
      </w:r>
    </w:p>
    <w:p>
      <w:pPr>
        <w:ind w:left="0" w:right="0" w:firstLine="560"/>
        <w:spacing w:before="450" w:after="450" w:line="312" w:lineRule="auto"/>
      </w:pPr>
      <w:r>
        <w:rPr>
          <w:rFonts w:ascii="宋体" w:hAnsi="宋体" w:eastAsia="宋体" w:cs="宋体"/>
          <w:color w:val="000"/>
          <w:sz w:val="28"/>
          <w:szCs w:val="28"/>
        </w:rPr>
        <w:t xml:space="preserve">我们利用电离层的IRI模型计算得到电离层电子浓度分布图;利用射线追踪技术在特定的电离层传播环境下合成了射线路径图, 讨论在电离层背景环境下的射线的一些参数(如峰高、射线传播过程中的高度、初始仰角、到达地面的距离等)与射线传播距离的变化规律，进而探讨射线在均匀体中传播所受到的各种影响;利用电离层斜向返回探测系统对理论结果进行验证，在这里，我们利用了武汉大学电离层实验室研制了一种新型电离层斜向返回探测系统—WIOBSS，由于WIOBSS系统在非常小的发射功率下也能够实现远距离的电离层探测，在探测模式上，该雷达采用等间隔收发探测模式，不但能够实现无距离盲区的探测，而且还能够取得所用伪随机序列的最大增益性能这样使得我们的实验数据能够更加准确!</w:t>
      </w:r>
    </w:p>
    <w:p>
      <w:pPr>
        <w:ind w:left="0" w:right="0" w:firstLine="560"/>
        <w:spacing w:before="450" w:after="450" w:line="312" w:lineRule="auto"/>
      </w:pPr>
      <w:r>
        <w:rPr>
          <w:rFonts w:ascii="宋体" w:hAnsi="宋体" w:eastAsia="宋体" w:cs="宋体"/>
          <w:color w:val="000"/>
          <w:sz w:val="28"/>
          <w:szCs w:val="28"/>
        </w:rPr>
        <w:t xml:space="preserve">我们模拟了在一个固定的时间点固定的经度上，电离层中的电子浓度在纬度上的变化;在不考虑地磁场的影响下，在电离层电子浓度背景下射线在纬度上传播过程中距离和高度的关系;在不考虑地磁场的影响下，在电离层电子浓度背景下射线在经度上传播过程中距离和高度的关系;射线到达地面的距离与初始仰角和峰高的关系;射线在经度和纬度上传播过程中群路径与频率关系。</w:t>
      </w:r>
    </w:p>
    <w:p>
      <w:pPr>
        <w:ind w:left="0" w:right="0" w:firstLine="560"/>
        <w:spacing w:before="450" w:after="450" w:line="312" w:lineRule="auto"/>
      </w:pPr>
      <w:r>
        <w:rPr>
          <w:rFonts w:ascii="宋体" w:hAnsi="宋体" w:eastAsia="宋体" w:cs="宋体"/>
          <w:color w:val="000"/>
          <w:sz w:val="28"/>
          <w:szCs w:val="28"/>
        </w:rPr>
        <w:t xml:space="preserve">通过讨论我们已经获得了一定的结论和成果。我们获知在短波波段，由于频率较高(电波波频大于电离层高度上磁旋频率)，故在考虑波的折、反射时，可以不考虑磁场的影响，电离层可视为各向同性介质。另外碰撞只造成能量的吸收，故计算波的折、反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2025-04-04T09:06:23+08:00</dcterms:created>
  <dcterms:modified xsi:type="dcterms:W3CDTF">2025-04-04T09:06:23+08:00</dcterms:modified>
</cp:coreProperties>
</file>

<file path=docProps/custom.xml><?xml version="1.0" encoding="utf-8"?>
<Properties xmlns="http://schemas.openxmlformats.org/officeDocument/2006/custom-properties" xmlns:vt="http://schemas.openxmlformats.org/officeDocument/2006/docPropsVTypes"/>
</file>