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2024年我们班的小童星读后感(通用8篇)</w:t>
      </w:r>
      <w:bookmarkEnd w:id="1"/>
    </w:p>
    <w:p>
      <w:pPr>
        <w:jc w:val="center"/>
        <w:spacing w:before="0" w:after="450"/>
      </w:pPr>
      <w:r>
        <w:rPr>
          <w:rFonts w:ascii="Arial" w:hAnsi="Arial" w:eastAsia="Arial" w:cs="Arial"/>
          <w:color w:val="999999"/>
          <w:sz w:val="20"/>
          <w:szCs w:val="20"/>
        </w:rPr>
        <w:t xml:space="preserve">来源：网络  作者：心上人间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我们班的小...</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我们班的小童星读后感篇一</w:t>
      </w:r>
    </w:p>
    <w:p>
      <w:pPr>
        <w:ind w:left="0" w:right="0" w:firstLine="560"/>
        <w:spacing w:before="450" w:after="450" w:line="312" w:lineRule="auto"/>
      </w:pPr>
      <w:r>
        <w:rPr>
          <w:rFonts w:ascii="宋体" w:hAnsi="宋体" w:eastAsia="宋体" w:cs="宋体"/>
          <w:color w:val="000"/>
          <w:sz w:val="28"/>
          <w:szCs w:val="28"/>
        </w:rPr>
        <w:t xml:space="preserve">最近我看了一本书，名字叫《我们的小童星》是讲关于小童星的变化以及发生的趣事。</w:t>
      </w:r>
    </w:p>
    <w:p>
      <w:pPr>
        <w:ind w:left="0" w:right="0" w:firstLine="560"/>
        <w:spacing w:before="450" w:after="450" w:line="312" w:lineRule="auto"/>
      </w:pPr>
      <w:r>
        <w:rPr>
          <w:rFonts w:ascii="宋体" w:hAnsi="宋体" w:eastAsia="宋体" w:cs="宋体"/>
          <w:color w:val="000"/>
          <w:sz w:val="28"/>
          <w:szCs w:val="28"/>
        </w:rPr>
        <w:t xml:space="preserve">这个小童星就是”可爱妹妹“王琚。以写了他们班的”可爱妹妹“王琚因为拍了一部电视剧而一举成名，而渐渐变得成熟、骄傲。而同学们也渐渐发现了王琚的变化，她已经不是原来的王琚。她的拍戏不仅使成绩下降还使同学们不再喜爱那个人见人爱、花见花开可爱乖巧的她。</w:t>
      </w:r>
    </w:p>
    <w:p>
      <w:pPr>
        <w:ind w:left="0" w:right="0" w:firstLine="560"/>
        <w:spacing w:before="450" w:after="450" w:line="312" w:lineRule="auto"/>
      </w:pPr>
      <w:r>
        <w:rPr>
          <w:rFonts w:ascii="宋体" w:hAnsi="宋体" w:eastAsia="宋体" w:cs="宋体"/>
          <w:color w:val="000"/>
          <w:sz w:val="28"/>
          <w:szCs w:val="28"/>
        </w:rPr>
        <w:t xml:space="preserve">而在一次表演《小飞侠》时，导演并没有选小童星王琚，而是选择了宁佳心。杨自热和班里的同学都为王琚打抱不平。而杨自热却在一次排练的机会中听到宁佳心妈妈语重心长的话：娱乐圈是险恶的，很容易给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这本书的最后提到，永无岛只是一个象征，它象征着孩子们的极乐世界。彼得。潘之所以不想长大，就是因为他不想离开永无岛。而娱乐圈完全是大人的世界，他们玩的都是成年人的游戏，它光怪陆离，但它肯定不是永无岛!它只能摧残孩子们本就短暂的童年，它可能会使我们立刻变成熟，也可以使我们立刻失去宝贵的纯真和友谊。</w:t>
      </w:r>
    </w:p>
    <w:p>
      <w:pPr>
        <w:ind w:left="0" w:right="0" w:firstLine="560"/>
        <w:spacing w:before="450" w:after="450" w:line="312" w:lineRule="auto"/>
      </w:pPr>
      <w:r>
        <w:rPr>
          <w:rFonts w:ascii="宋体" w:hAnsi="宋体" w:eastAsia="宋体" w:cs="宋体"/>
          <w:color w:val="000"/>
          <w:sz w:val="28"/>
          <w:szCs w:val="28"/>
        </w:rPr>
        <w:t xml:space="preserve">虽然每个人都有梦，有自己的梦。但这个梦可以用手摸得着、用眼看得见，实实在在的梦。若还没有想好自己的梦是什么，就应该踏踏实实走好每一步，做小学生该做的事，把学业做好，增添一些知识，为梦增添一丝机会。娱乐圈里会让我们小孩变的骄傲，虚假，失去童真，失去发自内心的笑容。同学们，让我们珍惜童年、珍惜自我吧!让你的童年不再是缺少童真和快乐的吧!</w:t>
      </w:r>
    </w:p>
    <w:p>
      <w:pPr>
        <w:ind w:left="0" w:right="0" w:firstLine="560"/>
        <w:spacing w:before="450" w:after="450" w:line="312" w:lineRule="auto"/>
      </w:pPr>
      <w:r>
        <w:rPr>
          <w:rFonts w:ascii="宋体" w:hAnsi="宋体" w:eastAsia="宋体" w:cs="宋体"/>
          <w:color w:val="000"/>
          <w:sz w:val="28"/>
          <w:szCs w:val="28"/>
        </w:rPr>
        <w:t xml:space="preserve">最近我读了好多书，其中有《阳关姐姐小书房系列》还有《笑猫。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系列》，但是我最喜欢的是《我们班的小童星》一书，因为在这本书中我知道了很多。</w:t>
      </w:r>
    </w:p>
    <w:p>
      <w:pPr>
        <w:ind w:left="0" w:right="0" w:firstLine="560"/>
        <w:spacing w:before="450" w:after="450" w:line="312" w:lineRule="auto"/>
      </w:pPr>
      <w:r>
        <w:rPr>
          <w:rFonts w:ascii="宋体" w:hAnsi="宋体" w:eastAsia="宋体" w:cs="宋体"/>
          <w:color w:val="000"/>
          <w:sz w:val="28"/>
          <w:szCs w:val="28"/>
        </w:rPr>
        <w:t xml:space="preserve">《我们班的小童星》主要讲了”冬瓜大总统“杨自热喜欢上了”可爱妹妹“王琚，而王琚因为拍了电视剧在班里一举成名。一开始班里的人都十分崇拜王琚。但是渐渐地大家发现王琚变得很骄傲，再也不是以前的那个乖巧王琚了。在一次机会中，一心想做童星的杨自热当上了童话剧的演员，还在导演宁佳心的妈妈口中知道了，娱乐圈是一个险恶的地方，容易给我们伤害，所以我们不要太早进入娱乐圈。</w:t>
      </w:r>
    </w:p>
    <w:p>
      <w:pPr>
        <w:ind w:left="0" w:right="0" w:firstLine="560"/>
        <w:spacing w:before="450" w:after="450" w:line="312" w:lineRule="auto"/>
      </w:pPr>
      <w:r>
        <w:rPr>
          <w:rFonts w:ascii="宋体" w:hAnsi="宋体" w:eastAsia="宋体" w:cs="宋体"/>
          <w:color w:val="000"/>
          <w:sz w:val="28"/>
          <w:szCs w:val="28"/>
        </w:rPr>
        <w:t xml:space="preserve">从文中我知道了王琚的确成了个名副其实的小童星让别人崇拜，但是在她当上小童星的路上她也失去了很多，她没有了童真，变的骄傲、虚伪起来，走进了娱乐圈—这个险恶的地方。以前她是一个天真、可爱的人，同学、老师的陪伴、教养下开开心心的成长。而现在她是一个傲慢的人，走上了不正确的路。这让我知道了：原来娱乐圈真的是一个险恶的地方。</w:t>
      </w:r>
    </w:p>
    <w:p>
      <w:pPr>
        <w:ind w:left="0" w:right="0" w:firstLine="560"/>
        <w:spacing w:before="450" w:after="450" w:line="312" w:lineRule="auto"/>
      </w:pPr>
      <w:r>
        <w:rPr>
          <w:rFonts w:ascii="宋体" w:hAnsi="宋体" w:eastAsia="宋体" w:cs="宋体"/>
          <w:color w:val="000"/>
          <w:sz w:val="28"/>
          <w:szCs w:val="28"/>
        </w:rPr>
        <w:t xml:space="preserve">读完后我想：现在有些学生都想当明星可是，如果我们当上明星的话就会失去童年、童真。我们现在的目标是学习不应该光想着当大明星。记得在三年级的时候，我开始梦想当明星。感觉只要我当上了明星就可以想干什么就干什么，也不用学习。在以后的时间里我上课的时候没有听进老师的一句话，天天想着当明星。在写作业的时候也在想，而且在夜里我同样在想，让我整夜难眠。到了第二天没精神上课，作业也写得很差。就这样日复一日我的成绩一落千丈。老师像爸爸反映了我不好的情况，晚上我到了家爸爸严肃的训斥了我一顿，我仔细的回想了一下我以前做的事，感觉很对不起爸爸。到了第二天我马上开始认真的听课，然让同桌帮我补课不会的问老师，成绩又升了上去。同学们，我们要做一个朴实的、平凡的、真正的自己，要知道一念之差可能就会让我们走上错误的路，让我们失去童真、童年，同学们所以我们不要走上错误的路。童年是短暂的，我们要把童年的点点滴滴记录下来，不要让这短暂的童年也失去。</w:t>
      </w:r>
    </w:p>
    <w:p>
      <w:pPr>
        <w:ind w:left="0" w:right="0" w:firstLine="560"/>
        <w:spacing w:before="450" w:after="450" w:line="312" w:lineRule="auto"/>
      </w:pPr>
      <w:r>
        <w:rPr>
          <w:rFonts w:ascii="宋体" w:hAnsi="宋体" w:eastAsia="宋体" w:cs="宋体"/>
          <w:color w:val="000"/>
          <w:sz w:val="28"/>
          <w:szCs w:val="28"/>
        </w:rPr>
        <w:t xml:space="preserve">今天我在这里我在想给大家推荐一本书，书的名字就叫我们班的小童星。他是一部伍美珍的儿童文学小说，大家都知道这周伍美珍刚刚来过我们学校做了个讲座，所以大家肯定都特别熟悉的这本书。我呢也是特别喜欢这本书所以我拿这本书来推荐。</w:t>
      </w:r>
    </w:p>
    <w:p>
      <w:pPr>
        <w:ind w:left="0" w:right="0" w:firstLine="560"/>
        <w:spacing w:before="450" w:after="450" w:line="312" w:lineRule="auto"/>
      </w:pPr>
      <w:r>
        <w:rPr>
          <w:rFonts w:ascii="宋体" w:hAnsi="宋体" w:eastAsia="宋体" w:cs="宋体"/>
          <w:color w:val="000"/>
          <w:sz w:val="28"/>
          <w:szCs w:val="28"/>
        </w:rPr>
        <w:t xml:space="preserve">这本书主要讲的是在604班，有一个叫杨自热的孩子他有一个绰号叫冬瓜大总统。他还有一个好朋友叫李彦宽。冬瓜大总统因为自己单恋的”甜美女生“王琚成了小童星，而失落不已。他悄悄的寻找着自己也能成为一个闪亮的童星的途径，结果却惹出了很多笑话。学校排练大型童话剧《小飞侠彼得·潘》。杨自热终于找到了一个饰演独眼海盗铁钩船长的机会。他演的很卖力，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但是是我感受最深的还是最后一个片段。排练我们的演话剧的崔导见到了宁佳心的妈妈，宁佳心是一个501班的女孩子她演的是《小飞侠彼得·潘》中的温迪。可是王琚这个已经是小童星的孩子却没有演女一号，而演的是温迪的b号。结果呢，王琚的爸爸就跟导演来吵架，说他的女儿已经是一个著名的童星了。他推辞了许许多多导演的请求，而来演这个话剧。但是这里却让我女儿演b角。他十分生气，结果呢王琚被爸爸从排练教室硬拉出来回家。</w:t>
      </w:r>
    </w:p>
    <w:p>
      <w:pPr>
        <w:ind w:left="0" w:right="0" w:firstLine="560"/>
        <w:spacing w:before="450" w:after="450" w:line="312" w:lineRule="auto"/>
      </w:pPr>
      <w:r>
        <w:rPr>
          <w:rFonts w:ascii="宋体" w:hAnsi="宋体" w:eastAsia="宋体" w:cs="宋体"/>
          <w:color w:val="000"/>
          <w:sz w:val="28"/>
          <w:szCs w:val="28"/>
        </w:rPr>
        <w:t xml:space="preserve">虽然我也不太懂，但是我也明白一点点。我们不要在童年中进入娱乐圈，娱乐圈对我们的杀伤力十分的强。会让我们失去童真失去活泼失去天真，会让我们在娱乐圈中受苦。如果你进入了，你以后一定会明白的。</w:t>
      </w:r>
    </w:p>
    <w:p>
      <w:pPr>
        <w:ind w:left="0" w:right="0" w:firstLine="560"/>
        <w:spacing w:before="450" w:after="450" w:line="312" w:lineRule="auto"/>
      </w:pPr>
      <w:r>
        <w:rPr>
          <w:rFonts w:ascii="宋体" w:hAnsi="宋体" w:eastAsia="宋体" w:cs="宋体"/>
          <w:color w:val="000"/>
          <w:sz w:val="28"/>
          <w:szCs w:val="28"/>
        </w:rPr>
        <w:t xml:space="preserve">这本书十分好看相信大家也会喜欢的。如果十分喜欢的话就赶紧去图书馆买吧。我还要再去看一遍呢，拜拜!</w:t>
      </w:r>
    </w:p>
    <w:p>
      <w:pPr>
        <w:ind w:left="0" w:right="0" w:firstLine="560"/>
        <w:spacing w:before="450" w:after="450" w:line="312" w:lineRule="auto"/>
      </w:pPr>
      <w:r>
        <w:rPr>
          <w:rFonts w:ascii="宋体" w:hAnsi="宋体" w:eastAsia="宋体" w:cs="宋体"/>
          <w:color w:val="000"/>
          <w:sz w:val="28"/>
          <w:szCs w:val="28"/>
        </w:rPr>
        <w:t xml:space="preserve">今天是星期六，妈妈答应我和我一起去书店，我兴奋得不得了，高兴得忘乎所以，手舞足蹈!心想：这次又要为我的”书朋友们“添加一位”新成员“了。</w:t>
      </w:r>
    </w:p>
    <w:p>
      <w:pPr>
        <w:ind w:left="0" w:right="0" w:firstLine="560"/>
        <w:spacing w:before="450" w:after="450" w:line="312" w:lineRule="auto"/>
      </w:pPr>
      <w:r>
        <w:rPr>
          <w:rFonts w:ascii="宋体" w:hAnsi="宋体" w:eastAsia="宋体" w:cs="宋体"/>
          <w:color w:val="000"/>
          <w:sz w:val="28"/>
          <w:szCs w:val="28"/>
        </w:rPr>
        <w:t xml:space="preserve">我和妈妈吃过早饭后就来到新华书店，可能由于今天是星期六的原因吧，书店里的人非常多，大都是家长陪着孩子来的。我听说阳光姐姐伍美珍又出新书了，但又不知道是什么题目。所以，我立马像一匹饿狼一样，瞪着大眼睛寻找起”食物“来，生怕被别的”小饿狼“抢走，突然，我灵光一现，发现了一本颜色非常醒目、淡红色的书，封面上画着一个男孩儿扮演成海盗，正在坏笑;后面还有一位女孩儿，在做”羞羞脸“的表情。我立马把它拿起来一看，还真是新出的呢!哈哈，什么样的书也逃不出我的法眼!既然这本书的封面深深的吸引了我，那内容肯定更精彩!所以，我就买下了这本书。</w:t>
      </w:r>
    </w:p>
    <w:p>
      <w:pPr>
        <w:ind w:left="0" w:right="0" w:firstLine="560"/>
        <w:spacing w:before="450" w:after="450" w:line="312" w:lineRule="auto"/>
      </w:pPr>
      <w:r>
        <w:rPr>
          <w:rFonts w:ascii="宋体" w:hAnsi="宋体" w:eastAsia="宋体" w:cs="宋体"/>
          <w:color w:val="000"/>
          <w:sz w:val="28"/>
          <w:szCs w:val="28"/>
        </w:rPr>
        <w:t xml:space="preserve">回到家，我仔细的、津津有味儿的，看着这本书。这本书的名字叫做《我们班的小童星》这本书主要讲了六年级一班号称”可爱妹妹“的王琚因为拍了一个电视剧而一举成名，成为了名副其实的小童星。之所以六年级一班的同学都爱喊王琚”可爱妹妹“是因为她长的很显小，而且声音是那种”娃娃音“，就像是一个四五岁的小娃娃说话的声音，很可爱。一开始的时候班里许多同学都十分崇拜王琚，(”非洲皇后“陶非然还做过她的”保镖“)可是渐渐地同学们发现，王琚再也不是以前的王琚了，现在成了小童星的王琚十分的骄傲，再也不是那个乖巧可爱的王琚了。一次偶然间，一心想做童星的杨自热参加排练了一个由童话故事而改编的童话剧，才从导演与宁佳心的妈妈口中了解到：娱乐圈是险恶的，很容易给小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文中的”可爱妹妹“王琚虽然成为了名副其实的小童星，但是，她并没有发现，自从自己当上小童星之后，失去了一些童真，替代它的是虚伪与伪装，原本的自己，是多么的真实，像一块没有任何杂质的碧玉一样，而现在，在爸爸妈妈的言语下，在娱乐圈生活的熏陶下，她成为了一个虚伪、骄傲、善于伪装的女孩。由此可见，娱乐圈是多么险恶的。</w:t>
      </w:r>
    </w:p>
    <w:p>
      <w:pPr>
        <w:ind w:left="0" w:right="0" w:firstLine="560"/>
        <w:spacing w:before="450" w:after="450" w:line="312" w:lineRule="auto"/>
      </w:pPr>
      <w:r>
        <w:rPr>
          <w:rFonts w:ascii="宋体" w:hAnsi="宋体" w:eastAsia="宋体" w:cs="宋体"/>
          <w:color w:val="000"/>
          <w:sz w:val="28"/>
          <w:szCs w:val="28"/>
        </w:rPr>
        <w:t xml:space="preserve">关于做童星，我想许多同学都有这一类的梦想，想一夜成名，想天天被别人追捧着，想在同学们当中脱颖而出……可是，我们并不知道娱乐圈的生活有多么得复杂，在娱乐圈生活要经历多少挫折，背负多少风言风语，一切的一切，都是娱乐圈造成的。</w:t>
      </w:r>
    </w:p>
    <w:p>
      <w:pPr>
        <w:ind w:left="0" w:right="0" w:firstLine="560"/>
        <w:spacing w:before="450" w:after="450" w:line="312" w:lineRule="auto"/>
      </w:pPr>
      <w:r>
        <w:rPr>
          <w:rFonts w:ascii="宋体" w:hAnsi="宋体" w:eastAsia="宋体" w:cs="宋体"/>
          <w:color w:val="000"/>
          <w:sz w:val="28"/>
          <w:szCs w:val="28"/>
        </w:rPr>
        <w:t xml:space="preserve">进入到了险恶复杂的娱乐圈，当上了令人羡慕的童星，可却失去了童真，失去了一个孩子应有的童真，取代的是许多骄傲虚伪，让一个充满童真的孩子带上了虚伪的面具。娱乐圈的生活，谁知道有多么得险恶。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我们班的小童星读后感篇二</w:t>
      </w:r>
    </w:p>
    <w:p>
      <w:pPr>
        <w:ind w:left="0" w:right="0" w:firstLine="560"/>
        <w:spacing w:before="450" w:after="450" w:line="312" w:lineRule="auto"/>
      </w:pPr>
      <w:r>
        <w:rPr>
          <w:rFonts w:ascii="宋体" w:hAnsi="宋体" w:eastAsia="宋体" w:cs="宋体"/>
          <w:color w:val="000"/>
          <w:sz w:val="28"/>
          <w:szCs w:val="28"/>
        </w:rPr>
        <w:t xml:space="preserve">放暑假之前，散学典礼的时候，老师对我们全班同学说：“在暑假期间，大家都找一本自己喜欢的书来读，并写一篇读后感。”就是因为这样，我写了这篇读后感。！</w:t>
      </w:r>
    </w:p>
    <w:p>
      <w:pPr>
        <w:ind w:left="0" w:right="0" w:firstLine="560"/>
        <w:spacing w:before="450" w:after="450" w:line="312" w:lineRule="auto"/>
      </w:pPr>
      <w:r>
        <w:rPr>
          <w:rFonts w:ascii="宋体" w:hAnsi="宋体" w:eastAsia="宋体" w:cs="宋体"/>
          <w:color w:val="000"/>
          <w:sz w:val="28"/>
          <w:szCs w:val="28"/>
        </w:rPr>
        <w:t xml:space="preserve">哈哈！放暑假看一本书，太简单了！不过要读懂一本书可不容易哦，暑假我看了一本伍美珍姐姐写的一本小说：《我们班的小童星》。这本书让我看的津津有味、如痴如醉。</w:t>
      </w:r>
    </w:p>
    <w:p>
      <w:pPr>
        <w:ind w:left="0" w:right="0" w:firstLine="560"/>
        <w:spacing w:before="450" w:after="450" w:line="312" w:lineRule="auto"/>
      </w:pPr>
      <w:r>
        <w:rPr>
          <w:rFonts w:ascii="宋体" w:hAnsi="宋体" w:eastAsia="宋体" w:cs="宋体"/>
          <w:color w:val="000"/>
          <w:sz w:val="28"/>
          <w:szCs w:val="28"/>
        </w:rPr>
        <w:t xml:space="preserve">这本书的内容我简单地给你介绍一下，它主要讲了主人公杨自热小男生在他们班有一个女生，她被电视台的人选中当演员。哈！忘记对你说她叫什么铭记了，她叫王琚。</w:t>
      </w:r>
    </w:p>
    <w:p>
      <w:pPr>
        <w:ind w:left="0" w:right="0" w:firstLine="560"/>
        <w:spacing w:before="450" w:after="450" w:line="312" w:lineRule="auto"/>
      </w:pPr>
      <w:r>
        <w:rPr>
          <w:rFonts w:ascii="宋体" w:hAnsi="宋体" w:eastAsia="宋体" w:cs="宋体"/>
          <w:color w:val="000"/>
          <w:sz w:val="28"/>
          <w:szCs w:val="28"/>
        </w:rPr>
        <w:t xml:space="preserve">王琚是杨自热单恋的“甜美女生”。自从王琚成了小童星，他自己也忙着找成为小童星的机会，结果闹出了许多笑话，王琚当上了童星后，全班都成了她的粉丝，只有班长和老师不高兴。</w:t>
      </w:r>
    </w:p>
    <w:p>
      <w:pPr>
        <w:ind w:left="0" w:right="0" w:firstLine="560"/>
        <w:spacing w:before="450" w:after="450" w:line="312" w:lineRule="auto"/>
      </w:pPr>
      <w:r>
        <w:rPr>
          <w:rFonts w:ascii="宋体" w:hAnsi="宋体" w:eastAsia="宋体" w:cs="宋体"/>
          <w:color w:val="000"/>
          <w:sz w:val="28"/>
          <w:szCs w:val="28"/>
        </w:rPr>
        <w:t xml:space="preserve">啊，这本书真好看，用了很多很多好词好句。比如：傲气冲天、挺身而出、心领神会、莫名其妙、呜呜咽咽等等，呀，太多了，写也写不完啊！哈，不愧是伍美珍姐姐写的书啊，就是这么棒！</w:t>
      </w:r>
    </w:p>
    <w:p>
      <w:pPr>
        <w:ind w:left="0" w:right="0" w:firstLine="560"/>
        <w:spacing w:before="450" w:after="450" w:line="312" w:lineRule="auto"/>
      </w:pPr>
      <w:r>
        <w:rPr>
          <w:rFonts w:ascii="宋体" w:hAnsi="宋体" w:eastAsia="宋体" w:cs="宋体"/>
          <w:color w:val="000"/>
          <w:sz w:val="28"/>
          <w:szCs w:val="28"/>
        </w:rPr>
        <w:t xml:space="preserve">至于这本书嘛……嘻嘻！由于太好看了，所以看了三遍了，唉，里面的内容啊，我早就很熟很熟了，熟的树上的苹果都烂了！</w:t>
      </w:r>
    </w:p>
    <w:p>
      <w:pPr>
        <w:ind w:left="0" w:right="0" w:firstLine="560"/>
        <w:spacing w:before="450" w:after="450" w:line="312" w:lineRule="auto"/>
      </w:pPr>
      <w:r>
        <w:rPr>
          <w:rFonts w:ascii="宋体" w:hAnsi="宋体" w:eastAsia="宋体" w:cs="宋体"/>
          <w:color w:val="000"/>
          <w:sz w:val="28"/>
          <w:szCs w:val="28"/>
        </w:rPr>
        <w:t xml:space="preserve">读了这本书，我深深地感受到：其实每一个小朋友都是一颗闪亮的童星，都有一个属于自己的舞台。打击不用去羡慕那些小童星，因为你还没有发现，其实你自己也是个小童星。</w:t>
      </w:r>
    </w:p>
    <w:p>
      <w:pPr>
        <w:ind w:left="0" w:right="0" w:firstLine="560"/>
        <w:spacing w:before="450" w:after="450" w:line="312" w:lineRule="auto"/>
      </w:pPr>
      <w:r>
        <w:rPr>
          <w:rFonts w:ascii="宋体" w:hAnsi="宋体" w:eastAsia="宋体" w:cs="宋体"/>
          <w:color w:val="000"/>
          <w:sz w:val="28"/>
          <w:szCs w:val="28"/>
        </w:rPr>
        <w:t xml:space="preserve">大家经常在电视剧里看到小朋友也在那里演戏，他们就是小童星。别以为他们站在舞台上那么漂亮，是啊，对啊，是很漂亮，但是他们那颗幼小的心灵已经不像正常儿童的思想，而是大人们的思想！唉，就因为这样，一颗幼小的心，变成了成熟的心；一张可爱的脸，变成了一张成熟的脸。</w:t>
      </w:r>
    </w:p>
    <w:p>
      <w:pPr>
        <w:ind w:left="0" w:right="0" w:firstLine="560"/>
        <w:spacing w:before="450" w:after="450" w:line="312" w:lineRule="auto"/>
      </w:pPr>
      <w:r>
        <w:rPr>
          <w:rFonts w:ascii="宋体" w:hAnsi="宋体" w:eastAsia="宋体" w:cs="宋体"/>
          <w:color w:val="000"/>
          <w:sz w:val="28"/>
          <w:szCs w:val="28"/>
        </w:rPr>
        <w:t xml:space="preserve">啊，我多想永远都在永无岛里，那是孩子的乐园，是充满童真的乐园。</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我们班的小童星读后感篇三</w:t>
      </w:r>
    </w:p>
    <w:p>
      <w:pPr>
        <w:ind w:left="0" w:right="0" w:firstLine="560"/>
        <w:spacing w:before="450" w:after="450" w:line="312" w:lineRule="auto"/>
      </w:pPr>
      <w:r>
        <w:rPr>
          <w:rFonts w:ascii="宋体" w:hAnsi="宋体" w:eastAsia="宋体" w:cs="宋体"/>
          <w:color w:val="000"/>
          <w:sz w:val="28"/>
          <w:szCs w:val="28"/>
        </w:rPr>
        <w:t xml:space="preserve">在暑假里我读了一本挺好看的书，这本书的名字叫《我们班的小童星》。这本书主要讲“冬瓜大总统”杨自热那个班级号称的“可爱妹妹”王琚因为拍了一个电视剧而一举成名，成为了童星。刚刚开始班级里许多同学都十分崇拜“可爱妹妹”王琚。可是同学们渐渐地发现王琚再也不是以前的“可爱妹妹”了，现在成了十分骄傲的小童星再也不是那个乖巧可爱的王琚了。</w:t>
      </w:r>
    </w:p>
    <w:p>
      <w:pPr>
        <w:ind w:left="0" w:right="0" w:firstLine="560"/>
        <w:spacing w:before="450" w:after="450" w:line="312" w:lineRule="auto"/>
      </w:pPr>
      <w:r>
        <w:rPr>
          <w:rFonts w:ascii="宋体" w:hAnsi="宋体" w:eastAsia="宋体" w:cs="宋体"/>
          <w:color w:val="000"/>
          <w:sz w:val="28"/>
          <w:szCs w:val="28"/>
        </w:rPr>
        <w:t xml:space="preserve">有一次，想做童星的杨自热参加了一个由童话故事改编成的童话剧才从导演与宁佳心妈妈口中得知：“娱乐圈是非常险恶的很容易给孩子带来伤害，所以孩子们并不应该太早进入娱乐圈。”</w:t>
      </w:r>
    </w:p>
    <w:p>
      <w:pPr>
        <w:ind w:left="0" w:right="0" w:firstLine="560"/>
        <w:spacing w:before="450" w:after="450" w:line="312" w:lineRule="auto"/>
      </w:pPr>
      <w:r>
        <w:rPr>
          <w:rFonts w:ascii="宋体" w:hAnsi="宋体" w:eastAsia="宋体" w:cs="宋体"/>
          <w:color w:val="000"/>
          <w:sz w:val="28"/>
          <w:szCs w:val="28"/>
        </w:rPr>
        <w:t xml:space="preserve">文中的“可爱妹妹”王琚成为了名副其实的小童星她并没有发现，自从自己当上童星以后，失去了童真，失去了孩子们的快乐，失去了天真的脑袋。取代而至的是虚伪与伪装，原本的自己是多么的真实像一块没有任何杂质的碧玉，可是现在，在爸爸妈妈的语言下，在娱乐圈生活的熏陶下，她成为了一个虚伪、骄傲的小女孩。你们看看娱乐圈是多么险恶的。</w:t>
      </w:r>
    </w:p>
    <w:p>
      <w:pPr>
        <w:ind w:left="0" w:right="0" w:firstLine="560"/>
        <w:spacing w:before="450" w:after="450" w:line="312" w:lineRule="auto"/>
      </w:pPr>
      <w:r>
        <w:rPr>
          <w:rFonts w:ascii="宋体" w:hAnsi="宋体" w:eastAsia="宋体" w:cs="宋体"/>
          <w:color w:val="000"/>
          <w:sz w:val="28"/>
          <w:szCs w:val="28"/>
        </w:rPr>
        <w:t xml:space="preserve">我想许多同学都有做小童星这一类的梦想，想一夜成名，想天天被别人追捧着，想在同学们当中脱颖而出……可是，我们根本不知道娱乐圈的生活有多么的复杂在娱乐圈生活要经历多少挫折，要背负多少流言蜚语，要受到多少伤害。一切的一切还不都是娱乐圈造成的吗。进入到了险恶复杂的娱乐圈，当上了令人瞩目的童星，却失去了童真，失去了每一个孩子都拥戴的童真，取代的是许多骄傲虚伪，让一个个充满童真的孩子带上了虚伪的面具。娱乐圈的生活，你们知道有多么得险恶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我们班的小童星读后感篇四</w:t>
      </w:r>
    </w:p>
    <w:p>
      <w:pPr>
        <w:ind w:left="0" w:right="0" w:firstLine="560"/>
        <w:spacing w:before="450" w:after="450" w:line="312" w:lineRule="auto"/>
      </w:pPr>
      <w:r>
        <w:rPr>
          <w:rFonts w:ascii="宋体" w:hAnsi="宋体" w:eastAsia="宋体" w:cs="宋体"/>
          <w:color w:val="000"/>
          <w:sz w:val="28"/>
          <w:szCs w:val="28"/>
        </w:rPr>
        <w:t xml:space="preserve">《我们班的小童星》，每个孩子都是童星，因为孩子身上的童真是最美的星光，可以照亮大人的世界。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俗话说的好，书籍是人类进步的阶梯，人的一生，如果没有了书籍，就如同大地没有了阳光和雨露，无法生存在这个大自然。在暑假中我读了《我们班的小童星》这本书让我受益匪浅。</w:t>
      </w:r>
    </w:p>
    <w:p>
      <w:pPr>
        <w:ind w:left="0" w:right="0" w:firstLine="560"/>
        <w:spacing w:before="450" w:after="450" w:line="312" w:lineRule="auto"/>
      </w:pPr>
      <w:r>
        <w:rPr>
          <w:rFonts w:ascii="宋体" w:hAnsi="宋体" w:eastAsia="宋体" w:cs="宋体"/>
          <w:color w:val="000"/>
          <w:sz w:val="28"/>
          <w:szCs w:val="28"/>
        </w:rPr>
        <w:t xml:space="preserve">《我们班的小童星》这本书主要讲的是“冬瓜大总统”杨自热因为自己单恋的“甜美女生”王琚成了小童星，而整日失落不已。他悄悄地寻找着自己也能成为一颗闪亮童星的途径，结果却惹出很多笑话。学校排练大型童话剧《彼得·潘》，杨自热终于得到一个饰演独眼海盗铁钩船长的机会。他演得很卖力。杨自热同时也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读完《我们班的小童星》我明白了每个孩子都是童星，因为孩子身上的童真是最美的星光，可以照亮大人的世界。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这本书以杨自热为主角，写了他们班的“可爱妹妹”王琚因为拍了一部电视剧而一举成名，而渐渐变得成熟、骄傲。而同学们也渐渐发现了王琚的变化，她已经不是那个人见人爱、可爱乖巧的她了。而杨自热却在一次排练的机会中听到宁佳心妈妈语重心长的话：娱乐圈是险恶的，很容易给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相信每个孩子都有一个明星梦，我也有过，但是通过阳光姐姐说的和最近娱乐圈发生的一些事情，让我知道了，作为小学生呢，学业是最重要的，如果身不由己要进入那里，你准备好了吗?哪里会让我们小孩变的骄傲，虚假，失去童真，失去发自内心的笑容。同学们，让我们珍惜童年、珍惜自我吧!让你的童年不再是缺少童真和快乐的吧!</w:t>
      </w:r>
    </w:p>
    <w:p>
      <w:pPr>
        <w:ind w:left="0" w:right="0" w:firstLine="560"/>
        <w:spacing w:before="450" w:after="450" w:line="312" w:lineRule="auto"/>
      </w:pPr>
      <w:r>
        <w:rPr>
          <w:rFonts w:ascii="宋体" w:hAnsi="宋体" w:eastAsia="宋体" w:cs="宋体"/>
          <w:color w:val="000"/>
          <w:sz w:val="28"/>
          <w:szCs w:val="28"/>
        </w:rPr>
        <w:t xml:space="preserve">这两天，我饶有兴趣地读了由著名作家伍美珍写的《我们班的小童星》这本书。书中主要内容是：杨自热有着“冬瓜大总统”称号，在班里，“可爱妹妹”王琚因拍了几个广告、电视剧后，成了一名小童星。这让同学们对她羡慕不已，杨自热也不例外，他悄悄地寻找着自己也能成为一颗闪亮童星的途径。最终得到一个饰演童话剧《彼得·潘》里一个独眼海盗船长的角色。</w:t>
      </w:r>
    </w:p>
    <w:p>
      <w:pPr>
        <w:ind w:left="0" w:right="0" w:firstLine="560"/>
        <w:spacing w:before="450" w:after="450" w:line="312" w:lineRule="auto"/>
      </w:pPr>
      <w:r>
        <w:rPr>
          <w:rFonts w:ascii="宋体" w:hAnsi="宋体" w:eastAsia="宋体" w:cs="宋体"/>
          <w:color w:val="000"/>
          <w:sz w:val="28"/>
          <w:szCs w:val="28"/>
        </w:rPr>
        <w:t xml:space="preserve">现实生活中，我们每个同学又何尝不希望自己有一天也能成为一颗闪亮而又耀眼的童星呢?然而从这本书中得知，王琚成名后，班上的同学虽然羡慕她，但却疏远了她。她自己渐渐变得傲气而又做作。这些都应了崔导所说的话：孩子不能过早地接触娱乐圈，因为娱乐圈有杀伤力，它会伤害孩子的童真。</w:t>
      </w:r>
    </w:p>
    <w:p>
      <w:pPr>
        <w:ind w:left="0" w:right="0" w:firstLine="560"/>
        <w:spacing w:before="450" w:after="450" w:line="312" w:lineRule="auto"/>
      </w:pPr>
      <w:r>
        <w:rPr>
          <w:rFonts w:ascii="宋体" w:hAnsi="宋体" w:eastAsia="宋体" w:cs="宋体"/>
          <w:color w:val="000"/>
          <w:sz w:val="28"/>
          <w:szCs w:val="28"/>
        </w:rPr>
        <w:t xml:space="preserve">书中敬老院的一位老爷爷说得好：“每个人的童年都是短暂的，可也是最闪亮的。你们呀，不要只羡慕那些影视明星们头顶的光环，那都是世俗的虚幻，只有童年的光彩才是最真最亮的……”是啊，我们每个同学就是一颗颗童星，要懂得去珍惜我们的童年与童真!</w:t>
      </w:r>
    </w:p>
    <w:p>
      <w:pPr>
        <w:ind w:left="0" w:right="0" w:firstLine="560"/>
        <w:spacing w:before="450" w:after="450" w:line="312" w:lineRule="auto"/>
      </w:pPr>
      <w:r>
        <w:rPr>
          <w:rFonts w:ascii="宋体" w:hAnsi="宋体" w:eastAsia="宋体" w:cs="宋体"/>
          <w:color w:val="000"/>
          <w:sz w:val="28"/>
          <w:szCs w:val="28"/>
        </w:rPr>
        <w:t xml:space="preserve">大家都会羡慕或是嫉妒那些出名的明星，但是你们一定要明白，人造的光环是多么的`易逝和虚假。很多艳羡着明星的孩子，他们并不知道自己才是最光辉的，因为童年的纯真才是真正的星光。</w:t>
      </w:r>
    </w:p>
    <w:p>
      <w:pPr>
        <w:ind w:left="0" w:right="0" w:firstLine="560"/>
        <w:spacing w:before="450" w:after="450" w:line="312" w:lineRule="auto"/>
      </w:pPr>
      <w:r>
        <w:rPr>
          <w:rFonts w:ascii="宋体" w:hAnsi="宋体" w:eastAsia="宋体" w:cs="宋体"/>
          <w:color w:val="000"/>
          <w:sz w:val="28"/>
          <w:szCs w:val="28"/>
        </w:rPr>
        <w:t xml:space="preserve">这本书主要讲述了主人公杨自热喜欢的女生王琚因挂在儿童艺术照相馆的一张大照片，引起了一个副导演的注意，从此成了小童星。大家都觉得她傲气了，不爱帮助人了，劳动时不干活了......渐渐地，同学们开始疏远她，直到一次全校演出的时候，因为王琚过早的进入了娱乐圈，失去了童年的纯真，以至于失去了女一号的位置。</w:t>
      </w:r>
    </w:p>
    <w:p>
      <w:pPr>
        <w:ind w:left="0" w:right="0" w:firstLine="560"/>
        <w:spacing w:before="450" w:after="450" w:line="312" w:lineRule="auto"/>
      </w:pPr>
      <w:r>
        <w:rPr>
          <w:rFonts w:ascii="宋体" w:hAnsi="宋体" w:eastAsia="宋体" w:cs="宋体"/>
          <w:color w:val="000"/>
          <w:sz w:val="28"/>
          <w:szCs w:val="28"/>
        </w:rPr>
        <w:t xml:space="preserve">在我看来，每个孩子都是善良的星星。我们的童年都是短暂的，可也是最耀眼的。我们不用去羡慕那些小明星头顶的光环，因为只有童年的光彩才是最真、最美、最亮的......</w:t>
      </w:r>
    </w:p>
    <w:p>
      <w:pPr>
        <w:ind w:left="0" w:right="0" w:firstLine="560"/>
        <w:spacing w:before="450" w:after="450" w:line="312" w:lineRule="auto"/>
      </w:pPr>
      <w:r>
        <w:rPr>
          <w:rFonts w:ascii="宋体" w:hAnsi="宋体" w:eastAsia="宋体" w:cs="宋体"/>
          <w:color w:val="000"/>
          <w:sz w:val="28"/>
          <w:szCs w:val="28"/>
        </w:rPr>
        <w:t xml:space="preserve">这本书的最后提到，永无岛只是一个象征，它象征着孩子们的极乐世界。彼得.潘之所以不想长大，就是因为他不想离开永无岛。而娱乐圈完全是大人的世界，他们玩的都是成年人的游戏，它光怪陆离，但它肯定不是永无岛!它只能摧残孩子们本就短暂的童年，它可能会使我们立刻变成熟，也可以使我们立刻失去宝贵的纯真和友谊。</w:t>
      </w:r>
    </w:p>
    <w:p>
      <w:pPr>
        <w:ind w:left="0" w:right="0" w:firstLine="560"/>
        <w:spacing w:before="450" w:after="450" w:line="312" w:lineRule="auto"/>
      </w:pPr>
      <w:r>
        <w:rPr>
          <w:rFonts w:ascii="宋体" w:hAnsi="宋体" w:eastAsia="宋体" w:cs="宋体"/>
          <w:color w:val="000"/>
          <w:sz w:val="28"/>
          <w:szCs w:val="28"/>
        </w:rPr>
        <w:t xml:space="preserve">长时间呆在成人世界的娱乐圈里，只能学到各种尔虞我诈和虚伪骄傲，它杀伤了孩子们的纯真。长时间接触娱乐圈是百害而无一利的。从现在开始，我们不必再羡慕别人，因为羡慕别人只会使自己失去理智;从现在起，我们不必再羡慕那些小明星们，因为我们有足够的能力做得比他们好!</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我们班的小童星读后感篇五</w:t>
      </w:r>
    </w:p>
    <w:p>
      <w:pPr>
        <w:ind w:left="0" w:right="0" w:firstLine="560"/>
        <w:spacing w:before="450" w:after="450" w:line="312" w:lineRule="auto"/>
      </w:pPr>
      <w:r>
        <w:rPr>
          <w:rFonts w:ascii="宋体" w:hAnsi="宋体" w:eastAsia="宋体" w:cs="宋体"/>
          <w:color w:val="000"/>
          <w:sz w:val="28"/>
          <w:szCs w:val="28"/>
        </w:rPr>
        <w:t xml:space="preserve">细细品味一本名著后，大家心中一定是萌生了不少心得，不能光会读哦，写一篇读后感吧。你想知道读后感怎么写吗？以下是小编为大家整理的《我们班的小童星》读后感，仅供参考，希望能够帮助到大家。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在暑假里我读了一本挺好看的书，这本书的名字叫《我们班的小童星》。</w:t>
      </w:r>
    </w:p>
    <w:p>
      <w:pPr>
        <w:ind w:left="0" w:right="0" w:firstLine="560"/>
        <w:spacing w:before="450" w:after="450" w:line="312" w:lineRule="auto"/>
      </w:pPr>
      <w:r>
        <w:rPr>
          <w:rFonts w:ascii="宋体" w:hAnsi="宋体" w:eastAsia="宋体" w:cs="宋体"/>
          <w:color w:val="000"/>
          <w:sz w:val="28"/>
          <w:szCs w:val="28"/>
        </w:rPr>
        <w:t xml:space="preserve">这本书主要讲了\"冬瓜大总统\"杨自热那个班级号称的\"可爱妹妹\"王琚因为拍了一个电视剧而一举成名，成为了童星。刚刚开始班级里许多同学都十分崇拜\"可爱妹妹\"王琚。可是同学们渐渐地发现王琚再也不是以前的\"可爱妹妹\"了，现在成了十分骄傲的小童星再也不是那个乖巧可爱的王琚了。</w:t>
      </w:r>
    </w:p>
    <w:p>
      <w:pPr>
        <w:ind w:left="0" w:right="0" w:firstLine="560"/>
        <w:spacing w:before="450" w:after="450" w:line="312" w:lineRule="auto"/>
      </w:pPr>
      <w:r>
        <w:rPr>
          <w:rFonts w:ascii="宋体" w:hAnsi="宋体" w:eastAsia="宋体" w:cs="宋体"/>
          <w:color w:val="000"/>
          <w:sz w:val="28"/>
          <w:szCs w:val="28"/>
        </w:rPr>
        <w:t xml:space="preserve">有一次，想做童星的杨自热参加了一个由童话故事改编成的童话剧才从导演与宁佳心妈妈口中得知：\"娱乐圈是非常险恶的很容易给孩子带来伤害，所以孩子们并不应该太早进入娱乐圈。\"</w:t>
      </w:r>
    </w:p>
    <w:p>
      <w:pPr>
        <w:ind w:left="0" w:right="0" w:firstLine="560"/>
        <w:spacing w:before="450" w:after="450" w:line="312" w:lineRule="auto"/>
      </w:pPr>
      <w:r>
        <w:rPr>
          <w:rFonts w:ascii="宋体" w:hAnsi="宋体" w:eastAsia="宋体" w:cs="宋体"/>
          <w:color w:val="000"/>
          <w:sz w:val="28"/>
          <w:szCs w:val="28"/>
        </w:rPr>
        <w:t xml:space="preserve">文中的\"可爱妹妹\"王琚成为了名副其实的小童星她并没有发现，自从自己当上童星以后，失去了童真，失去了孩子们的快乐，失去了天真的脑袋。取代而至的是虚伪与伪装，原本的`自己是多么的真实像一块没有任何杂质的碧玉，可是现在，在爸爸妈妈的语言下，在娱乐圈生活的熏陶下，她成为了一个虚伪、骄傲的小女孩。你们看看娱乐圈是多么险恶的。</w:t>
      </w:r>
    </w:p>
    <w:p>
      <w:pPr>
        <w:ind w:left="0" w:right="0" w:firstLine="560"/>
        <w:spacing w:before="450" w:after="450" w:line="312" w:lineRule="auto"/>
      </w:pPr>
      <w:r>
        <w:rPr>
          <w:rFonts w:ascii="宋体" w:hAnsi="宋体" w:eastAsia="宋体" w:cs="宋体"/>
          <w:color w:val="000"/>
          <w:sz w:val="28"/>
          <w:szCs w:val="28"/>
        </w:rPr>
        <w:t xml:space="preserve">我想许多同学都有做小童星这一类的梦想，想一夜成名，想天天被别人追捧着，想在同学们当中脱颖而出……可是，我们根本不知道娱乐圈的生活有多么的复杂在娱乐圈生活要经历多少挫折，要背负多少流言蜚语，要受到多少伤害。一切的一切还不都是娱乐圈造成的吗。进入到了险恶复杂的娱乐圈，当上了令人瞩目的童星，却失去了童真，失去了每一个孩子都拥戴的童真，取代的是许多骄傲虚伪，让一个个充满童真的孩子带上了虚伪的面具。娱乐圈的生活，你们知道有多么得险恶吗。</w:t>
      </w:r>
    </w:p>
    <w:p>
      <w:pPr>
        <w:ind w:left="0" w:right="0" w:firstLine="560"/>
        <w:spacing w:before="450" w:after="450" w:line="312" w:lineRule="auto"/>
      </w:pPr>
      <w:r>
        <w:rPr>
          <w:rFonts w:ascii="宋体" w:hAnsi="宋体" w:eastAsia="宋体" w:cs="宋体"/>
          <w:color w:val="000"/>
          <w:sz w:val="28"/>
          <w:szCs w:val="28"/>
        </w:rPr>
        <w:t xml:space="preserve">同学们，请好好珍惜自己的生活，不要整天想着要当大明星只有最平凡的，最真实的自己才是真正的，才是自己。</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我们班的小童星读后感篇六</w:t>
      </w:r>
    </w:p>
    <w:p>
      <w:pPr>
        <w:ind w:left="0" w:right="0" w:firstLine="560"/>
        <w:spacing w:before="450" w:after="450" w:line="312" w:lineRule="auto"/>
      </w:pPr>
      <w:r>
        <w:rPr>
          <w:rFonts w:ascii="宋体" w:hAnsi="宋体" w:eastAsia="宋体" w:cs="宋体"/>
          <w:color w:val="000"/>
          <w:sz w:val="28"/>
          <w:szCs w:val="28"/>
        </w:rPr>
        <w:t xml:space="preserve">“冬瓜大总统”杨自热看到自己的单恋女生王琚成为了小童星而感到失落。他为了同样成为小童星，参加了各种海选和节目，在学校的大型表演彼得潘中，杨自热饰演了海盗船长，排练时非常刻苦，最后，老师们对他有很高的评价。</w:t>
      </w:r>
    </w:p>
    <w:p>
      <w:pPr>
        <w:ind w:left="0" w:right="0" w:firstLine="560"/>
        <w:spacing w:before="450" w:after="450" w:line="312" w:lineRule="auto"/>
      </w:pPr>
      <w:r>
        <w:rPr>
          <w:rFonts w:ascii="宋体" w:hAnsi="宋体" w:eastAsia="宋体" w:cs="宋体"/>
          <w:color w:val="000"/>
          <w:sz w:val="28"/>
          <w:szCs w:val="28"/>
        </w:rPr>
        <w:t xml:space="preserve">其实，每个孩子都是天生的小童星，只是还没有散发出他独特的光芒。我也在溧阳歌剧院参加了三只小猪的英语表演。几乎每天都要排练，功夫不负有心人，表演时，台下的家长给我一个个赞美的眼神。一分耕耘一分收获，付出努力，总会有回报，把不会的东西反复练习，再是困难的疑惑也会被解决。大家还需要一个明确的目标，什么都练最终一事无成。不能只追求于最好，而要更好。</w:t>
      </w:r>
    </w:p>
    <w:p>
      <w:pPr>
        <w:ind w:left="0" w:right="0" w:firstLine="560"/>
        <w:spacing w:before="450" w:after="450" w:line="312" w:lineRule="auto"/>
      </w:pPr>
      <w:r>
        <w:rPr>
          <w:rFonts w:ascii="宋体" w:hAnsi="宋体" w:eastAsia="宋体" w:cs="宋体"/>
          <w:color w:val="000"/>
          <w:sz w:val="28"/>
          <w:szCs w:val="28"/>
        </w:rPr>
        <w:t xml:space="preserve">我们每个人的视野不能局限于自己，还要和别人比比，找出自己的缺点。我妈妈说：“成功就要找出自己的缺点，一个一个改，到后来，不就没了吗？”</w:t>
      </w:r>
    </w:p>
    <w:p>
      <w:pPr>
        <w:ind w:left="0" w:right="0" w:firstLine="560"/>
        <w:spacing w:before="450" w:after="450" w:line="312" w:lineRule="auto"/>
      </w:pPr>
      <w:r>
        <w:rPr>
          <w:rFonts w:ascii="宋体" w:hAnsi="宋体" w:eastAsia="宋体" w:cs="宋体"/>
          <w:color w:val="000"/>
          <w:sz w:val="28"/>
          <w:szCs w:val="28"/>
        </w:rPr>
        <w:t xml:space="preserve">让我们定下目标，努力奋斗，互相超越吧。</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我们班的小童星读后感篇七</w:t>
      </w:r>
    </w:p>
    <w:p>
      <w:pPr>
        <w:ind w:left="0" w:right="0" w:firstLine="560"/>
        <w:spacing w:before="450" w:after="450" w:line="312" w:lineRule="auto"/>
      </w:pPr>
      <w:r>
        <w:rPr>
          <w:rFonts w:ascii="宋体" w:hAnsi="宋体" w:eastAsia="宋体" w:cs="宋体"/>
          <w:color w:val="000"/>
          <w:sz w:val="28"/>
          <w:szCs w:val="28"/>
        </w:rPr>
        <w:t xml:space="preserve">本书主角杨自热因为自己单恋的“甜美女生”王琚成了小童星，而整日失落不已，他悄悄地寻找着自己也能成为一颗闪亮童星的途径，结果却惹来出了很多笑料。学校排练大型童话剧《彼得潘》，杨自热终于得到一个饰演独眼海盗船长的机会，他演得十分卖力。</w:t>
      </w:r>
    </w:p>
    <w:p>
      <w:pPr>
        <w:ind w:left="0" w:right="0" w:firstLine="560"/>
        <w:spacing w:before="450" w:after="450" w:line="312" w:lineRule="auto"/>
      </w:pPr>
      <w:r>
        <w:rPr>
          <w:rFonts w:ascii="宋体" w:hAnsi="宋体" w:eastAsia="宋体" w:cs="宋体"/>
          <w:color w:val="000"/>
          <w:sz w:val="28"/>
          <w:szCs w:val="28"/>
        </w:rPr>
        <w:t xml:space="preserve">每个孩子都是童星。今年暑假，爸爸买了辆自行车给我，我学骑自行车的时候总是跌跌撞撞，两只脚刚踏上去就连人带车摔了下来，车头总是左右摇摆。一次、两次、三次，总是摔。摔得我手脚都掉皮了，脚又痛手又痛，都不想骑了。但我又不服输，心底一直有个声音在鼓励着我，郑佳茵，加油!你一定行，在那里摔倒就要从那里站起来。要对自己有信心，不要轻易放弃。终于，没过一阵子，我就掌握好平衡，能骑着自行车走了。妈妈在一旁对我说：“佳茵，好坚强勇敢，妈妈很佩服你。”</w:t>
      </w:r>
    </w:p>
    <w:p>
      <w:pPr>
        <w:ind w:left="0" w:right="0" w:firstLine="560"/>
        <w:spacing w:before="450" w:after="450" w:line="312" w:lineRule="auto"/>
      </w:pPr>
      <w:r>
        <w:rPr>
          <w:rFonts w:ascii="宋体" w:hAnsi="宋体" w:eastAsia="宋体" w:cs="宋体"/>
          <w:color w:val="000"/>
          <w:sz w:val="28"/>
          <w:szCs w:val="28"/>
        </w:rPr>
        <w:t xml:space="preserve">我一直是个内向没自信的女孩。课堂上老师叫我站在讲台上背诵古诗，我紧张得心脏都似乎跳了出来。这时杨自热的形象浮现在我的脑子，顿时仿佛有一股力量推动着前进，我深深吸了一口气，心想：不能害怕，就试一次吧，相信自己，一定能成功的。于是我拿起麦克风上台朗读古诗。下台后，老师夸我很勇敢，很自信。我很开心，从那以后，我就知道了：做人要有自信心，不能轻意放弃，要相信自己的能力。</w:t>
      </w:r>
    </w:p>
    <w:p>
      <w:pPr>
        <w:ind w:left="0" w:right="0" w:firstLine="560"/>
        <w:spacing w:before="450" w:after="450" w:line="312" w:lineRule="auto"/>
      </w:pPr>
      <w:r>
        <w:rPr>
          <w:rFonts w:ascii="宋体" w:hAnsi="宋体" w:eastAsia="宋体" w:cs="宋体"/>
          <w:color w:val="000"/>
          <w:sz w:val="28"/>
          <w:szCs w:val="28"/>
        </w:rPr>
        <w:t xml:space="preserve">书中有一句话令我印象深刻，这句话也是我明白的道理——每个孩子都是童星，因为孩子身上的童真是最美的星光，可以照亮大人的世界。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童星、明星离我们十分遥远，可作者伍美珍大胆的想象但我赞叹不已。如果，我们班级里有一个人人尊敬，人人崇拜的童星，该是有多么令人兴奋啊!伍美珍的作品，字里行间里，总是流露出对儿童发自内心的热爱与尊重，散发着阳光般的明亮、温暖与纯粹。这本也不例外。</w:t>
      </w:r>
    </w:p>
    <w:p>
      <w:pPr>
        <w:ind w:left="0" w:right="0" w:firstLine="560"/>
        <w:spacing w:before="450" w:after="450" w:line="312" w:lineRule="auto"/>
      </w:pPr>
      <w:r>
        <w:rPr>
          <w:rFonts w:ascii="宋体" w:hAnsi="宋体" w:eastAsia="宋体" w:cs="宋体"/>
          <w:color w:val="000"/>
          <w:sz w:val="28"/>
          <w:szCs w:val="28"/>
        </w:rPr>
        <w:t xml:space="preserve">冬瓜大总统“杨自热哪个班级号称”可爱妹妹“的王琚因为拍了一个电视剧而一举成名，成为了名副其实的小童星。刚开始班里许多同学都十分崇拜王琚，可是渐渐地同学们发现，王琚再也不是以前的王琚了，现在成了小童星的王琚十分骄傲，再也不是那个乖巧可爱的王琚了。一次偶然间，一心想做童星的杨自热参加排练了一个由童话故事而改编的童话剧，才从导演与宁佳心妈妈口中得知：娱乐圈是险恶的，很容易给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文中的”可爱妹妹“王琚成为了名副其实的小童星，可她并没有发现，自从自己当上童星之后，失去了一些童真，取代而至的是虚伪与伪装，原本的自己，是多么的真实，像一块没有任何杂质的碧玉，而现在，在爸爸妈妈的言语下，在娱乐圈生活的熏陶下，她成为了一个虚伪、骄傲的女孩。由此可见，娱乐圈是多么险恶的。</w:t>
      </w:r>
    </w:p>
    <w:p>
      <w:pPr>
        <w:ind w:left="0" w:right="0" w:firstLine="560"/>
        <w:spacing w:before="450" w:after="450" w:line="312" w:lineRule="auto"/>
      </w:pPr>
      <w:r>
        <w:rPr>
          <w:rFonts w:ascii="宋体" w:hAnsi="宋体" w:eastAsia="宋体" w:cs="宋体"/>
          <w:color w:val="000"/>
          <w:sz w:val="28"/>
          <w:szCs w:val="28"/>
        </w:rPr>
        <w:t xml:space="preserve">关于做童星，我想许多同学都有这一类的梦想，想一夜成名，想天天被别人追捧着，想在同学们当中脱颖而出……可是，我们知不知道娱乐圈的生活有多么得复杂，在娱乐圈生活要经历多少挫折，背负多少流言蜚语，一切的一切，都是娱乐圈造成的。</w:t>
      </w:r>
    </w:p>
    <w:p>
      <w:pPr>
        <w:ind w:left="0" w:right="0" w:firstLine="560"/>
        <w:spacing w:before="450" w:after="450" w:line="312" w:lineRule="auto"/>
      </w:pPr>
      <w:r>
        <w:rPr>
          <w:rFonts w:ascii="宋体" w:hAnsi="宋体" w:eastAsia="宋体" w:cs="宋体"/>
          <w:color w:val="000"/>
          <w:sz w:val="28"/>
          <w:szCs w:val="28"/>
        </w:rPr>
        <w:t xml:space="preserve">现实和幻想总有那么一段似远似近的差距……。</w:t>
      </w:r>
    </w:p>
    <w:p>
      <w:pPr>
        <w:ind w:left="0" w:right="0" w:firstLine="560"/>
        <w:spacing w:before="450" w:after="450" w:line="312" w:lineRule="auto"/>
      </w:pPr>
      <w:r>
        <w:rPr>
          <w:rFonts w:ascii="宋体" w:hAnsi="宋体" w:eastAsia="宋体" w:cs="宋体"/>
          <w:color w:val="000"/>
          <w:sz w:val="28"/>
          <w:szCs w:val="28"/>
        </w:rPr>
        <w:t xml:space="preserve">在这炎炎夏日，”阳光姐姐“又出新书啦!我这”书虫“又怎能错过呢?</w:t>
      </w:r>
    </w:p>
    <w:p>
      <w:pPr>
        <w:ind w:left="0" w:right="0" w:firstLine="560"/>
        <w:spacing w:before="450" w:after="450" w:line="312" w:lineRule="auto"/>
      </w:pPr>
      <w:r>
        <w:rPr>
          <w:rFonts w:ascii="宋体" w:hAnsi="宋体" w:eastAsia="宋体" w:cs="宋体"/>
          <w:color w:val="000"/>
          <w:sz w:val="28"/>
          <w:szCs w:val="28"/>
        </w:rPr>
        <w:t xml:space="preserve">这本书叫《我们班的小童星》，主要内容：”冬瓜大总统“杨自热因为自己的同学王琚成了小童星，而整日羡慕不已。他悄悄地寻找着自己也能成为一颗小童星的途径，结果却惹出了很多笑话。学校排练大型童话剧《彼得·潘》，扬自热终于得到了一个饰演独眼海盗铁钩船长的机会。他演得很卖力，同时也明白了，每个孩子都是童星，因为孩子身上的童真才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在这本书里，虽然王琚成了一个小童星，但她变得傲气了，不爱帮助人了，劳动时不爱干活，习惯表演了……在视频里，王琚是个很有孝心的好孩子。微博里还有好几篇记者采访的新闻报道，接受采访的大都是王琚的妈妈。她妈妈把她说成了一朵花，最离谱的是，竟然还说她成绩优异，数学成绩好。其实这一切都不是真的。王琚的妈妈还对记者说，王琚和同学相处得十分友好。这好像也不是真的。事实上，王琚从一个活泼可爱的女生变成了一个做作、虚拟的女生。成人的世界杀伤了孩子的童真。</w:t>
      </w:r>
    </w:p>
    <w:p>
      <w:pPr>
        <w:ind w:left="0" w:right="0" w:firstLine="560"/>
        <w:spacing w:before="450" w:after="450" w:line="312" w:lineRule="auto"/>
      </w:pPr>
      <w:r>
        <w:rPr>
          <w:rFonts w:ascii="宋体" w:hAnsi="宋体" w:eastAsia="宋体" w:cs="宋体"/>
          <w:color w:val="000"/>
          <w:sz w:val="28"/>
          <w:szCs w:val="28"/>
        </w:rPr>
        <w:t xml:space="preserve">每个女生都爱美，爱美的女生都渴望能成为美美的演艺人士，这是娱乐圈的那些虚幻的灯光造成的。直到有了一定的人生阅历，才领悟到：那些人造光环是多么易逝和虚假。看似美轮美奂的娱乐圈，其实是不能深究的。很多远远地艳羡着娱乐圈的孩子，他们并不知道自己才是最光辉的，因为童年的光辉才是真正的阳光或星光，可以照亮身边的大人或者未来的自己。娱乐圈完全是大人的世界，他们玩的全都是大人的游戏。它光怪陆离，但它肯定不是孩子的极乐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我们班的小童星读后感篇八</w:t>
      </w:r>
    </w:p>
    <w:p>
      <w:pPr>
        <w:ind w:left="0" w:right="0" w:firstLine="560"/>
        <w:spacing w:before="450" w:after="450" w:line="312" w:lineRule="auto"/>
      </w:pPr>
      <w:r>
        <w:rPr>
          <w:rFonts w:ascii="宋体" w:hAnsi="宋体" w:eastAsia="宋体" w:cs="宋体"/>
          <w:color w:val="000"/>
          <w:sz w:val="28"/>
          <w:szCs w:val="28"/>
        </w:rPr>
        <w:t xml:space="preserve">这本书以杨自热为主角，写了他们班的“可爱妹妹”王琚因为拍了一部电视剧而一举成名，而渐渐变得成熟、骄傲。而同学们也渐渐发现了王琚的变化，她已经不是那个人见人爱、可爱乖巧的她了。而杨自热却在一次排练的机会中听到宁佳心妈妈语重心长的话：娱乐圈是险恶的，很容易给孩子带来伤害，所以不应该太早进入娱乐圈。</w:t>
      </w:r>
    </w:p>
    <w:p>
      <w:pPr>
        <w:ind w:left="0" w:right="0" w:firstLine="560"/>
        <w:spacing w:before="450" w:after="450" w:line="312" w:lineRule="auto"/>
      </w:pPr>
      <w:r>
        <w:rPr>
          <w:rFonts w:ascii="宋体" w:hAnsi="宋体" w:eastAsia="宋体" w:cs="宋体"/>
          <w:color w:val="000"/>
          <w:sz w:val="28"/>
          <w:szCs w:val="28"/>
        </w:rPr>
        <w:t xml:space="preserve">相信每个孩子都有一个明星梦，我也有过，但是通过阳光姐姐说的和最近娱乐圈发生的一些事情，让我知道了，作为小学生呢，学业是最重要的，如果身不由己要进入那里，你准备好了吗？哪里会让我们小孩变的骄傲，虚假，失去童真，失去发自内心的笑容。同学们，让我们珍惜童年、珍惜自我吧！让你的童年不再是缺少童真和快乐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2025-04-04T09:03:06+08:00</dcterms:created>
  <dcterms:modified xsi:type="dcterms:W3CDTF">2025-04-04T09:03:06+08:00</dcterms:modified>
</cp:coreProperties>
</file>

<file path=docProps/custom.xml><?xml version="1.0" encoding="utf-8"?>
<Properties xmlns="http://schemas.openxmlformats.org/officeDocument/2006/custom-properties" xmlns:vt="http://schemas.openxmlformats.org/officeDocument/2006/docPropsVTypes"/>
</file>