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最新爱因斯坦励志小故事 爱因斯坦的励志故事(汇总9篇)</w:t>
      </w:r>
      <w:bookmarkEnd w:id="1"/>
    </w:p>
    <w:p>
      <w:pPr>
        <w:jc w:val="center"/>
        <w:spacing w:before="0" w:after="450"/>
      </w:pPr>
      <w:r>
        <w:rPr>
          <w:rFonts w:ascii="Arial" w:hAnsi="Arial" w:eastAsia="Arial" w:cs="Arial"/>
          <w:color w:val="999999"/>
          <w:sz w:val="20"/>
          <w:szCs w:val="20"/>
        </w:rPr>
        <w:t xml:space="preserve">来源：网络  作者：风华正茂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爱因斯坦励志小故事篇一我在经济学界交往的人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爱因斯坦励志小故事篇一</w:t>
      </w:r>
    </w:p>
    <w:p>
      <w:pPr>
        <w:ind w:left="0" w:right="0" w:firstLine="560"/>
        <w:spacing w:before="450" w:after="450" w:line="312" w:lineRule="auto"/>
      </w:pPr>
      <w:r>
        <w:rPr>
          <w:rFonts w:ascii="宋体" w:hAnsi="宋体" w:eastAsia="宋体" w:cs="宋体"/>
          <w:color w:val="000"/>
          <w:sz w:val="28"/>
          <w:szCs w:val="28"/>
        </w:rPr>
        <w:t xml:space="preserve">我在经济学界交往的人中，名气最大的是何廉。何廉原来是农本局的局长，南开大学经济研究所所长，国际知名。何廉后来在美国去世，去世前用英文写了回忆录，中文翻译了，我的一个朋友好不容易找来拿去复印。这里面有讲到我，很好玩。他说：我们在四川成都成立了一个大办事处，派周耀平（我的原名）任副经理，周耀平是一个很能干的人，大学毕业在上海的银行工作过，富有经验。这个事情我都忘掉了。</w:t>
      </w:r>
    </w:p>
    <w:p>
      <w:pPr>
        <w:ind w:left="0" w:right="0" w:firstLine="560"/>
        <w:spacing w:before="450" w:after="450" w:line="312" w:lineRule="auto"/>
      </w:pPr>
      <w:r>
        <w:rPr>
          <w:rFonts w:ascii="宋体" w:hAnsi="宋体" w:eastAsia="宋体" w:cs="宋体"/>
          <w:color w:val="000"/>
          <w:sz w:val="28"/>
          <w:szCs w:val="28"/>
        </w:rPr>
        <w:t xml:space="preserve">打完仗，何廉到美国，我也到美国，他到普林斯顿大学做研究教授，爱因斯坦也在普林斯顿大学做研究教授。他跟我说：“爱因斯坦现在空闲得不得了，想找人聊天，你高兴跟他聊天吗？”我说：“当然很高兴。”这样就两次去访问爱因斯坦。我们是一般的谈话，当时的国际形势，当时美国发生的情况，随便讲讲。为什么我会把这个事情忘掉呢？因为谈话内容没有特点。这是一个遗憾的事情。也不可能有特点，因为他的研究方向跟我不一样。</w:t>
      </w:r>
    </w:p>
    <w:p>
      <w:pPr>
        <w:ind w:left="0" w:right="0" w:firstLine="560"/>
        <w:spacing w:before="450" w:after="450" w:line="312" w:lineRule="auto"/>
      </w:pPr>
      <w:r>
        <w:rPr>
          <w:rFonts w:ascii="宋体" w:hAnsi="宋体" w:eastAsia="宋体" w:cs="宋体"/>
          <w:color w:val="000"/>
          <w:sz w:val="28"/>
          <w:szCs w:val="28"/>
        </w:rPr>
        <w:t xml:space="preserve">爱因斯坦住在普林斯顿，我住在纽约，因为美国的交通方便，纽约火车站有五层，我就问火车站的人要一张火车时间表，他说没有。我是外行，他们的火车像电车那样开的，没有时间表。那个时代，火车办得非常好，我回来带了一本美国铁路地图。美国有一个铁路时代，后来才有公路时代。</w:t>
      </w:r>
    </w:p>
    <w:p>
      <w:pPr>
        <w:ind w:left="0" w:right="0" w:firstLine="560"/>
        <w:spacing w:before="450" w:after="450" w:line="312" w:lineRule="auto"/>
      </w:pPr>
      <w:r>
        <w:rPr>
          <w:rFonts w:ascii="宋体" w:hAnsi="宋体" w:eastAsia="宋体" w:cs="宋体"/>
          <w:color w:val="000"/>
          <w:sz w:val="28"/>
          <w:szCs w:val="28"/>
        </w:rPr>
        <w:t xml:space="preserve">我跟爱因斯坦谈过两次，只是随便的聊天，没有学术性的，所以我就不放在心上。爱因斯坦的学术我不懂，我的专业跟他又不一样，就是普通的朋友。小辈就说：“你多少年都不讲爱因斯坦的事情。”我说：“我忘掉了。”见爱因斯坦可能是1947年。</w:t>
      </w:r>
    </w:p>
    <w:p>
      <w:pPr>
        <w:ind w:left="0" w:right="0" w:firstLine="560"/>
        <w:spacing w:before="450" w:after="450" w:line="312" w:lineRule="auto"/>
      </w:pPr>
      <w:r>
        <w:rPr>
          <w:rFonts w:ascii="宋体" w:hAnsi="宋体" w:eastAsia="宋体" w:cs="宋体"/>
          <w:color w:val="000"/>
          <w:sz w:val="28"/>
          <w:szCs w:val="28"/>
        </w:rPr>
        <w:t xml:space="preserve">爱因斯坦的物理学我一窍不通。我的印象就是他的人非常好，生活也很随便。我们在银行界，穿衣服都很讲究，他在大学里，大学的风气跟银行不一样，大学教授穿衣服马马虎虎的，他穿的衣服还没有我讲究。他没有一点脾气和架子，给我的印象非常好，我们侃侃而谈，没有任何架子。他不是讲话滔滔不绝的人。</w:t>
      </w:r>
    </w:p>
    <w:p>
      <w:pPr>
        <w:ind w:left="0" w:right="0" w:firstLine="560"/>
        <w:spacing w:before="450" w:after="450" w:line="312" w:lineRule="auto"/>
      </w:pPr>
      <w:r>
        <w:rPr>
          <w:rFonts w:ascii="宋体" w:hAnsi="宋体" w:eastAsia="宋体" w:cs="宋体"/>
          <w:color w:val="000"/>
          <w:sz w:val="28"/>
          <w:szCs w:val="28"/>
        </w:rPr>
        <w:t xml:space="preserve">他在物理学上的创造，思想要跳过一个屏障，原来旧的公式不能限制他。许多人被旧的公式限制了，就不能发展了。能量怎么变成物质呢？这个概念不得了，他从数学里提出来的，不是从实践里提出来的。先有理论，后有实践，这就改变方法了，在这个角度来看，可以说爱因斯坦是思想家。</w:t>
      </w:r>
    </w:p>
    <w:p>
      <w:pPr>
        <w:ind w:left="0" w:right="0" w:firstLine="560"/>
        <w:spacing w:before="450" w:after="450" w:line="312" w:lineRule="auto"/>
      </w:pPr>
      <w:r>
        <w:rPr>
          <w:rFonts w:ascii="黑体" w:hAnsi="黑体" w:eastAsia="黑体" w:cs="黑体"/>
          <w:color w:val="000000"/>
          <w:sz w:val="34"/>
          <w:szCs w:val="34"/>
          <w:b w:val="1"/>
          <w:bCs w:val="1"/>
        </w:rPr>
        <w:t xml:space="preserve">爱因斯坦励志小故事篇二</w:t>
      </w:r>
    </w:p>
    <w:p>
      <w:pPr>
        <w:ind w:left="0" w:right="0" w:firstLine="560"/>
        <w:spacing w:before="450" w:after="450" w:line="312" w:lineRule="auto"/>
      </w:pPr>
      <w:r>
        <w:rPr>
          <w:rFonts w:ascii="宋体" w:hAnsi="宋体" w:eastAsia="宋体" w:cs="宋体"/>
          <w:color w:val="000"/>
          <w:sz w:val="28"/>
          <w:szCs w:val="28"/>
        </w:rPr>
        <w:t xml:space="preserve">爱因斯坦十六岁那年，整天都和一群不爱学习、贪玩的孩子在一起玩耍，导致他的功课越来越差，甚至还有几门功课不及格。</w:t>
      </w:r>
    </w:p>
    <w:p>
      <w:pPr>
        <w:ind w:left="0" w:right="0" w:firstLine="560"/>
        <w:spacing w:before="450" w:after="450" w:line="312" w:lineRule="auto"/>
      </w:pPr>
      <w:r>
        <w:rPr>
          <w:rFonts w:ascii="宋体" w:hAnsi="宋体" w:eastAsia="宋体" w:cs="宋体"/>
          <w:color w:val="000"/>
          <w:sz w:val="28"/>
          <w:szCs w:val="28"/>
        </w:rPr>
        <w:t xml:space="preserve">一个星期天的早上，爱因斯坦拿着渔竿正准备和那群孩子一起去钓鱼，他的父亲拦住了他，说：“孩子，你整天只知道玩，还有几门功课不及格，我和你的母亲很担心你的前途。”</w:t>
      </w:r>
    </w:p>
    <w:p>
      <w:pPr>
        <w:ind w:left="0" w:right="0" w:firstLine="560"/>
        <w:spacing w:before="450" w:after="450" w:line="312" w:lineRule="auto"/>
      </w:pPr>
      <w:r>
        <w:rPr>
          <w:rFonts w:ascii="宋体" w:hAnsi="宋体" w:eastAsia="宋体" w:cs="宋体"/>
          <w:color w:val="000"/>
          <w:sz w:val="28"/>
          <w:szCs w:val="28"/>
        </w:rPr>
        <w:t xml:space="preserve">爱因斯坦不以为然地回答父亲说：“没什么可担心的，你看他们的功课也不及格，不是照样天天玩吗?”</w:t>
      </w:r>
    </w:p>
    <w:p>
      <w:pPr>
        <w:ind w:left="0" w:right="0" w:firstLine="560"/>
        <w:spacing w:before="450" w:after="450" w:line="312" w:lineRule="auto"/>
      </w:pPr>
      <w:r>
        <w:rPr>
          <w:rFonts w:ascii="宋体" w:hAnsi="宋体" w:eastAsia="宋体" w:cs="宋体"/>
          <w:color w:val="000"/>
          <w:sz w:val="28"/>
          <w:szCs w:val="28"/>
        </w:rPr>
        <w:t xml:space="preserve">父亲充满关爱地对爱因斯坦说：“孩子，你千万不能这样想。我给你讲一个寓言故事吧。有两只小猫在烟囱旁边玩，一不小心，两只小猫一起掉进烟囱里了。它们好不容易才从烟囱里爬了出来，两只小猫互相望了望对方，一只小猫脸上沾满了烟灰，而另一只小猫的脸上却干干净净。干净的小猫看见满脸烟灰的小猫，就以为自己的脸也弄脏了，于是赶快跑到河边洗脸;而那只满脸烟灰的小猫看到干净的小猫，以为自己的脸也是干净的，于是跑到其他地方玩去了，结果吓得其他动物四处逃窜，以为见到了妖怪。孩子，我们不能把别人作为自己的镜子，只有自己才是自己的镜子。”</w:t>
      </w:r>
    </w:p>
    <w:p>
      <w:pPr>
        <w:ind w:left="0" w:right="0" w:firstLine="560"/>
        <w:spacing w:before="450" w:after="450" w:line="312" w:lineRule="auto"/>
      </w:pPr>
      <w:r>
        <w:rPr>
          <w:rFonts w:ascii="宋体" w:hAnsi="宋体" w:eastAsia="宋体" w:cs="宋体"/>
          <w:color w:val="000"/>
          <w:sz w:val="28"/>
          <w:szCs w:val="28"/>
        </w:rPr>
        <w:t xml:space="preserve">爱因斯坦听完父亲的话以后，非常羞愧地放下渔竿，回房间看书了。</w:t>
      </w:r>
    </w:p>
    <w:p>
      <w:pPr>
        <w:ind w:left="0" w:right="0" w:firstLine="560"/>
        <w:spacing w:before="450" w:after="450" w:line="312" w:lineRule="auto"/>
      </w:pPr>
      <w:r>
        <w:rPr>
          <w:rFonts w:ascii="宋体" w:hAnsi="宋体" w:eastAsia="宋体" w:cs="宋体"/>
          <w:color w:val="000"/>
          <w:sz w:val="28"/>
          <w:szCs w:val="28"/>
        </w:rPr>
        <w:t xml:space="preserve">只有自己当自己的镜子，才能发现自己的缺点，超越自我。</w:t>
      </w:r>
    </w:p>
    <w:p>
      <w:pPr>
        <w:ind w:left="0" w:right="0" w:firstLine="560"/>
        <w:spacing w:before="450" w:after="450" w:line="312" w:lineRule="auto"/>
      </w:pPr>
      <w:r>
        <w:rPr>
          <w:rFonts w:ascii="宋体" w:hAnsi="宋体" w:eastAsia="宋体" w:cs="宋体"/>
          <w:color w:val="000"/>
          <w:sz w:val="28"/>
          <w:szCs w:val="28"/>
        </w:rPr>
        <w:t xml:space="preserve">爱因斯坦生平简介</w:t>
      </w:r>
    </w:p>
    <w:p>
      <w:pPr>
        <w:ind w:left="0" w:right="0" w:firstLine="560"/>
        <w:spacing w:before="450" w:after="450" w:line="312" w:lineRule="auto"/>
      </w:pPr>
      <w:r>
        <w:rPr>
          <w:rFonts w:ascii="宋体" w:hAnsi="宋体" w:eastAsia="宋体" w:cs="宋体"/>
          <w:color w:val="000"/>
          <w:sz w:val="28"/>
          <w:szCs w:val="28"/>
        </w:rPr>
        <w:t xml:space="preserve">爱因斯坦生于德国乌尔姆一个经营电器作坊的小业主家庭，父母都是犹太人，父亲赫尔曼·爱因斯坦是一名不太成功的商人，母亲波林·科克是一位钢琴家。五岁时对袖珍罗盘着迷，六岁开始练习拉小提琴。爱因斯坦出生后的第二年，1880年全家迁居慕尼黑。1894年，又全家迁至意大利米兰。尽管爱因斯坦的语言能力不是很好，但爱因斯坦在就读小学和中学时，是一个顶级水平的学生。随着爱因斯坦的长大，他在数学方面表现出特别的天赋。</w:t>
      </w:r>
    </w:p>
    <w:p>
      <w:pPr>
        <w:ind w:left="0" w:right="0" w:firstLine="560"/>
        <w:spacing w:before="450" w:after="450" w:line="312" w:lineRule="auto"/>
      </w:pPr>
      <w:r>
        <w:rPr>
          <w:rFonts w:ascii="宋体" w:hAnsi="宋体" w:eastAsia="宋体" w:cs="宋体"/>
          <w:color w:val="000"/>
          <w:sz w:val="28"/>
          <w:szCs w:val="28"/>
        </w:rPr>
        <w:t xml:space="preserve">1895年，爱因斯坦来到瑞士苏黎市投考苏黎世联邦理工学院，他的数学和物理考得很不错，但其他科目没有考好，该校校长赫尔岑推荐他去瑞士的阿劳州立中学学习一年。在阿劳州立中学学习的这段时光中使爱因斯坦感到快乐，这所学校的信念“概念思考是建立在‘直观’之上的。”完全符合他的需求。1896年，爱因斯坦进入苏黎世联邦理工学院师范系学习物理学，学校里的物理教授海因里希·弗里德里希·韦伯(heinrich friedrich weber)很讨厌爱因斯坦，曾对爱因斯坦说：“你很聪明，但有个缺点，你听不进别人的话”，爱因斯坦的女友米列娃·马利奇时常与韦伯教授冲突，她指责他对爱因斯坦不公平，1899年6月，爱因斯坦在实验室引起一场爆炸，手部严重烧伤。1900年毕业，没能如愿留校担任助教，只能靠当“家教”维持生活。1901年取得瑞士国籍。1902年在大学同学格罗斯曼(m. grossman)的父亲协助下，被伯尔尼瑞士专利局录用为技术员，从事发明专利申请的技术鉴定工作。他利用业余时间开展科学研究，于1905年在物理学三个不同领域中取得了历史性成就，特别是狭义相对论的建立和光量子论的提出，推动了物理学理论的革命。翌年1月15日，以论文《分子大小的新测定法》，取得苏黎世大学的博士学位。</w:t>
      </w:r>
    </w:p>
    <w:p>
      <w:pPr>
        <w:ind w:left="0" w:right="0" w:firstLine="560"/>
        <w:spacing w:before="450" w:after="450" w:line="312" w:lineRule="auto"/>
      </w:pPr>
      <w:r>
        <w:rPr>
          <w:rFonts w:ascii="黑体" w:hAnsi="黑体" w:eastAsia="黑体" w:cs="黑体"/>
          <w:color w:val="000000"/>
          <w:sz w:val="34"/>
          <w:szCs w:val="34"/>
          <w:b w:val="1"/>
          <w:bCs w:val="1"/>
        </w:rPr>
        <w:t xml:space="preserve">爱因斯坦励志小故事篇三</w:t>
      </w:r>
    </w:p>
    <w:p>
      <w:pPr>
        <w:ind w:left="0" w:right="0" w:firstLine="560"/>
        <w:spacing w:before="450" w:after="450" w:line="312" w:lineRule="auto"/>
      </w:pPr>
      <w:r>
        <w:rPr>
          <w:rFonts w:ascii="宋体" w:hAnsi="宋体" w:eastAsia="宋体" w:cs="宋体"/>
          <w:color w:val="000"/>
          <w:sz w:val="28"/>
          <w:szCs w:val="28"/>
        </w:rPr>
        <w:t xml:space="preserve">十六岁时爱因斯坦仍然整天和一群调皮贪玩的小伙伴在一起，一个星期日，他正准备和那群小伙伴去河边钓鱼，母叫住了他，满腔慈爱地说：“孩子，你整天贪玩，使得功课不佳，我和你爸爸都为你的前途担忧啊!”</w:t>
      </w:r>
    </w:p>
    <w:p>
      <w:pPr>
        <w:ind w:left="0" w:right="0" w:firstLine="560"/>
        <w:spacing w:before="450" w:after="450" w:line="312" w:lineRule="auto"/>
      </w:pPr>
      <w:r>
        <w:rPr>
          <w:rFonts w:ascii="宋体" w:hAnsi="宋体" w:eastAsia="宋体" w:cs="宋体"/>
          <w:color w:val="000"/>
          <w:sz w:val="28"/>
          <w:szCs w:val="28"/>
        </w:rPr>
        <w:t xml:space="preserve">“没有什么值得担忧的，罗伯特和杰克成绩也不好，不也是天天玩吗?”爱因斯坦说。</w:t>
      </w:r>
    </w:p>
    <w:p>
      <w:pPr>
        <w:ind w:left="0" w:right="0" w:firstLine="560"/>
        <w:spacing w:before="450" w:after="450" w:line="312" w:lineRule="auto"/>
      </w:pPr>
      <w:r>
        <w:rPr>
          <w:rFonts w:ascii="宋体" w:hAnsi="宋体" w:eastAsia="宋体" w:cs="宋体"/>
          <w:color w:val="000"/>
          <w:sz w:val="28"/>
          <w:szCs w:val="28"/>
        </w:rPr>
        <w:t xml:space="preserve">“话可不能这麼说啊!妈妈知道你喜欢听故事，我给你讲一个吧!“从前，有两只可爱的小白猫在屋顶上玩。玩著玩著，其中一只猫抱著另一只猫从烟囱里溜了下来。等它们爬出来时，一只猫很干净，另一只猫却很脏，你知道谁会去洗澡吗?”</w:t>
      </w:r>
    </w:p>
    <w:p>
      <w:pPr>
        <w:ind w:left="0" w:right="0" w:firstLine="560"/>
        <w:spacing w:before="450" w:after="450" w:line="312" w:lineRule="auto"/>
      </w:pPr>
      <w:r>
        <w:rPr>
          <w:rFonts w:ascii="宋体" w:hAnsi="宋体" w:eastAsia="宋体" w:cs="宋体"/>
          <w:color w:val="000"/>
          <w:sz w:val="28"/>
          <w:szCs w:val="28"/>
        </w:rPr>
        <w:t xml:space="preserve">“当然是脏的那只小白猫啦!”爱因斯坦马上答道。</w:t>
      </w:r>
    </w:p>
    <w:p>
      <w:pPr>
        <w:ind w:left="0" w:right="0" w:firstLine="560"/>
        <w:spacing w:before="450" w:after="450" w:line="312" w:lineRule="auto"/>
      </w:pPr>
      <w:r>
        <w:rPr>
          <w:rFonts w:ascii="宋体" w:hAnsi="宋体" w:eastAsia="宋体" w:cs="宋体"/>
          <w:color w:val="000"/>
          <w:sz w:val="28"/>
          <w:szCs w:val="28"/>
        </w:rPr>
        <w:t xml:space="preserve">“恰恰相反，因为那只脏的小白猫见同伴是干净的，以为自己是干净的，所以，他不会立即去洗澡，甚至还四处乱逛，惹得大家哈哈大笑。小白猫回家一照镜子，才发现自己又脏又丑。”</w:t>
      </w:r>
    </w:p>
    <w:p>
      <w:pPr>
        <w:ind w:left="0" w:right="0" w:firstLine="560"/>
        <w:spacing w:before="450" w:after="450" w:line="312" w:lineRule="auto"/>
      </w:pPr>
      <w:r>
        <w:rPr>
          <w:rFonts w:ascii="宋体" w:hAnsi="宋体" w:eastAsia="宋体" w:cs="宋体"/>
          <w:color w:val="000"/>
          <w:sz w:val="28"/>
          <w:szCs w:val="28"/>
        </w:rPr>
        <w:t xml:space="preserve">讲到这，母亲语重心长地说，“孩子啊!自己才是自己的镜子。拿别人当自己的镜子，你就会像那只肮脏的小猫一样犯同样的错误。”</w:t>
      </w:r>
    </w:p>
    <w:p>
      <w:pPr>
        <w:ind w:left="0" w:right="0" w:firstLine="560"/>
        <w:spacing w:before="450" w:after="450" w:line="312" w:lineRule="auto"/>
      </w:pPr>
      <w:r>
        <w:rPr>
          <w:rFonts w:ascii="宋体" w:hAnsi="宋体" w:eastAsia="宋体" w:cs="宋体"/>
          <w:color w:val="000"/>
          <w:sz w:val="28"/>
          <w:szCs w:val="28"/>
        </w:rPr>
        <w:t xml:space="preserve">听完母亲的话，爱因斯坦满脸羞愧，急忙放下鱼竿。从此，一心一意努力读书。</w:t>
      </w:r>
    </w:p>
    <w:p>
      <w:pPr>
        <w:ind w:left="0" w:right="0" w:firstLine="560"/>
        <w:spacing w:before="450" w:after="450" w:line="312" w:lineRule="auto"/>
      </w:pPr>
      <w:r>
        <w:rPr>
          <w:rFonts w:ascii="黑体" w:hAnsi="黑体" w:eastAsia="黑体" w:cs="黑体"/>
          <w:color w:val="000000"/>
          <w:sz w:val="34"/>
          <w:szCs w:val="34"/>
          <w:b w:val="1"/>
          <w:bCs w:val="1"/>
        </w:rPr>
        <w:t xml:space="preserve">爱因斯坦励志小故事篇四</w:t>
      </w:r>
    </w:p>
    <w:p>
      <w:pPr>
        <w:ind w:left="0" w:right="0" w:firstLine="560"/>
        <w:spacing w:before="450" w:after="450" w:line="312" w:lineRule="auto"/>
      </w:pPr>
      <w:r>
        <w:rPr>
          <w:rFonts w:ascii="宋体" w:hAnsi="宋体" w:eastAsia="宋体" w:cs="宋体"/>
          <w:color w:val="000"/>
          <w:sz w:val="28"/>
          <w:szCs w:val="28"/>
        </w:rPr>
        <w:t xml:space="preserve">你想一想，期中考试没考好，这次又没考好，是什么原因?好多以为自己一辈子都不会忘记的事情就在那些念念不忘中被遗忘了。爱因斯坦年轻时候的故事一杯清酒，流淌入喉，春花秋月从此了，往事灰飞烟灭。现在的门是绝对防盗，为什么呢;然而，最重要的莫过于幸福。不往河道倾倒污物，不用含磷洗衣粉，不乱扔废弃电池。</w:t>
      </w:r>
    </w:p>
    <w:p>
      <w:pPr>
        <w:ind w:left="0" w:right="0" w:firstLine="560"/>
        <w:spacing w:before="450" w:after="450" w:line="312" w:lineRule="auto"/>
      </w:pPr>
      <w:r>
        <w:rPr>
          <w:rFonts w:ascii="宋体" w:hAnsi="宋体" w:eastAsia="宋体" w:cs="宋体"/>
          <w:color w:val="000"/>
          <w:sz w:val="28"/>
          <w:szCs w:val="28"/>
        </w:rPr>
        <w:t xml:space="preserve">书外人语：有了正确的参照物，才会有正确的方向与行动，切忌盲目地与别人相比较。</w:t>
      </w:r>
    </w:p>
    <w:p>
      <w:pPr>
        <w:ind w:left="0" w:right="0" w:firstLine="560"/>
        <w:spacing w:before="450" w:after="450" w:line="312" w:lineRule="auto"/>
      </w:pPr>
      <w:r>
        <w:rPr>
          <w:rFonts w:ascii="黑体" w:hAnsi="黑体" w:eastAsia="黑体" w:cs="黑体"/>
          <w:color w:val="000000"/>
          <w:sz w:val="34"/>
          <w:szCs w:val="34"/>
          <w:b w:val="1"/>
          <w:bCs w:val="1"/>
        </w:rPr>
        <w:t xml:space="preserve">爱因斯坦励志小故事篇五</w:t>
      </w:r>
    </w:p>
    <w:p>
      <w:pPr>
        <w:ind w:left="0" w:right="0" w:firstLine="560"/>
        <w:spacing w:before="450" w:after="450" w:line="312" w:lineRule="auto"/>
      </w:pPr>
      <w:r>
        <w:rPr>
          <w:rFonts w:ascii="宋体" w:hAnsi="宋体" w:eastAsia="宋体" w:cs="宋体"/>
          <w:color w:val="000"/>
          <w:sz w:val="28"/>
          <w:szCs w:val="28"/>
        </w:rPr>
        <w:t xml:space="preserve">正像历史学家认为17世纪下半叶是牛顿的时代那样，人们常把20世纪的上半叶看成是爱因斯坦的时代。因为他的相对论开创了物理学的新纪元，几乎整个20世纪物理学的创造历程，都有他的巨手在指引着前进的方向。</w:t>
      </w:r>
    </w:p>
    <w:p>
      <w:pPr>
        <w:ind w:left="0" w:right="0" w:firstLine="560"/>
        <w:spacing w:before="450" w:after="450" w:line="312" w:lineRule="auto"/>
      </w:pPr>
      <w:r>
        <w:rPr>
          <w:rFonts w:ascii="宋体" w:hAnsi="宋体" w:eastAsia="宋体" w:cs="宋体"/>
          <w:color w:val="000"/>
          <w:sz w:val="28"/>
          <w:szCs w:val="28"/>
        </w:rPr>
        <w:t xml:space="preserve">人们常说，爱因斯坦是天才。他当然是天才。</w:t>
      </w:r>
    </w:p>
    <w:p>
      <w:pPr>
        <w:ind w:left="0" w:right="0" w:firstLine="560"/>
        <w:spacing w:before="450" w:after="450" w:line="312" w:lineRule="auto"/>
      </w:pPr>
      <w:r>
        <w:rPr>
          <w:rFonts w:ascii="宋体" w:hAnsi="宋体" w:eastAsia="宋体" w:cs="宋体"/>
          <w:color w:val="000"/>
          <w:sz w:val="28"/>
          <w:szCs w:val="28"/>
        </w:rPr>
        <w:t xml:space="preserve">“天才是百分之九十九的汗水加上百分之一的灵感。”爱因斯坦所以取得伟大的成就，主要是因为他无限勤奋，是因为他符合时代要求，不倦探索，敢于创新。</w:t>
      </w:r>
    </w:p>
    <w:p>
      <w:pPr>
        <w:ind w:left="0" w:right="0" w:firstLine="560"/>
        <w:spacing w:before="450" w:after="450" w:line="312" w:lineRule="auto"/>
      </w:pPr>
      <w:r>
        <w:rPr>
          <w:rFonts w:ascii="宋体" w:hAnsi="宋体" w:eastAsia="宋体" w:cs="宋体"/>
          <w:color w:val="000"/>
          <w:sz w:val="28"/>
          <w:szCs w:val="28"/>
        </w:rPr>
        <w:t xml:space="preserve">爱因斯坦不但无限勤奋，他还是一位不受传统观念束缚、敢于冲破禁区、创立新说的伟大科学家。他敢于并且善于破除迷信，解放思想，不倦探索。</w:t>
      </w:r>
    </w:p>
    <w:p>
      <w:pPr>
        <w:ind w:left="0" w:right="0" w:firstLine="560"/>
        <w:spacing w:before="450" w:after="450" w:line="312" w:lineRule="auto"/>
      </w:pPr>
      <w:r>
        <w:rPr>
          <w:rFonts w:ascii="宋体" w:hAnsi="宋体" w:eastAsia="宋体" w:cs="宋体"/>
          <w:color w:val="000"/>
          <w:sz w:val="28"/>
          <w:szCs w:val="28"/>
        </w:rPr>
        <w:t xml:space="preserve">当然，这首先是时代的要求。爱因斯坦生活的时代，特别是在他科学思想最活跃、贡献最多的20世纪初，是科学思想新旧交替的时代。就在绝大多数人向经典物理学顶礼膜拜的时刻，一连串“挑战”却接踵而来。在平静而晴朗的物理学太空中挂着两朵乌云：一朵和黑体辐射实验有关，另一朵和以太漂流实验有关。另外，放射性和电子的发现，也有力地冲击着经典物理学的大厦。爱因斯坦正是在这样的时代背景下涌现出来的闯将。</w:t>
      </w:r>
    </w:p>
    <w:p>
      <w:pPr>
        <w:ind w:left="0" w:right="0" w:firstLine="560"/>
        <w:spacing w:before="450" w:after="450" w:line="312" w:lineRule="auto"/>
      </w:pPr>
      <w:r>
        <w:rPr>
          <w:rFonts w:ascii="宋体" w:hAnsi="宋体" w:eastAsia="宋体" w:cs="宋体"/>
          <w:color w:val="000"/>
          <w:sz w:val="28"/>
          <w:szCs w:val="28"/>
        </w:rPr>
        <w:t xml:space="preserve">爱因斯坦还在少年时代，就把自己想象成一个追赶光线的人；关于光线的想法引出了狭义相对论。他又设想：假如吊索断了，一架升降机坠入深谷，里面的乘客会有什么感觉；这个想法导出了广义相对论。科学理论的发展，不是拆了旧房盖新房。它像登山一样。创立一个新理论就像登上一座高峰。视野扩大了，原来隐蔽着的东西被发现了。原有的理论仍然历历在目，只是显得小了，成了广阔视野中的一小部分。他在登上狭义相对论和广义相对论的高峰以后，没有满足，没有停顿。他环顾四周上下，看到宇宙间无比壮丽的景色，拍拍身上的尘土，又准备攀登新的高峰——统一场论。这是相对论的第三阶段。他希望把引力场和电磁场统一起来，而且希望这统一的场能够解释量子力学所不能解释的问题。</w:t>
      </w:r>
    </w:p>
    <w:p>
      <w:pPr>
        <w:ind w:left="0" w:right="0" w:firstLine="560"/>
        <w:spacing w:before="450" w:after="450" w:line="312" w:lineRule="auto"/>
      </w:pPr>
      <w:r>
        <w:rPr>
          <w:rFonts w:ascii="宋体" w:hAnsi="宋体" w:eastAsia="宋体" w:cs="宋体"/>
          <w:color w:val="000"/>
          <w:sz w:val="28"/>
          <w:szCs w:val="28"/>
        </w:rPr>
        <w:t xml:space="preserve">爱因斯坦最反对这样的科学家，他们“拿起一块木板，寻找最薄的部位，在容易钻孔的地方，钻上许许多多孔”。他把自己的“钻头”，对准统一场论上最厚最厚的地方，希望把电磁力和引力统一起来，给物质结构一种统一的解释。他也知道统一场论不会在自己手里完成。可是他认为，“在科学上，每一条道路都应该走一走。发现一条走不通的道路，就是对于科学的一大贡献。科学史只写某人某人取得成功，在成功者之前探索道路，发现‘此路不通’的失败者统统不写，这是很不公平的。那种证明‘此路不通’的吃力不讨好的工作，就让我来做吧。”他给比利时王太后伊莉莎白的信里是这样写的：“留给我的事情是：毫不悯惜自己，研究困难的科学问题。那个工作迷人的魔力，将持续到我停止呼吸。”爱因斯坦是这样写，也是这样做的。他在神圣的好奇心的驱使下，又勇敢地深入探索宇宙。他探索了几十年，直到最后一息。他在生命弥留之夜，在医院的病榻旁还放着一叠统一场论的未完成稿，准备翌晨醒来再继续演算。爱因斯坦对统一场论的探索，正是他一生追求真理的那种毫不气馁的热情和顽强性格的写照。</w:t>
      </w:r>
    </w:p>
    <w:p>
      <w:pPr>
        <w:ind w:left="0" w:right="0" w:firstLine="560"/>
        <w:spacing w:before="450" w:after="450" w:line="312" w:lineRule="auto"/>
      </w:pPr>
      <w:r>
        <w:rPr>
          <w:rFonts w:ascii="黑体" w:hAnsi="黑体" w:eastAsia="黑体" w:cs="黑体"/>
          <w:color w:val="000000"/>
          <w:sz w:val="34"/>
          <w:szCs w:val="34"/>
          <w:b w:val="1"/>
          <w:bCs w:val="1"/>
        </w:rPr>
        <w:t xml:space="preserve">爱因斯坦励志小故事篇六</w:t>
      </w:r>
    </w:p>
    <w:p>
      <w:pPr>
        <w:ind w:left="0" w:right="0" w:firstLine="560"/>
        <w:spacing w:before="450" w:after="450" w:line="312" w:lineRule="auto"/>
      </w:pPr>
      <w:r>
        <w:rPr>
          <w:rFonts w:ascii="宋体" w:hAnsi="宋体" w:eastAsia="宋体" w:cs="宋体"/>
          <w:color w:val="000"/>
          <w:sz w:val="28"/>
          <w:szCs w:val="28"/>
        </w:rPr>
        <w:t xml:space="preserve">爱因斯坦在美国斯坦福大学演讲时，给听讲的学生出了道题。</w:t>
      </w:r>
    </w:p>
    <w:p>
      <w:pPr>
        <w:ind w:left="0" w:right="0" w:firstLine="560"/>
        <w:spacing w:before="450" w:after="450" w:line="312" w:lineRule="auto"/>
      </w:pPr>
      <w:r>
        <w:rPr>
          <w:rFonts w:ascii="宋体" w:hAnsi="宋体" w:eastAsia="宋体" w:cs="宋体"/>
          <w:color w:val="000"/>
          <w:sz w:val="28"/>
          <w:szCs w:val="28"/>
        </w:rPr>
        <w:t xml:space="preserve">他说：“有两位工人，他们同时从烟囱里爬了出来，一位是干净的，一位是肮脏的。请问他们谁会去洗澡?”</w:t>
      </w:r>
    </w:p>
    <w:p>
      <w:pPr>
        <w:ind w:left="0" w:right="0" w:firstLine="560"/>
        <w:spacing w:before="450" w:after="450" w:line="312" w:lineRule="auto"/>
      </w:pPr>
      <w:r>
        <w:rPr>
          <w:rFonts w:ascii="宋体" w:hAnsi="宋体" w:eastAsia="宋体" w:cs="宋体"/>
          <w:color w:val="000"/>
          <w:sz w:val="28"/>
          <w:szCs w:val="28"/>
        </w:rPr>
        <w:t xml:space="preserve">有学生立即回答：“当然是肮脏的工人会去洗澡。”</w:t>
      </w:r>
    </w:p>
    <w:p>
      <w:pPr>
        <w:ind w:left="0" w:right="0" w:firstLine="560"/>
        <w:spacing w:before="450" w:after="450" w:line="312" w:lineRule="auto"/>
      </w:pPr>
      <w:r>
        <w:rPr>
          <w:rFonts w:ascii="宋体" w:hAnsi="宋体" w:eastAsia="宋体" w:cs="宋体"/>
          <w:color w:val="000"/>
          <w:sz w:val="28"/>
          <w:szCs w:val="28"/>
        </w:rPr>
        <w:t xml:space="preserve">爱因斯坦反问道：“是吗?干净的工人看到肮脏的工人，他会认为自己身上一定也很脏;而肮脏的工人看到干净的工人，可能就不这么想了。我再问问你们，哪个工人会去洗澡?”</w:t>
      </w:r>
    </w:p>
    <w:p>
      <w:pPr>
        <w:ind w:left="0" w:right="0" w:firstLine="560"/>
        <w:spacing w:before="450" w:after="450" w:line="312" w:lineRule="auto"/>
      </w:pPr>
      <w:r>
        <w:rPr>
          <w:rFonts w:ascii="宋体" w:hAnsi="宋体" w:eastAsia="宋体" w:cs="宋体"/>
          <w:color w:val="000"/>
          <w:sz w:val="28"/>
          <w:szCs w:val="28"/>
        </w:rPr>
        <w:t xml:space="preserve">接下来有学生马上回答说：“干净的工人会去洗澡。”</w:t>
      </w:r>
    </w:p>
    <w:p>
      <w:pPr>
        <w:ind w:left="0" w:right="0" w:firstLine="560"/>
        <w:spacing w:before="450" w:after="450" w:line="312" w:lineRule="auto"/>
      </w:pPr>
      <w:r>
        <w:rPr>
          <w:rFonts w:ascii="宋体" w:hAnsi="宋体" w:eastAsia="宋体" w:cs="宋体"/>
          <w:color w:val="000"/>
          <w:sz w:val="28"/>
          <w:szCs w:val="28"/>
        </w:rPr>
        <w:t xml:space="preserve">在场的所有同学一致点头，都认同了这一答案。</w:t>
      </w:r>
    </w:p>
    <w:p>
      <w:pPr>
        <w:ind w:left="0" w:right="0" w:firstLine="560"/>
        <w:spacing w:before="450" w:after="450" w:line="312" w:lineRule="auto"/>
      </w:pPr>
      <w:r>
        <w:rPr>
          <w:rFonts w:ascii="宋体" w:hAnsi="宋体" w:eastAsia="宋体" w:cs="宋体"/>
          <w:color w:val="000"/>
          <w:sz w:val="28"/>
          <w:szCs w:val="28"/>
        </w:rPr>
        <w:t xml:space="preserve">爱因斯坦笑着说：“你们又错了，理由很简单，两个工人同时从烟囱里爬出来，怎么可能一个是肮脏的\'而另一个却是干净的呢?”爱因斯坦接着说：“其实人与人之间并没有太大的差别，尤其是你们这些坐在同一间教室里，受着相同教育、学习又都非常努力的年轻人，你们之间的知识差异更是微乎其微。有的人之所以最终能脱颖而出，是因为他们没有因循前人的足迹。而要想做个与众不同的人，就必须跳出习惯的思维定势，抛开人为的布局，敢于去怀疑一切。”</w:t>
      </w:r>
    </w:p>
    <w:p>
      <w:pPr>
        <w:ind w:left="0" w:right="0" w:firstLine="560"/>
        <w:spacing w:before="450" w:after="450" w:line="312" w:lineRule="auto"/>
      </w:pPr>
      <w:r>
        <w:rPr>
          <w:rFonts w:ascii="宋体" w:hAnsi="宋体" w:eastAsia="宋体" w:cs="宋体"/>
          <w:color w:val="000"/>
          <w:sz w:val="28"/>
          <w:szCs w:val="28"/>
        </w:rPr>
        <w:t xml:space="preserve">爱因斯坦环顾了一下四周，继续说：“‘世上没有绝对的真理’，这就是我要对你们说的所有的话!”</w:t>
      </w:r>
    </w:p>
    <w:p>
      <w:pPr>
        <w:ind w:left="0" w:right="0" w:firstLine="560"/>
        <w:spacing w:before="450" w:after="450" w:line="312" w:lineRule="auto"/>
      </w:pPr>
      <w:r>
        <w:rPr>
          <w:rFonts w:ascii="黑体" w:hAnsi="黑体" w:eastAsia="黑体" w:cs="黑体"/>
          <w:color w:val="000000"/>
          <w:sz w:val="34"/>
          <w:szCs w:val="34"/>
          <w:b w:val="1"/>
          <w:bCs w:val="1"/>
        </w:rPr>
        <w:t xml:space="preserve">爱因斯坦励志小故事篇七</w:t>
      </w:r>
    </w:p>
    <w:p>
      <w:pPr>
        <w:ind w:left="0" w:right="0" w:firstLine="560"/>
        <w:spacing w:before="450" w:after="450" w:line="312" w:lineRule="auto"/>
      </w:pPr>
      <w:r>
        <w:rPr>
          <w:rFonts w:ascii="宋体" w:hAnsi="宋体" w:eastAsia="宋体" w:cs="宋体"/>
          <w:color w:val="000"/>
          <w:sz w:val="28"/>
          <w:szCs w:val="28"/>
        </w:rPr>
        <w:t xml:space="preserve">阿尔伯特·爱因斯坦，这个当年被校长认为“干什么都不会有作为”的笨学生，经过艰苦的努力，成了现代物理学的创始人和奠基人，成了现代最杰出的物理学家。</w:t>
      </w:r>
    </w:p>
    <w:p>
      <w:pPr>
        <w:ind w:left="0" w:right="0" w:firstLine="560"/>
        <w:spacing w:before="450" w:after="450" w:line="312" w:lineRule="auto"/>
      </w:pPr>
      <w:r>
        <w:rPr>
          <w:rFonts w:ascii="宋体" w:hAnsi="宋体" w:eastAsia="宋体" w:cs="宋体"/>
          <w:color w:val="000"/>
          <w:sz w:val="28"/>
          <w:szCs w:val="28"/>
        </w:rPr>
        <w:t xml:space="preserve">1879年3月14日，一个小生命降生在德国的一个叫乌尔姆的小城。父母为他起了一个很有希望的名字：阿尔伯特·爱因斯坦。看着他那可爱的模样，父母对他寄托了全部的期冀。然而，没过多久，父母就开始失望了：人家的孩子都开始学说话了，已经三岁的爱因斯坦才“咿呀”学语。后来，爱因斯坦的妹妹，比他小两岁的玛伽已经能和邻居交谈了，爱因斯坦说起话来却还是支支吾吾，前言不搭后语……看着举止迟钝的爱因斯坦，父母开始忧虑。他们担心他的智能是否会不及常人。直到10岁时，父母才把他送去上学。可是，在学校里，爱因斯坦受到了老师和同学的嘲笑，大家都称他为“笨家伙”。学校要求学生上下课都按军事口令进行，由于爱因斯坦的反应迟钝，经常被教师呵斥、罚站。有的老师甚至指着他的鼻子骂：“这鬼东西真笨，什么课程也跟不上!”</w:t>
      </w:r>
    </w:p>
    <w:p>
      <w:pPr>
        <w:ind w:left="0" w:right="0" w:firstLine="560"/>
        <w:spacing w:before="450" w:after="450" w:line="312" w:lineRule="auto"/>
      </w:pPr>
      <w:r>
        <w:rPr>
          <w:rFonts w:ascii="宋体" w:hAnsi="宋体" w:eastAsia="宋体" w:cs="宋体"/>
          <w:color w:val="000"/>
          <w:sz w:val="28"/>
          <w:szCs w:val="28"/>
        </w:rPr>
        <w:t xml:space="preserve">一次工艺课上，老师从学生的作品中挑出一张做得很不像样的木凳对大家说：“我想，世界上也许不会有比这更糟糕的凳子了!”在哄堂大笑中，爱因斯坦红着脸站起来说：“我想，这种凳子是有的!”说着，他从课桌里拿出两个更不像样的凳子，说：“这是我前两次做的，交给您的是第三次做的，虽然还不行，却比这两个强得多!”一口气讲了这么多话，爱因斯坦自己也感到吃惊。老师更是目瞪口呆，坐在那里不知说什么好。</w:t>
      </w:r>
    </w:p>
    <w:p>
      <w:pPr>
        <w:ind w:left="0" w:right="0" w:firstLine="560"/>
        <w:spacing w:before="450" w:after="450" w:line="312" w:lineRule="auto"/>
      </w:pPr>
      <w:r>
        <w:rPr>
          <w:rFonts w:ascii="宋体" w:hAnsi="宋体" w:eastAsia="宋体" w:cs="宋体"/>
          <w:color w:val="000"/>
          <w:sz w:val="28"/>
          <w:szCs w:val="28"/>
        </w:rPr>
        <w:t xml:space="preserve">在讥讽和侮辱中，爱因斯坦慢慢地长大了，升入了慕尼黑的卢伊特波尔德中学。在中学里，他喜爱上了数学课，却对其余那些脱离实际和生活的课不感兴趣。孤独的他开始在书籍中寻找寄托，寻找精神力量。就这样，爱因斯坦在书中结识了阿基米德、牛顿、笛卡尔、歌德、莫扎特……书籍和知识为他开拓了一个更广阔的空间。视野开阔了，爱因斯坦头脑里思考的问题也就多了。</w:t>
      </w:r>
    </w:p>
    <w:p>
      <w:pPr>
        <w:ind w:left="0" w:right="0" w:firstLine="560"/>
        <w:spacing w:before="450" w:after="450" w:line="312" w:lineRule="auto"/>
      </w:pPr>
      <w:r>
        <w:rPr>
          <w:rFonts w:ascii="宋体" w:hAnsi="宋体" w:eastAsia="宋体" w:cs="宋体"/>
          <w:color w:val="000"/>
          <w:sz w:val="28"/>
          <w:szCs w:val="28"/>
        </w:rPr>
        <w:t xml:space="preserve">一天，他对经常辅导他数学的舅舅说：“如果我用光在真空中的速度和光一道向前跑，能不能看到空间里振动着的电磁波呢?”舅舅用异样的目光盯着他看了许久，目光中既有赞许，又有担忧。因为他知道，爱因斯坦提出的这个问题非同一般，将会引起出人意料的震动。此后，爱因斯坦一直被这个问题苦苦折磨着。1895年秋天，爱因斯坦经过深思熟虑，决定报考瑞士苏黎士大学。可是，他却失败了，他的外文不及格。落榜后的他没有气馁，参加了中学补习。一年以后，他获得了中学补习合格证书，并且考入了苏黎士综合工业大学。这时的他，已经在为自己的未来做准备了。他把精力全部用在课外阅读和实验室里。教授们看见他读和学习无关书、做和考分无关的试验，非常不满和生气，认为他“不务正业”。</w:t>
      </w:r>
    </w:p>
    <w:p>
      <w:pPr>
        <w:ind w:left="0" w:right="0" w:firstLine="560"/>
        <w:spacing w:before="450" w:after="450" w:line="312" w:lineRule="auto"/>
      </w:pPr>
      <w:r>
        <w:rPr>
          <w:rFonts w:ascii="宋体" w:hAnsi="宋体" w:eastAsia="宋体" w:cs="宋体"/>
          <w:color w:val="000"/>
          <w:sz w:val="28"/>
          <w:szCs w:val="28"/>
        </w:rPr>
        <w:t xml:space="preserve">爱因斯坦大学毕业时，正赶上经济危机爆发，由于他是犹太人血统，又没有关系，没有钱，所以只好失业在家。为了生活，他只好到处张贴广告，靠讲授物理获得每小时3法郎的生活费。这段失业的时间，给了爱因斯坦很大的帮助。在授课过程中，他对传统物理学进行了反思，促成了他对传统学术观点的猛烈冲击。经过高度紧张兴奋的五个星期的奋斗，爱因斯坦写出了9000字的论文《论动体的电动力学》，狭义相对论由此产生。可以说，这是物理学史上的一次决定性的、伟大的宣言，是物理学向前迈进的又一里程碑。</w:t>
      </w:r>
    </w:p>
    <w:p>
      <w:pPr>
        <w:ind w:left="0" w:right="0" w:firstLine="560"/>
        <w:spacing w:before="450" w:after="450" w:line="312" w:lineRule="auto"/>
      </w:pPr>
      <w:r>
        <w:rPr>
          <w:rFonts w:ascii="宋体" w:hAnsi="宋体" w:eastAsia="宋体" w:cs="宋体"/>
          <w:color w:val="000"/>
          <w:sz w:val="28"/>
          <w:szCs w:val="28"/>
        </w:rPr>
        <w:t xml:space="preserve">我想，爱因斯坦的话是最好的答案。当许多年轻人缠住他，要他说出成功的秘诀时，他信笔写下了一个公式：a=x+y+z，并解释道：“a表示成功，x表示勤奋，y表示正确的方法，那么z呢，则表示务必少说空话。”许多年来，爱因斯坦的这个神奇的成功等式一直被人们传颂着。从爱因斯坦的奋斗历程中，我们不难看出，正是勤奋、正确的方法和少说空话使爱因斯坦由笨头笨脑变为巨人的。</w:t>
      </w:r>
    </w:p>
    <w:p>
      <w:pPr>
        <w:ind w:left="0" w:right="0" w:firstLine="560"/>
        <w:spacing w:before="450" w:after="450" w:line="312" w:lineRule="auto"/>
      </w:pPr>
      <w:r>
        <w:rPr>
          <w:rFonts w:ascii="宋体" w:hAnsi="宋体" w:eastAsia="宋体" w:cs="宋体"/>
          <w:color w:val="000"/>
          <w:sz w:val="28"/>
          <w:szCs w:val="28"/>
        </w:rPr>
        <w:t xml:space="preserve">其实，每一个人都有不同的才能，每一个人在生命的长河中都会找到属于自己的星座。如果你觉得自己笨，那是因为你还没有寻找到你自己的星座。正如爱因斯坦对别的事物迟钝，却对物理和数学特别喜爱一样，当你找到自己的星座时，你定会放射出与众不同的异彩。</w:t>
      </w:r>
    </w:p>
    <w:p>
      <w:pPr>
        <w:ind w:left="0" w:right="0" w:firstLine="560"/>
        <w:spacing w:before="450" w:after="450" w:line="312" w:lineRule="auto"/>
      </w:pPr>
      <w:r>
        <w:rPr>
          <w:rFonts w:ascii="黑体" w:hAnsi="黑体" w:eastAsia="黑体" w:cs="黑体"/>
          <w:color w:val="000000"/>
          <w:sz w:val="34"/>
          <w:szCs w:val="34"/>
          <w:b w:val="1"/>
          <w:bCs w:val="1"/>
        </w:rPr>
        <w:t xml:space="preserve">爱因斯坦励志小故事篇八</w:t>
      </w:r>
    </w:p>
    <w:p>
      <w:pPr>
        <w:ind w:left="0" w:right="0" w:firstLine="560"/>
        <w:spacing w:before="450" w:after="450" w:line="312" w:lineRule="auto"/>
      </w:pPr>
      <w:r>
        <w:rPr>
          <w:rFonts w:ascii="宋体" w:hAnsi="宋体" w:eastAsia="宋体" w:cs="宋体"/>
          <w:color w:val="000"/>
          <w:sz w:val="28"/>
          <w:szCs w:val="28"/>
        </w:rPr>
        <w:t xml:space="preserve">1879年3月14日，一个小生命降生在德国的一个叫乌尔姆的小城。父母为他起了一个很有希望的名字：阿尔伯特·爱因斯坦。看着他那可爱的模样，父母对他寄托了全部的期冀。然而，没过多久，父母就开始失望了：人家的孩子都开始学说话了，已经三岁的爱因斯坦才“咿呀”学语。后来，爱因斯坦的妹妹，比他小两岁的玛伽已经能和邻居交谈了，所以到10岁时，父母才把他送去上学。可是，在学校里，爱因斯坦受到了老师和同学的嘲笑，大家都称他为“笨家伙”。学校要求学生上下课都按军事口令进行，由于爱因斯坦的反应迟钝，经常被教师呵斥、罚站。一次工艺课上，老师从学生的作品中挑出一张做得很不像样的木凳对大家说：“我想，世界上也许不会有比这更糟糕的凳子了!”在哄堂大笑中，爱因斯坦红着脸站起来，他从课桌里拿出两个更不像样的凳子，说：“这是我前两次做的，交给您的是第三次做的，虽然还不行，却比这两个强得多!”一口气讲了这么多话，爱因斯坦自己也感到吃惊。老师更是目瞪口呆，坐在那里不知说什么好。</w:t>
      </w:r>
    </w:p>
    <w:p>
      <w:pPr>
        <w:ind w:left="0" w:right="0" w:firstLine="560"/>
        <w:spacing w:before="450" w:after="450" w:line="312" w:lineRule="auto"/>
      </w:pPr>
      <w:r>
        <w:rPr>
          <w:rFonts w:ascii="宋体" w:hAnsi="宋体" w:eastAsia="宋体" w:cs="宋体"/>
          <w:color w:val="000"/>
          <w:sz w:val="28"/>
          <w:szCs w:val="28"/>
        </w:rPr>
        <w:t xml:space="preserve">爱因斯坦大学毕业时，正赶上经济危机爆发，由于他是犹太人血统，又没有关系，没有钱，所以只好失业在家。为了生活，他只好到处张贴广告，靠讲授物理获得每小时3法郎的生活费。这段失业的时间，给了爱在斯坦很大的帮助。在授课过程中，他对传统物理学进行了反思，促成了他对传统学术观点的猛烈冲击。经过高度紧张兴奋的五个星期的奋斗，爱因斯坦写出了9000字的论文《论动体的电动力学》，狭义相对论由此产生。可以说，这是物理学史上的一次决定性的、伟大的宣言，是物理学向前迈进的又一里程碑。</w:t>
      </w:r>
    </w:p>
    <w:p>
      <w:pPr>
        <w:ind w:left="0" w:right="0" w:firstLine="560"/>
        <w:spacing w:before="450" w:after="450" w:line="312" w:lineRule="auto"/>
      </w:pPr>
      <w:r>
        <w:rPr>
          <w:rFonts w:ascii="宋体" w:hAnsi="宋体" w:eastAsia="宋体" w:cs="宋体"/>
          <w:color w:val="000"/>
          <w:sz w:val="28"/>
          <w:szCs w:val="28"/>
        </w:rPr>
        <w:t xml:space="preserve">尽管还有许多人对此表示反对，甚至还有人在报上发表批评文章，但是，爱因斯坦毕竟还是得到了社会和学术界的重视。在短短的时间里，竟然有15所大学给他授予了博士证书，法国、德国、美国、波兰等许多国家的著名大学也想聘请他做教授。当年被人们称为“笨蛋”，“笨东西”，认为无法成才的爱因斯坦，终于成了全世界公认的、当代最杰出的聪明人物。由“丑小鹅”变为“白天鹅”!</w:t>
      </w:r>
    </w:p>
    <w:p>
      <w:pPr>
        <w:ind w:left="0" w:right="0" w:firstLine="560"/>
        <w:spacing w:before="450" w:after="450" w:line="312" w:lineRule="auto"/>
      </w:pPr>
      <w:r>
        <w:rPr>
          <w:rFonts w:ascii="黑体" w:hAnsi="黑体" w:eastAsia="黑体" w:cs="黑体"/>
          <w:color w:val="000000"/>
          <w:sz w:val="34"/>
          <w:szCs w:val="34"/>
          <w:b w:val="1"/>
          <w:bCs w:val="1"/>
        </w:rPr>
        <w:t xml:space="preserve">爱因斯坦励志小故事篇九</w:t>
      </w:r>
    </w:p>
    <w:p>
      <w:pPr>
        <w:ind w:left="0" w:right="0" w:firstLine="560"/>
        <w:spacing w:before="450" w:after="450" w:line="312" w:lineRule="auto"/>
      </w:pPr>
      <w:r>
        <w:rPr>
          <w:rFonts w:ascii="宋体" w:hAnsi="宋体" w:eastAsia="宋体" w:cs="宋体"/>
          <w:color w:val="000"/>
          <w:sz w:val="28"/>
          <w:szCs w:val="28"/>
        </w:rPr>
        <w:t xml:space="preserve">爱因斯坦16岁那年，由于整日同—群调皮贪玩的孩子在—起，致使自己几门功课不及格。—个周末的早上，爱因斯坦正拿着钓鱼竿准备和那群孩子—起去钓鱼。这时，父亲拦住了他，心平气和地对他说：“爱因斯坦，你整日贪玩且功课不及格，我和你的母亲很为你的前途担扰。”</w:t>
      </w:r>
    </w:p>
    <w:p>
      <w:pPr>
        <w:ind w:left="0" w:right="0" w:firstLine="560"/>
        <w:spacing w:before="450" w:after="450" w:line="312" w:lineRule="auto"/>
      </w:pPr>
      <w:r>
        <w:rPr>
          <w:rFonts w:ascii="宋体" w:hAnsi="宋体" w:eastAsia="宋体" w:cs="宋体"/>
          <w:color w:val="000"/>
          <w:sz w:val="28"/>
          <w:szCs w:val="28"/>
        </w:rPr>
        <w:t xml:space="preserve">“有什么可担忧的，杰克和罗伯特他们也没及格，不照样去钓鱼吗?”</w:t>
      </w:r>
    </w:p>
    <w:p>
      <w:pPr>
        <w:ind w:left="0" w:right="0" w:firstLine="560"/>
        <w:spacing w:before="450" w:after="450" w:line="312" w:lineRule="auto"/>
      </w:pPr>
      <w:r>
        <w:rPr>
          <w:rFonts w:ascii="宋体" w:hAnsi="宋体" w:eastAsia="宋体" w:cs="宋体"/>
          <w:color w:val="000"/>
          <w:sz w:val="28"/>
          <w:szCs w:val="28"/>
        </w:rPr>
        <w:t xml:space="preserve">“孩子，话可不能这样说。”父亲充满关爱地望着爱因斯坦说，“在我们故乡流传着这样—个寓言，我希望你能认真地听—听。”</w:t>
      </w:r>
    </w:p>
    <w:p>
      <w:pPr>
        <w:ind w:left="0" w:right="0" w:firstLine="560"/>
        <w:spacing w:before="450" w:after="450" w:line="312" w:lineRule="auto"/>
      </w:pPr>
      <w:r>
        <w:rPr>
          <w:rFonts w:ascii="宋体" w:hAnsi="宋体" w:eastAsia="宋体" w:cs="宋体"/>
          <w:color w:val="000"/>
          <w:sz w:val="28"/>
          <w:szCs w:val="28"/>
        </w:rPr>
        <w:t xml:space="preserve">“说有两只猫在屋顶上玩耍。—不小心，—只猫抱着另—只猫掉到了烟囱里。当两只猫从烟囱里爬出来时，—只猫的脸上沾满了烟灰，而另—只猫的脸上却干干净净。干净的猫看见满脸黑灰的猫，以为自己的脸也又脏又丑，便快步跑到河边洗了脸。而黑脸猫看见干净的猫，以为自己的脸也是干净的。结果，吓得其他的`猫都四下躲避，以为见到了妖怪。”</w:t>
      </w:r>
    </w:p>
    <w:p>
      <w:pPr>
        <w:ind w:left="0" w:right="0" w:firstLine="560"/>
        <w:spacing w:before="450" w:after="450" w:line="312" w:lineRule="auto"/>
      </w:pPr>
      <w:r>
        <w:rPr>
          <w:rFonts w:ascii="宋体" w:hAnsi="宋体" w:eastAsia="宋体" w:cs="宋体"/>
          <w:color w:val="000"/>
          <w:sz w:val="28"/>
          <w:szCs w:val="28"/>
        </w:rPr>
        <w:t xml:space="preserve">“爱因斯坦，谁也不能成为你的镜子，只有自己才是自己的镜子。拿别人做自己的镜子，天才也许会照成傻瓜。”</w:t>
      </w:r>
    </w:p>
    <w:p>
      <w:pPr>
        <w:ind w:left="0" w:right="0" w:firstLine="560"/>
        <w:spacing w:before="450" w:after="450" w:line="312" w:lineRule="auto"/>
      </w:pPr>
      <w:r>
        <w:rPr>
          <w:rFonts w:ascii="宋体" w:hAnsi="宋体" w:eastAsia="宋体" w:cs="宋体"/>
          <w:color w:val="000"/>
          <w:sz w:val="28"/>
          <w:szCs w:val="28"/>
        </w:rPr>
        <w:t xml:space="preserve">爱因斯坦听后，羞愧地放下鱼竿，回到了自己的小屋里。从此，爱因斯坦时常用自己作为镜子来审视和映照自己，终于映照出了他人生的璀璨光芒。</w:t>
      </w:r>
    </w:p>
    <w:p>
      <w:pPr>
        <w:ind w:left="0" w:right="0" w:firstLine="560"/>
        <w:spacing w:before="450" w:after="450" w:line="312" w:lineRule="auto"/>
      </w:pPr>
      <w:r>
        <w:rPr>
          <w:rFonts w:ascii="宋体" w:hAnsi="宋体" w:eastAsia="宋体" w:cs="宋体"/>
          <w:color w:val="000"/>
          <w:sz w:val="28"/>
          <w:szCs w:val="28"/>
        </w:rPr>
        <w:t xml:space="preserve">1917年，也就是他创立广义相对论的第二年，为了解释宇宙的稳恒态性问题，爱因斯坦和荷兰物理学家德西特各自独立进行此项工作的研究。他们发现引力场方程的宇宙解是动态的而不是静态的。也就是说宇宙要么膨胀，要么收缩。由于物理直觉上的偏见和数学运算上的失误，爱因斯坦决不放弃静态宇宙的概念，为求得—个静态的宇宙模型解，不惜在方程中引进—个“宇宙项”。这个结论在当时既符合宇宙学原理，又符合已知的观测事实。然而，1922年，美国学者弗里德曼求出了这个方程的另—个动态解;1927年比利时学者勒梅特也独立求得同—解。从数学角度证明，宇宙不是静态的，而是均匀地膨胀或收缩着。然而，爱因斯坦仍然不肯接受这个结果，坚持他的静态宇宙模型观。</w:t>
      </w:r>
    </w:p>
    <w:p>
      <w:pPr>
        <w:ind w:left="0" w:right="0" w:firstLine="560"/>
        <w:spacing w:before="450" w:after="450" w:line="312" w:lineRule="auto"/>
      </w:pPr>
      <w:r>
        <w:rPr>
          <w:rFonts w:ascii="宋体" w:hAnsi="宋体" w:eastAsia="宋体" w:cs="宋体"/>
          <w:color w:val="000"/>
          <w:sz w:val="28"/>
          <w:szCs w:val="28"/>
        </w:rPr>
        <w:t xml:space="preserve">两年后，美国天文学家哈勃根据远距星云的观测，发现远距恒星发出的光谱线有红移现象，离地球越远的恒星光谱线红移越大。这说明恒星在远离地球而去。哈勃的发现支持了弗里德曼等人的动态宇宙模型，也改变了爱因斯坦对宇宙的看法。爱因斯坦把坚持静态宇宙模型的失误称为他“—生中最大的错事”，并收回了对弗里德曼等人的批评。</w:t>
      </w:r>
    </w:p>
    <w:p>
      <w:pPr>
        <w:ind w:left="0" w:right="0" w:firstLine="560"/>
        <w:spacing w:before="450" w:after="450" w:line="312" w:lineRule="auto"/>
      </w:pPr>
      <w:r>
        <w:rPr>
          <w:rFonts w:ascii="宋体" w:hAnsi="宋体" w:eastAsia="宋体" w:cs="宋体"/>
          <w:color w:val="000"/>
          <w:sz w:val="28"/>
          <w:szCs w:val="28"/>
        </w:rPr>
        <w:t xml:space="preserve">后来，在他70岁生日之时，还向好友索洛文表示：“我感到在我的工作中没有—个概念是很牢靠地站得住的，我也不能肯定我所走的道路—般是正确的。”这句话在很大程度上包含了他在1917年的这次失误。</w:t>
      </w:r>
    </w:p>
    <w:p>
      <w:pPr>
        <w:ind w:left="0" w:right="0" w:firstLine="560"/>
        <w:spacing w:before="450" w:after="450" w:line="312" w:lineRule="auto"/>
      </w:pPr>
      <w:r>
        <w:rPr>
          <w:rFonts w:ascii="宋体" w:hAnsi="宋体" w:eastAsia="宋体" w:cs="宋体"/>
          <w:color w:val="000"/>
          <w:sz w:val="28"/>
          <w:szCs w:val="28"/>
        </w:rPr>
        <w:t xml:space="preserve">—位举世闻名的伟大科学家能勇于承认自己的失误，谦虚地回顾自己已被世人承认和称颂的成就，说明了爱因斯坦实事求是，尊重科学的坦荡胸怀。这也正是爱因斯坦能取得伟大成就的原因。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2025-04-04T12:40:04+08:00</dcterms:created>
  <dcterms:modified xsi:type="dcterms:W3CDTF">2025-04-04T12:40:04+08:00</dcterms:modified>
</cp:coreProperties>
</file>

<file path=docProps/custom.xml><?xml version="1.0" encoding="utf-8"?>
<Properties xmlns="http://schemas.openxmlformats.org/officeDocument/2006/custom-properties" xmlns:vt="http://schemas.openxmlformats.org/officeDocument/2006/docPropsVTypes"/>
</file>