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水利工程设计论文(通用18篇)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利工程设计论文篇一为了寻求人与自然的有效平衡，对于水利工程的建设，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水利工程设计论文篇一</w:t>
      </w:r>
    </w:p>
    <w:p>
      <w:pPr>
        <w:ind w:left="0" w:right="0" w:firstLine="560"/>
        <w:spacing w:before="450" w:after="450" w:line="312" w:lineRule="auto"/>
      </w:pPr>
      <w:r>
        <w:rPr>
          <w:rFonts w:ascii="宋体" w:hAnsi="宋体" w:eastAsia="宋体" w:cs="宋体"/>
          <w:color w:val="000"/>
          <w:sz w:val="28"/>
          <w:szCs w:val="28"/>
        </w:rPr>
        <w:t xml:space="preserve">为了寻求人与自然的有效平衡，对于水利工程的建设，我们就需要将生态学融入到水利工程设计当中，在设计的过程中减少水利工程对于人和自然造成的影响。与传统的水利工程设计相比较，生态水利工程在设计当中不但需要具有传统水利工程的基本功能，还需要加强对于河流水域周边的生态环境的重视，改善周边生态环境，坚持经济利益和生态效益相结合的基本原则。除此之外，在符合传统水利工程设计相关规范的基础上，生态水利工程设计的重点需要放在保护河流生态修复功能等方面，需要重视设计方案当中是否表现出生态水利工程应具备的少消耗、多效益、可持续等特点。</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水利工程设计论文篇二</w:t>
      </w:r>
    </w:p>
    <w:p>
      <w:pPr>
        <w:ind w:left="0" w:right="0" w:firstLine="560"/>
        <w:spacing w:before="450" w:after="450" w:line="312" w:lineRule="auto"/>
      </w:pPr>
      <w:r>
        <w:rPr>
          <w:rFonts w:ascii="宋体" w:hAnsi="宋体" w:eastAsia="宋体" w:cs="宋体"/>
          <w:color w:val="000"/>
          <w:sz w:val="28"/>
          <w:szCs w:val="28"/>
        </w:rPr>
        <w:t xml:space="preserve">摘要：随着水利工程建设的不断推进，在水利工程设计中存在的问题也逐渐显现出来，影响水利事业的进一步发展。文章对小型水利工程设计中存在的问题进行了深入细致的分析，并提出了相应的解决对策，希望通过文章的分析，能够为相关人士提供一定的参考和借鉴，以推动我国水利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水利工程设计论文篇三</w:t>
      </w:r>
    </w:p>
    <w:p>
      <w:pPr>
        <w:ind w:left="0" w:right="0" w:firstLine="560"/>
        <w:spacing w:before="450" w:after="450" w:line="312" w:lineRule="auto"/>
      </w:pPr>
      <w:r>
        <w:rPr>
          <w:rFonts w:ascii="宋体" w:hAnsi="宋体" w:eastAsia="宋体" w:cs="宋体"/>
          <w:color w:val="000"/>
          <w:sz w:val="28"/>
          <w:szCs w:val="28"/>
        </w:rPr>
        <w:t xml:space="preserve">生态水利工程就是在充分保证生态系统稳定发展的基础上设计和改造水利工程，相对于传统的水利工程，生态水利工程对周围环境的破坏性较小，满足了社会发展的需要和人们对生态环境的要求[1]。生态水利工程将生态作为水利工程的重要标准，维持生态系统平衡稳定是生态水利工程发展遵循的基本原则，传统的水利工程大都以牺牲环境为代价，而生态水利工程却能在发展水利工程的情况下保护生态系统，遵循了自然界的基本规律，防止破坏生态环境的现象发生。在设计生态型水利工程时要充分考虑到周边环境的承受能力，降低环境成本，在建设生态水利工程时应遵循以下几点原则：第一，在水利工程的选址上，应充分考察所选地区的地理环境和生态环境，将水利工程对自然界系统影响最小作为基本原则，利用数据及经验进行正确估计，找出该地区生态系统的最大承受能力，将生态建设作为重要指标，保证水体的生态环保；第二，在河道的建设过程中，要满足人们对于生态用水的需求，不能破坏正常的生态用水，保证河道的正常水量和河道的生态平衡。只有遵循这几项原则才能实现生态环境与水利工程的双赢，促进生态水利工程的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水利工程设计论文篇四</w:t>
      </w:r>
    </w:p>
    <w:p>
      <w:pPr>
        <w:ind w:left="0" w:right="0" w:firstLine="560"/>
        <w:spacing w:before="450" w:after="450" w:line="312" w:lineRule="auto"/>
      </w:pPr>
      <w:r>
        <w:rPr>
          <w:rFonts w:ascii="宋体" w:hAnsi="宋体" w:eastAsia="宋体" w:cs="宋体"/>
          <w:color w:val="000"/>
          <w:sz w:val="28"/>
          <w:szCs w:val="28"/>
        </w:rPr>
        <w:t xml:space="preserve">小型的水利工程，通常由技术人员和乡镇水利员负责管理，大多数是兼职人员，并且由工程所在的乡镇作为项目法人。因此，技术力量较为薄弱，很难满足工程建设的需要。人员配备不足，在工程运行管理、质量和安全控制、建设管理等方面力量薄弱。对于合同的执行不够严格，导致工程资料和建设程序不符合相应的技术标准和现行的法规，质量监督的执行力较差。</w:t>
      </w:r>
    </w:p>
    <w:p>
      <w:pPr>
        <w:ind w:left="0" w:right="0" w:firstLine="560"/>
        <w:spacing w:before="450" w:after="450" w:line="312" w:lineRule="auto"/>
      </w:pPr>
      <w:r>
        <w:rPr>
          <w:rFonts w:ascii="宋体" w:hAnsi="宋体" w:eastAsia="宋体" w:cs="宋体"/>
          <w:color w:val="000"/>
          <w:sz w:val="28"/>
          <w:szCs w:val="28"/>
        </w:rPr>
        <w:t xml:space="preserve">3.2未形成有效的`质量监督。</w:t>
      </w:r>
    </w:p>
    <w:p>
      <w:pPr>
        <w:ind w:left="0" w:right="0" w:firstLine="560"/>
        <w:spacing w:before="450" w:after="450" w:line="312" w:lineRule="auto"/>
      </w:pPr>
      <w:r>
        <w:rPr>
          <w:rFonts w:ascii="宋体" w:hAnsi="宋体" w:eastAsia="宋体" w:cs="宋体"/>
          <w:color w:val="000"/>
          <w:sz w:val="28"/>
          <w:szCs w:val="28"/>
        </w:rPr>
        <w:t xml:space="preserve">由于投资不高，规模较小等原因，小型水利工程的实施主体和参建方的技术力量较为薄弱。管理人员质量意识较差，管理不够科学和有效。没能将项目法人责任制落实到位。在工程的招标和投标工作上，很多小型的水利工程都没有经过招投标这一环节，即使开展了招投标的工作，也不够规范，甚至是走形式。由此带来的后果，就是工程建设由工程业绩少、资质低的设计、监理和施工队伍来担当。前期勘测工作对于水利工程的顺利进行十分重要，在小型水利工程中，这一工作往往没有做到位，设计缺乏深度，简单地套用以往的设计方案。施工队伍的专业性不高，缺乏经验，技术水平较差。此外，由于工程规模小，资金投入低，监理费用也不高，监理人员经常无法到位。监理人员的水平整体不高，无法胜任监理工作。以上这些因素，都导致小型水利工程建设中难以有效地监督工程实体以及参建方的质量行为。</w:t>
      </w:r>
    </w:p>
    <w:p>
      <w:pPr>
        <w:ind w:left="0" w:right="0" w:firstLine="560"/>
        <w:spacing w:before="450" w:after="450" w:line="312" w:lineRule="auto"/>
      </w:pPr>
      <w:r>
        <w:rPr>
          <w:rFonts w:ascii="宋体" w:hAnsi="宋体" w:eastAsia="宋体" w:cs="宋体"/>
          <w:color w:val="000"/>
          <w:sz w:val="28"/>
          <w:szCs w:val="28"/>
        </w:rPr>
        <w:t xml:space="preserve">3.3质量评定缺乏科学依据。</w:t>
      </w:r>
    </w:p>
    <w:p>
      <w:pPr>
        <w:ind w:left="0" w:right="0" w:firstLine="560"/>
        <w:spacing w:before="450" w:after="450" w:line="312" w:lineRule="auto"/>
      </w:pPr>
      <w:r>
        <w:rPr>
          <w:rFonts w:ascii="宋体" w:hAnsi="宋体" w:eastAsia="宋体" w:cs="宋体"/>
          <w:color w:val="000"/>
          <w:sz w:val="28"/>
          <w:szCs w:val="28"/>
        </w:rPr>
        <w:t xml:space="preserve">目前，开展质量评定工作所依据的标准主要是针对大中型水利工程，对于小型的水利工程，则没有详细而明确的规定。而在工程质量检测方面依据的标准也同样是适用于大中型的工程，小型工程没有可以参照和依据的标准和办法。此外，小型水利工程只是形式上的质量检测，其检测经费的来源并不在市县两级财政预算之内。而这些因素的存在，都对小型水利工程质量评定工作造成影响，使之缺乏科学的依据。</w:t>
      </w:r>
    </w:p>
    <w:p>
      <w:pPr>
        <w:ind w:left="0" w:right="0" w:firstLine="560"/>
        <w:spacing w:before="450" w:after="450" w:line="312" w:lineRule="auto"/>
      </w:pPr>
      <w:r>
        <w:rPr>
          <w:rFonts w:ascii="宋体" w:hAnsi="宋体" w:eastAsia="宋体" w:cs="宋体"/>
          <w:color w:val="000"/>
          <w:sz w:val="28"/>
          <w:szCs w:val="28"/>
        </w:rPr>
        <w:t xml:space="preserve">工程的实际情况是开展水利工程设计的前提和基础，所设计出来的水利工程只有适应其实际的使用环境，才具有意义。在进行水利工程设计前，应进行详细的调查和研究，从而确保设计的针对性，充分了解使用需求、设计地点的环境条件，从而使工程的设计满足使用需求。在满足设计的针对性和合理性方面，泵站和防护工程的设计表现得尤为突出，如果采用不合理的设计，则不能达到预期的使用效果。</w:t>
      </w:r>
    </w:p>
    <w:p>
      <w:pPr>
        <w:ind w:left="0" w:right="0" w:firstLine="560"/>
        <w:spacing w:before="450" w:after="450" w:line="312" w:lineRule="auto"/>
      </w:pPr>
      <w:r>
        <w:rPr>
          <w:rFonts w:ascii="宋体" w:hAnsi="宋体" w:eastAsia="宋体" w:cs="宋体"/>
          <w:color w:val="000"/>
          <w:sz w:val="28"/>
          <w:szCs w:val="28"/>
        </w:rPr>
        <w:t xml:space="preserve">4.2提高设计方案的周到性。</w:t>
      </w:r>
    </w:p>
    <w:p>
      <w:pPr>
        <w:ind w:left="0" w:right="0" w:firstLine="560"/>
        <w:spacing w:before="450" w:after="450" w:line="312" w:lineRule="auto"/>
      </w:pPr>
      <w:r>
        <w:rPr>
          <w:rFonts w:ascii="宋体" w:hAnsi="宋体" w:eastAsia="宋体" w:cs="宋体"/>
          <w:color w:val="000"/>
          <w:sz w:val="28"/>
          <w:szCs w:val="28"/>
        </w:rPr>
        <w:t xml:space="preserve">水利工程设计同很多因素都有着联系，而并非是单一方面起作用的，因此，确保设计的周到性，是开展水利工程设计必须考虑的内容。以河道治理为例，很多外在因素和内在因素都会影响到治理方案，进而影响河道治理的最终效果，因此治理方案设计必须具有科学性、合理性、周到性，否则就会产生负面的影响。又如泵站的设计，在设计中不能只是考虑设计的实用性，泵站未来的使用情况、建设地点等因素都是必须要考虑的内容，这样才能避免泵站在使用过程中经常遇到问题，无法实现预期的效果。</w:t>
      </w:r>
    </w:p>
    <w:p>
      <w:pPr>
        <w:ind w:left="0" w:right="0" w:firstLine="560"/>
        <w:spacing w:before="450" w:after="450" w:line="312" w:lineRule="auto"/>
      </w:pPr>
      <w:r>
        <w:rPr>
          <w:rFonts w:ascii="宋体" w:hAnsi="宋体" w:eastAsia="宋体" w:cs="宋体"/>
          <w:color w:val="000"/>
          <w:sz w:val="28"/>
          <w:szCs w:val="28"/>
        </w:rPr>
        <w:t xml:space="preserve">4.3注重设计方案的可行性。</w:t>
      </w:r>
    </w:p>
    <w:p>
      <w:pPr>
        <w:ind w:left="0" w:right="0" w:firstLine="560"/>
        <w:spacing w:before="450" w:after="450" w:line="312" w:lineRule="auto"/>
      </w:pPr>
      <w:r>
        <w:rPr>
          <w:rFonts w:ascii="宋体" w:hAnsi="宋体" w:eastAsia="宋体" w:cs="宋体"/>
          <w:color w:val="000"/>
          <w:sz w:val="28"/>
          <w:szCs w:val="28"/>
        </w:rPr>
        <w:t xml:space="preserve">对于工程设计而言，设计的好坏与可行性有着密切联系，如果所设计的方案不是一套可行的方案，方案设计的再好也没有任何的意义。所以在进行设计的过程中，就要充分的考虑实际施工条件，保证所设计的方案可以在真正的实施过程中得到预期的效果。如果不能得到预期的设计效果，所设计的方案也就只能是纸上谈兵。想要保证设计方案的可行性，就要注重设计人员的素质提高，还要注重对施工环境的了解，这样所设计的方案才具有可行性。尤其是针对水利工程而言，如果没有可行性，所设计的方案就无法充分的发挥预期效果。在设计的过程中，就要充分的将可行性问题考虑到其中，根据使用需求，以及工程要求来进行设计，这样的设计才会有实际意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通过对小型水利工程设计中存在问题与对策的相关研究，可以发现，该项工作的开展有赖于对多项技术条件的掌握，有关人员应该从小型水利工程设计的客观实际出发，研究制定最为切合实际的问题应对策略。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[4]张美莹.水利工程设计过程中出现的问题以及相应的处理办法[j].科技创新与应用，（24）.</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水利工程设计论文篇五</w:t>
      </w:r>
    </w:p>
    <w:p>
      <w:pPr>
        <w:ind w:left="0" w:right="0" w:firstLine="560"/>
        <w:spacing w:before="450" w:after="450" w:line="312" w:lineRule="auto"/>
      </w:pPr>
      <w:r>
        <w:rPr>
          <w:rFonts w:ascii="宋体" w:hAnsi="宋体" w:eastAsia="宋体" w:cs="宋体"/>
          <w:color w:val="000"/>
          <w:sz w:val="28"/>
          <w:szCs w:val="28"/>
        </w:rPr>
        <w:t xml:space="preserve">针对水利水电工程建设中出现的单位混杂现象，相关政府部门必须加大监管力度，对那些不具备设计资质的单位进行监管，对情节严重的单位给予处罚。同时还应该规范水利水电行业的项目流程，对设计单位的资质进行严格审查，查处不符合规范或者触犯法律的单位。当前社会主义市场经济体现出自由、平等的竞争环境，对于项目的招投标阶段进行规范化管理，严厉打击投机取巧、不良竞争的现象。有效控制当前水利水电工程发展中的问题，进一步提升水利水电工程的设计质量，促进我国水利事业的可持续发展。</w:t>
      </w:r>
    </w:p>
    <w:p>
      <w:pPr>
        <w:ind w:left="0" w:right="0" w:firstLine="560"/>
        <w:spacing w:before="450" w:after="450" w:line="312" w:lineRule="auto"/>
      </w:pPr>
      <w:r>
        <w:rPr>
          <w:rFonts w:ascii="宋体" w:hAnsi="宋体" w:eastAsia="宋体" w:cs="宋体"/>
          <w:color w:val="000"/>
          <w:sz w:val="28"/>
          <w:szCs w:val="28"/>
        </w:rPr>
        <w:t xml:space="preserve">3.2提高设计人员责任感，锻炼设计人员意识提升。</w:t>
      </w:r>
    </w:p>
    <w:p>
      <w:pPr>
        <w:ind w:left="0" w:right="0" w:firstLine="560"/>
        <w:spacing w:before="450" w:after="450" w:line="312" w:lineRule="auto"/>
      </w:pPr>
      <w:r>
        <w:rPr>
          <w:rFonts w:ascii="宋体" w:hAnsi="宋体" w:eastAsia="宋体" w:cs="宋体"/>
          <w:color w:val="000"/>
          <w:sz w:val="28"/>
          <w:szCs w:val="28"/>
        </w:rPr>
        <w:t xml:space="preserve">水利水电工程设计过程质量的一大关键点就是设计人员。设计人员是设计工作的主体，设计人员的业务水平与责任感对于整个设计的水利水电工程的质量有着相当重要的影响。所以，提升设计人员的责任感，锻炼设计人员的意识是我们需要紧抓的一个重要方面。首先，我们工程设计单位的设计人员必须是正规的设计方面的人才，不能以次充好，对我们的设计人员要定期进行业务水平的综合考量，开展责任心的培训工作，要让责任的意识深深地刻在设计人员的脑海里，不再出现设计人员在设计的过程当中缺工少料以及设计人员不进行实际的调查，凭借自己的想象进行设计，缺乏对设计方案的仔细审核与优化的工作，导致工程的设计方案与实际的工程实况不符合，从而造成资源浪费的现象，同时设计人员为图省事儿直接将某些工程的概算编制进行套用等现象要加以杜绝。</w:t>
      </w:r>
    </w:p>
    <w:p>
      <w:pPr>
        <w:ind w:left="0" w:right="0" w:firstLine="560"/>
        <w:spacing w:before="450" w:after="450" w:line="312" w:lineRule="auto"/>
      </w:pPr>
      <w:r>
        <w:rPr>
          <w:rFonts w:ascii="宋体" w:hAnsi="宋体" w:eastAsia="宋体" w:cs="宋体"/>
          <w:color w:val="000"/>
          <w:sz w:val="28"/>
          <w:szCs w:val="28"/>
        </w:rPr>
        <w:t xml:space="preserve">3.3做好设计前期的准备工作，做好现场实地的调研。</w:t>
      </w:r>
    </w:p>
    <w:p>
      <w:pPr>
        <w:ind w:left="0" w:right="0" w:firstLine="560"/>
        <w:spacing w:before="450" w:after="450" w:line="312" w:lineRule="auto"/>
      </w:pPr>
      <w:r>
        <w:rPr>
          <w:rFonts w:ascii="宋体" w:hAnsi="宋体" w:eastAsia="宋体" w:cs="宋体"/>
          <w:color w:val="000"/>
          <w:sz w:val="28"/>
          <w:szCs w:val="28"/>
        </w:rPr>
        <w:t xml:space="preserve">水利水电工程的施工场地情况十分复杂，在开展设计工作之前做好现场的实地勘察工作能够起到事半功倍的作用。为了能够做好设计阶段的质量控制，更是需要做好前期的考察工作。正所谓“知己知彼，百战不殆”，这样设计出来的方案才能够更符合工程需要。在设计阶段前期准备时，作为设计人员应该对工程所处区域的地质情况进行考察，并做好相关方面的数据记录，为设计阶段做好充分准备。同时这些数据也是设计方案优化对比需要考虑的方面，有效控制设计脱离工程实际、投资计算不精确等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文章主要针对如何提升我国水利水电工程的设计质量进行深入分析和探讨，希望能够促进我国水利水电工程的蓬勃发展。但是在其发展的过程中由于各种因素导致在设计阶段存在着很多问题，这些问题对于工程建设的质量产生不良影响。不过政府部门要是能够总结这些问题出现的原因并做好相应的监管工作，设计人员提高自身的专业素质并对设计工作认真负责，水利水电工程设计质量得到有效提升。</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水利工程设计论文篇六</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3.2生态水利工程在水利建设中的应用。</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[1]杨丽荣.生态水利工程设计在水利建设中的运用[j].黑龙江水利科技，，11：198~199.</w:t>
      </w:r>
    </w:p>
    <w:p>
      <w:pPr>
        <w:ind w:left="0" w:right="0" w:firstLine="560"/>
        <w:spacing w:before="450" w:after="450" w:line="312" w:lineRule="auto"/>
      </w:pPr>
      <w:r>
        <w:rPr>
          <w:rFonts w:ascii="宋体" w:hAnsi="宋体" w:eastAsia="宋体" w:cs="宋体"/>
          <w:color w:val="000"/>
          <w:sz w:val="28"/>
          <w:szCs w:val="28"/>
        </w:rPr>
        <w:t xml:space="preserve">[2]唐建.试论生态水利工程设计在水利建设中的运用[j].黑龙江科技信息，，08：128.</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[3]迟长海.发展生态水利工程设计在水利建设中的作用[j].农业与技术，，01：51.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水利工程设计论文篇七</w:t>
      </w:r>
    </w:p>
    <w:p>
      <w:pPr>
        <w:ind w:left="0" w:right="0" w:firstLine="560"/>
        <w:spacing w:before="450" w:after="450" w:line="312" w:lineRule="auto"/>
      </w:pPr>
      <w:r>
        <w:rPr>
          <w:rFonts w:ascii="宋体" w:hAnsi="宋体" w:eastAsia="宋体" w:cs="宋体"/>
          <w:color w:val="000"/>
          <w:sz w:val="28"/>
          <w:szCs w:val="28"/>
        </w:rPr>
        <w:t xml:space="preserve">目前，在市场体制经济化和利益化的驱动下，很多并不具有该专业设计资质的公司也加入到了工程的设计行业中，极易导致工程设计不专业，出现质量问题。因此，政府监督部门应加强管理，加大市场的监督力度，整顿水利水电工程内部结构中不合理的地方，严格审查与处理并不具有设计资质能力且非法垄断的公司，改变设计行业中鱼龙混杂的情况，从而促进市场的自由公平竞争，让公司在合作中成长，在竞争中提高。</w:t>
      </w:r>
    </w:p>
    <w:p>
      <w:pPr>
        <w:ind w:left="0" w:right="0" w:firstLine="560"/>
        <w:spacing w:before="450" w:after="450" w:line="312" w:lineRule="auto"/>
      </w:pPr>
      <w:r>
        <w:rPr>
          <w:rFonts w:ascii="宋体" w:hAnsi="宋体" w:eastAsia="宋体" w:cs="宋体"/>
          <w:color w:val="000"/>
          <w:sz w:val="28"/>
          <w:szCs w:val="28"/>
        </w:rPr>
        <w:t xml:space="preserve">水利水电工程的质量是否过关，设计人员的工作水平起到至关重要的作用。设计人员作为水利工程设计的主体，应不断提高专业素质水平与设计创新能力。因此水利水电建设工程在选拔设计人才时，应全面考核，考验面试人员的综合素质水平。其次，对于公司的设计人员应采取定期培训考核的方式，不断激发设计人员的内在潜质。</w:t>
      </w:r>
    </w:p>
    <w:p>
      <w:pPr>
        <w:ind w:left="0" w:right="0" w:firstLine="560"/>
        <w:spacing w:before="450" w:after="450" w:line="312" w:lineRule="auto"/>
      </w:pPr>
      <w:r>
        <w:rPr>
          <w:rFonts w:ascii="宋体" w:hAnsi="宋体" w:eastAsia="宋体" w:cs="宋体"/>
          <w:color w:val="000"/>
          <w:sz w:val="28"/>
          <w:szCs w:val="28"/>
        </w:rPr>
        <w:t xml:space="preserve">在水利水电工程实施过程中，为了使施工单位与业主达成共识，有效提高工程的质量，水利水电工程的施工单位应增强服务意识，加强与业主的合作交流。在工程施工的过程中，如果施工单位与业主的观点态度不同，双方利益发生冲突，施工单位应该积极主动地与业主进行沟通，了解业主对工程的要求，从而改进工程中的不足，并使业主进一步了解本工程的设计，最终双方达成共识，共同获益，同时保证水利水电工程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水利水电工程事业在不断发展，是促进经济发展的重要产业，有效提高水利水电工程质量成为该工程发展的重要任务。虽然目前水利水电工程设计工程中还存在很多的不足与缺陷，但是，只要设计部门的工作人员不断努力，提高责任意识与设计创新能力，政府加强管理与监督，水利水电工程设计质量的有效提升便指日可待。</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水利工程设计论文篇八</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关键词：生态水利工程；水利建设；水利设计。</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3.1生态水利工程建设的原则。</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3.2生态水利工程的应用。</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水利工程设计论文篇九</w:t>
      </w:r>
    </w:p>
    <w:p>
      <w:pPr>
        <w:ind w:left="0" w:right="0" w:firstLine="560"/>
        <w:spacing w:before="450" w:after="450" w:line="312" w:lineRule="auto"/>
      </w:pPr>
      <w:r>
        <w:rPr>
          <w:rFonts w:ascii="宋体" w:hAnsi="宋体" w:eastAsia="宋体" w:cs="宋体"/>
          <w:color w:val="000"/>
          <w:sz w:val="28"/>
          <w:szCs w:val="28"/>
        </w:rPr>
        <w:t xml:space="preserve">随着我国水利事业的发展，水利水电事业的发展带动着我国经济的快速提升。水利水电工程在社会经济发展与人民生活水平的提升上发挥着重要的作用。众所周知，水利水电工程属于施工难度大、投资较大且施工周期长、涉及层面多的工程，因此其设计水平的高低不仅影响着整个工程的使用质量，更关系着人民生活。但其影响因素较多，因此在实际的工作中因外界因素影响，其水平会受到限制。下文就影响水利水电工程设计水平的因素展开分析，并提出解决措施。</w:t>
      </w:r>
    </w:p>
    <w:p>
      <w:pPr>
        <w:ind w:left="0" w:right="0" w:firstLine="560"/>
        <w:spacing w:before="450" w:after="450" w:line="312" w:lineRule="auto"/>
      </w:pPr>
      <w:r>
        <w:rPr>
          <w:rFonts w:ascii="宋体" w:hAnsi="宋体" w:eastAsia="宋体" w:cs="宋体"/>
          <w:color w:val="000"/>
          <w:sz w:val="28"/>
          <w:szCs w:val="28"/>
        </w:rPr>
        <w:t xml:space="preserve">1.1设计单位及人员问题。</w:t>
      </w:r>
    </w:p>
    <w:p>
      <w:pPr>
        <w:ind w:left="0" w:right="0" w:firstLine="560"/>
        <w:spacing w:before="450" w:after="450" w:line="312" w:lineRule="auto"/>
      </w:pPr>
      <w:r>
        <w:rPr>
          <w:rFonts w:ascii="宋体" w:hAnsi="宋体" w:eastAsia="宋体" w:cs="宋体"/>
          <w:color w:val="000"/>
          <w:sz w:val="28"/>
          <w:szCs w:val="28"/>
        </w:rPr>
        <w:t xml:space="preserve">对于水利水电工程建设施工来讲，设计人员的素质在很大程度上也是影响质量的重要因素之一。具备专业素质的y深设计人员对于水利水电工程施工的整体把握都会有一个很好的认识，并且所设计出来的施工方案能够在水利水电施工中得以有效的落实，这就在很大程度上降低了质量问题的出现。然而在实际的水利水电工程设计中，设计者为了达到某种利益则会放弃对实际情况的考虑，这就为质量问题埋下了较大的隐患。</w:t>
      </w:r>
    </w:p>
    <w:p>
      <w:pPr>
        <w:ind w:left="0" w:right="0" w:firstLine="560"/>
        <w:spacing w:before="450" w:after="450" w:line="312" w:lineRule="auto"/>
      </w:pPr>
      <w:r>
        <w:rPr>
          <w:rFonts w:ascii="宋体" w:hAnsi="宋体" w:eastAsia="宋体" w:cs="宋体"/>
          <w:color w:val="000"/>
          <w:sz w:val="28"/>
          <w:szCs w:val="28"/>
        </w:rPr>
        <w:t xml:space="preserve">1.2缺乏设计质量意识。</w:t>
      </w:r>
    </w:p>
    <w:p>
      <w:pPr>
        <w:ind w:left="0" w:right="0" w:firstLine="560"/>
        <w:spacing w:before="450" w:after="450" w:line="312" w:lineRule="auto"/>
      </w:pPr>
      <w:r>
        <w:rPr>
          <w:rFonts w:ascii="宋体" w:hAnsi="宋体" w:eastAsia="宋体" w:cs="宋体"/>
          <w:color w:val="000"/>
          <w:sz w:val="28"/>
          <w:szCs w:val="28"/>
        </w:rPr>
        <w:t xml:space="preserve">实际工作中缺乏质量控制在中国水利水电工程设计。随着社会的快速发展，事业的“速度”呈现出高于一切的错误观念。水利水电工程设计行业受到了这种思想的影响，盲目追求速度，缺乏质量控制。水利水电工程包含了许多复杂的环节，为了节约资金和保证工程质量，设计单位必须考虑工程的质量将完全在设计之初，但设计部目前只看到企业的利益，在工程设计。只有追求速度，而不是很多的质量。</w:t>
      </w:r>
    </w:p>
    <w:p>
      <w:pPr>
        <w:ind w:left="0" w:right="0" w:firstLine="560"/>
        <w:spacing w:before="450" w:after="450" w:line="312" w:lineRule="auto"/>
      </w:pPr>
      <w:r>
        <w:rPr>
          <w:rFonts w:ascii="宋体" w:hAnsi="宋体" w:eastAsia="宋体" w:cs="宋体"/>
          <w:color w:val="000"/>
          <w:sz w:val="28"/>
          <w:szCs w:val="28"/>
        </w:rPr>
        <w:t xml:space="preserve">1.3缺乏设计过程的对比。</w:t>
      </w:r>
    </w:p>
    <w:p>
      <w:pPr>
        <w:ind w:left="0" w:right="0" w:firstLine="560"/>
        <w:spacing w:before="450" w:after="450" w:line="312" w:lineRule="auto"/>
      </w:pPr>
      <w:r>
        <w:rPr>
          <w:rFonts w:ascii="宋体" w:hAnsi="宋体" w:eastAsia="宋体" w:cs="宋体"/>
          <w:color w:val="000"/>
          <w:sz w:val="28"/>
          <w:szCs w:val="28"/>
        </w:rPr>
        <w:t xml:space="preserve">优化水利水电工程是我国重要的基础设施建设工程，是国家的大项目。由于这一重要的作用，我们应该更加重视水利水电工程的建设的设计过程。由于水利水电工程的施工时间长，施工难度大，施工要求高。因此，为了选择一个更好的设计，有必要加强设计过程中的工作。但目前我国的水利水电设计单位对自身的要求还不够，项目对比度不够深入，一些设计单位没有考虑实际工程，只能从理论上进行选择。在实际施工过程中，设计方案可能不符合项目的实际情况，这不仅影响了施工进度，而且增加了项目投资。在水利水电工程建设的未来发展中，必须引起高度重视的设计单位，通过对该项目的比较和优化，以及最佳设计的实际选择。</w:t>
      </w:r>
    </w:p>
    <w:p>
      <w:pPr>
        <w:ind w:left="0" w:right="0" w:firstLine="560"/>
        <w:spacing w:before="450" w:after="450" w:line="312" w:lineRule="auto"/>
      </w:pPr>
      <w:r>
        <w:rPr>
          <w:rFonts w:ascii="宋体" w:hAnsi="宋体" w:eastAsia="宋体" w:cs="宋体"/>
          <w:color w:val="000"/>
          <w:sz w:val="28"/>
          <w:szCs w:val="28"/>
        </w:rPr>
        <w:t xml:space="preserve">1.4缺乏有效的沟通渠道。</w:t>
      </w:r>
    </w:p>
    <w:p>
      <w:pPr>
        <w:ind w:left="0" w:right="0" w:firstLine="560"/>
        <w:spacing w:before="450" w:after="450" w:line="312" w:lineRule="auto"/>
      </w:pPr>
      <w:r>
        <w:rPr>
          <w:rFonts w:ascii="宋体" w:hAnsi="宋体" w:eastAsia="宋体" w:cs="宋体"/>
          <w:color w:val="000"/>
          <w:sz w:val="28"/>
          <w:szCs w:val="28"/>
        </w:rPr>
        <w:t xml:space="preserve">在业主与设计师之间应该有密切的关系，并实现有效的沟通，使设计师能够真正掌握业主的要求，否则，即使是最好的设计也只停留在纸上。就设计师来说，业主更注重经济效益，因此，一旦发生了两个分歧，就必须满足业主的要求，确保安全的情况，以免发生矛盾，保证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w:t>
      </w:r>
    </w:p>
    <w:p>
      <w:pPr>
        <w:ind w:left="0" w:right="0" w:firstLine="560"/>
        <w:spacing w:before="450" w:after="450" w:line="312" w:lineRule="auto"/>
      </w:pPr>
      <w:r>
        <w:rPr>
          <w:rFonts w:ascii="宋体" w:hAnsi="宋体" w:eastAsia="宋体" w:cs="宋体"/>
          <w:color w:val="000"/>
          <w:sz w:val="28"/>
          <w:szCs w:val="28"/>
        </w:rPr>
        <w:t xml:space="preserve">在水利工程管理工作中，资源配置管理工作是最为核心的工作之一。所谓资源配置管理工作，是指水利工程施工建设单位如何将水利工程施工建设中涉及的人力资源、物力资源配置到相应施工建设流程中。良好的资源配置管理工作能够有效地提升水利工程施工建设资源的利用效率，从而在保证水利工程施工建设质量的基础上降低水利工程施工建设成本。由于不同水利工程施工建设项目有着不同的施工建设特点及施工建设资源，导致不同水利工程施工建设项目的资源配置方案都有所不同，进而大幅度提升水利工程资源配置管理的难度。</w:t>
      </w:r>
    </w:p>
    <w:p>
      <w:pPr>
        <w:ind w:left="0" w:right="0" w:firstLine="560"/>
        <w:spacing w:before="450" w:after="450" w:line="312" w:lineRule="auto"/>
      </w:pPr>
      <w:r>
        <w:rPr>
          <w:rFonts w:ascii="宋体" w:hAnsi="宋体" w:eastAsia="宋体" w:cs="宋体"/>
          <w:color w:val="000"/>
          <w:sz w:val="28"/>
          <w:szCs w:val="28"/>
        </w:rPr>
        <w:t xml:space="preserve">2.2施工技术管理。</w:t>
      </w:r>
    </w:p>
    <w:p>
      <w:pPr>
        <w:ind w:left="0" w:right="0" w:firstLine="560"/>
        <w:spacing w:before="450" w:after="450" w:line="312" w:lineRule="auto"/>
      </w:pPr>
      <w:r>
        <w:rPr>
          <w:rFonts w:ascii="宋体" w:hAnsi="宋体" w:eastAsia="宋体" w:cs="宋体"/>
          <w:color w:val="000"/>
          <w:sz w:val="28"/>
          <w:szCs w:val="28"/>
        </w:rPr>
        <w:t xml:space="preserve">专业的施工技术需要依靠合理规范的操作来完成，因此必须提高施工人员施工技术的准确性与科学性。在水利工程施工建设开展前，需要对施工人员展开培训工作，提高施工人员的专业技术与认真负责态度。另外要对专业的技术人员进行科学管理，使其掌握最正确标准的技术操作方法。在施工过程中工作人员要严格按照技术要求与标准来进行操作，以此来确保并提高水利工程施工技术的水平。</w:t>
      </w:r>
    </w:p>
    <w:p>
      <w:pPr>
        <w:ind w:left="0" w:right="0" w:firstLine="560"/>
        <w:spacing w:before="450" w:after="450" w:line="312" w:lineRule="auto"/>
      </w:pPr>
      <w:r>
        <w:rPr>
          <w:rFonts w:ascii="宋体" w:hAnsi="宋体" w:eastAsia="宋体" w:cs="宋体"/>
          <w:color w:val="000"/>
          <w:sz w:val="28"/>
          <w:szCs w:val="28"/>
        </w:rPr>
        <w:t xml:space="preserve">2.3施工材料管理。</w:t>
      </w:r>
    </w:p>
    <w:p>
      <w:pPr>
        <w:ind w:left="0" w:right="0" w:firstLine="560"/>
        <w:spacing w:before="450" w:after="450" w:line="312" w:lineRule="auto"/>
      </w:pPr>
      <w:r>
        <w:rPr>
          <w:rFonts w:ascii="宋体" w:hAnsi="宋体" w:eastAsia="宋体" w:cs="宋体"/>
          <w:color w:val="000"/>
          <w:sz w:val="28"/>
          <w:szCs w:val="28"/>
        </w:rPr>
        <w:t xml:space="preserve">水利工程基础质量的保证在于对原材料的保证。严格把控原材料质量的选取，可以到当地原材料工厂对水泥、混凝土等进行实际检测，选取的材料要确保证件齐全、成分符合标准。待检查合格后方可投入使用。在进行施工之前，要明确的清楚施工中各种材料的运用是否正确以及是否到位：每一项种的施工材料是否与相对应的数量与型号进行匹配，如在施工中需要的钢筋，需要仔细的检查每个部件的尺寸其吻合的程度与钢筋型号的编码，对其中的钢筋长度、直径和数量需要进行严格的审核，检查是否和设计规划的图纸中存在不相符的地方。</w:t>
      </w:r>
    </w:p>
    <w:p>
      <w:pPr>
        <w:ind w:left="0" w:right="0" w:firstLine="560"/>
        <w:spacing w:before="450" w:after="450" w:line="312" w:lineRule="auto"/>
      </w:pPr>
      <w:r>
        <w:rPr>
          <w:rFonts w:ascii="宋体" w:hAnsi="宋体" w:eastAsia="宋体" w:cs="宋体"/>
          <w:color w:val="000"/>
          <w:sz w:val="28"/>
          <w:szCs w:val="28"/>
        </w:rPr>
        <w:t xml:space="preserve">2.4施工人员管理。</w:t>
      </w:r>
    </w:p>
    <w:p>
      <w:pPr>
        <w:ind w:left="0" w:right="0" w:firstLine="560"/>
        <w:spacing w:before="450" w:after="450" w:line="312" w:lineRule="auto"/>
      </w:pPr>
      <w:r>
        <w:rPr>
          <w:rFonts w:ascii="宋体" w:hAnsi="宋体" w:eastAsia="宋体" w:cs="宋体"/>
          <w:color w:val="000"/>
          <w:sz w:val="28"/>
          <w:szCs w:val="28"/>
        </w:rPr>
        <w:t xml:space="preserve">在施工中，施工单位需要健全完善岗位责任制，使劳动条件改善，合理公平地来劳动的热情。使人的质量意识提升，建立人人关注质量的优良氛围，培养他们优良的心理状态与职业道德。水利工程施工建设单位在进行水利工程管理工作时，应当重视对水利工程施工人员的专业技能培训，从而提升水利工程施工人员的整体素质，为提升水利工程施工建设效率提供坚定可靠的施工人才队伍。调查水利工程施工人员的培训需求，综合考虑施工人员的实际情况及施工人员的实际培训需求，进行针对性性的培训。确保每一个施工人员都能够对安全知识有着熟悉的了解，掌握各种避免危险的措施，熟悉安全技能，将工程中的各项权利和责任明确到单位或个人，确保施工中不出现意外。</w:t>
      </w:r>
    </w:p>
    <w:p>
      <w:pPr>
        <w:ind w:left="0" w:right="0" w:firstLine="560"/>
        <w:spacing w:before="450" w:after="450" w:line="312" w:lineRule="auto"/>
      </w:pPr>
      <w:r>
        <w:rPr>
          <w:rFonts w:ascii="宋体" w:hAnsi="宋体" w:eastAsia="宋体" w:cs="宋体"/>
          <w:color w:val="000"/>
          <w:sz w:val="28"/>
          <w:szCs w:val="28"/>
        </w:rPr>
        <w:t xml:space="preserve">2.5施工安全管理。</w:t>
      </w:r>
    </w:p>
    <w:p>
      <w:pPr>
        <w:ind w:left="0" w:right="0" w:firstLine="560"/>
        <w:spacing w:before="450" w:after="450" w:line="312" w:lineRule="auto"/>
      </w:pPr>
      <w:r>
        <w:rPr>
          <w:rFonts w:ascii="宋体" w:hAnsi="宋体" w:eastAsia="宋体" w:cs="宋体"/>
          <w:color w:val="000"/>
          <w:sz w:val="28"/>
          <w:szCs w:val="28"/>
        </w:rPr>
        <w:t xml:space="preserve">在水利工程施工中安全管理是前提，在项目施工中，必须把安全放在第一位。管理人员要从思想方面高度重视安全生产并根据水利施工情况制定相应的管理措施。通过管理人员的重视来带动广大施工人员遵守规章制度的自觉性，并对其进行安全生产教育培训活动，是每个工作人员都能从意识上认识到安全生产的重要性。对于违反安全生产规范的施工者要及时制止并纠正，定期检查水利工程项目存在的安全隐患，尽量减少安全事故的发生。</w:t>
      </w:r>
    </w:p>
    <w:p>
      <w:pPr>
        <w:ind w:left="0" w:right="0" w:firstLine="560"/>
        <w:spacing w:before="450" w:after="450" w:line="312" w:lineRule="auto"/>
      </w:pPr>
      <w:r>
        <w:rPr>
          <w:rFonts w:ascii="宋体" w:hAnsi="宋体" w:eastAsia="宋体" w:cs="宋体"/>
          <w:color w:val="000"/>
          <w:sz w:val="28"/>
          <w:szCs w:val="28"/>
        </w:rPr>
        <w:t xml:space="preserve">2.6施工现场管理。</w:t>
      </w:r>
    </w:p>
    <w:p>
      <w:pPr>
        <w:ind w:left="0" w:right="0" w:firstLine="560"/>
        <w:spacing w:before="450" w:after="450" w:line="312" w:lineRule="auto"/>
      </w:pPr>
      <w:r>
        <w:rPr>
          <w:rFonts w:ascii="宋体" w:hAnsi="宋体" w:eastAsia="宋体" w:cs="宋体"/>
          <w:color w:val="000"/>
          <w:sz w:val="28"/>
          <w:szCs w:val="28"/>
        </w:rPr>
        <w:t xml:space="preserve">在水利工程施工中通过对施工现场进行科学有效管理，能够减少工作失误，提高工作效率，所以必须注重水利工程施工现场管理。管理人员要根据施工现场实际情况制定科学的管理制度，并对施工现场进行跟踪管理，以便在第一时间发现问题并解决。严格依据施工程序进行，对于所有工序，所有结构层次，所有关键地方做到全方位的监控。要坚持使用科学仪器，严格凭借数据讲话。要对建设好的部分进行验收，以保证水利工程的施工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水利工程施工质量与人们的生命安全息息相关，目前我国水利工程处于快速发展阶段，同时也暴露出了工程施工中存在的一些问题。通过加强水利工程施工管理，严格控制水利工程施工中每道施工环节，不断优化水利工程的施工，进而提高水利工程的施工质量，通过切实可行的施工管理措施使水利工程施工朝着科学化、规范化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[1]徐淼.浅析水利工程管理中存在的问题及对策[j].科技信息，2024（03）：10~12.</w:t>
      </w:r>
    </w:p>
    <w:p>
      <w:pPr>
        <w:ind w:left="0" w:right="0" w:firstLine="560"/>
        <w:spacing w:before="450" w:after="450" w:line="312" w:lineRule="auto"/>
      </w:pPr>
      <w:r>
        <w:rPr>
          <w:rFonts w:ascii="宋体" w:hAnsi="宋体" w:eastAsia="宋体" w:cs="宋体"/>
          <w:color w:val="000"/>
          <w:sz w:val="28"/>
          <w:szCs w:val="28"/>
        </w:rPr>
        <w:t xml:space="preserve">[2]许锦江.如果加强水利工程施工管理[j].水利工程建设，2024，36（31）：207~208.</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水利工程设计论文篇十一</w:t>
      </w:r>
    </w:p>
    <w:p>
      <w:pPr>
        <w:ind w:left="0" w:right="0" w:firstLine="560"/>
        <w:spacing w:before="450" w:after="450" w:line="312" w:lineRule="auto"/>
      </w:pPr>
      <w:r>
        <w:rPr>
          <w:rFonts w:ascii="宋体" w:hAnsi="宋体" w:eastAsia="宋体" w:cs="宋体"/>
          <w:color w:val="000"/>
          <w:sz w:val="28"/>
          <w:szCs w:val="28"/>
        </w:rPr>
        <w:t xml:space="preserve">业主负责人本身对所处施工段负全责，各项审批工作第一步由他们签字负责，他们也可以逐级向上汇报情况，但不超越监理职权。这种权责分开，责任明确的“业主施工段负责人制度”具有分工细致，处理问题灵活的特点，在实践中，对实施地的水利工程建设项目施工管理工作的展开起到了良好的辅助与协调作用。另外一些地区，对整体水利建设施工管理项目实施法人责任制。做法是设立专业的工程建设管理机构，由这个机构承担主要水利工程的建设管理任务和责任。事实上，只有由专业的建设管理机构来承担建设管理任务，才能将责任落到实处，才能不断积累经验，从根本上提高管理水平。</w:t>
      </w:r>
    </w:p>
    <w:p>
      <w:pPr>
        <w:ind w:left="0" w:right="0" w:firstLine="560"/>
        <w:spacing w:before="450" w:after="450" w:line="312" w:lineRule="auto"/>
      </w:pPr>
      <w:r>
        <w:rPr>
          <w:rFonts w:ascii="宋体" w:hAnsi="宋体" w:eastAsia="宋体" w:cs="宋体"/>
          <w:color w:val="000"/>
          <w:sz w:val="28"/>
          <w:szCs w:val="28"/>
        </w:rPr>
        <w:t xml:space="preserve">施工监控管理创新。</w:t>
      </w:r>
    </w:p>
    <w:p>
      <w:pPr>
        <w:ind w:left="0" w:right="0" w:firstLine="560"/>
        <w:spacing w:before="450" w:after="450" w:line="312" w:lineRule="auto"/>
      </w:pPr>
      <w:r>
        <w:rPr>
          <w:rFonts w:ascii="宋体" w:hAnsi="宋体" w:eastAsia="宋体" w:cs="宋体"/>
          <w:color w:val="000"/>
          <w:sz w:val="28"/>
          <w:szCs w:val="28"/>
        </w:rPr>
        <w:t xml:space="preserve">水利工程建设很多时候都需要解决构件结构内部的受力不均衡等一系列技术问题，先进的新技术、新工艺、新材料、新设备随时推陈出新，在施工监控管理方面面临着比较复杂的程序与人员素质要求。为了应对水利工程建设施工监控管理方面的难点，许多地方通过建立健全质量责任制来创新施工管理，重视安全生产监督，给全国其他地区提供了重要的参考思路。他们的主要做法包括落实监理人员岗位责任制、规范与健全审核批准程序、按规定组织分部工程验收并提出相应的质量评估报告、建立健全安全生产责任制和安全生产教育培训制度、制定安全生产规章制度和安全生产操作规程、建立施工安全生产及文明施工不良行为公布制度和档案库、创见施工特种作业人员持证上岗制度并制定应急救援预案等。此外，在监管体系之外，建立对企业负责人、项目经理、安全管理人员安全生产知识和安全管理能力考核制度以及施工特种作业人员持证上岗制度，制定应急救援预案等也在可考虑的范围内。在实际操作中，配置专门的技术人员负责检查和督促施工，完善安全保障体系。通过对建设各方单位违规及不良行为的记载建档和公布，在有关单位资质审查、市场准人、招投标资格审查、项目经理及其他相关资格人的资格审核等方面，依法进行行政处罚，这样有效确保水利建设施工管理规范行为的良性循环、良性发展。这些富有创见的水利建设施工监控管理创新举措在实际运用中对实施地的水利建设整体施工管理起到了良好的推动作用，受到实施单位领导与员工的一致好评。</w:t>
      </w:r>
    </w:p>
    <w:p>
      <w:pPr>
        <w:ind w:left="0" w:right="0" w:firstLine="560"/>
        <w:spacing w:before="450" w:after="450" w:line="312" w:lineRule="auto"/>
      </w:pPr>
      <w:r>
        <w:rPr>
          <w:rFonts w:ascii="宋体" w:hAnsi="宋体" w:eastAsia="宋体" w:cs="宋体"/>
          <w:color w:val="000"/>
          <w:sz w:val="28"/>
          <w:szCs w:val="28"/>
        </w:rPr>
        <w:t xml:space="preserve">施工审查管理创新。</w:t>
      </w:r>
    </w:p>
    <w:p>
      <w:pPr>
        <w:ind w:left="0" w:right="0" w:firstLine="560"/>
        <w:spacing w:before="450" w:after="450" w:line="312" w:lineRule="auto"/>
      </w:pPr>
      <w:r>
        <w:rPr>
          <w:rFonts w:ascii="宋体" w:hAnsi="宋体" w:eastAsia="宋体" w:cs="宋体"/>
          <w:color w:val="000"/>
          <w:sz w:val="28"/>
          <w:szCs w:val="28"/>
        </w:rPr>
        <w:t xml:space="preserve">在水利工程建设的施工审查阶段，最难处理的，也是最容易发生的矛盾就是合同外工程量及单价核定的问题，因为这关系到施工单位与工程承接单位之间的利益冲突。现实情况是，施工单位往往寻找各种借口多计、多报或重复计量、分项列支。为了解决这一施工审查阶段相互间“扯皮”的复杂局面，准确核定合同外工程量、合理计价，我国有些地区开创性的实施了“施工利益群体集体审查”制度，很大程度上优化了施工审查管理过程，既节省了审查时间，也提高了工作效率，有效的控制了施工单位与工程承接单位之间互相“扯皮”现象的发生。具体做法是，由水利建设施工指挥部建立由业主标施工段负责人、工程科长、指挥部负责人、监理和设计代表参加的施工联系单集体审查制度，集体审查期间，通过各施工段之间互相比较、与类似工程比较、与合同内价格比较，在监理与业主取得一致意见的前提下，合理确定合同外的`项目、数量及单价，杜绝了相互间的“扯皮”。另外，有些地区由于地域特点，水利工程多以中小型为主，严格执行国家行业标准，有时会出现适用标准过高而导致投资浪费的情况，有时又出现标准不具体而无法对质量实施有效控制的情况。因此针对这一情况，很多地方都创新型的制定了适合本土的水利工程建设的施工审查与质量管理制度和标准，这样很好的实现了因地制宜，优化资源方面效果突出。</w:t>
      </w:r>
    </w:p>
    <w:p>
      <w:pPr>
        <w:ind w:left="0" w:right="0" w:firstLine="560"/>
        <w:spacing w:before="450" w:after="450" w:line="312" w:lineRule="auto"/>
      </w:pPr>
      <w:r>
        <w:rPr>
          <w:rFonts w:ascii="宋体" w:hAnsi="宋体" w:eastAsia="宋体" w:cs="宋体"/>
          <w:color w:val="000"/>
          <w:sz w:val="28"/>
          <w:szCs w:val="28"/>
        </w:rPr>
        <w:t xml:space="preserve">施工运作管理创新。</w:t>
      </w:r>
    </w:p>
    <w:p>
      <w:pPr>
        <w:ind w:left="0" w:right="0" w:firstLine="560"/>
        <w:spacing w:before="450" w:after="450" w:line="312" w:lineRule="auto"/>
      </w:pPr>
      <w:r>
        <w:rPr>
          <w:rFonts w:ascii="宋体" w:hAnsi="宋体" w:eastAsia="宋体" w:cs="宋体"/>
          <w:color w:val="000"/>
          <w:sz w:val="28"/>
          <w:szCs w:val="28"/>
        </w:rPr>
        <w:t xml:space="preserve">在水利建设施工的运作管理方面，很多地方也走出了不同于传统的新路子。在约束和规范施工班组的质量管理行为方面，有些地方创新型的建立了“施工单位法人代表约见制度”，当工程质量、工程进度及安全方面出现较大问题时，书面约见施工单位法人代表到现场，要求对工程存在问题作出解释，并提出解决办法和落实措施。通过施工单位法人代表的震慑作用，达到规范施工班组的质量管理的目的。实际情况是，实施这一举措的水利建设施工班组在施工中往往再也不敢马虎，以避免总指挥部启动这一程序。此外，水利建设工程本身往往涉及的施工单位众多，人员结构与层级复杂，权利、责任交叉问题突出。为了解决这一问题，在水利建设施工的运作管理方面，有些地方建设性的建立了“工地例会制度”。通过这一举措的实施，及时的解决水利建设施工中日常实际碰到的困难，并有效的协调了各方行为。实际操作中，“工地例会”每星期1次，定期召开，由监理、设计、施工等单位的相关人员参加。通过这一制度，水利建设施工参建各方都能及时了解工地的施工进展及质量状况，通过互相的面对面沟通，避免因某一方面工作不到位而影响到整体工程施工。这一举措对于水利工程建设施工管理的运作起到了很好的润滑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水利工程设计论文篇十二</w:t>
      </w:r>
    </w:p>
    <w:p>
      <w:pPr>
        <w:ind w:left="0" w:right="0" w:firstLine="560"/>
        <w:spacing w:before="450" w:after="450" w:line="312" w:lineRule="auto"/>
      </w:pPr>
      <w:r>
        <w:rPr>
          <w:rFonts w:ascii="宋体" w:hAnsi="宋体" w:eastAsia="宋体" w:cs="宋体"/>
          <w:color w:val="000"/>
          <w:sz w:val="28"/>
          <w:szCs w:val="28"/>
        </w:rPr>
        <w:t xml:space="preserve">在我国市场高速发展的经济带动下，我国水利工程基础设施建设取得了巨大的发展成果，同时也进一步带动了国民经济的平稳增长，为我国经济发展做出了巨大的贡献。受水利工程建设自身复杂性以及施工环境等多种因素的影响，水利工程施工行业还存在很多安全隐患问题，这制约了我国水利工程事业的健康发展，也对我国构建社会主义和谐社会的发展目标发出了新挑战。为此我国水利施工领域必须建立科学合理的安全管理体系，针对水利工程施工领域存在的各种安全隐患采取有效措施，提高水利施工的安全系数，促进我国水利施工事业的健康发展。</w:t>
      </w:r>
    </w:p>
    <w:p>
      <w:pPr>
        <w:ind w:left="0" w:right="0" w:firstLine="560"/>
        <w:spacing w:before="450" w:after="450" w:line="312" w:lineRule="auto"/>
      </w:pPr>
      <w:r>
        <w:rPr>
          <w:rFonts w:ascii="宋体" w:hAnsi="宋体" w:eastAsia="宋体" w:cs="宋体"/>
          <w:color w:val="000"/>
          <w:sz w:val="28"/>
          <w:szCs w:val="28"/>
        </w:rPr>
        <w:t xml:space="preserve">1现阶段我国水利施工领域所存在的各种安全隐患。</w:t>
      </w:r>
    </w:p>
    <w:p>
      <w:pPr>
        <w:ind w:left="0" w:right="0" w:firstLine="560"/>
        <w:spacing w:before="450" w:after="450" w:line="312" w:lineRule="auto"/>
      </w:pPr>
      <w:r>
        <w:rPr>
          <w:rFonts w:ascii="宋体" w:hAnsi="宋体" w:eastAsia="宋体" w:cs="宋体"/>
          <w:color w:val="000"/>
          <w:sz w:val="28"/>
          <w:szCs w:val="28"/>
        </w:rPr>
        <w:t xml:space="preserve">1.1水利施工领域对安全施工的重视程度不够。</w:t>
      </w:r>
    </w:p>
    <w:p>
      <w:pPr>
        <w:ind w:left="0" w:right="0" w:firstLine="560"/>
        <w:spacing w:before="450" w:after="450" w:line="312" w:lineRule="auto"/>
      </w:pPr>
      <w:r>
        <w:rPr>
          <w:rFonts w:ascii="宋体" w:hAnsi="宋体" w:eastAsia="宋体" w:cs="宋体"/>
          <w:color w:val="000"/>
          <w:sz w:val="28"/>
          <w:szCs w:val="28"/>
        </w:rPr>
        <w:t xml:space="preserve">水利施工单位更加注重施工质量的管理与控制，没有意识到安全施工对确保工程建设质量、工程施工进度的重要意义，在执行具体的安全施工管理任务时，安全施工管理工作落实不到位，未能按照国家安全生产的相关法律法规对施工环境进行科学有效的管理，最终导致施工现场环境复杂，各种安全隐患普遍存在，水利施工安全事故频繁发生，严重影响了施工水利施工建设单位的形象以及综合效益。</w:t>
      </w:r>
    </w:p>
    <w:p>
      <w:pPr>
        <w:ind w:left="0" w:right="0" w:firstLine="560"/>
        <w:spacing w:before="450" w:after="450" w:line="312" w:lineRule="auto"/>
      </w:pPr>
      <w:r>
        <w:rPr>
          <w:rFonts w:ascii="宋体" w:hAnsi="宋体" w:eastAsia="宋体" w:cs="宋体"/>
          <w:color w:val="000"/>
          <w:sz w:val="28"/>
          <w:szCs w:val="28"/>
        </w:rPr>
        <w:t xml:space="preserve">1.2施工单位没能够认真履行安全生产职责水利工程施工建设单位为了节省投资成本，未按照国家安全生方面的法律、法规对水利施工配备足够的安全防护措施，未能在施工实践当中为施工人员营造一个良好的、安全的的施工环境，对开展水利施工所必备的安全防护设备的配备也存在不足。此外水利施工当中建设单位将工程项目进行层层转包，致使安全生产管理工作无法实施统一管理，安全管理工作无法顺利开展，致使施工现场存在各种安全隐患。</w:t>
      </w:r>
    </w:p>
    <w:p>
      <w:pPr>
        <w:ind w:left="0" w:right="0" w:firstLine="560"/>
        <w:spacing w:before="450" w:after="450" w:line="312" w:lineRule="auto"/>
      </w:pPr>
      <w:r>
        <w:rPr>
          <w:rFonts w:ascii="宋体" w:hAnsi="宋体" w:eastAsia="宋体" w:cs="宋体"/>
          <w:color w:val="000"/>
          <w:sz w:val="28"/>
          <w:szCs w:val="28"/>
        </w:rPr>
        <w:t xml:space="preserve">1.3水利工程施工人员素质偏低，缺乏安全防范意识。</w:t>
      </w:r>
    </w:p>
    <w:p>
      <w:pPr>
        <w:ind w:left="0" w:right="0" w:firstLine="560"/>
        <w:spacing w:before="450" w:after="450" w:line="312" w:lineRule="auto"/>
      </w:pPr>
      <w:r>
        <w:rPr>
          <w:rFonts w:ascii="宋体" w:hAnsi="宋体" w:eastAsia="宋体" w:cs="宋体"/>
          <w:color w:val="000"/>
          <w:sz w:val="28"/>
          <w:szCs w:val="28"/>
        </w:rPr>
        <w:t xml:space="preserve">现阶段从事水利施工的工作人员绝大多数是进城务工的农民，农民长期从事农业生产，没有接受过水利施工方面的培训，对水利施工中所存在的潜在风险缺乏足够的了解与认识。此外受教育程度的影响，农民工在水利施工过程中缺乏足够的安全生产意识，为此防范风险的能力也较低，由此导致了施工过程中因施工人员的错误施工以及其他原因所导致的安全事故频发发生。</w:t>
      </w:r>
    </w:p>
    <w:p>
      <w:pPr>
        <w:ind w:left="0" w:right="0" w:firstLine="560"/>
        <w:spacing w:before="450" w:after="450" w:line="312" w:lineRule="auto"/>
      </w:pPr>
      <w:r>
        <w:rPr>
          <w:rFonts w:ascii="宋体" w:hAnsi="宋体" w:eastAsia="宋体" w:cs="宋体"/>
          <w:color w:val="000"/>
          <w:sz w:val="28"/>
          <w:szCs w:val="28"/>
        </w:rPr>
        <w:t xml:space="preserve">1.4对施工现场缺乏有效地安全管理。</w:t>
      </w:r>
    </w:p>
    <w:p>
      <w:pPr>
        <w:ind w:left="0" w:right="0" w:firstLine="560"/>
        <w:spacing w:before="450" w:after="450" w:line="312" w:lineRule="auto"/>
      </w:pPr>
      <w:r>
        <w:rPr>
          <w:rFonts w:ascii="宋体" w:hAnsi="宋体" w:eastAsia="宋体" w:cs="宋体"/>
          <w:color w:val="000"/>
          <w:sz w:val="28"/>
          <w:szCs w:val="28"/>
        </w:rPr>
        <w:t xml:space="preserve">水利工程施工现场环境相对比较复杂，工程施工开展需要大量的原材料，通常状况下施工现场都比较混乱，各种建材随意堆放，这不但不利于对水利施工建材进行合理管理，同时也不利于水利施工现场防火工作的开展，通过对施工现场的调查我们可以发现施工场地的安全防火设备严重不足，一旦发生火灾将造成非常严重的后果。施工现场各种安全标语、安全防范措施严重缺乏，施工现场的安全管理工作往往流于形式，无法从实质意义上保障水利施工的安全顺利进行。</w:t>
      </w:r>
    </w:p>
    <w:p>
      <w:pPr>
        <w:ind w:left="0" w:right="0" w:firstLine="560"/>
        <w:spacing w:before="450" w:after="450" w:line="312" w:lineRule="auto"/>
      </w:pPr>
      <w:r>
        <w:rPr>
          <w:rFonts w:ascii="宋体" w:hAnsi="宋体" w:eastAsia="宋体" w:cs="宋体"/>
          <w:color w:val="000"/>
          <w:sz w:val="28"/>
          <w:szCs w:val="28"/>
        </w:rPr>
        <w:t xml:space="preserve">1.5水利施工工艺落后、安全防护措施落实不到位。</w:t>
      </w:r>
    </w:p>
    <w:p>
      <w:pPr>
        <w:ind w:left="0" w:right="0" w:firstLine="560"/>
        <w:spacing w:before="450" w:after="450" w:line="312" w:lineRule="auto"/>
      </w:pPr>
      <w:r>
        <w:rPr>
          <w:rFonts w:ascii="宋体" w:hAnsi="宋体" w:eastAsia="宋体" w:cs="宋体"/>
          <w:color w:val="000"/>
          <w:sz w:val="28"/>
          <w:szCs w:val="28"/>
        </w:rPr>
        <w:t xml:space="preserve">在水利施工当中有很多劳动强度较大、风险性较高的项目都需要由施工人员进行，例如水利施工当中的孔桩工程就需要人为进行挖掘，在挖掘的过程中受土层塌落的影响，容易在挖掘过程中出现塌方，对施工人员的生命造成一定的威胁。然而针对这一问题在进行孔桩工程挖掘的过程中施工单位却没有采取有效的防护措施。水利施工中落后的施工工艺不止这一项，为此若想提高水利施工的安全系数，就必须加强新型施工工艺的研发，为确保水利施工工程安全有序的进行提供先进的工艺保障。</w:t>
      </w:r>
    </w:p>
    <w:p>
      <w:pPr>
        <w:ind w:left="0" w:right="0" w:firstLine="560"/>
        <w:spacing w:before="450" w:after="450" w:line="312" w:lineRule="auto"/>
      </w:pPr>
      <w:r>
        <w:rPr>
          <w:rFonts w:ascii="宋体" w:hAnsi="宋体" w:eastAsia="宋体" w:cs="宋体"/>
          <w:color w:val="000"/>
          <w:sz w:val="28"/>
          <w:szCs w:val="28"/>
        </w:rPr>
        <w:t xml:space="preserve">2有效预防和控制水利施工安全隐患的主要对策。</w:t>
      </w:r>
    </w:p>
    <w:p>
      <w:pPr>
        <w:ind w:left="0" w:right="0" w:firstLine="560"/>
        <w:spacing w:before="450" w:after="450" w:line="312" w:lineRule="auto"/>
      </w:pPr>
      <w:r>
        <w:rPr>
          <w:rFonts w:ascii="宋体" w:hAnsi="宋体" w:eastAsia="宋体" w:cs="宋体"/>
          <w:color w:val="000"/>
          <w:sz w:val="28"/>
          <w:szCs w:val="28"/>
        </w:rPr>
        <w:t xml:space="preserve">贯彻预防为主的方针，坚持安全管理的目的性，既管生产也要管安全。在生产活动中，针对生产特点，对生产要素采取管理措施，有效地控制不安全因素的\'发展与扩大，把可能发生的事故消灭在萌芽状态。</w:t>
      </w:r>
    </w:p>
    <w:p>
      <w:pPr>
        <w:ind w:left="0" w:right="0" w:firstLine="560"/>
        <w:spacing w:before="450" w:after="450" w:line="312" w:lineRule="auto"/>
      </w:pPr>
      <w:r>
        <w:rPr>
          <w:rFonts w:ascii="宋体" w:hAnsi="宋体" w:eastAsia="宋体" w:cs="宋体"/>
          <w:color w:val="000"/>
          <w:sz w:val="28"/>
          <w:szCs w:val="28"/>
        </w:rPr>
        <w:t xml:space="preserve">2.1树立“以人为本，关爱生命”的安全施工意识水利施工行业安全生产事关政治稳定、社会安定和人民安居乐业，是维持水利事业持续、健康、稳定发展的重要保证。故建设主管机构和建筑单位应统一思想，始终把施工安全生产工作放在最重要的位置、作为最主要工作来抓。进一步提高水利施工安全生产意识，增强做好水利施工安全生产工作的自觉性和责任感。切实加强领导，明确施工安全生产职责，强化施工安全生产管理，确保安全，关爱生命。</w:t>
      </w:r>
    </w:p>
    <w:p>
      <w:pPr>
        <w:ind w:left="0" w:right="0" w:firstLine="560"/>
        <w:spacing w:before="450" w:after="450" w:line="312" w:lineRule="auto"/>
      </w:pPr>
      <w:r>
        <w:rPr>
          <w:rFonts w:ascii="宋体" w:hAnsi="宋体" w:eastAsia="宋体" w:cs="宋体"/>
          <w:color w:val="000"/>
          <w:sz w:val="28"/>
          <w:szCs w:val="28"/>
        </w:rPr>
        <w:t xml:space="preserve">2.2不断完善施工监管制度，规范水利施工企业的施工行为。</w:t>
      </w:r>
    </w:p>
    <w:p>
      <w:pPr>
        <w:ind w:left="0" w:right="0" w:firstLine="560"/>
        <w:spacing w:before="450" w:after="450" w:line="312" w:lineRule="auto"/>
      </w:pPr>
      <w:r>
        <w:rPr>
          <w:rFonts w:ascii="宋体" w:hAnsi="宋体" w:eastAsia="宋体" w:cs="宋体"/>
          <w:color w:val="000"/>
          <w:sz w:val="28"/>
          <w:szCs w:val="28"/>
        </w:rPr>
        <w:t xml:space="preserve">我国水利工程质量安全管理制度已经比较健全，同时也完善了以保证工程质量安全为核心的管理制度，但与其配套的监管机制并不完善，国家监督及执法人员应检查和督促施工企业建立健全安全生产责任制和安全生产教育培训制度，制定安全生产规章制度和安全生产操作规程，完善安全保障体系，对制度不健全，体系不完善，责任不明确的施工企业，要求限期落实整改，做到“有章可循，违章必究”，确保安全工作上下贯通，左右连接，确保安全，消除隐患。</w:t>
      </w:r>
    </w:p>
    <w:p>
      <w:pPr>
        <w:ind w:left="0" w:right="0" w:firstLine="560"/>
        <w:spacing w:before="450" w:after="450" w:line="312" w:lineRule="auto"/>
      </w:pPr>
      <w:r>
        <w:rPr>
          <w:rFonts w:ascii="宋体" w:hAnsi="宋体" w:eastAsia="宋体" w:cs="宋体"/>
          <w:color w:val="000"/>
          <w:sz w:val="28"/>
          <w:szCs w:val="28"/>
        </w:rPr>
        <w:t xml:space="preserve">2.3加强宣传教育，努力提高工作人员的安全施工意识在工程施工当中，要提高施工管理人员和工程施工人员的安全意识，才会有他们的安全行为;有了他们的安全行为，才能保证工程施工的安全进行。所以，在工程施工的安全管理当中，针对不同的项目、不同的环节等对工人进行安全培训，成功的施工应该具备很强的灵活性和独创性，能够适应不同类型的项目。让每一个员工懂得安全知识，掌握安全技能，明确自己的安全行为责任。凡是进入施工现场的所有人员都必须进行安全法律、法规、安全生产知识，安全操作技能的学习，并进行严格考核，合格后，方可进场;对特种岗位作业人员一律凭劳动管理部门颁发的操作岗位证书上岗;对进入施工现场持证的架子工等高处作业人员必须定期进行体检;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2.4与时俱进发展信息网络建设，规范水利施工企业的施工行为。</w:t>
      </w:r>
    </w:p>
    <w:p>
      <w:pPr>
        <w:ind w:left="0" w:right="0" w:firstLine="560"/>
        <w:spacing w:before="450" w:after="450" w:line="312" w:lineRule="auto"/>
      </w:pPr>
      <w:r>
        <w:rPr>
          <w:rFonts w:ascii="宋体" w:hAnsi="宋体" w:eastAsia="宋体" w:cs="宋体"/>
          <w:color w:val="000"/>
          <w:sz w:val="28"/>
          <w:szCs w:val="28"/>
        </w:rPr>
        <w:t xml:space="preserve">发展信息网络建设，建立施工安全生产及文明施工不良行为公布制度和档案库。施工安全信息资源是施工安全的重要生产力。对建设各方单位违规及不良行为，给予记载建档和公布，并在有关单位资质审查、市场准入、招投标资格审查、项目经理及其他相关资格人的资格审核等方面，依法进行行政处罚，确保规范行为的良性循环和发展。结语水利施工安全生产工作影响重大，不仅对工程建设质量、工程施工进度具有良好的促进作用，同时也是确保我国水利工程建设事业健康发展的重要保障。我国水利工程施工建设者必须从思想意识上提高对水利工程施工安全管理工作的重视程度，针对施工中存在的各种安全隐患采取有效地预防和控制措施，通过强化施工安全管理工作，提高我国水利工程事业的建设水平，确保水利工程建设事业安全可靠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[1]梁慧钰.浅谈水利工程施工的安全管理[j].大众科技，，(10).</w:t>
      </w:r>
    </w:p>
    <w:p>
      <w:pPr>
        <w:ind w:left="0" w:right="0" w:firstLine="560"/>
        <w:spacing w:before="450" w:after="450" w:line="312" w:lineRule="auto"/>
      </w:pPr>
      <w:r>
        <w:rPr>
          <w:rFonts w:ascii="宋体" w:hAnsi="宋体" w:eastAsia="宋体" w:cs="宋体"/>
          <w:color w:val="000"/>
          <w:sz w:val="28"/>
          <w:szCs w:val="28"/>
        </w:rPr>
        <w:t xml:space="preserve">[2]张生莲.水利工程施工安全的预防及管理[j].现代农业科技，，(13).</w:t>
      </w:r>
    </w:p>
    <w:p>
      <w:pPr>
        <w:ind w:left="0" w:right="0" w:firstLine="560"/>
        <w:spacing w:before="450" w:after="450" w:line="312" w:lineRule="auto"/>
      </w:pPr>
      <w:r>
        <w:rPr>
          <w:rFonts w:ascii="宋体" w:hAnsi="宋体" w:eastAsia="宋体" w:cs="宋体"/>
          <w:color w:val="000"/>
          <w:sz w:val="28"/>
          <w:szCs w:val="28"/>
        </w:rPr>
        <w:t xml:space="preserve">[3]唐焕芝，徐德志.水利工程施工的安全预防及管理[j].中国新技术新产品，，(05).</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水利工程设计论文篇十三</w:t>
      </w:r>
    </w:p>
    <w:p>
      <w:pPr>
        <w:ind w:left="0" w:right="0" w:firstLine="560"/>
        <w:spacing w:before="450" w:after="450" w:line="312" w:lineRule="auto"/>
      </w:pPr>
      <w:r>
        <w:rPr>
          <w:rFonts w:ascii="宋体" w:hAnsi="宋体" w:eastAsia="宋体" w:cs="宋体"/>
          <w:color w:val="000"/>
          <w:sz w:val="28"/>
          <w:szCs w:val="28"/>
        </w:rPr>
        <w:t xml:space="preserve">坚持“南北贯通、东西互济，沟河相联、蓄泄兼筹”的治水思路，通过开挖新河，整治老河，使现有河网水系达到互联互通。通过兴建河道梯级蓄水工程，尽可能多地拦蓄地表水源，多节点全方位地引水入城，调水入河，逐步改善河道的生态环境和城市的景观效果。在恢复、提高和巩固以泗河、洸府河防洪河道和以黄狼沟、大安沟、府河等排内涝河道防洪排涝标准的基础上，全面清淤疏通以大地园林化路沟为主体的田间排涝工程，不断提高河道防御洪涝灾害的能力。</w:t>
      </w:r>
    </w:p>
    <w:p>
      <w:pPr>
        <w:ind w:left="0" w:right="0" w:firstLine="560"/>
        <w:spacing w:before="450" w:after="450" w:line="312" w:lineRule="auto"/>
      </w:pPr>
      <w:r>
        <w:rPr>
          <w:rFonts w:ascii="宋体" w:hAnsi="宋体" w:eastAsia="宋体" w:cs="宋体"/>
          <w:color w:val="000"/>
          <w:sz w:val="28"/>
          <w:szCs w:val="28"/>
        </w:rPr>
        <w:t xml:space="preserve">1.2强化农田水利基础设施，建设高标准农田。</w:t>
      </w:r>
    </w:p>
    <w:p>
      <w:pPr>
        <w:ind w:left="0" w:right="0" w:firstLine="560"/>
        <w:spacing w:before="450" w:after="450" w:line="312" w:lineRule="auto"/>
      </w:pPr>
      <w:r>
        <w:rPr>
          <w:rFonts w:ascii="宋体" w:hAnsi="宋体" w:eastAsia="宋体" w:cs="宋体"/>
          <w:color w:val="000"/>
          <w:sz w:val="28"/>
          <w:szCs w:val="28"/>
        </w:rPr>
        <w:t xml:space="preserve">按照“水田路林村统一规划、旱涝砂碱渍综合治理”的基本原则和现代农业发展需要，不断提高农田抗御旱涝灾害的\'能力。整合开发农业、国土、水利等项目资源，在全区范围内大力实施以“水源工程、节水灌溉工程、防洪除涝工程、农田交通工程、现代信息工程”为主要内容的“旱能浇、涝能排”高标准农田建设。项目完成后，使全区高标准农田面积达到1.933万hm2，为农业生产健康发展打下坚实的物质基础。</w:t>
      </w:r>
    </w:p>
    <w:p>
      <w:pPr>
        <w:ind w:left="0" w:right="0" w:firstLine="560"/>
        <w:spacing w:before="450" w:after="450" w:line="312" w:lineRule="auto"/>
      </w:pPr>
      <w:r>
        <w:rPr>
          <w:rFonts w:ascii="宋体" w:hAnsi="宋体" w:eastAsia="宋体" w:cs="宋体"/>
          <w:color w:val="000"/>
          <w:sz w:val="28"/>
          <w:szCs w:val="28"/>
        </w:rPr>
        <w:t xml:space="preserve">1.3发展集中供水事业，提高农村供水质量。</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作、企业化经营、专业化管理”的总体思路，坚持水质安全、规模化供水、多元化投资、高标准建设和技术管理创新的基本原则，在全区范围内推行“一区一网”的农村集中供水模式，统一布局全区的农村集中供水网络。通过互连互通的供水网络，使独立运行的水厂之间达到并网运行、相互调剂的供水目标，不断提高农村供水标准。</w:t>
      </w:r>
    </w:p>
    <w:p>
      <w:pPr>
        <w:ind w:left="0" w:right="0" w:firstLine="560"/>
        <w:spacing w:before="450" w:after="450" w:line="312" w:lineRule="auto"/>
      </w:pPr>
      <w:r>
        <w:rPr>
          <w:rFonts w:ascii="宋体" w:hAnsi="宋体" w:eastAsia="宋体" w:cs="宋体"/>
          <w:color w:val="000"/>
          <w:sz w:val="28"/>
          <w:szCs w:val="28"/>
        </w:rPr>
        <w:t xml:space="preserve">1.4建设拦蓄水工程，改善水生态环境。</w:t>
      </w:r>
    </w:p>
    <w:p>
      <w:pPr>
        <w:ind w:left="0" w:right="0" w:firstLine="560"/>
        <w:spacing w:before="450" w:after="450" w:line="312" w:lineRule="auto"/>
      </w:pPr>
      <w:r>
        <w:rPr>
          <w:rFonts w:ascii="宋体" w:hAnsi="宋体" w:eastAsia="宋体" w:cs="宋体"/>
          <w:color w:val="000"/>
          <w:sz w:val="28"/>
          <w:szCs w:val="28"/>
        </w:rPr>
        <w:t xml:space="preserve">依托泗河、洸府河和内部小型河道沟渠管线的相互连通，充分利用雨洪资源，发挥中水资源数量稳定的优势，分别在泗河、洸府河、大安河、杨家河等骨干河道上建设拦河闸坝，在污水处理厂与相关河道之间开挖沟渠、铺设管线，蓄集和调配水源。通过层层建闸、节节拦蓄，在泗河、洸府河、杨家河、大安河以及城区河道和贫水区长条井等水利工程中拦蓄雨洪和中水资源，形成连续水面，维持河流生态系统运转的基本流量，改善河道水生态环境，补充和涵养地下水源。依托3处污水治理工程，开展污水处理和湿地净化，对城区废水进行全面处理净化，通过提水引水工程注入河网水系，解决河道生态用水短缺的问题。使兖州城区泗河、大安河、护城河、府河、杨家河水生态环境得到极大的恢复和改善。</w:t>
      </w:r>
    </w:p>
    <w:p>
      <w:pPr>
        <w:ind w:left="0" w:right="0" w:firstLine="560"/>
        <w:spacing w:before="450" w:after="450" w:line="312" w:lineRule="auto"/>
      </w:pPr>
      <w:r>
        <w:rPr>
          <w:rFonts w:ascii="宋体" w:hAnsi="宋体" w:eastAsia="宋体" w:cs="宋体"/>
          <w:color w:val="000"/>
          <w:sz w:val="28"/>
          <w:szCs w:val="28"/>
        </w:rPr>
        <w:t xml:space="preserve">1.5落实水资源管理制度，建设规范化管理体系。</w:t>
      </w:r>
    </w:p>
    <w:p>
      <w:pPr>
        <w:ind w:left="0" w:right="0" w:firstLine="560"/>
        <w:spacing w:before="450" w:after="450" w:line="312" w:lineRule="auto"/>
      </w:pPr>
      <w:r>
        <w:rPr>
          <w:rFonts w:ascii="宋体" w:hAnsi="宋体" w:eastAsia="宋体" w:cs="宋体"/>
          <w:color w:val="000"/>
          <w:sz w:val="28"/>
          <w:szCs w:val="28"/>
        </w:rPr>
        <w:t xml:space="preserve">1）严格控制区域用水总量。到，全区年用水总量控制在1.62亿m3以内（其中地下水0.79亿m3，地表水0.83亿m3）。按照“优先使用再生水和外调水，合理利用地表水，限制使用地下水”的原则，做好辖区内各类水资源的统一规划、联合调度和优化配置。</w:t>
      </w:r>
    </w:p>
    <w:p>
      <w:pPr>
        <w:ind w:left="0" w:right="0" w:firstLine="560"/>
        <w:spacing w:before="450" w:after="450" w:line="312" w:lineRule="auto"/>
      </w:pPr>
      <w:r>
        <w:rPr>
          <w:rFonts w:ascii="宋体" w:hAnsi="宋体" w:eastAsia="宋体" w:cs="宋体"/>
          <w:color w:val="000"/>
          <w:sz w:val="28"/>
          <w:szCs w:val="28"/>
        </w:rPr>
        <w:t xml:space="preserve">2）强化水资源保护。到20，全区河流、拦蓄工程等水功能区水质达标率达到70%，城市集中饮用水水源地水质达标率达到100%。切实加强饮用水水源和水系生态保护，禁止在饮用水水源保护区内从事与水质保护无关的生产建设活动。</w:t>
      </w:r>
    </w:p>
    <w:p>
      <w:pPr>
        <w:ind w:left="0" w:right="0" w:firstLine="560"/>
        <w:spacing w:before="450" w:after="450" w:line="312" w:lineRule="auto"/>
      </w:pPr>
      <w:r>
        <w:rPr>
          <w:rFonts w:ascii="宋体" w:hAnsi="宋体" w:eastAsia="宋体" w:cs="宋体"/>
          <w:color w:val="000"/>
          <w:sz w:val="28"/>
          <w:szCs w:val="28"/>
        </w:rPr>
        <w:t xml:space="preserve">3）建设完善水资源监控管理信息平台。重点加强对重要水源地、地下水超采区等监测站网建设，对重要断面的流量、水位和重点地区的地下水埋深变化等逐步实现实时自动监测。</w:t>
      </w:r>
    </w:p>
    <w:p>
      <w:pPr>
        <w:ind w:left="0" w:right="0" w:firstLine="560"/>
        <w:spacing w:before="450" w:after="450" w:line="312" w:lineRule="auto"/>
      </w:pPr>
      <w:r>
        <w:rPr>
          <w:rFonts w:ascii="宋体" w:hAnsi="宋体" w:eastAsia="宋体" w:cs="宋体"/>
          <w:color w:val="000"/>
          <w:sz w:val="28"/>
          <w:szCs w:val="28"/>
        </w:rPr>
        <w:t xml:space="preserve">4）认真落实水资源管理行政首长负责制。区政府组织对镇街主要指标落实情况进行考核，区水利局会同有关部门具体组织实施，考核结果交由干部主管部门，作为对相关领导干部和相关企业负责人综合考核评价的重要依据。</w:t>
      </w:r>
    </w:p>
    <w:p>
      <w:pPr>
        <w:ind w:left="0" w:right="0" w:firstLine="560"/>
        <w:spacing w:before="450" w:after="450" w:line="312" w:lineRule="auto"/>
      </w:pPr>
      <w:r>
        <w:rPr>
          <w:rFonts w:ascii="宋体" w:hAnsi="宋体" w:eastAsia="宋体" w:cs="宋体"/>
          <w:color w:val="000"/>
          <w:sz w:val="28"/>
          <w:szCs w:val="28"/>
        </w:rPr>
        <w:t xml:space="preserve">1.6创新体制机制，提升管理和服务能力。</w:t>
      </w:r>
    </w:p>
    <w:p>
      <w:pPr>
        <w:ind w:left="0" w:right="0" w:firstLine="560"/>
        <w:spacing w:before="450" w:after="450" w:line="312" w:lineRule="auto"/>
      </w:pPr>
      <w:r>
        <w:rPr>
          <w:rFonts w:ascii="宋体" w:hAnsi="宋体" w:eastAsia="宋体" w:cs="宋体"/>
          <w:color w:val="000"/>
          <w:sz w:val="28"/>
          <w:szCs w:val="28"/>
        </w:rPr>
        <w:t xml:space="preserve">深化水利工程建管体制改革，全面推行项目法人责任制、招标投标制、建设监理制、合同管理制，逐步推进政府重点水利项目代建制。不断完善基层水利服务体系建设，全面落实区、镇、村三级水利工程管理责任，在加强专业水利工程管理队伍建设的基础上，探索水利工程市场化管理的新途径和新方法。完善区级相关配套水利法规和政策，大力推进水行政综合执法，加强水利执法队伍和能力建设，不断完善执法体制机制，规范执法行为，提升执法水平，保障水利工程长期发挥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2.1要明确生态水利规划的目标和方向。</w:t>
      </w:r>
    </w:p>
    <w:p>
      <w:pPr>
        <w:ind w:left="0" w:right="0" w:firstLine="560"/>
        <w:spacing w:before="450" w:after="450" w:line="312" w:lineRule="auto"/>
      </w:pPr>
      <w:r>
        <w:rPr>
          <w:rFonts w:ascii="宋体" w:hAnsi="宋体" w:eastAsia="宋体" w:cs="宋体"/>
          <w:color w:val="000"/>
          <w:sz w:val="28"/>
          <w:szCs w:val="28"/>
        </w:rPr>
        <w:t xml:space="preserve">一要实现水资源的合理开发、优化配置、科学管理和可持续利用，保障经济社会可持续发展。二要推动节水防污型社会的建设。三要恢复和建设良好的水环境和生态系统，弘扬水文化，实现人与自然和谐相处。四要依托科技进步，不断创新、完善适应社会主义市场经济体制的水管理体制和运行机制，实现依法治水、依法管水。</w:t>
      </w:r>
    </w:p>
    <w:p>
      <w:pPr>
        <w:ind w:left="0" w:right="0" w:firstLine="560"/>
        <w:spacing w:before="450" w:after="450" w:line="312" w:lineRule="auto"/>
      </w:pPr>
      <w:r>
        <w:rPr>
          <w:rFonts w:ascii="宋体" w:hAnsi="宋体" w:eastAsia="宋体" w:cs="宋体"/>
          <w:color w:val="000"/>
          <w:sz w:val="28"/>
          <w:szCs w:val="28"/>
        </w:rPr>
        <w:t xml:space="preserve">2.2要建立相关的工作机制。</w:t>
      </w:r>
    </w:p>
    <w:p>
      <w:pPr>
        <w:ind w:left="0" w:right="0" w:firstLine="560"/>
        <w:spacing w:before="450" w:after="450" w:line="312" w:lineRule="auto"/>
      </w:pPr>
      <w:r>
        <w:rPr>
          <w:rFonts w:ascii="宋体" w:hAnsi="宋体" w:eastAsia="宋体" w:cs="宋体"/>
          <w:color w:val="000"/>
          <w:sz w:val="28"/>
          <w:szCs w:val="28"/>
        </w:rPr>
        <w:t xml:space="preserve">一要建立“政府主导、部门联动、社会参与”的责任机制。二要建立符合依法治水精神的政策法规体系和水务行政管理机制。三要建立培养、吸引高素质水利专业技术人才和水务管理人才的人才引进机制。</w:t>
      </w:r>
    </w:p>
    <w:p>
      <w:pPr>
        <w:ind w:left="0" w:right="0" w:firstLine="560"/>
        <w:spacing w:before="450" w:after="450" w:line="312" w:lineRule="auto"/>
      </w:pPr>
      <w:r>
        <w:rPr>
          <w:rFonts w:ascii="宋体" w:hAnsi="宋体" w:eastAsia="宋体" w:cs="宋体"/>
          <w:color w:val="000"/>
          <w:sz w:val="28"/>
          <w:szCs w:val="28"/>
        </w:rPr>
        <w:t xml:space="preserve">2.3加大水利建设资金投入。</w:t>
      </w:r>
    </w:p>
    <w:p>
      <w:pPr>
        <w:ind w:left="0" w:right="0" w:firstLine="560"/>
        <w:spacing w:before="450" w:after="450" w:line="312" w:lineRule="auto"/>
      </w:pPr>
      <w:r>
        <w:rPr>
          <w:rFonts w:ascii="宋体" w:hAnsi="宋体" w:eastAsia="宋体" w:cs="宋体"/>
          <w:color w:val="000"/>
          <w:sz w:val="28"/>
          <w:szCs w:val="28"/>
        </w:rPr>
        <w:t xml:space="preserve">生态水利建设投入的主体是各级政府，同时也需要广大农民的参与。争取地方政府的投入有一个重要的方法问题，就是水利部门要认真发挥参谋助手作用，多向领导汇报、请示、宣传，增加各级领导建设生态水利的紧迫感和责任感。要广辟水利投资渠道，可以实行政策支持，通过市场机制融资，共同加强水利建设。</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水利工程设计论文篇十四</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水利工程设计论文篇十五</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[2]梁姚,龚振明.生态水利工程设计在水利建设中的运用[j].城市建设理论研究（电子版）,2024(23):21.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水利工程设计论文篇十六</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水利工程设计论文篇十七</w:t>
      </w:r>
    </w:p>
    <w:p>
      <w:pPr>
        <w:ind w:left="0" w:right="0" w:firstLine="560"/>
        <w:spacing w:before="450" w:after="450" w:line="312" w:lineRule="auto"/>
      </w:pPr>
      <w:r>
        <w:rPr>
          <w:rFonts w:ascii="宋体" w:hAnsi="宋体" w:eastAsia="宋体" w:cs="宋体"/>
          <w:color w:val="000"/>
          <w:sz w:val="28"/>
          <w:szCs w:val="28"/>
        </w:rPr>
        <w:t xml:space="preserve">水利工程施工建设单位在进行水利工程管理的过程中，将会涉及到大量的影响因素，如水利工程施工设备、施工人员、施工材料等。水利工程管理工作具有系统性、复杂性等特性，若水利工程施工建设单位未能对水利工程的各个影响因素进行管理，都会直接影响水利工程的整体施工建设质量。部分水利工程施工建设单位由于缺乏水利工程施工管理经验，无法在水利工程施工建设的过程中对各个施工建设影响因素进行有效的协调与规划，导致水利工程施工建设效率与施工建设质量低下，无法满足现代社会对水利工程的施工质量要求。因此，水利工程施工建设单位要做好水利工程施工管理工作，通过加强控制管理水利工程施工中存在的一些问题，不断完善水利工程施工管理，进而提高水利工程的施工质量。在开展水利工程管理工作时，应当树立实事求是的管理理念，对水利工程施工建设的.实际情况进行深入的分析与探讨，总结出水利工程管理的内再规律，从而制定出具有针对性的水利工程管理措施，确保水利工程施工建设效率能够有效提升，为我国水利工程建设行业的健康发展提供坚定的支持与保障。</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水利工程设计论文篇十八</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[1]杨丽荣.生态水利工程设计在水利建设中的运用[j].黑龙江水利科技，2024，11：198~199.</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[3]迟长海.发展生态水利工程设计在水利建设中的作用[j].农业与技术，2024，01：51.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2024-11-22T13:17:18+08:00</dcterms:created>
  <dcterms:modified xsi:type="dcterms:W3CDTF">2024-11-22T13:17:18+08:00</dcterms:modified>
</cp:coreProperties>
</file>

<file path=docProps/custom.xml><?xml version="1.0" encoding="utf-8"?>
<Properties xmlns="http://schemas.openxmlformats.org/officeDocument/2006/custom-properties" xmlns:vt="http://schemas.openxmlformats.org/officeDocument/2006/docPropsVTypes"/>
</file>