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2024年厨师年终工作总结(优质15篇)</w:t>
      </w:r>
      <w:bookmarkEnd w:id="1"/>
    </w:p>
    <w:p>
      <w:pPr>
        <w:jc w:val="center"/>
        <w:spacing w:before="0" w:after="450"/>
      </w:pPr>
      <w:r>
        <w:rPr>
          <w:rFonts w:ascii="Arial" w:hAnsi="Arial" w:eastAsia="Arial" w:cs="Arial"/>
          <w:color w:val="999999"/>
          <w:sz w:val="20"/>
          <w:szCs w:val="20"/>
        </w:rPr>
        <w:t xml:space="preserve">来源：网络  作者：紫云轻舞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厨师年终工作总结篇一</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 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 严格执行《食品卫生法》。抓好厨房卫生安全工作。 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厨师年终工作总结篇二</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1、20__年厨房人员调整。一次是__店与__店副厨对调，另一次是_月份筹备__店，人员综合调整以老带新，__店上什主管调__，并新加入一名上什主管，其他部门主管都是20__年带入__的主管。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3、__年__店里用直销法每人吃鱼送鱼，使店里水煮鱼在原来的基础上流水最高达到__万元一月，取得了历史性的突破，同时水煮鱼的毛利一直控制在__%~__%之间。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5、__店新开业筹备交流和综合管理大培训。厨房积极参与并学习贯彻落实，特别是对厨房后勤难管理上下功夫，员工宿舍进行了规范，取得了好成绩，没有人不夸厨房的宿舍卫生干净。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7、今年物价涨幅太大，如厨房__原来_元多/斤涨至__元/斤，花椒也涨到__元/斤，经过厨房重点调整对水煮鱼毛利没有影响。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厨师年终工作总结篇四</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1、以人为本为管理基础，及时了解员工思想动态和员工需求，在xx年部门人员较去年同期相比，比较稳定；也为新桥店的开业人员筹备起到了一定的支撑作用。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如厨房部卫生管理、新产品研发、“六常法”的执行和落实等都存在不足。</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厨师年终工作总结篇五</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天的生产任务，审批厨房采购计划，与楼面、采购部、仓库部、财务部等配合、协调。对出品质量、成本、毛利率、卫生、厨房安全等负责。作为一名厨师长，是酒楼的一个重要角色，必须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要当好一名合格的厨师长，就必须做好以下各项工作;。</w:t>
      </w:r>
    </w:p>
    <w:p>
      <w:pPr>
        <w:ind w:left="0" w:right="0" w:firstLine="560"/>
        <w:spacing w:before="450" w:after="450" w:line="312" w:lineRule="auto"/>
      </w:pPr>
      <w:r>
        <w:rPr>
          <w:rFonts w:ascii="宋体" w:hAnsi="宋体" w:eastAsia="宋体" w:cs="宋体"/>
          <w:color w:val="000"/>
          <w:sz w:val="28"/>
          <w:szCs w:val="28"/>
        </w:rPr>
        <w:t xml:space="preserve">一、拟定好菜谱;菜名要通俗易懂，尽量避免如“一本万利”、“腰缠万贯”之类客人猜都猜不出来的菜名。如某些菜一定要用寓意菜名时，后面必须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必须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二、制定成本表、搞好成本的核算;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1、厨师长必须了解原材料的市场价格，掌握各种原料的净料率，熟悉各种菜肴的用料与用量，根据规定的毛利率计算出菜肴的销售价格，对于成本和毛利率的关系又要结合实际情况而灵活看待。不一定要求每一道菜都是规定的毛利率，有些促销菜肴、急推菜肴、特价菜肴则可降低毛利率，甚至可以亏本销售。不见得成本越低，毛利率越高，利润越大。如果没有生意或生意太差，即使成本再低、毛利率再高，也照样没利润，甚至亏损。如果生意特别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2、认真搞好盘点工作，盘点时必须全面盘清、盘准。每月盘点一次至二次，这样才能使成本和毛利率的结果准确。</w:t>
      </w:r>
    </w:p>
    <w:p>
      <w:pPr>
        <w:ind w:left="0" w:right="0" w:firstLine="560"/>
        <w:spacing w:before="450" w:after="450" w:line="312" w:lineRule="auto"/>
      </w:pPr>
      <w:r>
        <w:rPr>
          <w:rFonts w:ascii="宋体" w:hAnsi="宋体" w:eastAsia="宋体" w:cs="宋体"/>
          <w:color w:val="000"/>
          <w:sz w:val="28"/>
          <w:szCs w:val="28"/>
        </w:rPr>
        <w:t xml:space="preserve">三、人员的合理安排;应根据每一个人的特长和爱好进行合理的分工，安排到适合的工作岗位上可以更好的发挥每一人的作用，使工作做得更好。</w:t>
      </w:r>
    </w:p>
    <w:p>
      <w:pPr>
        <w:ind w:left="0" w:right="0" w:firstLine="560"/>
        <w:spacing w:before="450" w:after="450" w:line="312" w:lineRule="auto"/>
      </w:pPr>
      <w:r>
        <w:rPr>
          <w:rFonts w:ascii="宋体" w:hAnsi="宋体" w:eastAsia="宋体" w:cs="宋体"/>
          <w:color w:val="000"/>
          <w:sz w:val="28"/>
          <w:szCs w:val="28"/>
        </w:rPr>
        <w:t xml:space="preserve">1、采购应把好进货质量关，采购的原材料必须新鲜、质优、而且还要符合菜肴的选料要求。</w:t>
      </w:r>
    </w:p>
    <w:p>
      <w:pPr>
        <w:ind w:left="0" w:right="0" w:firstLine="560"/>
        <w:spacing w:before="450" w:after="450" w:line="312" w:lineRule="auto"/>
      </w:pPr>
      <w:r>
        <w:rPr>
          <w:rFonts w:ascii="宋体" w:hAnsi="宋体" w:eastAsia="宋体" w:cs="宋体"/>
          <w:color w:val="000"/>
          <w:sz w:val="28"/>
          <w:szCs w:val="28"/>
        </w:rPr>
        <w:t xml:space="preserve">2、厨房不受也不用不符合菜肴要求的原材料。</w:t>
      </w:r>
    </w:p>
    <w:p>
      <w:pPr>
        <w:ind w:left="0" w:right="0" w:firstLine="560"/>
        <w:spacing w:before="450" w:after="450" w:line="312" w:lineRule="auto"/>
      </w:pPr>
      <w:r>
        <w:rPr>
          <w:rFonts w:ascii="宋体" w:hAnsi="宋体" w:eastAsia="宋体" w:cs="宋体"/>
          <w:color w:val="000"/>
          <w:sz w:val="28"/>
          <w:szCs w:val="28"/>
        </w:rPr>
        <w:t xml:space="preserve">3、原材料的加工【刀工、火候、调味】必须按照菜肴的要求进行。</w:t>
      </w:r>
    </w:p>
    <w:p>
      <w:pPr>
        <w:ind w:left="0" w:right="0" w:firstLine="560"/>
        <w:spacing w:before="450" w:after="450" w:line="312" w:lineRule="auto"/>
      </w:pPr>
      <w:r>
        <w:rPr>
          <w:rFonts w:ascii="宋体" w:hAnsi="宋体" w:eastAsia="宋体" w:cs="宋体"/>
          <w:color w:val="000"/>
          <w:sz w:val="28"/>
          <w:szCs w:val="28"/>
        </w:rPr>
        <w:t xml:space="preserve">4、主、配、调料一定要在色彩、口味上得到科学合理的搭配。</w:t>
      </w:r>
    </w:p>
    <w:p>
      <w:pPr>
        <w:ind w:left="0" w:right="0" w:firstLine="560"/>
        <w:spacing w:before="450" w:after="450" w:line="312" w:lineRule="auto"/>
      </w:pPr>
      <w:r>
        <w:rPr>
          <w:rFonts w:ascii="宋体" w:hAnsi="宋体" w:eastAsia="宋体" w:cs="宋体"/>
          <w:color w:val="000"/>
          <w:sz w:val="28"/>
          <w:szCs w:val="28"/>
        </w:rPr>
        <w:t xml:space="preserve">5、装盘的成形美观。</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厨师年终工作总结篇六</w:t>
      </w:r>
    </w:p>
    <w:p>
      <w:pPr>
        <w:ind w:left="0" w:right="0" w:firstLine="560"/>
        <w:spacing w:before="450" w:after="450" w:line="312" w:lineRule="auto"/>
      </w:pPr>
      <w:r>
        <w:rPr>
          <w:rFonts w:ascii="宋体" w:hAnsi="宋体" w:eastAsia="宋体" w:cs="宋体"/>
          <w:color w:val="000"/>
          <w:sz w:val="28"/>
          <w:szCs w:val="28"/>
        </w:rPr>
        <w:t xml:space="preserve">首先，我预祝大家新年快乐、工作顺利！回首20xx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w:t>
      </w:r>
    </w:p>
    <w:p>
      <w:pPr>
        <w:ind w:left="0" w:right="0" w:firstLine="560"/>
        <w:spacing w:before="450" w:after="450" w:line="312" w:lineRule="auto"/>
      </w:pPr>
      <w:r>
        <w:rPr>
          <w:rFonts w:ascii="宋体" w:hAnsi="宋体" w:eastAsia="宋体" w:cs="宋体"/>
          <w:color w:val="000"/>
          <w:sz w:val="28"/>
          <w:szCs w:val="28"/>
        </w:rPr>
        <w:t xml:space="preserve">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w:t>
      </w:r>
    </w:p>
    <w:p>
      <w:pPr>
        <w:ind w:left="0" w:right="0" w:firstLine="560"/>
        <w:spacing w:before="450" w:after="450" w:line="312" w:lineRule="auto"/>
      </w:pPr>
      <w:r>
        <w:rPr>
          <w:rFonts w:ascii="宋体" w:hAnsi="宋体" w:eastAsia="宋体" w:cs="宋体"/>
          <w:color w:val="000"/>
          <w:sz w:val="28"/>
          <w:szCs w:val="28"/>
        </w:rPr>
        <w:t xml:space="preserve">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w:t>
      </w:r>
    </w:p>
    <w:p>
      <w:pPr>
        <w:ind w:left="0" w:right="0" w:firstLine="560"/>
        <w:spacing w:before="450" w:after="450" w:line="312" w:lineRule="auto"/>
      </w:pPr>
      <w:r>
        <w:rPr>
          <w:rFonts w:ascii="宋体" w:hAnsi="宋体" w:eastAsia="宋体" w:cs="宋体"/>
          <w:color w:val="000"/>
          <w:sz w:val="28"/>
          <w:szCs w:val="28"/>
        </w:rPr>
        <w:t xml:space="preserve">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w:t>
      </w:r>
    </w:p>
    <w:p>
      <w:pPr>
        <w:ind w:left="0" w:right="0" w:firstLine="560"/>
        <w:spacing w:before="450" w:after="450" w:line="312" w:lineRule="auto"/>
      </w:pPr>
      <w:r>
        <w:rPr>
          <w:rFonts w:ascii="宋体" w:hAnsi="宋体" w:eastAsia="宋体" w:cs="宋体"/>
          <w:color w:val="000"/>
          <w:sz w:val="28"/>
          <w:szCs w:val="28"/>
        </w:rPr>
        <w:t xml:space="preserve">作为厨师长，我严把质量关。</w:t>
      </w:r>
    </w:p>
    <w:p>
      <w:pPr>
        <w:ind w:left="0" w:right="0" w:firstLine="560"/>
        <w:spacing w:before="450" w:after="450" w:line="312" w:lineRule="auto"/>
      </w:pPr>
      <w:r>
        <w:rPr>
          <w:rFonts w:ascii="宋体" w:hAnsi="宋体" w:eastAsia="宋体" w:cs="宋体"/>
          <w:color w:val="000"/>
          <w:sz w:val="28"/>
          <w:szCs w:val="28"/>
        </w:rPr>
        <w:t xml:space="preserve">我们对每道菜都制作了一个投料标准及制作程序单，做菜时严格按照标准执行，确保每道菜的色、香、味、意、型稳定；我们还认真听取员工、前厅服务员及宾客反馈意见，总结每日出品问题，及时改进不足。</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厨师年终工作总结篇七</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兔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周边酒楼和饭店的与日俱增，必将使得20xx年餐饮业的竞争更加白热化。但是，我相信，在各位领导和同仁的指导和帮忙下，我们的团队必须能够抓住机遇，迎接挑战，20xx年必将有一个全新的收获！</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x次写职位年度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w:t>
      </w:r>
    </w:p>
    <w:p>
      <w:pPr>
        <w:ind w:left="0" w:right="0" w:firstLine="560"/>
        <w:spacing w:before="450" w:after="450" w:line="312" w:lineRule="auto"/>
      </w:pPr>
      <w:r>
        <w:rPr>
          <w:rFonts w:ascii="宋体" w:hAnsi="宋体" w:eastAsia="宋体" w:cs="宋体"/>
          <w:color w:val="000"/>
          <w:sz w:val="28"/>
          <w:szCs w:val="28"/>
        </w:rPr>
        <w:t xml:space="preserve">伴着圣诞节的喜庆以及元旦的气息，20xx年的钟声行将敲响。，我预祝大家新年快乐、工作！回首20xx年，在各位的下，在同事的支持下，一名厨师长，我以身作则，高标准、严要求，团结以及带领食堂员工，为顾客了精美的菜肴以及优质的服务;为食堂经济利益以及社会效益，勤勤恳恳、兢兢业业。现将一年来的工作总结如次：</w:t>
      </w:r>
    </w:p>
    <w:p>
      <w:pPr>
        <w:ind w:left="0" w:right="0" w:firstLine="560"/>
        <w:spacing w:before="450" w:after="450" w:line="312" w:lineRule="auto"/>
      </w:pPr>
      <w:r>
        <w:rPr>
          <w:rFonts w:ascii="宋体" w:hAnsi="宋体" w:eastAsia="宋体" w:cs="宋体"/>
          <w:color w:val="000"/>
          <w:sz w:val="28"/>
          <w:szCs w:val="28"/>
        </w:rPr>
        <w:t xml:space="preserve">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辞旧迎新之际，将在20xx年的根蒂根基上，经营办理、质量卫生监控以及成本控制，要改进的工作思绪，考查新的菜品，菜肴的创新，从而追求在20xx年的经济效益以及社会效益。</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厨师年终工作总结篇十一</w:t>
      </w:r>
    </w:p>
    <w:p>
      <w:pPr>
        <w:ind w:left="0" w:right="0" w:firstLine="560"/>
        <w:spacing w:before="450" w:after="450" w:line="312" w:lineRule="auto"/>
      </w:pPr>
      <w:r>
        <w:rPr>
          <w:rFonts w:ascii="宋体" w:hAnsi="宋体" w:eastAsia="宋体" w:cs="宋体"/>
          <w:color w:val="000"/>
          <w:sz w:val="28"/>
          <w:szCs w:val="28"/>
        </w:rPr>
        <w:t xml:space="preserve">优秀作文推荐！回顾过去的每一天，我作为后勤部的一名厨师，深感责任重大，工作压力之沉重。由于我所从事的工作质量，很有可能会影响到全体职工的身心健康，所以为了扬长避短，今后的工作能做到更好，我对20xx年的工作状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依据餐厅菜点经营状况和市场客户调查，来不断地改进和提升产品形象。依据来酒店消费的团体会议，零点散客，宴会接待，三大块消费群体的需求，来不断丰富产品，使之能渐渐形成一组有针对性的风格化的产品。使产品在进展改变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养训练，每天都对员工进行有针对性的厨艺培训，并常常激励他们把工作看作是自己的事业。经过努力，员工整体素养得以提高，如注意仪表、遵守厨房规章制度等；有些员工甚至还开头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进展的核心竞争力。作为厨师长，我严把质量关。我们对每道菜都制作了一个投料标准及制作程序单，做菜时严格根据标准执行，确保每道菜的色、香、味稳定；我们还仔细听取前厅员工看法及来宾反馈，总结每日出品问题，并在每日例会中准时改进不足；我们还常常更新菜谱，动脑筋、想方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平安法》，仔细抓好食品卫生平安工作，把好食品加工的各个环节。按规定，每个员工都必需对各自的卫生区负责，同时，由我进行不定期检查；其次，规定食品原料必需分类存放，分别处理，厨房用具也必需存放在固定位置；另外，厨房、保鲜柜、冷冻箱等原料存放地也进行定期的温度和湿度测量。我们利用一切可以利用的力气，确保食品卫生平安，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五、在原材料的验收和用法方面。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做到严把原材料质量关，提高原材料的用法率，争取把最大的利益让给顾客。</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厨师年终工作总结篇十二</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一天的生产任务，审批厨房选购方案，与楼面、选购部、仓库部、财务部等协作、协调。对出品质量、成本、毛利率、卫生、厨房平安等负责。作为一名厨师长，是酒楼的一个重要主角，务必懂专业技术、会管理、精通酒楼厨房全面工作，明确自己的职责。厨师挣钱靠手不靠嘴，靠嘴只是临时利益，技术才是恒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要当好一名合格的厨师长，就务必做好以下各项工作;。</w:t>
      </w:r>
    </w:p>
    <w:p>
      <w:pPr>
        <w:ind w:left="0" w:right="0" w:firstLine="560"/>
        <w:spacing w:before="450" w:after="450" w:line="312" w:lineRule="auto"/>
      </w:pPr>
      <w:r>
        <w:rPr>
          <w:rFonts w:ascii="宋体" w:hAnsi="宋体" w:eastAsia="宋体" w:cs="宋体"/>
          <w:color w:val="000"/>
          <w:sz w:val="28"/>
          <w:szCs w:val="28"/>
        </w:rPr>
        <w:t xml:space="preserve">菜名要通俗易懂，尽量避开如“一本万利”、“腰缠万贯”之类客人猜都猜不出来的菜名。如某些菜必需要用寓意菜名时，后面务必加用料和烹调方法，以便客人对菜肴的了解。依据酒楼的档次和经营目标去拟出菜谱，高档豪华酒楼的目标是高层次的客人，这类客人消费高，菜肴品种应从宝贵的山珍和高档的\'海鲜、海味【燕、鲍、翅】为主;中档酒楼的目标是中等消费的客人，菜肴品种应从中档的海鲜、禽类为主，菜价要适中;大众酒楼经营的目标是低消费的平民百姓，菜肴要以家畜、家禽、鱼鲜为主，菜价要廉价，菜肴要实惠。如高档豪华酒楼经营一般的菜肴，客人就会认为档次太低;如大众酒楼经营宝贵山珍海味，就会无人问津。因此，拟定菜谱务必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是将每一道菜的用料、用量做个详细的列表，算出每一道菜的成本和毛利，这样配菜就有了一个统一的标准，出品的份量就会得到很好的把握，给成本的核算带来更为精确的数字。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1、厨师长务必了解原材料的市场价格，把握各种原料的净料率，生疏各种菜肴的用料与用量，依据规定的毛利率计算出菜肴的销售价格，对于成本和毛利率的关系又要结合实际状况而迅速而灵敏看待。不必需要求每一道菜都是规定的毛利率，有些促销菜肴、急推菜肴、特价菜肴则可降低毛利率，甚至能够亏本销售。不见得成本越低，毛利率越高，利润越大。假如没有生意或生意太差，即使成本再低、毛利率再高，也照样没利润，甚至亏损。假如生意共性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2、认真搞好盘点工作，盘点时务必全面盘清、盘准。每月盘点一次至二次，这样才能使成本和毛利率的结果精确。</w:t>
      </w:r>
    </w:p>
    <w:p>
      <w:pPr>
        <w:ind w:left="0" w:right="0" w:firstLine="560"/>
        <w:spacing w:before="450" w:after="450" w:line="312" w:lineRule="auto"/>
      </w:pPr>
      <w:r>
        <w:rPr>
          <w:rFonts w:ascii="宋体" w:hAnsi="宋体" w:eastAsia="宋体" w:cs="宋体"/>
          <w:color w:val="000"/>
          <w:sz w:val="28"/>
          <w:szCs w:val="28"/>
        </w:rPr>
        <w:t xml:space="preserve">应依据每一个人的特长和爱好进行合理的分工，支配到适合的工作岗位上能够更好的发挥每一人的作用，使工作做得更好。</w:t>
      </w:r>
    </w:p>
    <w:p>
      <w:pPr>
        <w:ind w:left="0" w:right="0" w:firstLine="560"/>
        <w:spacing w:before="450" w:after="450" w:line="312" w:lineRule="auto"/>
      </w:pPr>
      <w:r>
        <w:rPr>
          <w:rFonts w:ascii="宋体" w:hAnsi="宋体" w:eastAsia="宋体" w:cs="宋体"/>
          <w:color w:val="000"/>
          <w:sz w:val="28"/>
          <w:szCs w:val="28"/>
        </w:rPr>
        <w:t xml:space="preserve">1、选购应把好进货质量关，选购的原材料务必新颖、质优、而且还要贴合菜肴的选料要求。</w:t>
      </w:r>
    </w:p>
    <w:p>
      <w:pPr>
        <w:ind w:left="0" w:right="0" w:firstLine="560"/>
        <w:spacing w:before="450" w:after="450" w:line="312" w:lineRule="auto"/>
      </w:pPr>
      <w:r>
        <w:rPr>
          <w:rFonts w:ascii="宋体" w:hAnsi="宋体" w:eastAsia="宋体" w:cs="宋体"/>
          <w:color w:val="000"/>
          <w:sz w:val="28"/>
          <w:szCs w:val="28"/>
        </w:rPr>
        <w:t xml:space="preserve">2、厨房不受也不用不贴合菜肴要求的原材料。</w:t>
      </w:r>
    </w:p>
    <w:p>
      <w:pPr>
        <w:ind w:left="0" w:right="0" w:firstLine="560"/>
        <w:spacing w:before="450" w:after="450" w:line="312" w:lineRule="auto"/>
      </w:pPr>
      <w:r>
        <w:rPr>
          <w:rFonts w:ascii="宋体" w:hAnsi="宋体" w:eastAsia="宋体" w:cs="宋体"/>
          <w:color w:val="000"/>
          <w:sz w:val="28"/>
          <w:szCs w:val="28"/>
        </w:rPr>
        <w:t xml:space="preserve">3、原材料的加工【刀工、火候、调味】务必依据菜肴的要求进行。</w:t>
      </w:r>
    </w:p>
    <w:p>
      <w:pPr>
        <w:ind w:left="0" w:right="0" w:firstLine="560"/>
        <w:spacing w:before="450" w:after="450" w:line="312" w:lineRule="auto"/>
      </w:pPr>
      <w:r>
        <w:rPr>
          <w:rFonts w:ascii="宋体" w:hAnsi="宋体" w:eastAsia="宋体" w:cs="宋体"/>
          <w:color w:val="000"/>
          <w:sz w:val="28"/>
          <w:szCs w:val="28"/>
        </w:rPr>
        <w:t xml:space="preserve">4、主、配、调料必需要在颜色、口味上得到科学合理的搭配。</w:t>
      </w:r>
    </w:p>
    <w:p>
      <w:pPr>
        <w:ind w:left="0" w:right="0" w:firstLine="560"/>
        <w:spacing w:before="450" w:after="450" w:line="312" w:lineRule="auto"/>
      </w:pPr>
      <w:r>
        <w:rPr>
          <w:rFonts w:ascii="宋体" w:hAnsi="宋体" w:eastAsia="宋体" w:cs="宋体"/>
          <w:color w:val="000"/>
          <w:sz w:val="28"/>
          <w:szCs w:val="28"/>
        </w:rPr>
        <w:t xml:space="preserve">5、装盘的成形美观。</w:t>
      </w:r>
    </w:p>
    <w:p>
      <w:pPr>
        <w:ind w:left="0" w:right="0" w:firstLine="560"/>
        <w:spacing w:before="450" w:after="450" w:line="312" w:lineRule="auto"/>
      </w:pPr>
      <w:r>
        <w:rPr>
          <w:rFonts w:ascii="宋体" w:hAnsi="宋体" w:eastAsia="宋体" w:cs="宋体"/>
          <w:color w:val="000"/>
          <w:sz w:val="28"/>
          <w:szCs w:val="28"/>
        </w:rPr>
        <w:t xml:space="preserve">厨房原材料的管理是一项很重要的工作。原材料的管理好与差，关系到成本、出品的质量。原材料的管理目的是保证出品的质量，削减损耗，提高酒楼的利润。</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厨师年终工作总结篇十三</w:t>
      </w:r>
    </w:p>
    <w:p>
      <w:pPr>
        <w:ind w:left="0" w:right="0" w:firstLine="560"/>
        <w:spacing w:before="450" w:after="450" w:line="312" w:lineRule="auto"/>
      </w:pPr>
      <w:r>
        <w:rPr>
          <w:rFonts w:ascii="宋体" w:hAnsi="宋体" w:eastAsia="宋体" w:cs="宋体"/>
          <w:color w:val="000"/>
          <w:sz w:val="28"/>
          <w:szCs w:val="28"/>
        </w:rPr>
        <w:t xml:space="preserve">时间过的好快啊?转眼间到了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厨师年终工作总结篇十四</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x年脚步的渐渐远去，20x年的钟声即将敲响。首先，我预祝大家新年快乐、工作顺利!回首20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周边酒楼和饭店的与日俱增，必将使得20x年餐饮业的竞争更加白热化。但是，我相信，在各位领导和同仁的指导和帮助下，我们的团队一定能够抓住机遇，迎接挑战，20x年必将有一个全新的收获!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2024-11-22T12:10:31+08:00</dcterms:created>
  <dcterms:modified xsi:type="dcterms:W3CDTF">2024-11-22T12:10:31+08:00</dcterms:modified>
</cp:coreProperties>
</file>

<file path=docProps/custom.xml><?xml version="1.0" encoding="utf-8"?>
<Properties xmlns="http://schemas.openxmlformats.org/officeDocument/2006/custom-properties" xmlns:vt="http://schemas.openxmlformats.org/officeDocument/2006/docPropsVTypes"/>
</file>