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最新了不起的盖茨比心得体会(优质8篇)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了不起的盖茨比心得体会篇一。《了不起的盖茨比》是一本在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《了不起的盖茨比》是一本在上文学上怀有美国梦的作家菲茨杰拉德的作品，菲茨杰拉德认为他自己与众不同，与他的父母也不同，甚至不认为自己是父母的儿子，他拥有来自于柏拉图式的自我观念。</w:t>
      </w:r>
    </w:p>
    <w:p>
      <w:pPr>
        <w:ind w:left="0" w:right="0" w:firstLine="560"/>
        <w:spacing w:before="450" w:after="450" w:line="312" w:lineRule="auto"/>
      </w:pPr>
      <w:r>
        <w:rPr>
          <w:rFonts w:ascii="宋体" w:hAnsi="宋体" w:eastAsia="宋体" w:cs="宋体"/>
          <w:color w:val="000"/>
          <w:sz w:val="28"/>
          <w:szCs w:val="28"/>
        </w:rPr>
        <w:t xml:space="preserve">在这篇文章中，主人公即盖茨比就是一种自认为与众不同的人，他同样拥有柏拉图式的爱情观。他把自己看成是上帝之子，他认为自己应为上帝的事业效劳，他追求一种博大的，世俗的，虚饰的美，显然他把自己想象成为基督一样的人物。</w:t>
      </w:r>
    </w:p>
    <w:p>
      <w:pPr>
        <w:ind w:left="0" w:right="0" w:firstLine="560"/>
        <w:spacing w:before="450" w:after="450" w:line="312" w:lineRule="auto"/>
      </w:pPr>
      <w:r>
        <w:rPr>
          <w:rFonts w:ascii="宋体" w:hAnsi="宋体" w:eastAsia="宋体" w:cs="宋体"/>
          <w:color w:val="000"/>
          <w:sz w:val="28"/>
          <w:szCs w:val="28"/>
        </w:rPr>
        <w:t xml:space="preserve">十七岁的他决定改名，由原来的詹姆斯盖茨改为杰伊盖茨比，据说杰伊盖茨比是英语jesus,god--sboy发音的变体。但是具有讽刺意味的是，从他改名那一刻起，他开始追求所谓的美和善，也就开始了他的人生悲剧。他把黛西布坎南视为他追求的那种美的化身。当他见到她时，他知道她已经把他的理想与他的生命气息结合在一起了。他知道他的心要与上帝的心一样，必须专一，绝不可驰心旁骛。当他第一次亲吻她时，她就像一朵鲜花一样为他绽放，于是这个理想的化身就完成了。在黛西身上，盖茨比的梦想变得有血有肉。他企求与黛西联袂来实现自己的梦想。</w:t>
      </w:r>
    </w:p>
    <w:p>
      <w:pPr>
        <w:ind w:left="0" w:right="0" w:firstLine="560"/>
        <w:spacing w:before="450" w:after="450" w:line="312" w:lineRule="auto"/>
      </w:pPr>
      <w:r>
        <w:rPr>
          <w:rFonts w:ascii="宋体" w:hAnsi="宋体" w:eastAsia="宋体" w:cs="宋体"/>
          <w:color w:val="000"/>
          <w:sz w:val="28"/>
          <w:szCs w:val="28"/>
        </w:rPr>
        <w:t xml:space="preserve">但是，黛西根本无力担任这个角色。她不过是一个一项了为人生最高目标的资产阶级小姐，没有思想，没有情操，浅薄虚假，百无聊赖，无所事事。她绝不可能为实现盖茨比自己的梦想去牺牲自己的既得利益。而盖茨比自己当然不可能实现自己的梦想，他的想法太过虚幻。他和黛西的丈夫汤姆布坎南都拥有财富，两人的不同之处是他至少用他的财富去追求一种美，并竭尽全力去得到它。然而，他没有赢得它，最后，乔治威尔逊，也就是汤姆的情妇的丈夫在黛西夫妇的合谋和挑唆下杀死了盖茨比。他的梦想彻底破灭了。盖茨比的失败就其根本原因是他做的那个美国梦已过时了，他所处的年代梦想成真的机会已经微乎其微。</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w:t>
      </w:r>
    </w:p>
    <w:p>
      <w:pPr>
        <w:ind w:left="0" w:right="0" w:firstLine="560"/>
        <w:spacing w:before="450" w:after="450" w:line="312" w:lineRule="auto"/>
      </w:pPr>
      <w:r>
        <w:rPr>
          <w:rFonts w:ascii="宋体" w:hAnsi="宋体" w:eastAsia="宋体" w:cs="宋体"/>
          <w:color w:val="000"/>
          <w:sz w:val="28"/>
          <w:szCs w:val="28"/>
        </w:rPr>
        <w:t xml:space="preserve">文中的另一个主人公黛茜，精致美丽得像是个瓷娃娃。在我看来，黛茜是一个符号，是美丽和软弱的符号，也是金钱和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w:t>
      </w:r>
    </w:p>
    <w:p>
      <w:pPr>
        <w:ind w:left="0" w:right="0" w:firstLine="560"/>
        <w:spacing w:before="450" w:after="450" w:line="312" w:lineRule="auto"/>
      </w:pPr>
      <w:r>
        <w:rPr>
          <w:rFonts w:ascii="宋体" w:hAnsi="宋体" w:eastAsia="宋体" w:cs="宋体"/>
          <w:color w:val="000"/>
          <w:sz w:val="28"/>
          <w:szCs w:val="28"/>
        </w:rPr>
        <w:t xml:space="preserve">因为爱，应该是嫉妒而成为盖茨比悲剧导演者。威尔逊，或许是书中最悲剧的人物，无钱，无地位，工作不努力。浑浑噩噩之下连老婆出轨也不知道，直到最后被人利用，结束了别人的生命，同时也结束了自己的生命。观其一生做过的唯一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我自己为盖茨比感到惋惜，他如此专一，但最终被自己喜欢的女子所害。当然他有些地方是值得称赞的。他能够把爱情看得很美，而没有像大多数人一样把爱情和利益联系起来。不过他确实被自己的理想所误导，他没有看清时间与场合，他不该在心仪人已婚后还对过去美好回忆恋恋不舍。而黛西这个人太爱慕虚荣，太过于贪心。从某种程度上讲，盖茨比最终的下场跟她有很大的关系。</w:t>
      </w:r>
    </w:p>
    <w:p>
      <w:pPr>
        <w:ind w:left="0" w:right="0" w:firstLine="560"/>
        <w:spacing w:before="450" w:after="450" w:line="312" w:lineRule="auto"/>
      </w:pPr>
      <w:r>
        <w:rPr>
          <w:rFonts w:ascii="宋体" w:hAnsi="宋体" w:eastAsia="宋体" w:cs="宋体"/>
          <w:color w:val="000"/>
          <w:sz w:val="28"/>
          <w:szCs w:val="28"/>
        </w:rPr>
        <w:t xml:space="preserve">人必须要有梦想，它激励着我们步步向前，但是却不能活在美梦之中。</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了不起的盖茨比心得体会篇二</w:t>
      </w:r>
    </w:p>
    <w:p>
      <w:pPr>
        <w:ind w:left="0" w:right="0" w:firstLine="560"/>
        <w:spacing w:before="450" w:after="450" w:line="312" w:lineRule="auto"/>
      </w:pPr>
      <w:r>
        <w:rPr>
          <w:rFonts w:ascii="宋体" w:hAnsi="宋体" w:eastAsia="宋体" w:cs="宋体"/>
          <w:color w:val="000"/>
          <w:sz w:val="28"/>
          <w:szCs w:val="28"/>
        </w:rPr>
        <w:t xml:space="preserve">初读了不起的盖茨比，有点读不懂。不知道x在讲的是什么内容，以为他是在讲世界首富比尔盖茨的事，可是我猜错了。直到再读了一遍，似乎有点恍然大悟。</w:t>
      </w:r>
    </w:p>
    <w:p>
      <w:pPr>
        <w:ind w:left="0" w:right="0" w:firstLine="560"/>
        <w:spacing w:before="450" w:after="450" w:line="312" w:lineRule="auto"/>
      </w:pPr>
      <w:r>
        <w:rPr>
          <w:rFonts w:ascii="宋体" w:hAnsi="宋体" w:eastAsia="宋体" w:cs="宋体"/>
          <w:color w:val="000"/>
          <w:sz w:val="28"/>
          <w:szCs w:val="28"/>
        </w:rPr>
        <w:t xml:space="preserve">x讲述了，百余年前的北美大陆，经济发展的火车疾驶向前;机器的摩擦轰鸣，却也过多地掩饰了一时的人心。这本书，便是那段历史点滴的印记。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究其然是一个人的悲剧，还是整个社会的悲剧，也许并不重要。酒天花地的派对，奢靡豪华的住处，五彩绚丽的衣衫，只是为了他心中挚爱的黛茜。回想初见之时，年轻美丽，一段草样的年华;心中的挚爱已然他人的红颜知己。爱得愈深，伤得愈切;不干现实，沉浸于夙愿的美好，却模糊了前行的视野。无力的枪声，所有的梦想与美好，不堪一击地破灭，散于风中，了无踪迹。</w:t>
      </w:r>
    </w:p>
    <w:p>
      <w:pPr>
        <w:ind w:left="0" w:right="0" w:firstLine="560"/>
        <w:spacing w:before="450" w:after="450" w:line="312" w:lineRule="auto"/>
      </w:pPr>
      <w:r>
        <w:rPr>
          <w:rFonts w:ascii="宋体" w:hAnsi="宋体" w:eastAsia="宋体" w:cs="宋体"/>
          <w:color w:val="000"/>
          <w:sz w:val="28"/>
          <w:szCs w:val="28"/>
        </w:rPr>
        <w:t xml:space="preserve">盖茨比，他了不起，因为他因时度势的魄力，更因为他追寻美好的情愫。他没有做错什么，却也只得这人去楼空。一个梦想，如何极尽，唾手可得，却也如何之远，难以达到。在人人追求物质的.时代，真实的情感那般一触即溃。浮华众生，沾染了铜臭气味，失却了是一颗至真纯净的内心。不留一片净土，那个时代，注定要湮没无畏的追梦者。</w:t>
      </w:r>
    </w:p>
    <w:p>
      <w:pPr>
        <w:ind w:left="0" w:right="0" w:firstLine="560"/>
        <w:spacing w:before="450" w:after="450" w:line="312" w:lineRule="auto"/>
      </w:pPr>
      <w:r>
        <w:rPr>
          <w:rFonts w:ascii="宋体" w:hAnsi="宋体" w:eastAsia="宋体" w:cs="宋体"/>
          <w:color w:val="000"/>
          <w:sz w:val="28"/>
          <w:szCs w:val="28"/>
        </w:rPr>
        <w:t xml:space="preserve">文中最后一句写道：“我们继续奋力前行，逆水行舟，被不断地后推，直至回到往昔的那段岁月。”</w:t>
      </w:r>
    </w:p>
    <w:p>
      <w:pPr>
        <w:ind w:left="0" w:right="0" w:firstLine="560"/>
        <w:spacing w:before="450" w:after="450" w:line="312" w:lineRule="auto"/>
      </w:pPr>
      <w:r>
        <w:rPr>
          <w:rFonts w:ascii="宋体" w:hAnsi="宋体" w:eastAsia="宋体" w:cs="宋体"/>
          <w:color w:val="000"/>
          <w:sz w:val="28"/>
          <w:szCs w:val="28"/>
        </w:rPr>
        <w:t xml:space="preserve">盖茨比的选择是前者。纵然现实残酷，命运无常，他的形象依然伟大;单纯的难以阻挡的爱，左右了他的是是非非，也使之以一种壮美的势态划过一个过往时代的苍穹。悄然而逝，少有人注视其光芒。穿越了百年，正是这缕光，给那个昏暗的时代留下了一个值得留忆的故事。</w:t>
      </w:r>
    </w:p>
    <w:p>
      <w:pPr>
        <w:ind w:left="0" w:right="0" w:firstLine="560"/>
        <w:spacing w:before="450" w:after="450" w:line="312" w:lineRule="auto"/>
      </w:pPr>
      <w:r>
        <w:rPr>
          <w:rFonts w:ascii="宋体" w:hAnsi="宋体" w:eastAsia="宋体" w:cs="宋体"/>
          <w:color w:val="000"/>
          <w:sz w:val="28"/>
          <w:szCs w:val="28"/>
        </w:rPr>
        <w:t xml:space="preserve">所以，既然心中有追求的东西，那为什么我们自己不去努力一下呢?</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了不起的盖茨比心得体会篇三</w:t>
      </w:r>
    </w:p>
    <w:p>
      <w:pPr>
        <w:ind w:left="0" w:right="0" w:firstLine="560"/>
        <w:spacing w:before="450" w:after="450" w:line="312" w:lineRule="auto"/>
      </w:pPr>
      <w:r>
        <w:rPr>
          <w:rFonts w:ascii="宋体" w:hAnsi="宋体" w:eastAsia="宋体" w:cs="宋体"/>
          <w:color w:val="000"/>
          <w:sz w:val="28"/>
          <w:szCs w:val="28"/>
        </w:rPr>
        <w:t xml:space="preserve">_年六月初，在我人生遇到了迄今最大的坎坷之时，在我感觉到自己被生活欺压到濒临抑郁之时，在我夜夜失眠，睡着便会幻听，醒来又无法把自己内心的痛苦倾诉与人时，我选择了两种方式进行自我救赎，第一是跑步，第二便是读书。</w:t>
      </w:r>
    </w:p>
    <w:p>
      <w:pPr>
        <w:ind w:left="0" w:right="0" w:firstLine="560"/>
        <w:spacing w:before="450" w:after="450" w:line="312" w:lineRule="auto"/>
      </w:pPr>
      <w:r>
        <w:rPr>
          <w:rFonts w:ascii="宋体" w:hAnsi="宋体" w:eastAsia="宋体" w:cs="宋体"/>
          <w:color w:val="000"/>
          <w:sz w:val="28"/>
          <w:szCs w:val="28"/>
        </w:rPr>
        <w:t xml:space="preserve">忽然来了兴致，想再去看看……从凌晨两点半到下午三点多，刷了第二遍。</w:t>
      </w:r>
    </w:p>
    <w:p>
      <w:pPr>
        <w:ind w:left="0" w:right="0" w:firstLine="560"/>
        <w:spacing w:before="450" w:after="450" w:line="312" w:lineRule="auto"/>
      </w:pPr>
      <w:r>
        <w:rPr>
          <w:rFonts w:ascii="宋体" w:hAnsi="宋体" w:eastAsia="宋体" w:cs="宋体"/>
          <w:color w:val="000"/>
          <w:sz w:val="28"/>
          <w:szCs w:val="28"/>
        </w:rPr>
        <w:t xml:space="preserve">毫无疑问，再看，这依然是一场悲剧，然而这一次，我看到了盖茨比与命运抗争时孤独而不屈背影，听到了他梦碎的声音。也思考了一下人生真的有宿命有天意，我们又该如何不让它变成悲剧……。我想人始终是一个独立个体，想要掌握命运，就只能靠你自己。</w:t>
      </w:r>
    </w:p>
    <w:p>
      <w:pPr>
        <w:ind w:left="0" w:right="0" w:firstLine="560"/>
        <w:spacing w:before="450" w:after="450" w:line="312" w:lineRule="auto"/>
      </w:pPr>
      <w:r>
        <w:rPr>
          <w:rFonts w:ascii="宋体" w:hAnsi="宋体" w:eastAsia="宋体" w:cs="宋体"/>
          <w:color w:val="000"/>
          <w:sz w:val="28"/>
          <w:szCs w:val="28"/>
        </w:rPr>
        <w:t xml:space="preserve">盖茨比与黛西曾有一段刻骨铭心的恋情，因为战事盖茨比不得不远走他乡，战火纷飞的战场，黛西成了他生命的“绿灯”在于生死和孤独抗争之时，他不断自我美化黛西的形象，把原本就有着美丽外貌的她化身成了“完美”，变成他梦想的追求。在这种动力下，穷小子盖茨功成名变身富豪，买了豪宅。他每日举办豪华派对，就是希望能引起黛西的注意，然而黛西总是没有来……黛西的丈夫汤姆生性暴虐，做了种种对不起黛西的事情。绝望中的黛西遇到盖茨比相遇了。茨比似乎也意识到，现实中的黛西并不如他梦想中那般完美，但盖茨比依然在不断与现实抗争，直到死于非命。</w:t>
      </w:r>
    </w:p>
    <w:p>
      <w:pPr>
        <w:ind w:left="0" w:right="0" w:firstLine="560"/>
        <w:spacing w:before="450" w:after="450" w:line="312" w:lineRule="auto"/>
      </w:pPr>
      <w:r>
        <w:rPr>
          <w:rFonts w:ascii="宋体" w:hAnsi="宋体" w:eastAsia="宋体" w:cs="宋体"/>
          <w:color w:val="000"/>
          <w:sz w:val="28"/>
          <w:szCs w:val="28"/>
        </w:rPr>
        <w:t xml:space="preserve">人，活着，梦想是要有的，有梦想会助力你成功，然而不能依托他人，不然梦会破碎。</w:t>
      </w:r>
    </w:p>
    <w:p>
      <w:pPr>
        <w:ind w:left="0" w:right="0" w:firstLine="560"/>
        <w:spacing w:before="450" w:after="450" w:line="312" w:lineRule="auto"/>
      </w:pPr>
      <w:r>
        <w:rPr>
          <w:rFonts w:ascii="宋体" w:hAnsi="宋体" w:eastAsia="宋体" w:cs="宋体"/>
          <w:color w:val="000"/>
          <w:sz w:val="28"/>
          <w:szCs w:val="28"/>
        </w:rPr>
        <w:t xml:space="preserve">盖茨比是一个有梦想的人，黛西就是他的美梦，靠着自己舔砖加瓦的梦他熬过了战火纷争，也是梦想的力量使他变成东海岸大富豪。使他对梦想的坚持才使他得到了回应“他心领神会地一笑——还不止心领神会。这极为罕见的笑容，其中含有永久的善意的表情，这你一辈子也不过能遇见二三次。它面对着——或者似乎面对着——整个永恒的世界一刹那，然后就凝注在你身上，对你表现出不可抗拒的偏爱。”然而梦想有的时候是苍白而令人无助的，现实中的黛西并不是盖茨比梦想中那般完美，盖茨比与不断与现实抗争，最终却死于非命。一场美梦变成了人命。</w:t>
      </w:r>
    </w:p>
    <w:p>
      <w:pPr>
        <w:ind w:left="0" w:right="0" w:firstLine="560"/>
        <w:spacing w:before="450" w:after="450" w:line="312" w:lineRule="auto"/>
      </w:pPr>
      <w:r>
        <w:rPr>
          <w:rFonts w:ascii="宋体" w:hAnsi="宋体" w:eastAsia="宋体" w:cs="宋体"/>
          <w:color w:val="000"/>
          <w:sz w:val="28"/>
          <w:szCs w:val="28"/>
        </w:rPr>
        <w:t xml:space="preserve">有人说是黛西成就了盖茨比也毁了他，错在物欲横流的时代，黛西变了。然而在我看来一个人的成就或是毁灭也只有他自己能做到。盖茨比是一个偏执狂，小到他从小对自己生活的严格规划，大到他对黛西执着一生的追求。他把自己的梦想定义成一个随时会变的人，而别人注定达不到他要的完美，所以他注定要失望，注定会失败。</w:t>
      </w:r>
    </w:p>
    <w:p>
      <w:pPr>
        <w:ind w:left="0" w:right="0" w:firstLine="560"/>
        <w:spacing w:before="450" w:after="450" w:line="312" w:lineRule="auto"/>
      </w:pPr>
      <w:r>
        <w:rPr>
          <w:rFonts w:ascii="宋体" w:hAnsi="宋体" w:eastAsia="宋体" w:cs="宋体"/>
          <w:color w:val="000"/>
          <w:sz w:val="28"/>
          <w:szCs w:val="28"/>
        </w:rPr>
        <w:t xml:space="preserve">深夜之中我也常常去想自己要做什么样的人，去想从小老师的问题你的梦想是什么?去想我对学生们的嘱咐，要做一个有梦想的人。偶尔也会纠结萧伯纳所言“人生有两大悲剧，一是没有得到你心爱的东西，另一是得到了你心爱的东西”。我想梦想可能实现的过程艰难无比，得到后也会变味。尽管如此我们依旧要有梦想，哪怕得到后，生活还会迷失方向，然而它曾经让生活变有趣过，让生命变丰盈过……。因为如果没有了梦想你注定会平凡庸碌一生。</w:t>
      </w:r>
    </w:p>
    <w:p>
      <w:pPr>
        <w:ind w:left="0" w:right="0" w:firstLine="560"/>
        <w:spacing w:before="450" w:after="450" w:line="312" w:lineRule="auto"/>
      </w:pPr>
      <w:r>
        <w:rPr>
          <w:rFonts w:ascii="宋体" w:hAnsi="宋体" w:eastAsia="宋体" w:cs="宋体"/>
          <w:color w:val="000"/>
          <w:sz w:val="28"/>
          <w:szCs w:val="28"/>
        </w:rPr>
        <w:t xml:space="preserve">人生苦涩而漫长，一地鸡毛生活总会让我们感到迷茫，所以夜晚辗转不甘时，愿你给自己寻一个属于自己的梦想，当然最好不要捆绑他人，轻轻把梦想放在心里，努力却不执念的活着。终有一天，它在生命中带来回响，给我们的人生鼓掌。</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了不起的盖茨比心得体会篇四</w:t>
      </w:r>
    </w:p>
    <w:p>
      <w:pPr>
        <w:ind w:left="0" w:right="0" w:firstLine="560"/>
        <w:spacing w:before="450" w:after="450" w:line="312" w:lineRule="auto"/>
      </w:pPr>
      <w:r>
        <w:rPr>
          <w:rFonts w:ascii="宋体" w:hAnsi="宋体" w:eastAsia="宋体" w:cs="宋体"/>
          <w:color w:val="000"/>
          <w:sz w:val="28"/>
          <w:szCs w:val="28"/>
        </w:rPr>
        <w:t xml:space="preserve">看任何小说都是在其中寻找与自己的契合点。某句话和某个词在小说特定的场景下引起我们思想上的共鸣，或者是安自己的思维联想到和小说毫无关系但自己感处很深的遥远的地方。我的读后感都是“自我式”的注解，不是对小说本身的解读，而是由小说联系到我自己和小说本身并无关系。我的思维面很窄，每本小说的读后感都是万变不离其宗，那就是我的理想和处事原则及一些很常识的小想法。很幼稚!但我想留下一些成长的痕迹，呈上自己的拙见，请看过本文的大家指点迷津。谢谢!</w:t>
      </w:r>
    </w:p>
    <w:p>
      <w:pPr>
        <w:ind w:left="0" w:right="0" w:firstLine="560"/>
        <w:spacing w:before="450" w:after="450" w:line="312" w:lineRule="auto"/>
      </w:pPr>
      <w:r>
        <w:rPr>
          <w:rFonts w:ascii="宋体" w:hAnsi="宋体" w:eastAsia="宋体" w:cs="宋体"/>
          <w:color w:val="000"/>
          <w:sz w:val="28"/>
          <w:szCs w:val="28"/>
        </w:rPr>
        <w:t xml:space="preserve">带着功绩从战场回来的盖茨比头脑中抱着自以为很权威的思想。“只有金钱能够捕捉和把握青春和密秘”这是曾经可怕的过去给他留下的至理名言。以这句话为信仰，盖茨比在自己编织的幻想中怀抱着梦想守望了黛西五年!待到相见时，其实黛西并不是他梦想的那个人，他的幻想超越了她，超越了一切。作为旁观者的尼克清醒的看到了一切，但盖茨比的幻想还是停留在最初的美好上。我喜欢看小说的主要原因就是我可以站在小说的整个情节之外鸟瞰一切，像尼克一样把他人的一切清楚的看透但不说透，不参与事情的发展。但是尼克没理清他和乔丹的关系，他也参与了盖茨比的幻想，而且更不幸的是独自收拾幻想破灭后的散落一地的碎片与悲凉。</w:t>
      </w:r>
    </w:p>
    <w:p>
      <w:pPr>
        <w:ind w:left="0" w:right="0" w:firstLine="560"/>
        <w:spacing w:before="450" w:after="450" w:line="312" w:lineRule="auto"/>
      </w:pPr>
      <w:r>
        <w:rPr>
          <w:rFonts w:ascii="宋体" w:hAnsi="宋体" w:eastAsia="宋体" w:cs="宋体"/>
          <w:color w:val="000"/>
          <w:sz w:val="28"/>
          <w:szCs w:val="28"/>
        </w:rPr>
        <w:t xml:space="preserve">盖茨比幻想中的黛西，使我更加坚信“距离产生美”。距离给人以想象的空间，人在潜意识中会把对方想成你理想中的样子，在无形中使其形象越来越美。我相信距离产生美，但我会克意的不用想象评论一个人，我更坚信“主观臆断”这个词的无孔不入。这也是我不支持网恋的主要原因，仅仅靠聊天就能情深意动拿一生来承诺?我很怀疑，感觉这样太冒险了，在双方眼中都对对方添加了很多的想象成份。这只是我目前的看法可能以后会转变吧?我身边还是不乏网上相识的例子，他们很幸福。祝福他们永远幸福，用行动来驳倒我的想法。尼克很识趣，总是把自己的评价藏在心里，对所有的人都保留判断。这使我想起了两句话：“当一件事有两个人知道就不再是秘密”和“能保守秘密的人才会知道更多的秘密”。我其实对他人的秘密没有多大的好奇心，但我应该和尼克一样，闲谈莫论他人非，不是不感兴趣，只是怕自找没趣。</w:t>
      </w:r>
    </w:p>
    <w:p>
      <w:pPr>
        <w:ind w:left="0" w:right="0" w:firstLine="560"/>
        <w:spacing w:before="450" w:after="450" w:line="312" w:lineRule="auto"/>
      </w:pPr>
      <w:r>
        <w:rPr>
          <w:rFonts w:ascii="宋体" w:hAnsi="宋体" w:eastAsia="宋体" w:cs="宋体"/>
          <w:color w:val="000"/>
          <w:sz w:val="28"/>
          <w:szCs w:val="28"/>
        </w:rPr>
        <w:t xml:space="preserve">我对于幻想的看法对我的梦想产生了消极的情绪，为了不失望就不抱着希望，这样很有因噎废食的嫌疑。担心失望就不敢再有憧憬，这使我感觉梦想就是一个泡沫，被幻想吹的越来越大，一天没有实现，我就得为它的爆破而提心掉胆，而且这种恐惧感还会与日俱增。怎么办?天下本无事，庸人自扰之。想的太多会变的无力，很多时候我们应该像小时候想努力了就会勇往直前而不去想那么多的成功还是失败，也不去计较付出的回报率是多少。傻傻的执着，没心没肺的埋头，水到渠成时也感觉不到那就是所谓的成功。</w:t>
      </w:r>
    </w:p>
    <w:p>
      <w:pPr>
        <w:ind w:left="0" w:right="0" w:firstLine="560"/>
        <w:spacing w:before="450" w:after="450" w:line="312" w:lineRule="auto"/>
      </w:pPr>
      <w:r>
        <w:rPr>
          <w:rFonts w:ascii="宋体" w:hAnsi="宋体" w:eastAsia="宋体" w:cs="宋体"/>
          <w:color w:val="000"/>
          <w:sz w:val="28"/>
          <w:szCs w:val="28"/>
        </w:rPr>
        <w:t xml:space="preserve">这本小说写的是一战以后的故事，但没读出过失的沧桑感。我个人喜欢读年代久远的小说，很少看现在网上传的现代小说。我总认为一本好的小说能时间上驰骋，不受岁月的侵蚀，而且是历久弥新，在今天看来仍不失当年魅力。就像盖茨比对黛西的爱之深我们体会的到，但是我不能理解。我知道男和女之间有种超过同性别的吸引力，很遗憾我没有感同身受的经历也想象不出那有多大的力量。所以我的读后感与这部小说的主旨有偏颇。</w:t>
      </w:r>
    </w:p>
    <w:p>
      <w:pPr>
        <w:ind w:left="0" w:right="0" w:firstLine="560"/>
        <w:spacing w:before="450" w:after="450" w:line="312" w:lineRule="auto"/>
      </w:pPr>
      <w:r>
        <w:rPr>
          <w:rFonts w:ascii="宋体" w:hAnsi="宋体" w:eastAsia="宋体" w:cs="宋体"/>
          <w:color w:val="000"/>
          <w:sz w:val="28"/>
          <w:szCs w:val="28"/>
        </w:rPr>
        <w:t xml:space="preserve">我没看出爱的伟大但我看出盖茨比爱的慌唐，盖茨比是个很有能力的人，当他叫“杰伊，盖茨比”的时候就用自己的薄力选择了别样人生，很欣赏他的魄力!他对生活的承诺具有超乎寻常的敏感，这种敏感和“创造性气质”无关，它是一种异乎寻常的满怀憧憬的天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了不起的盖茨比心得体会篇五</w:t>
      </w:r>
    </w:p>
    <w:p>
      <w:pPr>
        <w:ind w:left="0" w:right="0" w:firstLine="560"/>
        <w:spacing w:before="450" w:after="450" w:line="312" w:lineRule="auto"/>
      </w:pPr>
      <w:r>
        <w:rPr>
          <w:rFonts w:ascii="宋体" w:hAnsi="宋体" w:eastAsia="宋体" w:cs="宋体"/>
          <w:color w:val="000"/>
          <w:sz w:val="28"/>
          <w:szCs w:val="28"/>
        </w:rPr>
        <w:t xml:space="preserve">盛夏八月，闲来无事，不如手捧一本书细细品读。</w:t>
      </w:r>
    </w:p>
    <w:p>
      <w:pPr>
        <w:ind w:left="0" w:right="0" w:firstLine="560"/>
        <w:spacing w:before="450" w:after="450" w:line="312" w:lineRule="auto"/>
      </w:pPr>
      <w:r>
        <w:rPr>
          <w:rFonts w:ascii="宋体" w:hAnsi="宋体" w:eastAsia="宋体" w:cs="宋体"/>
          <w:color w:val="000"/>
          <w:sz w:val="28"/>
          <w:szCs w:val="28"/>
        </w:rPr>
        <w:t xml:space="preserve">也就是汤姆情妇的丈夫在黛西夫妇的合谋和挑唆下杀死了盖茨比。多么可悲啊！盖茨比一心向往的未来已经不复存在，他那个在农业社会培育的梦想/x7f—美国梦—已经烟销去散。虽然这部小说的结局带有怀旧伤感的情调，但我们也能感受到作者菲氏所在的美国当时随着工业化和城市化进程的完成，原来的价值观念和生活准则都必须改变。不管他的梦想如何高尚，带有“美国梦”的特色，但它是荒诞的`，城市中无美可言，而出自盖茨比的柏拉图式自我观念中的美也是不可企及的。</w:t>
      </w:r>
    </w:p>
    <w:p>
      <w:pPr>
        <w:ind w:left="0" w:right="0" w:firstLine="560"/>
        <w:spacing w:before="450" w:after="450" w:line="312" w:lineRule="auto"/>
      </w:pPr>
      <w:r>
        <w:rPr>
          <w:rFonts w:ascii="宋体" w:hAnsi="宋体" w:eastAsia="宋体" w:cs="宋体"/>
          <w:color w:val="000"/>
          <w:sz w:val="28"/>
          <w:szCs w:val="28"/>
        </w:rPr>
        <w:t xml:space="preserve">以前，我对美国梦都只有一个很模糊的概念，直到看到《了不起的盖茨比》葬礼上，盖茨比的父亲小心保管的那张少年盖茨比认真执行的日程表，我突然领悟到，所谓美国梦，就是只要你努力，你就可以过得更好。自诩为上帝之子的盖茨比，坚信自己命里有非凡的安排。他是愚者中的愚者，也是勇士中的勇士。他是真正以梦为马一路披荆斩棘的人，他当然了不起。</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了不起的盖茨比心得体会篇六</w:t>
      </w:r>
    </w:p>
    <w:p>
      <w:pPr>
        <w:ind w:left="0" w:right="0" w:firstLine="560"/>
        <w:spacing w:before="450" w:after="450" w:line="312" w:lineRule="auto"/>
      </w:pPr>
      <w:r>
        <w:rPr>
          <w:rFonts w:ascii="宋体" w:hAnsi="宋体" w:eastAsia="宋体" w:cs="宋体"/>
          <w:color w:val="000"/>
          <w:sz w:val="28"/>
          <w:szCs w:val="28"/>
        </w:rPr>
        <w:t xml:space="preserve">也许有很多人看过这个同名电影吧!怎么说呢?它给我的感觉是既简单又复杂，搬到荧屏上应该会很有那种情节效果吧，反正我是没看过。</w:t>
      </w:r>
    </w:p>
    <w:p>
      <w:pPr>
        <w:ind w:left="0" w:right="0" w:firstLine="560"/>
        <w:spacing w:before="450" w:after="450" w:line="312" w:lineRule="auto"/>
      </w:pPr>
      <w:r>
        <w:rPr>
          <w:rFonts w:ascii="宋体" w:hAnsi="宋体" w:eastAsia="宋体" w:cs="宋体"/>
          <w:color w:val="000"/>
          <w:sz w:val="28"/>
          <w:szCs w:val="28"/>
        </w:rPr>
        <w:t xml:space="preserve">说它简单，是因为主要场景就两处，一个是盖茨比家，一个是黛西家，就连小说故事的重点(事故现场或过程)也像是不受时间眷顾一样匆匆只是个过场。</w:t>
      </w:r>
    </w:p>
    <w:p>
      <w:pPr>
        <w:ind w:left="0" w:right="0" w:firstLine="560"/>
        <w:spacing w:before="450" w:after="450" w:line="312" w:lineRule="auto"/>
      </w:pPr>
      <w:r>
        <w:rPr>
          <w:rFonts w:ascii="宋体" w:hAnsi="宋体" w:eastAsia="宋体" w:cs="宋体"/>
          <w:color w:val="000"/>
          <w:sz w:val="28"/>
          <w:szCs w:val="28"/>
        </w:rPr>
        <w:t xml:space="preserve">说它复杂是因为它的剧情还稍有点绕，绕的还挺巧合。最开始盖茨比与黛西相恋，可是因为种种原因盖茨比从军后没能回来找黛西，于是黛西嫁给了富豪汤姆。五年后，盖茨比在黛西家对岸建起了豪华的别墅。他以为自己成为了和黛西现在的丈夫一样的有钱人，可以重新赢得黛西的芳心。也许他成功了，因为当黛西参观他的别墅时确实很惊讶。他们开始偷偷幽会，当然汤姆也不是傻子。在一次多人外出聚会时，汤姆、盖茨比还有黛西之间有了不愉快的争吵。黛西开着盖茨比的车同盖茨比在回途行驶中撞死了汤姆的情妇。而这个情妇的丈夫从汤姆那里得知肇事车是盖茨比的，于是他闯进了盖茨比的别墅杀了盖茨比，也许之后这个情妇的丈夫就自杀了，因为警察发现了两具尸体。而黛西和汤姆在车祸事故的第二天就消失了。</w:t>
      </w:r>
    </w:p>
    <w:p>
      <w:pPr>
        <w:ind w:left="0" w:right="0" w:firstLine="560"/>
        <w:spacing w:before="450" w:after="450" w:line="312" w:lineRule="auto"/>
      </w:pPr>
      <w:r>
        <w:rPr>
          <w:rFonts w:ascii="宋体" w:hAnsi="宋体" w:eastAsia="宋体" w:cs="宋体"/>
          <w:color w:val="000"/>
          <w:sz w:val="28"/>
          <w:szCs w:val="28"/>
        </w:rPr>
        <w:t xml:space="preserve">感觉故事大意很明了，但作者没有把情节和人物内心想法像其他小说那样描写得很细致。这样就给读都留下了很大的思想空间。故事虽然荒诞了点，但却让人感受到了人性的真实。</w:t>
      </w:r>
    </w:p>
    <w:p>
      <w:pPr>
        <w:ind w:left="0" w:right="0" w:firstLine="560"/>
        <w:spacing w:before="450" w:after="450" w:line="312" w:lineRule="auto"/>
      </w:pPr>
      <w:r>
        <w:rPr>
          <w:rFonts w:ascii="宋体" w:hAnsi="宋体" w:eastAsia="宋体" w:cs="宋体"/>
          <w:color w:val="000"/>
          <w:sz w:val="28"/>
          <w:szCs w:val="28"/>
        </w:rPr>
        <w:t xml:space="preserve">虽然读完小说，完全没有感到盖茨比有多么的了不起，但感觉这“了不起”三个字总有那么一丢丢的讽刺。这仅是我个人感受。</w:t>
      </w:r>
    </w:p>
    <w:p>
      <w:pPr>
        <w:ind w:left="0" w:right="0" w:firstLine="560"/>
        <w:spacing w:before="450" w:after="450" w:line="312" w:lineRule="auto"/>
      </w:pPr>
      <w:r>
        <w:rPr>
          <w:rFonts w:ascii="宋体" w:hAnsi="宋体" w:eastAsia="宋体" w:cs="宋体"/>
          <w:color w:val="000"/>
          <w:sz w:val="28"/>
          <w:szCs w:val="28"/>
        </w:rPr>
        <w:t xml:space="preserve">爱情是盲目的，有多少人陷进爱里，做着曾经认为绝对不会去做的事情!在恋爱中，如果你的理性常常出来左右你时，这说明你还不够爱。忽然间觉得爱情在浪漫的同时，在看不见光的背面总有种凄美的布景。看不见时是幸福，看见了就是悲哀。但我们又怎能离开爱情呢?因为没有了爱情也是一种悲哀，一种曝晒在阳光下的悲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一直以来，我对外国文学没有特别强烈的兴趣，偶因名气而读之，也不过是浅尝辄止，不究其意。然则书当博览，故下定决心，突破个人的阅读舒适区，多读书，多写感。故有此文。</w:t>
      </w:r>
    </w:p>
    <w:p>
      <w:pPr>
        <w:ind w:left="0" w:right="0" w:firstLine="560"/>
        <w:spacing w:before="450" w:after="450" w:line="312" w:lineRule="auto"/>
      </w:pPr>
      <w:r>
        <w:rPr>
          <w:rFonts w:ascii="宋体" w:hAnsi="宋体" w:eastAsia="宋体" w:cs="宋体"/>
          <w:color w:val="000"/>
          <w:sz w:val="28"/>
          <w:szCs w:val="28"/>
        </w:rPr>
        <w:t xml:space="preserve">这本《了不起的盖茨比》是美国作家菲茨杰拉德创作的一部以20世纪20年代的纽约市及长岛为背景的中篇小说。那是在一百年前的北美大陆，经济蓬勃发展，人们渴望功成名就，渴望挥金如土，渴望灯红酒绿。主人公盖茨比是一个富豪，他的府第每晚灯火通明，成群的宾客饮酒纵乐，肆意狂欢，然而他做这一切的目的只是为了能在某一天下午，假装“信步”走进邻家花园，与昔日的恋人黛西重逢。为此他不惜买下豪宅，苦等五年，把“星光”赏赐给那些形形色色、来去自如的飞蛾。然而当他们重逢时，即使黛西已经决定与盖茨比远走高飞，盖茨比却偏执的想要其说出从没爱过布坎南(黛西现任丈夫)这句话，以期一切归零，重回心目中那段最美好的旧日时光，这也为他最后的悲剧埋下了伏笔。</w:t>
      </w:r>
    </w:p>
    <w:p>
      <w:pPr>
        <w:ind w:left="0" w:right="0" w:firstLine="560"/>
        <w:spacing w:before="450" w:after="450" w:line="312" w:lineRule="auto"/>
      </w:pPr>
      <w:r>
        <w:rPr>
          <w:rFonts w:ascii="宋体" w:hAnsi="宋体" w:eastAsia="宋体" w:cs="宋体"/>
          <w:color w:val="000"/>
          <w:sz w:val="28"/>
          <w:szCs w:val="28"/>
        </w:rPr>
        <w:t xml:space="preserve">正如书中所说，他用太长时间去坚守一个单纯的梦想，并为此付出了高昂的代价。纵观全书，黛西就是盖茨比这个单纯的梦想。为了这个梦想，他经过多年奋斗，进入了上流社会，拥有了地位和金钱，他所做的一切都是为了能更接近黛西，拥有黛西的爱情。但最终，这个梦还是碎了，盖茨比的人生以悲剧收尾，因黛西而死，甚至死后黛西都未回来看他一眼。但我认为，盖茨比的梦想是黛西而又不是黛西，他的梦想一直是他脑海中那个多年前与他彼此相爱的黛西，一个属于他心中的绿光，他多年来的一个执念。然而多年过去，物是人非，现在的黛西已为他人妻，虽然仍有对盖茨比的爱，却也不单单只有对盖茨比的爱。她美丽，但也虚荣，在物质的驱动下重拾了对盖茨比的爱，却又在犯罪的恐惧下放弃了这段爱，也因此完结了盖茨比的悲剧人生。</w:t>
      </w:r>
    </w:p>
    <w:p>
      <w:pPr>
        <w:ind w:left="0" w:right="0" w:firstLine="560"/>
        <w:spacing w:before="450" w:after="450" w:line="312" w:lineRule="auto"/>
      </w:pPr>
      <w:r>
        <w:rPr>
          <w:rFonts w:ascii="宋体" w:hAnsi="宋体" w:eastAsia="宋体" w:cs="宋体"/>
          <w:color w:val="000"/>
          <w:sz w:val="28"/>
          <w:szCs w:val="28"/>
        </w:rPr>
        <w:t xml:space="preserve">最后以书中的一句话，作为本感的结尾。“于是，我们抖擞精神，奋发向前，却如逆水行舟，被不断推回到往昔岁月。”</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最近刚读完了不起的盖茨比这本书，感慨颇多;只因他讲的不仅是梦想，社会，更是人性。</w:t>
      </w:r>
    </w:p>
    <w:p>
      <w:pPr>
        <w:ind w:left="0" w:right="0" w:firstLine="560"/>
        <w:spacing w:before="450" w:after="450" w:line="312" w:lineRule="auto"/>
      </w:pPr>
      <w:r>
        <w:rPr>
          <w:rFonts w:ascii="宋体" w:hAnsi="宋体" w:eastAsia="宋体" w:cs="宋体"/>
          <w:color w:val="000"/>
          <w:sz w:val="28"/>
          <w:szCs w:val="28"/>
        </w:rPr>
        <w:t xml:space="preserve">在那个人人追求“美国梦”的时代，一个带着梦想逆袭的人，似乎一度触摸到了天堂，但终究不敌命运。</w:t>
      </w:r>
    </w:p>
    <w:p>
      <w:pPr>
        <w:ind w:left="0" w:right="0" w:firstLine="560"/>
        <w:spacing w:before="450" w:after="450" w:line="312" w:lineRule="auto"/>
      </w:pPr>
      <w:r>
        <w:rPr>
          <w:rFonts w:ascii="宋体" w:hAnsi="宋体" w:eastAsia="宋体" w:cs="宋体"/>
          <w:color w:val="000"/>
          <w:sz w:val="28"/>
          <w:szCs w:val="28"/>
        </w:rPr>
        <w:t xml:space="preserve">人倒下后，曲终人散。“眼看他起朱楼，眼看他宴宾客，眼看他楼塌了”的美国版。</w:t>
      </w:r>
    </w:p>
    <w:p>
      <w:pPr>
        <w:ind w:left="0" w:right="0" w:firstLine="560"/>
        <w:spacing w:before="450" w:after="450" w:line="312" w:lineRule="auto"/>
      </w:pPr>
      <w:r>
        <w:rPr>
          <w:rFonts w:ascii="宋体" w:hAnsi="宋体" w:eastAsia="宋体" w:cs="宋体"/>
          <w:color w:val="000"/>
          <w:sz w:val="28"/>
          <w:szCs w:val="28"/>
        </w:rPr>
        <w:t xml:space="preserve">他生前的朋友说：”我们要明白，讲交情要在人活着的时候讲，人死就没有交情了。“。</w:t>
      </w:r>
    </w:p>
    <w:p>
      <w:pPr>
        <w:ind w:left="0" w:right="0" w:firstLine="560"/>
        <w:spacing w:before="450" w:after="450" w:line="312" w:lineRule="auto"/>
      </w:pPr>
      <w:r>
        <w:rPr>
          <w:rFonts w:ascii="宋体" w:hAnsi="宋体" w:eastAsia="宋体" w:cs="宋体"/>
          <w:color w:val="000"/>
          <w:sz w:val="28"/>
          <w:szCs w:val="28"/>
        </w:rPr>
        <w:t xml:space="preserve">相对于从别人身上得到什么，可能我更看重对自己良心的交代。</w:t>
      </w:r>
    </w:p>
    <w:p>
      <w:pPr>
        <w:ind w:left="0" w:right="0" w:firstLine="560"/>
        <w:spacing w:before="450" w:after="450" w:line="312" w:lineRule="auto"/>
      </w:pPr>
      <w:r>
        <w:rPr>
          <w:rFonts w:ascii="宋体" w:hAnsi="宋体" w:eastAsia="宋体" w:cs="宋体"/>
          <w:color w:val="000"/>
          <w:sz w:val="28"/>
          <w:szCs w:val="28"/>
        </w:rPr>
        <w:t xml:space="preserve">而《了不起的盖茨比》中一个个饱满独立的人性，却是这个世界真实的人性。想要了解这个世界，先要了解人性。这本书，已然是一本不错的人性启示录。</w:t>
      </w:r>
    </w:p>
    <w:p>
      <w:pPr>
        <w:ind w:left="0" w:right="0" w:firstLine="560"/>
        <w:spacing w:before="450" w:after="450" w:line="312" w:lineRule="auto"/>
      </w:pPr>
      <w:r>
        <w:rPr>
          <w:rFonts w:ascii="宋体" w:hAnsi="宋体" w:eastAsia="宋体" w:cs="宋体"/>
          <w:color w:val="000"/>
          <w:sz w:val="28"/>
          <w:szCs w:val="28"/>
        </w:rPr>
        <w:t xml:space="preserve">我常常想起，卡耐基的人性的弱点，通篇的人性描述。说：人本身就是高级动物，本身天性之中就带着贪嗔痴恨各种欲望，而欲壑难填，所以世人苦痛颇多。就像现如今很多中年人，上有老下有小，中间还要还房贷，不敢离职不敢出事不敢发生任何变动，身上压着一层层的大山，无法喘息，包袱太重了，是无法起飞的。说到底，人还是社会性的动物，处于复杂的社会关系之中，想要做到不在乎太难了，只能妥协。</w:t>
      </w:r>
    </w:p>
    <w:p>
      <w:pPr>
        <w:ind w:left="0" w:right="0" w:firstLine="560"/>
        <w:spacing w:before="450" w:after="450" w:line="312" w:lineRule="auto"/>
      </w:pPr>
      <w:r>
        <w:rPr>
          <w:rFonts w:ascii="宋体" w:hAnsi="宋体" w:eastAsia="宋体" w:cs="宋体"/>
          <w:color w:val="000"/>
          <w:sz w:val="28"/>
          <w:szCs w:val="28"/>
        </w:rPr>
        <w:t xml:space="preserve">生而为人，本就是向死而生，人性经不起试验和推敲，都一样，人性不值得，人间不值得，所以不要抱太大希望，想自己所想，做自己喜欢做的事，但是往往又有很多人连自己喜欢做什么想要什么都尚且不清楚，何其可悲。</w:t>
      </w:r>
    </w:p>
    <w:p>
      <w:pPr>
        <w:ind w:left="0" w:right="0" w:firstLine="560"/>
        <w:spacing w:before="450" w:after="450" w:line="312" w:lineRule="auto"/>
      </w:pPr>
      <w:r>
        <w:rPr>
          <w:rFonts w:ascii="宋体" w:hAnsi="宋体" w:eastAsia="宋体" w:cs="宋体"/>
          <w:color w:val="000"/>
          <w:sz w:val="28"/>
          <w:szCs w:val="28"/>
        </w:rPr>
        <w:t xml:space="preserve">gatsby对daisy的始终如一的爱，无论在什么情况下，都以daisy为先，最突出的就是车祸后守在daisy家担心她会被tom为难，gatsby认准自己的目标，在浮华的世界始终坚持自己的追求，但我不得不说，他的梦想，daisy不值得，她爱的只有她自己。</w:t>
      </w:r>
    </w:p>
    <w:p>
      <w:pPr>
        <w:ind w:left="0" w:right="0" w:firstLine="560"/>
        <w:spacing w:before="450" w:after="450" w:line="312" w:lineRule="auto"/>
      </w:pPr>
      <w:r>
        <w:rPr>
          <w:rFonts w:ascii="宋体" w:hAnsi="宋体" w:eastAsia="宋体" w:cs="宋体"/>
          <w:color w:val="000"/>
          <w:sz w:val="28"/>
          <w:szCs w:val="28"/>
        </w:rPr>
        <w:t xml:space="preserve">可能是之前被太多的偶像剧和鸡汤文洗脑了，对爱情抱有无限美好的遐想和希望，认为肯定会有一个人爱你如同爱生命;但是越长大越发现，不，人永远都是爱自己胜过爱他人，永远最爱自己，特别是对自己一点点的付出，肯定会计较自己该得到的回报，除了父母，哪有不计较的无私的爱;说来好笑，若是每当这样一想其背后深意，我估摸着爱情就没啥浪漫可言了。其实是相信世界上有爱情的，但只是不相信会发生我们自己身上。</w:t>
      </w:r>
    </w:p>
    <w:p>
      <w:pPr>
        <w:ind w:left="0" w:right="0" w:firstLine="560"/>
        <w:spacing w:before="450" w:after="450" w:line="312" w:lineRule="auto"/>
      </w:pPr>
      <w:r>
        <w:rPr>
          <w:rFonts w:ascii="宋体" w:hAnsi="宋体" w:eastAsia="宋体" w:cs="宋体"/>
          <w:color w:val="000"/>
          <w:sz w:val="28"/>
          <w:szCs w:val="28"/>
        </w:rPr>
        <w:t xml:space="preserve">尽管如此，我仍旧完全折服于gatsby对爱情的忠贞追求，哪怕他追求的东西就像那道绿光永远可望不可及，甚至已经被他抛在自己身后都不可知。</w:t>
      </w:r>
    </w:p>
    <w:p>
      <w:pPr>
        <w:ind w:left="0" w:right="0" w:firstLine="560"/>
        <w:spacing w:before="450" w:after="450" w:line="312" w:lineRule="auto"/>
      </w:pPr>
      <w:r>
        <w:rPr>
          <w:rFonts w:ascii="宋体" w:hAnsi="宋体" w:eastAsia="宋体" w:cs="宋体"/>
          <w:color w:val="000"/>
          <w:sz w:val="28"/>
          <w:szCs w:val="28"/>
        </w:rPr>
        <w:t xml:space="preserve">人生很多时候就是追逐自己心中绿光的过程，如果gatsby不那么执着，那他也就不成为gatsby吧。这跟我们现实生活很接轨，能像盖茨比那样始终保持初心也是很难，虽然他的梦想已经乌托邦化了。</w:t>
      </w:r>
    </w:p>
    <w:p>
      <w:pPr>
        <w:ind w:left="0" w:right="0" w:firstLine="560"/>
        <w:spacing w:before="450" w:after="450" w:line="312" w:lineRule="auto"/>
      </w:pPr>
      <w:r>
        <w:rPr>
          <w:rFonts w:ascii="宋体" w:hAnsi="宋体" w:eastAsia="宋体" w:cs="宋体"/>
          <w:color w:val="000"/>
          <w:sz w:val="28"/>
          <w:szCs w:val="28"/>
        </w:rPr>
        <w:t xml:space="preserve">其实想想，他们跟我们现在生活的时代很有相似之处，我们究竟该在生活中有什么坚守，有什么追求，我觉得这是值得每个人思考一生的问题。</w:t>
      </w:r>
    </w:p>
    <w:p>
      <w:pPr>
        <w:ind w:left="0" w:right="0" w:firstLine="560"/>
        <w:spacing w:before="450" w:after="450" w:line="312" w:lineRule="auto"/>
      </w:pPr>
      <w:r>
        <w:rPr>
          <w:rFonts w:ascii="宋体" w:hAnsi="宋体" w:eastAsia="宋体" w:cs="宋体"/>
          <w:color w:val="000"/>
          <w:sz w:val="28"/>
          <w:szCs w:val="28"/>
        </w:rPr>
        <w:t xml:space="preserve">人生的绿光往往就是这样，是对梦想执着和纯粹的向往支撑着我们，当我们靠近，却不是这么回事，但我们毕竟努力过，尽力过了。虽然只是擦肩而过。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2024-11-22T10:18:55+08:00</dcterms:created>
  <dcterms:modified xsi:type="dcterms:W3CDTF">2024-11-22T10:18:55+08:00</dcterms:modified>
</cp:coreProperties>
</file>

<file path=docProps/custom.xml><?xml version="1.0" encoding="utf-8"?>
<Properties xmlns="http://schemas.openxmlformats.org/officeDocument/2006/custom-properties" xmlns:vt="http://schemas.openxmlformats.org/officeDocument/2006/docPropsVTypes"/>
</file>