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乡村现场观摩汇报材料范文(精选15篇)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乡村现场观摩汇报材料范文 第一篇尊敬的各位领导：但全民守业该如何开展，方向虽已确定。成为摆在面前的一个新课题。对此市政府办公室，县委、县政府领导及相关部门多次来我村指导，根据我村的实际，提出了很有针对性的建议。尤其是月日，市长在村民主议事会...</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但全民守业该如何开展，方向虽已确定。成为摆在面前的一个新课题。对此市政府办公室，县委、县政府领导及相关部门多次来我村指导，根据我村的实际，提出了很有针对性的建议。尤其是月日，市长在村民主议事会上的重要讲话，让我找到加快发展的金钥匙。重点抓了四个方面：</w:t>
      </w:r>
    </w:p>
    <w:p>
      <w:pPr>
        <w:ind w:left="0" w:right="0" w:firstLine="560"/>
        <w:spacing w:before="450" w:after="450" w:line="312" w:lineRule="auto"/>
      </w:pPr>
      <w:r>
        <w:rPr>
          <w:rFonts w:ascii="宋体" w:hAnsi="宋体" w:eastAsia="宋体" w:cs="宋体"/>
          <w:color w:val="000"/>
          <w:sz w:val="28"/>
          <w:szCs w:val="28"/>
        </w:rPr>
        <w:t xml:space="preserve">距县城公里，村位于线北侧。全村土地面积3770亩，现有村民260户113人。庄村有过辉煌的历史，年曾被_评为农业社会主义建设先进单位，_总理亲自题名惩处。但在市场经济时代，思想没能跟上形势，发展上落了伍。去年村集体收入仅万元，而且主要是地租收入，农民人均纯收入缺乏3200元，低于全县和全乡的人均收入水平。</w:t>
      </w:r>
    </w:p>
    <w:p>
      <w:pPr>
        <w:ind w:left="0" w:right="0" w:firstLine="560"/>
        <w:spacing w:before="450" w:after="450" w:line="312" w:lineRule="auto"/>
      </w:pPr>
      <w:r>
        <w:rPr>
          <w:rFonts w:ascii="宋体" w:hAnsi="宋体" w:eastAsia="宋体" w:cs="宋体"/>
          <w:color w:val="000"/>
          <w:sz w:val="28"/>
          <w:szCs w:val="28"/>
        </w:rPr>
        <w:t xml:space="preserve">两委”班子感到肩上的担子异常繁重，面对巨大的落差。下决心一定要改变这种面貌。就在这时，市、县党委、政府发出了全民守业的号召，这让我看到希望。尤其得知我村被选为全市全民守业试点村后，全村干部群众更是精神振奋，决心大干一场，再创上辈的辉煌。</w:t>
      </w:r>
    </w:p>
    <w:p>
      <w:pPr>
        <w:ind w:left="0" w:right="0" w:firstLine="560"/>
        <w:spacing w:before="450" w:after="450" w:line="312" w:lineRule="auto"/>
      </w:pPr>
      <w:r>
        <w:rPr>
          <w:rFonts w:ascii="宋体" w:hAnsi="宋体" w:eastAsia="宋体" w:cs="宋体"/>
          <w:color w:val="000"/>
          <w:sz w:val="28"/>
          <w:szCs w:val="28"/>
        </w:rPr>
        <w:t xml:space="preserve">&gt;一、从观念上把全村人的思想解放出来，让大家有盼头</w:t>
      </w:r>
    </w:p>
    <w:p>
      <w:pPr>
        <w:ind w:left="0" w:right="0" w:firstLine="560"/>
        <w:spacing w:before="450" w:after="450" w:line="312" w:lineRule="auto"/>
      </w:pPr>
      <w:r>
        <w:rPr>
          <w:rFonts w:ascii="宋体" w:hAnsi="宋体" w:eastAsia="宋体" w:cs="宋体"/>
          <w:color w:val="000"/>
          <w:sz w:val="28"/>
          <w:szCs w:val="28"/>
        </w:rPr>
        <w:t xml:space="preserve">要把全村老少拧成一股绳，就必须让大家在思想上有个盼头。为此我们多次组织召开“两委”班子会、全体党员会和村民代表会，认真学习传达了县里推动全民创业，发展草根经济，加快新农村建设的精神，和大家算收入账，算花销账，算为啥人家的日子过的比咱们强。分批次组织全村党员和村民代表到先进村街参观学习，开阔眼界。很快大家解放了思想，统一了认识，一定要跳出祖祖辈辈“土里刨食”的小农圈子，立足村情，发挥优势，让全村百姓过上更富裕的日子。</w:t>
      </w:r>
    </w:p>
    <w:p>
      <w:pPr>
        <w:ind w:left="0" w:right="0" w:firstLine="560"/>
        <w:spacing w:before="450" w:after="450" w:line="312" w:lineRule="auto"/>
      </w:pPr>
      <w:r>
        <w:rPr>
          <w:rFonts w:ascii="宋体" w:hAnsi="宋体" w:eastAsia="宋体" w:cs="宋体"/>
          <w:color w:val="000"/>
          <w:sz w:val="28"/>
          <w:szCs w:val="28"/>
        </w:rPr>
        <w:t xml:space="preserve">认识上的提高和思想上的触动取得了良好效果，目前村内个体私营户已达15个，固定资产近130万元，年可实现利税20余万元。虽然总量还很小，但却成为点燃庄村全民创业热情的宝贵火种。</w:t>
      </w:r>
    </w:p>
    <w:p>
      <w:pPr>
        <w:ind w:left="0" w:right="0" w:firstLine="560"/>
        <w:spacing w:before="450" w:after="450" w:line="312" w:lineRule="auto"/>
      </w:pPr>
      <w:r>
        <w:rPr>
          <w:rFonts w:ascii="宋体" w:hAnsi="宋体" w:eastAsia="宋体" w:cs="宋体"/>
          <w:color w:val="000"/>
          <w:sz w:val="28"/>
          <w:szCs w:val="28"/>
        </w:rPr>
        <w:t xml:space="preserve">&gt;二、从规划上把全民创业的方向指出来，让大家有奔头</w:t>
      </w:r>
    </w:p>
    <w:p>
      <w:pPr>
        <w:ind w:left="0" w:right="0" w:firstLine="560"/>
        <w:spacing w:before="450" w:after="450" w:line="312" w:lineRule="auto"/>
      </w:pPr>
      <w:r>
        <w:rPr>
          <w:rFonts w:ascii="宋体" w:hAnsi="宋体" w:eastAsia="宋体" w:cs="宋体"/>
          <w:color w:val="000"/>
          <w:sz w:val="28"/>
          <w:szCs w:val="28"/>
        </w:rPr>
        <w:t xml:space="preserve">我们理解，虽然全民创业目的是只要能多挣钱，干啥都行，但也不能胡来，要有个规矩，有个方向，让大家有个奔头。为此我们聘请专业机构为全村发展制定了规划。规划把庄村的发展分为三个功能区：一产区依托现有的葡萄、桃等林果和蔬菜种植，进行统一规划布局，实现规模化、产业化发展。二产区发挥交通优势，依托城和开发区，建设草根经济园、中小企业园和工业园。三产区发挥临近城和河的优势，建设餐饮住宿区、观光采摘区和农家体验区。三个产业区的合理设置，将使三次产业相互补充、相互促进，形成协调发展的.良好格局。</w:t>
      </w:r>
    </w:p>
    <w:p>
      <w:pPr>
        <w:ind w:left="0" w:right="0" w:firstLine="560"/>
        <w:spacing w:before="450" w:after="450" w:line="312" w:lineRule="auto"/>
      </w:pPr>
      <w:r>
        <w:rPr>
          <w:rFonts w:ascii="宋体" w:hAnsi="宋体" w:eastAsia="宋体" w:cs="宋体"/>
          <w:color w:val="000"/>
          <w:sz w:val="28"/>
          <w:szCs w:val="28"/>
        </w:rPr>
        <w:t xml:space="preserve">&gt;三、从行动上把各方面积极性调动起来，让大家尝甜头</w:t>
      </w:r>
    </w:p>
    <w:p>
      <w:pPr>
        <w:ind w:left="0" w:right="0" w:firstLine="560"/>
        <w:spacing w:before="450" w:after="450" w:line="312" w:lineRule="auto"/>
      </w:pPr>
      <w:r>
        <w:rPr>
          <w:rFonts w:ascii="宋体" w:hAnsi="宋体" w:eastAsia="宋体" w:cs="宋体"/>
          <w:color w:val="000"/>
          <w:sz w:val="28"/>
          <w:szCs w:val="28"/>
        </w:rPr>
        <w:t xml:space="preserve">为把全民创业这盘棋下好，必须充分调动各方面的积极性，给大家引好道，让大家尝到甜头。</w:t>
      </w:r>
    </w:p>
    <w:p>
      <w:pPr>
        <w:ind w:left="0" w:right="0" w:firstLine="560"/>
        <w:spacing w:before="450" w:after="450" w:line="312" w:lineRule="auto"/>
      </w:pPr>
      <w:r>
        <w:rPr>
          <w:rFonts w:ascii="宋体" w:hAnsi="宋体" w:eastAsia="宋体" w:cs="宋体"/>
          <w:color w:val="000"/>
          <w:sz w:val="28"/>
          <w:szCs w:val="28"/>
        </w:rPr>
        <w:t xml:space="preserve">一是广结帮扶对子，互助发展。主动与先进村街和周边优势企业对接，结成帮扶对子，发展配套加工，实现互动发展；引导先富起来的创业典型与一般群众结成帮扶对子，发挥能人效应，带动一般群众创业。</w:t>
      </w:r>
    </w:p>
    <w:p>
      <w:pPr>
        <w:ind w:left="0" w:right="0" w:firstLine="560"/>
        <w:spacing w:before="450" w:after="450" w:line="312" w:lineRule="auto"/>
      </w:pPr>
      <w:r>
        <w:rPr>
          <w:rFonts w:ascii="宋体" w:hAnsi="宋体" w:eastAsia="宋体" w:cs="宋体"/>
          <w:color w:val="000"/>
          <w:sz w:val="28"/>
          <w:szCs w:val="28"/>
        </w:rPr>
        <w:t xml:space="preserve">二是集约使用土地，加快开发。我们采取租赁方式，分期分批将全村5％的流动地集中到村委会，完成了草根经济园和中小企业园一期约0亩一般农田的整合，在条件成熟的情况下，再由租赁方式过渡到股份合作方式，使村民获得稳定收益。</w:t>
      </w:r>
    </w:p>
    <w:p>
      <w:pPr>
        <w:ind w:left="0" w:right="0" w:firstLine="560"/>
        <w:spacing w:before="450" w:after="450" w:line="312" w:lineRule="auto"/>
      </w:pPr>
      <w:r>
        <w:rPr>
          <w:rFonts w:ascii="宋体" w:hAnsi="宋体" w:eastAsia="宋体" w:cs="宋体"/>
          <w:color w:val="000"/>
          <w:sz w:val="28"/>
          <w:szCs w:val="28"/>
        </w:rPr>
        <w:t xml:space="preserve">三是积极走出家门，借力发展。今年7月份，我们主动与集团合作，积极融入开发区的整体建设，借势发展。</w:t>
      </w:r>
    </w:p>
    <w:p>
      <w:pPr>
        <w:ind w:left="0" w:right="0" w:firstLine="560"/>
        <w:spacing w:before="450" w:after="450" w:line="312" w:lineRule="auto"/>
      </w:pPr>
      <w:r>
        <w:rPr>
          <w:rFonts w:ascii="宋体" w:hAnsi="宋体" w:eastAsia="宋体" w:cs="宋体"/>
          <w:color w:val="000"/>
          <w:sz w:val="28"/>
          <w:szCs w:val="28"/>
        </w:rPr>
        <w:t xml:space="preserve">&gt;四、从保障上把村民的后顾之忧解决好，让大家有劲头</w:t>
      </w:r>
    </w:p>
    <w:p>
      <w:pPr>
        <w:ind w:left="0" w:right="0" w:firstLine="560"/>
        <w:spacing w:before="450" w:after="450" w:line="312" w:lineRule="auto"/>
      </w:pPr>
      <w:r>
        <w:rPr>
          <w:rFonts w:ascii="宋体" w:hAnsi="宋体" w:eastAsia="宋体" w:cs="宋体"/>
          <w:color w:val="000"/>
          <w:sz w:val="28"/>
          <w:szCs w:val="28"/>
        </w:rPr>
        <w:t xml:space="preserve">我们坚持对内对外两手抓，一方面积极与上级部门配合，争取更多的政策扶持，协调解决全民创业过程中出现的资金、技术等问题；另一方面，加大村民培训力度。今年以来，我们先后组织各种创业培训余次，培训人员达500余人次，有力提升了大家的创业素质。此外，我们还先后组织0余人到平谷、密云、永清等参观农家院建设，村里已经有3家具备条件的农户开办了农家院。</w:t>
      </w:r>
    </w:p>
    <w:p>
      <w:pPr>
        <w:ind w:left="0" w:right="0" w:firstLine="560"/>
        <w:spacing w:before="450" w:after="450" w:line="312" w:lineRule="auto"/>
      </w:pPr>
      <w:r>
        <w:rPr>
          <w:rFonts w:ascii="宋体" w:hAnsi="宋体" w:eastAsia="宋体" w:cs="宋体"/>
          <w:color w:val="000"/>
          <w:sz w:val="28"/>
          <w:szCs w:val="28"/>
        </w:rPr>
        <w:t xml:space="preserve">总体而言，庄村的全民创业工作还只是刚刚起步，今后仍有大量工作要做。在这里我代表全村00余名干部群众向关心庄村发展的各级领导表个态，我们将紧紧抓住西部创业带开发建设的契机，扎扎实实把全民创业工作做好，争取在三到五年内建成一个繁荣、富裕、和谐的新庄，将试点村变为示范村，成为全市全民创业的典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第二篇</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第三篇</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一、建班子，密切干群关系。1998年底我从部队退伍，不久随亲戚到北京打工。1999年，由于原村两委班子派性严重，分歧较大，不能团结一致共谋发展，导致群众与群众、群众与干部、干部与干部之间矛盾不断，各类打架斗殴事件时有发生，村班子基本上处于瘫痪状态，上级安排的各项工作无法开展，更谈不上发展经济，带领村民致富了。在这种情况下，原支部书记相增多次到我家做思想工作，说我既年轻又有干劲，有雷厉风行的军人作风，想让我进支部，为村里做点实事。20_年春节，我回家过年，老支书和几名老党员，又给多次找我，连续几天彻夜长谈，我被他们的真诚打动，决定放弃北京打工优厚待遇，回村当上了支部委员。20_年支部换届时，我很荣幸被推选为村党支部书记，那年我25岁。当选支书后，我暗下决心：当干部就要干出个样子，一定要想尽一切办法解决当前群众最关心的道路、用电、饮水三大难题，只要付出真心，真正为群众办好事、办实事，群众才能支持我的工作。</w:t>
      </w:r>
    </w:p>
    <w:p>
      <w:pPr>
        <w:ind w:left="0" w:right="0" w:firstLine="560"/>
        <w:spacing w:before="450" w:after="450" w:line="312" w:lineRule="auto"/>
      </w:pPr>
      <w:r>
        <w:rPr>
          <w:rFonts w:ascii="宋体" w:hAnsi="宋体" w:eastAsia="宋体" w:cs="宋体"/>
          <w:color w:val="000"/>
          <w:sz w:val="28"/>
          <w:szCs w:val="28"/>
        </w:rPr>
        <w:t xml:space="preserve">俗话说：“一根梁造不出几间房”，只有班子团结才能凝聚力量，才能催生希望。工作中我尽力维护班子团结，遇到事情都会征求每个支委成员以及群众代表的意见和看法，不搞一言堂，对于村内重大事项的决策和群众关心的重大事情，坚持做到办事公正，处事公平，要事公开。俗话说：“喊破嗓子，不如做出样子”。我特别强调领导干部必须带着群众干，干给群众看。干部干部，先干一步,村两委成员在我带领下，不到半年时间就拧成了一股绳，建成了一个团结有力的好班子。20_年**村在**乡率先脱贫，20_年全村人均纯收入达到4900元，与我乡其他村相比群众收入名列前茅。</w:t>
      </w:r>
    </w:p>
    <w:p>
      <w:pPr>
        <w:ind w:left="0" w:right="0" w:firstLine="560"/>
        <w:spacing w:before="450" w:after="450" w:line="312" w:lineRule="auto"/>
      </w:pPr>
      <w:r>
        <w:rPr>
          <w:rFonts w:ascii="宋体" w:hAnsi="宋体" w:eastAsia="宋体" w:cs="宋体"/>
          <w:color w:val="000"/>
          <w:sz w:val="28"/>
          <w:szCs w:val="28"/>
        </w:rPr>
        <w:t xml:space="preserve">20_年，大广、濮范两条高速交汇我村，占地近400亩，涉及群众241户，其中，征地281亩，租地117亩。两条高速把我村土地切割的不成形状，为耕作带来极大不便，特别是濮范高速撒线时给群众承诺的是全部征地，但赔偿时转盘内的117亩土地变成了租地。对此，群众情绪很大，阻止机械进地施工，并多次向乡政府、项目方讨要说法，做好这类群众工作难度之大，还可能造成群众集体上访事件。面对这种情形，我并没有退缩，连续一个多月分层次召开班子会、党员会、群众代表会、家族长会、群众会，讲政策、作动员，但是最终效果都不理想，毕竟涉及到群众的切身利益，谁都不肯让一步，甚至还出现越做思想工作，群众越抱团闹事的现象。针对这种情况，我十分头疼，连续多日彻夜难眠，一度曾有放弃的念头，好多次我都会问自己，这么坚持到底是为了什么？但是坚定的信念最终说服了自己，98年大洪水似猛兽般肆虐，瞬间吞噬一切生命，面对如此艰巨的任务，我都没有半点犹豫，没有丝毫退缩，率领战斗一班战士，奔赴一线，与猛虎顽强拼搏，曾连续几天都不曾休息一刻，现在面临村民工作这点困难又能算得了什么呢？随后，我又多次召开支部委员会，专题研究群众问题，及时调整工作思路，采取各个击破的方式，村干部带头先领补偿款，先签合同，然后动员党员带头领钱，第三批是干部分包家属及关系不错的户，第四批是党员干部做分包户的思想工作，最后剩下的10多户，村干部又托亲戚、找邻居帮忙做工作，最难的吴喜山、吴富民两户，我连续一个星期每晚都到他们家做工作到深夜12点多，这两户最后被我这股干劲，这份真诚所打动，签了租地合同。最终两条高速都实现了和谐进地，顺利施工。</w:t>
      </w:r>
    </w:p>
    <w:p>
      <w:pPr>
        <w:ind w:left="0" w:right="0" w:firstLine="560"/>
        <w:spacing w:before="450" w:after="450" w:line="312" w:lineRule="auto"/>
      </w:pPr>
      <w:r>
        <w:rPr>
          <w:rFonts w:ascii="宋体" w:hAnsi="宋体" w:eastAsia="宋体" w:cs="宋体"/>
          <w:color w:val="000"/>
          <w:sz w:val="28"/>
          <w:szCs w:val="28"/>
        </w:rPr>
        <w:t xml:space="preserve">二、听民声，狠抓民生事业。两条高速和第三濮清南河把我们村一分为三，村交通条件落后，出行难、灌溉设备陈旧，导致群众致富困难，经济发展缓慢。村里呈现出晴天一身土，雨天一身泥的面貌，修路是群众盼望已久的事，修一条干净整洁的水泥路成为村两委的共识。但资金方面实在困难太大，村集体没收入，群众集资难。我多方协调，找政策，托关系，上级部门可通过脱贫或整村推进事宜，给村里修路，但是铺路、白灰、石子等村里自己解决，面对这种现状，不禁又陷入了沉思，这么大的工程量，该如何解决？我多次召开村两委班子会，征集大家意见，最终决定，村干部每家出动一台拖拉机及铺路所用工具，按照水泥路的标准，加快进度，把村里所有街道重新修整，经过三个月的时间，终于完成了全村总长2300米的村内4条主干街道的路面硬化，没让普通群众出一分钱，从此，改写了群众走泥巴路的历史。</w:t>
      </w:r>
    </w:p>
    <w:p>
      <w:pPr>
        <w:ind w:left="0" w:right="0" w:firstLine="560"/>
        <w:spacing w:before="450" w:after="450" w:line="312" w:lineRule="auto"/>
      </w:pPr>
      <w:r>
        <w:rPr>
          <w:rFonts w:ascii="宋体" w:hAnsi="宋体" w:eastAsia="宋体" w:cs="宋体"/>
          <w:color w:val="000"/>
          <w:sz w:val="28"/>
          <w:szCs w:val="28"/>
        </w:rPr>
        <w:t xml:space="preserve">**村虽然20_年脱贫，但是基础设施方面还有所欠缺，20_</w:t>
      </w:r>
    </w:p>
    <w:p>
      <w:pPr>
        <w:ind w:left="0" w:right="0" w:firstLine="560"/>
        <w:spacing w:before="450" w:after="450" w:line="312" w:lineRule="auto"/>
      </w:pPr>
      <w:r>
        <w:rPr>
          <w:rFonts w:ascii="宋体" w:hAnsi="宋体" w:eastAsia="宋体" w:cs="宋体"/>
          <w:color w:val="000"/>
          <w:sz w:val="28"/>
          <w:szCs w:val="28"/>
        </w:rPr>
        <w:t xml:space="preserve">年，我村照明仅用一台负荷50的变压器，农田灌溉也只有3台变压器，2台负荷50和1台负荷80。这些变压器勉强维持我村照明和灌溉使用，不幸的是农田用变压器被盗，80的变压器由于电压不稳定，发生短路着火，同样不能使用，马上过年了，群众都很担心春季灌溉问题，许多人多次到村委会反应问题，也有部分群众到我诉苦。面对群众的困难，我心里也很着急，群众都是靠春季小麦生活的啊，我一定要想办法给群众解决问题，面对来找我的群众，我拍胸脯保证：“请大家放心，我保证年前解决变压器问题，不会耽误大家春季浇地，如果完不成，大家的损失我一人承担，请大家放心回去”。于是村两委商议决定，每个干部垫资20_元，加上电工共计7人14000元，购买两个新的负荷50的变压器和维修80的变压器，我带领村两委干部加班加点，经过5天的努力，终于完成了变压器的安装和维修，解决了群众农田灌溉的难题，后来其余村干部的垫资都报销了，我的20_元，至今我也没有要。当干部一定要能吃亏，特别是党支部书记，更不能在乎个人得失，要给大家做好表率，带好头，才能两委班子团结协作，心往一处想，劲往一处使，推动**村各项工作扎实开展。</w:t>
      </w:r>
    </w:p>
    <w:p>
      <w:pPr>
        <w:ind w:left="0" w:right="0" w:firstLine="560"/>
        <w:spacing w:before="450" w:after="450" w:line="312" w:lineRule="auto"/>
      </w:pPr>
      <w:r>
        <w:rPr>
          <w:rFonts w:ascii="宋体" w:hAnsi="宋体" w:eastAsia="宋体" w:cs="宋体"/>
          <w:color w:val="000"/>
          <w:sz w:val="28"/>
          <w:szCs w:val="28"/>
        </w:rPr>
        <w:t xml:space="preserve">?三、严管理，完善民主管理制度。过去村里都是家族式管理，家族势力大才能当上村支部书记，支部书记一人说了算，在村里既管钱、又管事，会计、出纳形同虚设。我任党支部书记后，下定决心，既然当干部，就要当个好干部，能给群众办实事的干部，李连成曾说过：当干部就要能吃亏，在他上任的第一天就立下“军令状”：我要是喝群众一盅酒，就剁我的舌头，要是拿村里一分钱，就剁我的手指头。我要以李连成为榜样，当一个清清白白的村支书，始终保持一个堂堂正正的解放军战士形象。于是我打破以往村支书一言堂模式，重申村级各项制度，加强了村务、财务管理，实行“会计管账，出纳管钱，村主任签字，两委班子会审，理财组监督</w:t>
      </w:r>
    </w:p>
    <w:p>
      <w:pPr>
        <w:ind w:left="0" w:right="0" w:firstLine="560"/>
        <w:spacing w:before="450" w:after="450" w:line="312" w:lineRule="auto"/>
      </w:pPr>
      <w:r>
        <w:rPr>
          <w:rFonts w:ascii="宋体" w:hAnsi="宋体" w:eastAsia="宋体" w:cs="宋体"/>
          <w:color w:val="000"/>
          <w:sz w:val="28"/>
          <w:szCs w:val="28"/>
        </w:rPr>
        <w:t xml:space="preserve">”五步法，打开了村级财务管理新局面。我村减少了开支，消除了隔阂，增加了透明度，确保了工作开展。在财务管理上，作为支部书记，要能吃暗亏，比如：村里办公事需要跑路用车时，我有自己的车，我都会主动提供方便，我从来没有让村集体经费给我加过一次油。单据报销更是如此，记得我刚当村党支部书记那年，在报销会审单据时，代销店里有我一张240元的牛肉单据，因为单据上记录不规范，没有写清事由，加上时间又久了，我也记不清了因啥拿的牛肉，这是公事还是私事？几个伙计都说让我自己报销了算啦，我没有犹豫就把单据装进了自己口袋里。我心里知道，如果这种情况我带头报销单据，其他伙计会怎么看我？肯定会效仿，也会造成村级账务的再次混乱，刹住的吃喝现象就会反弹，如果吃点小亏能更好的团结班子，更好的做好工作，我认为还是很值得的。</w:t>
      </w:r>
    </w:p>
    <w:p>
      <w:pPr>
        <w:ind w:left="0" w:right="0" w:firstLine="560"/>
        <w:spacing w:before="450" w:after="450" w:line="312" w:lineRule="auto"/>
      </w:pPr>
      <w:r>
        <w:rPr>
          <w:rFonts w:ascii="宋体" w:hAnsi="宋体" w:eastAsia="宋体" w:cs="宋体"/>
          <w:color w:val="000"/>
          <w:sz w:val="28"/>
          <w:szCs w:val="28"/>
        </w:rPr>
        <w:t xml:space="preserve">各位领导，在我任村支书的14年间，虽然给群众办了一些事实、好事，也带领村民顺利实现脱贫目标，但我心里明白，我做的远远不够，不用说和李连成相比，就连身边的武建国也是比不了，存在很大差距，我村虽然已经脱贫，但是经济发展相对缓慢，很多村民还要外出打工，没有形成的特色经济产业，我一定要以他们为标杆，向他们多学习，多请教，努力为我村经济发展闯出一条路子，我将带领**村全体党员干部，认真学习贯彻__“七一”重要讲话精神，按照开发区党工委管委会、**乡党委政府的安排部署，踏踏实实为群众办好事，办实事，要做服务群众的贴心人，脱贫致富的引领人，经济发展的领头人。</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第四篇</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第五篇</w:t>
      </w:r>
    </w:p>
    <w:p>
      <w:pPr>
        <w:ind w:left="0" w:right="0" w:firstLine="560"/>
        <w:spacing w:before="450" w:after="450" w:line="312" w:lineRule="auto"/>
      </w:pPr>
      <w:r>
        <w:rPr>
          <w:rFonts w:ascii="宋体" w:hAnsi="宋体" w:eastAsia="宋体" w:cs="宋体"/>
          <w:color w:val="000"/>
          <w:sz w:val="28"/>
          <w:szCs w:val="28"/>
        </w:rPr>
        <w:t xml:space="preserve">今年来，村支部通过开展“群众路线教育实践”活动，加强了支部的战斗堡垒作用;通过“群众路线教育实践”活动，理清了发展思路;增强了追比进位意识，强化了党员双带能力;提高了党员干部综合素质，改善基础设施环境，推动经济社会跨越式发展;通过“四帮四促”，增进干群鱼水感情。</w:t>
      </w:r>
    </w:p>
    <w:p>
      <w:pPr>
        <w:ind w:left="0" w:right="0" w:firstLine="560"/>
        <w:spacing w:before="450" w:after="450" w:line="312" w:lineRule="auto"/>
      </w:pPr>
      <w:r>
        <w:rPr>
          <w:rFonts w:ascii="宋体" w:hAnsi="宋体" w:eastAsia="宋体" w:cs="宋体"/>
          <w:color w:val="000"/>
          <w:sz w:val="28"/>
          <w:szCs w:val="28"/>
        </w:rPr>
        <w:t xml:space="preserve">&gt;一、建章立制、强化管理，彰显战斗堡垒和先锋模范作用</w:t>
      </w:r>
    </w:p>
    <w:p>
      <w:pPr>
        <w:ind w:left="0" w:right="0" w:firstLine="560"/>
        <w:spacing w:before="450" w:after="450" w:line="312" w:lineRule="auto"/>
      </w:pPr>
      <w:r>
        <w:rPr>
          <w:rFonts w:ascii="宋体" w:hAnsi="宋体" w:eastAsia="宋体" w:cs="宋体"/>
          <w:color w:val="000"/>
          <w:sz w:val="28"/>
          <w:szCs w:val="28"/>
        </w:rPr>
        <w:t xml:space="preserve">村支部通过加强工作机制建设，健全了党建工作保障机制、经济发展运行机制、社会事务管理机制、公共事务服务机制、干部考核评价机制等。即所有村级重大事项都在村党支部的领导下，实行党支部会提议、“两委”会商议、党员大会审议、村民代表会议决议，村民代表会议对实施结果进行评议，并将决议公开和实施结果公开。丰富了“四议两公开”的内容，增强村级工作的透明度。同时，建立健全了党员议事会制度，党员联系群众制度，民主监督制度，学习制度等完善了党内制度建设。</w:t>
      </w:r>
    </w:p>
    <w:p>
      <w:pPr>
        <w:ind w:left="0" w:right="0" w:firstLine="560"/>
        <w:spacing w:before="450" w:after="450" w:line="312" w:lineRule="auto"/>
      </w:pPr>
      <w:r>
        <w:rPr>
          <w:rFonts w:ascii="宋体" w:hAnsi="宋体" w:eastAsia="宋体" w:cs="宋体"/>
          <w:color w:val="000"/>
          <w:sz w:val="28"/>
          <w:szCs w:val="28"/>
        </w:rPr>
        <w:t xml:space="preserve">村支部强化党员管理。一是组织党员开展“听党话、跟党走”主题活动，通过深入学习《党章》，重温入党誓词，观看红_等形式，增强党员的宗旨意识和服务意识。二是结合工作实际，定期开展党员述职、民主评议等活动，努力营造争先进、比奉献的良好氛围。三是积极引导返乡创业大学生、致富能手、退伍军人向党组织靠拢，同时抓好入党积极分子的培养考察工作，严格按照党员发展十六字方针和党章规定程序，不定期对发展对象进行培养、学习、谈话，随时掌握发展对象的思想动态。</w:t>
      </w:r>
    </w:p>
    <w:p>
      <w:pPr>
        <w:ind w:left="0" w:right="0" w:firstLine="560"/>
        <w:spacing w:before="450" w:after="450" w:line="312" w:lineRule="auto"/>
      </w:pPr>
      <w:r>
        <w:rPr>
          <w:rFonts w:ascii="宋体" w:hAnsi="宋体" w:eastAsia="宋体" w:cs="宋体"/>
          <w:color w:val="000"/>
          <w:sz w:val="28"/>
          <w:szCs w:val="28"/>
        </w:rPr>
        <w:t xml:space="preserve">&gt;二、理清思路、强化队伍，一心一意谋发展</w:t>
      </w:r>
    </w:p>
    <w:p>
      <w:pPr>
        <w:ind w:left="0" w:right="0" w:firstLine="560"/>
        <w:spacing w:before="450" w:after="450" w:line="312" w:lineRule="auto"/>
      </w:pPr>
      <w:r>
        <w:rPr>
          <w:rFonts w:ascii="宋体" w:hAnsi="宋体" w:eastAsia="宋体" w:cs="宋体"/>
          <w:color w:val="000"/>
          <w:sz w:val="28"/>
          <w:szCs w:val="28"/>
        </w:rPr>
        <w:t xml:space="preserve">支部通过“三个建设年”活动，认识到“思路决定出路、发展才是第一要务”，通过分析村情，盘点资源现状，共同探讨发展出路。通过把发展致富能人培养成党员，把党员培养成致富能人的双向发展模式，把党员干部培养成为经济发展的领头雁。村党支部除了按照上级的要求做好党员管理教育外，结合远程教育平台，大力实施“三向培养”工程，着重增强党员干部的“自富”和“带富”能力，并积极开展结对子等帮扶活动，在党员、干部的带领下，华桥村思路活了、人心齐了、经济发展了，全村呈现了一派生机勃勃的局面。</w:t>
      </w:r>
    </w:p>
    <w:p>
      <w:pPr>
        <w:ind w:left="0" w:right="0" w:firstLine="560"/>
        <w:spacing w:before="450" w:after="450" w:line="312" w:lineRule="auto"/>
      </w:pPr>
      <w:r>
        <w:rPr>
          <w:rFonts w:ascii="宋体" w:hAnsi="宋体" w:eastAsia="宋体" w:cs="宋体"/>
          <w:color w:val="000"/>
          <w:sz w:val="28"/>
          <w:szCs w:val="28"/>
        </w:rPr>
        <w:t xml:space="preserve">&gt;三、加强廉政建设，自觉抵制不正之风</w:t>
      </w:r>
    </w:p>
    <w:p>
      <w:pPr>
        <w:ind w:left="0" w:right="0" w:firstLine="560"/>
        <w:spacing w:before="450" w:after="450" w:line="312" w:lineRule="auto"/>
      </w:pPr>
      <w:r>
        <w:rPr>
          <w:rFonts w:ascii="宋体" w:hAnsi="宋体" w:eastAsia="宋体" w:cs="宋体"/>
          <w:color w:val="000"/>
          <w:sz w:val="28"/>
          <w:szCs w:val="28"/>
        </w:rPr>
        <w:t xml:space="preserve">自己作为一名农村干部，我始终认为要当好一个村干部必须是学会做人。面对“酒绿灯红”和物质利益，我始终坚持用权为公，两袖清风。同时不断加强党性修养，塑造良好的人格形象，堂堂正正做人，清清白白为官，勤勤恳恳工作，默默无闻奉献，筑牢拒腐防变的思想防线。</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1、妇团组织活动欠力，作用发挥不够。</w:t>
      </w:r>
    </w:p>
    <w:p>
      <w:pPr>
        <w:ind w:left="0" w:right="0" w:firstLine="560"/>
        <w:spacing w:before="450" w:after="450" w:line="312" w:lineRule="auto"/>
      </w:pPr>
      <w:r>
        <w:rPr>
          <w:rFonts w:ascii="宋体" w:hAnsi="宋体" w:eastAsia="宋体" w:cs="宋体"/>
          <w:color w:val="000"/>
          <w:sz w:val="28"/>
          <w:szCs w:val="28"/>
        </w:rPr>
        <w:t xml:space="preserve">2、内部分工不均衡，个别成员任务过重，以致个别任务的完成时间上不够及时，质量上不尽圆满。</w:t>
      </w:r>
    </w:p>
    <w:p>
      <w:pPr>
        <w:ind w:left="0" w:right="0" w:firstLine="560"/>
        <w:spacing w:before="450" w:after="450" w:line="312" w:lineRule="auto"/>
      </w:pPr>
      <w:r>
        <w:rPr>
          <w:rFonts w:ascii="宋体" w:hAnsi="宋体" w:eastAsia="宋体" w:cs="宋体"/>
          <w:color w:val="000"/>
          <w:sz w:val="28"/>
          <w:szCs w:val="28"/>
        </w:rPr>
        <w:t xml:space="preserve">3、对如何发展农村经济问题发展不多，在研究如何发展农村经济上时间投入不够。</w:t>
      </w:r>
    </w:p>
    <w:p>
      <w:pPr>
        <w:ind w:left="0" w:right="0" w:firstLine="560"/>
        <w:spacing w:before="450" w:after="450" w:line="312" w:lineRule="auto"/>
      </w:pPr>
      <w:r>
        <w:rPr>
          <w:rFonts w:ascii="宋体" w:hAnsi="宋体" w:eastAsia="宋体" w:cs="宋体"/>
          <w:color w:val="000"/>
          <w:sz w:val="28"/>
          <w:szCs w:val="28"/>
        </w:rPr>
        <w:t xml:space="preserve">4、村主干《定期下组制度》的执行因时间关系有待加强。</w:t>
      </w:r>
    </w:p>
    <w:p>
      <w:pPr>
        <w:ind w:left="0" w:right="0" w:firstLine="560"/>
        <w:spacing w:before="450" w:after="450" w:line="312" w:lineRule="auto"/>
      </w:pPr>
      <w:r>
        <w:rPr>
          <w:rFonts w:ascii="宋体" w:hAnsi="宋体" w:eastAsia="宋体" w:cs="宋体"/>
          <w:color w:val="000"/>
          <w:sz w:val="28"/>
          <w:szCs w:val="28"/>
        </w:rPr>
        <w:t xml:space="preserve">&gt;五、下年度初步打算：</w:t>
      </w:r>
    </w:p>
    <w:p>
      <w:pPr>
        <w:ind w:left="0" w:right="0" w:firstLine="560"/>
        <w:spacing w:before="450" w:after="450" w:line="312" w:lineRule="auto"/>
      </w:pPr>
      <w:r>
        <w:rPr>
          <w:rFonts w:ascii="宋体" w:hAnsi="宋体" w:eastAsia="宋体" w:cs="宋体"/>
          <w:color w:val="000"/>
          <w:sz w:val="28"/>
          <w:szCs w:val="28"/>
        </w:rPr>
        <w:t xml:space="preserve">1、继续抓好理论学习，进一步深化党建工作，把党建工作切实落实到每一件工作任务中去。</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第六篇</w:t>
      </w:r>
    </w:p>
    <w:p>
      <w:pPr>
        <w:ind w:left="0" w:right="0" w:firstLine="560"/>
        <w:spacing w:before="450" w:after="450" w:line="312" w:lineRule="auto"/>
      </w:pPr>
      <w:r>
        <w:rPr>
          <w:rFonts w:ascii="宋体" w:hAnsi="宋体" w:eastAsia="宋体" w:cs="宋体"/>
          <w:color w:val="000"/>
          <w:sz w:val="28"/>
          <w:szCs w:val="28"/>
        </w:rPr>
        <w:t xml:space="preserve">某 村乡村振兴工作总结报告 （一）</w:t>
      </w:r>
    </w:p>
    <w:p>
      <w:pPr>
        <w:ind w:left="0" w:right="0" w:firstLine="560"/>
        <w:spacing w:before="450" w:after="450" w:line="312" w:lineRule="auto"/>
      </w:pPr>
      <w:r>
        <w:rPr>
          <w:rFonts w:ascii="宋体" w:hAnsi="宋体" w:eastAsia="宋体" w:cs="宋体"/>
          <w:color w:val="000"/>
          <w:sz w:val="28"/>
          <w:szCs w:val="28"/>
        </w:rPr>
        <w:t xml:space="preserve">为实施乡村振兴战略，我村根据“乡村产业振兴、人才振兴、文化振兴、生态振兴、组织振兴”的乡村振兴战略总要求落实责任和研究制定措施，大力开展了乡村振兴工作。现将乡村振兴取得的成绩汇报如下: 一、加强基层党组织建设，创立“市级五星”支部。</w:t>
      </w:r>
    </w:p>
    <w:p>
      <w:pPr>
        <w:ind w:left="0" w:right="0" w:firstLine="560"/>
        <w:spacing w:before="450" w:after="450" w:line="312" w:lineRule="auto"/>
      </w:pPr>
      <w:r>
        <w:rPr>
          <w:rFonts w:ascii="宋体" w:hAnsi="宋体" w:eastAsia="宋体" w:cs="宋体"/>
          <w:color w:val="000"/>
          <w:sz w:val="28"/>
          <w:szCs w:val="28"/>
        </w:rPr>
        <w:t xml:space="preserve">村党总支部以创立“市级五星党支部”为契机，将党支部升格为党总支并下设两个支部，调整了党支部成员和党小组成员，增选了支部委员。投资 100 多万元扩建了村委会综合办公大楼，建立了便民效劳中心、党员效劳中心、一门式效劳平台，以智慧党建促效劳。20XX年被成功授为“xx 县五星党支部”。</w:t>
      </w:r>
    </w:p>
    <w:p>
      <w:pPr>
        <w:ind w:left="0" w:right="0" w:firstLine="560"/>
        <w:spacing w:before="450" w:after="450" w:line="312" w:lineRule="auto"/>
      </w:pPr>
      <w:r>
        <w:rPr>
          <w:rFonts w:ascii="宋体" w:hAnsi="宋体" w:eastAsia="宋体" w:cs="宋体"/>
          <w:color w:val="000"/>
          <w:sz w:val="28"/>
          <w:szCs w:val="28"/>
        </w:rPr>
        <w:t xml:space="preserve">二、规划引领，壮大村集体经济。成功引进 xx 县生鲜市场，xxx夜宵市场落户我村，每年为村集体增加收入 xxxxx 元。占地 150 多亩的大型建材批发市场联海商贸城已竣工即将投入使用。通过村集体水塘、房屋出租、每年增加村集体收入 x 万来元。</w:t>
      </w:r>
    </w:p>
    <w:p>
      <w:pPr>
        <w:ind w:left="0" w:right="0" w:firstLine="560"/>
        <w:spacing w:before="450" w:after="450" w:line="312" w:lineRule="auto"/>
      </w:pPr>
      <w:r>
        <w:rPr>
          <w:rFonts w:ascii="宋体" w:hAnsi="宋体" w:eastAsia="宋体" w:cs="宋体"/>
          <w:color w:val="000"/>
          <w:sz w:val="28"/>
          <w:szCs w:val="28"/>
        </w:rPr>
        <w:t xml:space="preserve">三、实施“土地整治+”惠农工程。通过集体土地确权，调整农业种植结构，打造田园综合体，开展集种养、观光、休闲于一体的现代农业，让农民在土地整治中受益。</w:t>
      </w:r>
    </w:p>
    <w:p>
      <w:pPr>
        <w:ind w:left="0" w:right="0" w:firstLine="560"/>
        <w:spacing w:before="450" w:after="450" w:line="312" w:lineRule="auto"/>
      </w:pPr>
      <w:r>
        <w:rPr>
          <w:rFonts w:ascii="宋体" w:hAnsi="宋体" w:eastAsia="宋体" w:cs="宋体"/>
          <w:color w:val="000"/>
          <w:sz w:val="28"/>
          <w:szCs w:val="28"/>
        </w:rPr>
        <w:t xml:space="preserve">四、进行环境卫生整治，建设美丽乡村。以创立“省卫生村”和“三创一治”为契机，村上成立了人居环境理事会，环境卫生实现收费制，生活垃圾上门收集制。通过蓝天保卫战、河长制还村民青山绿</w:t>
      </w:r>
    </w:p>
    <w:p>
      <w:pPr>
        <w:ind w:left="0" w:right="0" w:firstLine="560"/>
        <w:spacing w:before="450" w:after="450" w:line="312" w:lineRule="auto"/>
      </w:pPr>
      <w:r>
        <w:rPr>
          <w:rFonts w:ascii="宋体" w:hAnsi="宋体" w:eastAsia="宋体" w:cs="宋体"/>
          <w:color w:val="000"/>
          <w:sz w:val="28"/>
          <w:szCs w:val="28"/>
        </w:rPr>
        <w:t xml:space="preserve">水、蓝天白云，建设美丽宜居家园。我村成功创立省卫生村。</w:t>
      </w:r>
    </w:p>
    <w:p>
      <w:pPr>
        <w:ind w:left="0" w:right="0" w:firstLine="560"/>
        <w:spacing w:before="450" w:after="450" w:line="312" w:lineRule="auto"/>
      </w:pPr>
      <w:r>
        <w:rPr>
          <w:rFonts w:ascii="宋体" w:hAnsi="宋体" w:eastAsia="宋体" w:cs="宋体"/>
          <w:color w:val="000"/>
          <w:sz w:val="28"/>
          <w:szCs w:val="28"/>
        </w:rPr>
        <w:t xml:space="preserve">五、乡风文明谱新歌。村委会通过创立“市级信用村〞构建诚信价值体系。通过推行殡葬改革、移风易俗、敬老孝老文化助推乡风文明。</w:t>
      </w:r>
    </w:p>
    <w:p>
      <w:pPr>
        <w:ind w:left="0" w:right="0" w:firstLine="560"/>
        <w:spacing w:before="450" w:after="450" w:line="312" w:lineRule="auto"/>
      </w:pPr>
      <w:r>
        <w:rPr>
          <w:rFonts w:ascii="宋体" w:hAnsi="宋体" w:eastAsia="宋体" w:cs="宋体"/>
          <w:color w:val="000"/>
          <w:sz w:val="28"/>
          <w:szCs w:val="28"/>
        </w:rPr>
        <w:t xml:space="preserve">六、精准扶贫见实效。支村两委以党建领航全面落实“三不愁，三保障〞，打赢脱贫攻坚战。全村 33 户 117 人稳定脱贫。20XX 年迎省检成绩位居 xx 县之首。20XX 年迎国普脱贫成效位居 xx 县前列。</w:t>
      </w:r>
    </w:p>
    <w:p>
      <w:pPr>
        <w:ind w:left="0" w:right="0" w:firstLine="560"/>
        <w:spacing w:before="450" w:after="450" w:line="312" w:lineRule="auto"/>
      </w:pPr>
      <w:r>
        <w:rPr>
          <w:rFonts w:ascii="宋体" w:hAnsi="宋体" w:eastAsia="宋体" w:cs="宋体"/>
          <w:color w:val="000"/>
          <w:sz w:val="28"/>
          <w:szCs w:val="28"/>
        </w:rPr>
        <w:t xml:space="preserve">七、惠民利民暖民心。通过改水、改电、改厕，硬化、绿化、亮化、净化、美化等工程改善村民生产生活环境。协调上级部门投资xxx 来元对 xx 堤排渍机台进行了提质改造，解决了 xx、xx 片的内涝问题。为 xxx 多户农户安装了自来水，改厕 xx 座，对机台进行了维修维护。投资 xx 多万元对太阳能路灯进行了维护。村上每年投资 xx多万元用于补贴村民城乡居民医疗参保费，村民城乡居民医疗保险参保率 100%，村民病有所医。新农保和征地农民养老保险应保尽保，村民老有所养。村上投资万多元兴建了 xx 养老邻里互助点，村民老有所乐。</w:t>
      </w:r>
    </w:p>
    <w:p>
      <w:pPr>
        <w:ind w:left="0" w:right="0" w:firstLine="560"/>
        <w:spacing w:before="450" w:after="450" w:line="312" w:lineRule="auto"/>
      </w:pPr>
      <w:r>
        <w:rPr>
          <w:rFonts w:ascii="宋体" w:hAnsi="宋体" w:eastAsia="宋体" w:cs="宋体"/>
          <w:color w:val="000"/>
          <w:sz w:val="28"/>
          <w:szCs w:val="28"/>
        </w:rPr>
        <w:t xml:space="preserve">八、社会事业齐开展：村妇协会、老协会、残协、关心下一代协会共青团、红白理事会、禁毒禁赌理事会、村民议事会、环保理事会等社会团体为乡村振兴作出了卓越奉献。</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第七篇</w:t>
      </w:r>
    </w:p>
    <w:p>
      <w:pPr>
        <w:ind w:left="0" w:right="0" w:firstLine="560"/>
        <w:spacing w:before="450" w:after="450" w:line="312" w:lineRule="auto"/>
      </w:pPr>
      <w:r>
        <w:rPr>
          <w:rFonts w:ascii="宋体" w:hAnsi="宋体" w:eastAsia="宋体" w:cs="宋体"/>
          <w:color w:val="000"/>
          <w:sz w:val="28"/>
          <w:szCs w:val="28"/>
        </w:rPr>
        <w:t xml:space="preserve">按照县委组织部的工作部署，以一名观察员的身份有幸参加了00乡、00镇、00乡、00乡的逐村观摩，在观摩中我每到一乡一村都认真观察，细心查看党建资料。现就个人观察的感受汇报如下：</w:t>
      </w:r>
    </w:p>
    <w:p>
      <w:pPr>
        <w:ind w:left="0" w:right="0" w:firstLine="560"/>
        <w:spacing w:before="450" w:after="450" w:line="312" w:lineRule="auto"/>
      </w:pPr>
      <w:r>
        <w:rPr>
          <w:rFonts w:ascii="宋体" w:hAnsi="宋体" w:eastAsia="宋体" w:cs="宋体"/>
          <w:color w:val="000"/>
          <w:sz w:val="28"/>
          <w:szCs w:val="28"/>
        </w:rPr>
        <w:t xml:space="preserve">&gt;一、领导重视、精心准备</w:t>
      </w:r>
    </w:p>
    <w:p>
      <w:pPr>
        <w:ind w:left="0" w:right="0" w:firstLine="560"/>
        <w:spacing w:before="450" w:after="450" w:line="312" w:lineRule="auto"/>
      </w:pPr>
      <w:r>
        <w:rPr>
          <w:rFonts w:ascii="宋体" w:hAnsi="宋体" w:eastAsia="宋体" w:cs="宋体"/>
          <w:color w:val="000"/>
          <w:sz w:val="28"/>
          <w:szCs w:val="28"/>
        </w:rPr>
        <w:t xml:space="preserve">各乡镇党委书记主持召开班子成员会议，研究本乡镇逐村观摩方案，制定评分表，规划观摩路线，组织车辆，确定参加观摩人员，并亲自带队。</w:t>
      </w:r>
    </w:p>
    <w:p>
      <w:pPr>
        <w:ind w:left="0" w:right="0" w:firstLine="560"/>
        <w:spacing w:before="450" w:after="450" w:line="312" w:lineRule="auto"/>
      </w:pPr>
      <w:r>
        <w:rPr>
          <w:rFonts w:ascii="宋体" w:hAnsi="宋体" w:eastAsia="宋体" w:cs="宋体"/>
          <w:color w:val="000"/>
          <w:sz w:val="28"/>
          <w:szCs w:val="28"/>
        </w:rPr>
        <w:t xml:space="preserve">&gt;二、各有特色、亮彩纷呈</w:t>
      </w:r>
    </w:p>
    <w:p>
      <w:pPr>
        <w:ind w:left="0" w:right="0" w:firstLine="560"/>
        <w:spacing w:before="450" w:after="450" w:line="312" w:lineRule="auto"/>
      </w:pPr>
      <w:r>
        <w:rPr>
          <w:rFonts w:ascii="宋体" w:hAnsi="宋体" w:eastAsia="宋体" w:cs="宋体"/>
          <w:color w:val="000"/>
          <w:sz w:val="28"/>
          <w:szCs w:val="28"/>
        </w:rPr>
        <w:t xml:space="preserve">一是组织业务部门人员专业评分，评分表村支部书记当场签字认可；</w:t>
      </w:r>
    </w:p>
    <w:p>
      <w:pPr>
        <w:ind w:left="0" w:right="0" w:firstLine="560"/>
        <w:spacing w:before="450" w:after="450" w:line="312" w:lineRule="auto"/>
      </w:pPr>
      <w:r>
        <w:rPr>
          <w:rFonts w:ascii="宋体" w:hAnsi="宋体" w:eastAsia="宋体" w:cs="宋体"/>
          <w:color w:val="000"/>
          <w:sz w:val="28"/>
          <w:szCs w:val="28"/>
        </w:rPr>
        <w:t xml:space="preserve">二是按规划路线，村支部书记坐一号车引导入村观摩；</w:t>
      </w:r>
    </w:p>
    <w:p>
      <w:pPr>
        <w:ind w:left="0" w:right="0" w:firstLine="560"/>
        <w:spacing w:before="450" w:after="450" w:line="312" w:lineRule="auto"/>
      </w:pPr>
      <w:r>
        <w:rPr>
          <w:rFonts w:ascii="宋体" w:hAnsi="宋体" w:eastAsia="宋体" w:cs="宋体"/>
          <w:color w:val="000"/>
          <w:sz w:val="28"/>
          <w:szCs w:val="28"/>
        </w:rPr>
        <w:t xml:space="preserve">三是集中人员村支部书记现场介绍行政村工作开展情况，乡镇党委书记当场进行点评；</w:t>
      </w:r>
    </w:p>
    <w:p>
      <w:pPr>
        <w:ind w:left="0" w:right="0" w:firstLine="560"/>
        <w:spacing w:before="450" w:after="450" w:line="312" w:lineRule="auto"/>
      </w:pPr>
      <w:r>
        <w:rPr>
          <w:rFonts w:ascii="宋体" w:hAnsi="宋体" w:eastAsia="宋体" w:cs="宋体"/>
          <w:color w:val="000"/>
          <w:sz w:val="28"/>
          <w:szCs w:val="28"/>
        </w:rPr>
        <w:t xml:space="preserve">四是突出党建引领，选优培强知识型年轻的村党支部书记。</w:t>
      </w:r>
    </w:p>
    <w:p>
      <w:pPr>
        <w:ind w:left="0" w:right="0" w:firstLine="560"/>
        <w:spacing w:before="450" w:after="450" w:line="312" w:lineRule="auto"/>
      </w:pPr>
      <w:r>
        <w:rPr>
          <w:rFonts w:ascii="宋体" w:hAnsi="宋体" w:eastAsia="宋体" w:cs="宋体"/>
          <w:color w:val="000"/>
          <w:sz w:val="28"/>
          <w:szCs w:val="28"/>
        </w:rPr>
        <w:t xml:space="preserve">&gt;三、促进观摩、注重实效</w:t>
      </w:r>
    </w:p>
    <w:p>
      <w:pPr>
        <w:ind w:left="0" w:right="0" w:firstLine="560"/>
        <w:spacing w:before="450" w:after="450" w:line="312" w:lineRule="auto"/>
      </w:pPr>
      <w:r>
        <w:rPr>
          <w:rFonts w:ascii="宋体" w:hAnsi="宋体" w:eastAsia="宋体" w:cs="宋体"/>
          <w:color w:val="000"/>
          <w:sz w:val="28"/>
          <w:szCs w:val="28"/>
        </w:rPr>
        <w:t xml:space="preserve">一是在时间上应统一在下一季度的第一个月上旬对上季度开展观摩，每乡镇观摩时间不得少于2天；</w:t>
      </w:r>
    </w:p>
    <w:p>
      <w:pPr>
        <w:ind w:left="0" w:right="0" w:firstLine="560"/>
        <w:spacing w:before="450" w:after="450" w:line="312" w:lineRule="auto"/>
      </w:pPr>
      <w:r>
        <w:rPr>
          <w:rFonts w:ascii="宋体" w:hAnsi="宋体" w:eastAsia="宋体" w:cs="宋体"/>
          <w:color w:val="000"/>
          <w:sz w:val="28"/>
          <w:szCs w:val="28"/>
        </w:rPr>
        <w:t xml:space="preserve">二是在观摩内容上各乡镇提前2天上报县委组织部组织科审定、备案。</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第八篇</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今年年初，中央、省委、市委对乡村振兴战略作了全面部署，分别下发了“一号文件”，明确了一系列目标、措施和要求。党的十九大报告把乡村振兴战略与科教兴国战略、人才强国战略、创新驱动发展战略、区域协调发展战略、可持续发展战略、军民融合发展战略并列为党和国家未来发展的“七大战略”。作为国家战略，它是关系全局性、长远性、前瞻性的国家总布局，它是国家发展的核心和关键问题。在高阳县全面贯彻落实乡村振兴战略，正是关系到全县能否从根本上解决镇村发展不平衡、不充分的问题，也关系到全县能否打赢脱贫攻坚战，顺利实现全面小康的关键。为此，结合我县实际，在全县实施乡村振兴战略，进一步明确了工作思路和具体做法，现将调研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&gt;一、基本情况及主要做法成效</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①1+5规划体系编制。按照省、市文件要求，结合县情实际，《高阳县乡村振兴战略规划(20xx-20xx)》委托第三方制定，5个方案由相应的.部门承接，正在制定中。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xx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②完成保定硕丰农产股份有限公司为20xx年创新型农业企业申报工作。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③完成保定硕丰农产股份有限公司申报20xx年度农业产业化联合体促进农村产业融合发展示范建设项目工作。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&gt;二、下一步工作目标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&gt;三、剖析瓶颈问题</w:t>
      </w:r>
    </w:p>
    <w:p>
      <w:pPr>
        <w:ind w:left="0" w:right="0" w:firstLine="560"/>
        <w:spacing w:before="450" w:after="450" w:line="312" w:lineRule="auto"/>
      </w:pPr>
      <w:r>
        <w:rPr>
          <w:rFonts w:ascii="宋体" w:hAnsi="宋体" w:eastAsia="宋体" w:cs="宋体"/>
          <w:color w:val="000"/>
          <w:sz w:val="28"/>
          <w:szCs w:val="28"/>
        </w:rPr>
        <w:t xml:space="preserve">为把_提出的乡村振兴战略实施好、贯彻好、领会好，高阳县委、县政府高度重视，积极组织实施，成效显著，虽然取得了很多的成绩，但也暴露出了一些问题，成为制约实施乡村振兴战略的瓶颈因素。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第九篇</w:t>
      </w:r>
    </w:p>
    <w:p>
      <w:pPr>
        <w:ind w:left="0" w:right="0" w:firstLine="560"/>
        <w:spacing w:before="450" w:after="450" w:line="312" w:lineRule="auto"/>
      </w:pPr>
      <w:r>
        <w:rPr>
          <w:rFonts w:ascii="宋体" w:hAnsi="宋体" w:eastAsia="宋体" w:cs="宋体"/>
          <w:color w:val="000"/>
          <w:sz w:val="28"/>
          <w:szCs w:val="28"/>
        </w:rPr>
        <w:t xml:space="preserve">各位领导，今天，有幸借全区创建工作现场会，和大家一同学习交流体会我镇20xx年第一季度创建工作的经验做法，非常高兴，不妥之处，请大家批评指正。进入20xx年后大西桥镇立即行动，迅速在全镇掀起了一场人居环境集中整治大行动，现将活动开展以来的有关情况简要汇报。</w:t>
      </w:r>
    </w:p>
    <w:p>
      <w:pPr>
        <w:ind w:left="0" w:right="0" w:firstLine="560"/>
        <w:spacing w:before="450" w:after="450" w:line="312" w:lineRule="auto"/>
      </w:pPr>
      <w:r>
        <w:rPr>
          <w:rFonts w:ascii="宋体" w:hAnsi="宋体" w:eastAsia="宋体" w:cs="宋体"/>
          <w:color w:val="000"/>
          <w:sz w:val="28"/>
          <w:szCs w:val="28"/>
        </w:rPr>
        <w:t xml:space="preserve">&gt;一、措施有力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镇党委、政府多次召开专题会研究部署此项工作，成立了以镇党委书记为组长、镇长为常务副组长、班子成员为副组长及有关部门负责人及各村村支两委为成员的大西桥镇改善农村人居环境领导小组，并明确了镇党委副书记_波同志具体抓整改落实，实行所有班子成员包管理区，创建办工作员、城管中队队员分包村，村两委干部分包重要路段和重点区域，形成一级抓一级，层层抓落实的工作格局。成立了办公室，抽调人员充实力量。结合我镇实际，按照因地制宜、突出重点、分类指导、区别不同情况推进治理的总体要求，科学制定了《大西桥镇村庄环境整治方案》，明确了总体要求、工作任务、时间安排、机制保障及考评奖惩标准等。</w:t>
      </w:r>
    </w:p>
    <w:p>
      <w:pPr>
        <w:ind w:left="0" w:right="0" w:firstLine="560"/>
        <w:spacing w:before="450" w:after="450" w:line="312" w:lineRule="auto"/>
      </w:pPr>
      <w:r>
        <w:rPr>
          <w:rFonts w:ascii="宋体" w:hAnsi="宋体" w:eastAsia="宋体" w:cs="宋体"/>
          <w:color w:val="000"/>
          <w:sz w:val="28"/>
          <w:szCs w:val="28"/>
        </w:rPr>
        <w:t xml:space="preserve">&gt;二、强化宣传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全区大会后，我镇立即召开了由各村村支两委干部、全体机关干部、镇直有关单位参加的动员大会，进行了层层发动，对各村、各单位一把手施加压力，明确为该项工作的第一责任人，要求深入一线，靠前指挥，工作成效要立杆见影。会后，各单位也相继召开了动员会进行宣传发动。利用大西桥镇有线电视台滚动播放整治通告，设立固定性宣传栏10个。由各村包保人员进村入户进行面对面宣传，收集群众意见和急需解决的问题。积极引导鼓励群众广泛参与，目前全镇广大干部群众的积极性都非常高，清洁家园改善居住环境的热情高涨，一场改善农村人居环境的攻坚战正隆隆烈烈地进行着。</w:t>
      </w:r>
    </w:p>
    <w:p>
      <w:pPr>
        <w:ind w:left="0" w:right="0" w:firstLine="560"/>
        <w:spacing w:before="450" w:after="450" w:line="312" w:lineRule="auto"/>
      </w:pPr>
      <w:r>
        <w:rPr>
          <w:rFonts w:ascii="宋体" w:hAnsi="宋体" w:eastAsia="宋体" w:cs="宋体"/>
          <w:color w:val="000"/>
          <w:sz w:val="28"/>
          <w:szCs w:val="28"/>
        </w:rPr>
        <w:t xml:space="preserve">&gt;三、积极行动</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为了确保此次整治行动取得实实在在的成效，按照突出重点、次第展开、逐步提升的要求，我们突出把102省道沿线的行政村和402县道线沿线的行政村作为重点，把镇政府所在地作为重中之重，把位于偏远、居住深山环境条件先天不错的部分村作为后期治理。截直3月17日，我镇13个行政村已全面启动，前期镇级投入财政资金6万元，投入专用垃圾清运车12辆，投入环卫人员180人次。每天群众自愿行动人数约300人，自觉对居住的房前屋后进行清运整治，院内物品摆放有序，做到了垃圾不乱倒，污水不乱排。通过整治，镇区内已不存在占道经营、私搭乱建、乱停乱放，做到了垃圾定点定时清运掩埋，各类主干道路路肩的杂草已全部清除，路上无挡道占路杂物，路沟内及视线范围内无白色垃圾、建筑垃圾堆放。拆除了公路沿线可视范围内所有违法、违章的商业广告和污损的公益广告共计65幅。下一步，我镇将把改善农村人居环境作为一项重要内容来抓，作为当前和今后一段时间的重点工作去落实，自行加压，强力推进，形成效机制，确保区委区政府要求的整治工作持久长效，为迎接省委的考核验收做出常村新的更大的贡献。</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从现在到20xx年是我们补齐短板，决胜全面小康的关键时期，要坚定不移贯彻新发展理念，实施乡村振兴战略。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&gt;一、提振精神是实施乡村振兴战略的强心剂。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&gt;二、基层基础是实施乡村振兴战略的定心丸。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&gt;三、产业振兴是实施乡村振兴战略的基础点。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&gt;四、生态环境是实施乡村振兴战略的主根脉。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&gt;五、能人队伍是实施乡村振兴战略的生力军。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&gt;六、文化繁荣是实施乡村振兴战略的主旋律。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&gt;七、社会稳定是实施乡村振兴战略的压舱石。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&gt;八、脱贫攻坚是实施乡村振兴战略的突破口。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第十一篇</w:t>
      </w:r>
    </w:p>
    <w:p>
      <w:pPr>
        <w:ind w:left="0" w:right="0" w:firstLine="560"/>
        <w:spacing w:before="450" w:after="450" w:line="312" w:lineRule="auto"/>
      </w:pPr>
      <w:r>
        <w:rPr>
          <w:rFonts w:ascii="宋体" w:hAnsi="宋体" w:eastAsia="宋体" w:cs="宋体"/>
          <w:color w:val="000"/>
          <w:sz w:val="28"/>
          <w:szCs w:val="28"/>
        </w:rPr>
        <w:t xml:space="preserve">x镇是x县东大门，下辖x个农村社区、x个行政村，全镇人口x万，镇域面积x平方公里，耕地面积x万亩，水面面积x万亩。x是农业大镇，农业种植主要有水稻、小麦、油菜等传统农作物，以及小规模的葡萄、甘蔗等经济作物；水产养殖主要是“四大家鱼”，近年来稻虾连作、稻鱼混养呈上升势头，已有x万亩，特种龟鳖养殖近x亩。</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作为七大战略之一写入党章，农稳社稷、粮安天下，对于x这个农业大镇的未来发展，这既是挑战，更是机遇。x镇目前主要存在农业生产效益不高，基础设施投入不足，风险防控能力有限，专业人才短缺等难点问题。为此，x镇党委、政府认真剖析，科学谋划，积极探索x镇乡村振兴之路。</w:t>
      </w:r>
    </w:p>
    <w:p>
      <w:pPr>
        <w:ind w:left="0" w:right="0" w:firstLine="560"/>
        <w:spacing w:before="450" w:after="450" w:line="312" w:lineRule="auto"/>
      </w:pPr>
      <w:r>
        <w:rPr>
          <w:rFonts w:ascii="宋体" w:hAnsi="宋体" w:eastAsia="宋体" w:cs="宋体"/>
          <w:color w:val="000"/>
          <w:sz w:val="28"/>
          <w:szCs w:val="28"/>
        </w:rPr>
        <w:t xml:space="preserve">&gt;一、放眼未来，努力提升乡村振兴软实力</w:t>
      </w:r>
    </w:p>
    <w:p>
      <w:pPr>
        <w:ind w:left="0" w:right="0" w:firstLine="560"/>
        <w:spacing w:before="450" w:after="450" w:line="312" w:lineRule="auto"/>
      </w:pPr>
      <w:r>
        <w:rPr>
          <w:rFonts w:ascii="宋体" w:hAnsi="宋体" w:eastAsia="宋体" w:cs="宋体"/>
          <w:color w:val="000"/>
          <w:sz w:val="28"/>
          <w:szCs w:val="28"/>
        </w:rPr>
        <w:t xml:space="preserve">一是坚持规划引领，一张蓝图绘到底。实施乡村振兴战略，是一项长期的、艰巨的任务，既要立足于现状，更要谋划长远，从高处着眼去定位发展。x镇未来处于城乡结合部，接受x市、x县城的辐射。境内地势平坦，土地肥沃，目前以农业生产、水产养殖为主导产业，农业、集镇、村庄分布在广阔的乡野空间，已初步形成x社区、华龙社区、凤凰桥社区三处小集镇建成区，在保存区域文化特色和人文风貌的前提下，突出x小集镇的“水”文化，营造个性鲜明的小集镇风貌。在农业产业布局上，规范建设优质粮油示范片、高效水产示范片、优质果蔬示范片、优质苗木花卉示范片、农业休闲旅游示范片等特色农业产业片区。同时，在小集镇周边大力发展第三产业，重点是与主导产业配套的商贸服务业。未来x城乡发展的定位为：以发展农产品生产和交易为主，农业休闲旅游为特色，农贸、农旅并举的服务型城镇。</w:t>
      </w:r>
    </w:p>
    <w:p>
      <w:pPr>
        <w:ind w:left="0" w:right="0" w:firstLine="560"/>
        <w:spacing w:before="450" w:after="450" w:line="312" w:lineRule="auto"/>
      </w:pPr>
      <w:r>
        <w:rPr>
          <w:rFonts w:ascii="宋体" w:hAnsi="宋体" w:eastAsia="宋体" w:cs="宋体"/>
          <w:color w:val="000"/>
          <w:sz w:val="28"/>
          <w:szCs w:val="28"/>
        </w:rPr>
        <w:t xml:space="preserve">二是选好农村带头人，牵住发展“牛鼻子”。农村基层党组织，是乡村振兴的具体组织者、实施者，筑牢基层堡垒，就牵住了乡村振兴的“牛鼻子”。选拔具备带领全村发展经济的能力、维护村集体利益并协调多方利益的能力、应急处理新矛盾新问题的能力等“三大能力”的人员进入村级班子和后备干部队伍，注重打造一支党性强、人品好、能带富、会治村、威信高、自身廉的村党组织书记队伍是农村发展和乡村振兴的关键。同时，进一步完善村干部培养、考核、激励机制，确保村级班子能焕发出新的精气神，为乡村振兴提供人力、组织保障。</w:t>
      </w:r>
    </w:p>
    <w:p>
      <w:pPr>
        <w:ind w:left="0" w:right="0" w:firstLine="560"/>
        <w:spacing w:before="450" w:after="450" w:line="312" w:lineRule="auto"/>
      </w:pPr>
      <w:r>
        <w:rPr>
          <w:rFonts w:ascii="宋体" w:hAnsi="宋体" w:eastAsia="宋体" w:cs="宋体"/>
          <w:color w:val="000"/>
          <w:sz w:val="28"/>
          <w:szCs w:val="28"/>
        </w:rPr>
        <w:t xml:space="preserve">&gt;二、绿色兴农，奋力发动乡村振兴大引擎</w:t>
      </w:r>
    </w:p>
    <w:p>
      <w:pPr>
        <w:ind w:left="0" w:right="0" w:firstLine="560"/>
        <w:spacing w:before="450" w:after="450" w:line="312" w:lineRule="auto"/>
      </w:pPr>
      <w:r>
        <w:rPr>
          <w:rFonts w:ascii="宋体" w:hAnsi="宋体" w:eastAsia="宋体" w:cs="宋体"/>
          <w:color w:val="000"/>
          <w:sz w:val="28"/>
          <w:szCs w:val="28"/>
        </w:rPr>
        <w:t xml:space="preserve">一是打造x品牌农业，优化产业结构。按照上级“两区”（粮食生产功能区、重要农产品保护区）建设要求，进一步优化产业布局，积极申报“三品一标”认证。在优质稻米生产和特种水产养殖的基础上，我镇还将以现有的稻渔综合种养示范基地为核心，集中连片，打造千亩示范片和万亩示范园。在现有基础上再扩大种养规模；以新天地葡萄基地为核心，扩大x葡萄的种植面积。逐步打造江十月绿色无公害小龙虾、濡东禾香无公害优质大米、徽全无公害龟鳖、兴天城葡萄的特色品牌。</w:t>
      </w:r>
    </w:p>
    <w:p>
      <w:pPr>
        <w:ind w:left="0" w:right="0" w:firstLine="560"/>
        <w:spacing w:before="450" w:after="450" w:line="312" w:lineRule="auto"/>
      </w:pPr>
      <w:r>
        <w:rPr>
          <w:rFonts w:ascii="宋体" w:hAnsi="宋体" w:eastAsia="宋体" w:cs="宋体"/>
          <w:color w:val="000"/>
          <w:sz w:val="28"/>
          <w:szCs w:val="28"/>
        </w:rPr>
        <w:t xml:space="preserve">二是培育新型经营主体，积蓄发展力量。我镇现有农业龙头企业x家，农业专业合作社x家，家庭农场x余家，已培养新型职业农民x名。一方面，我们将从给予政策扶持、加强指导服务、搭建交流平台等方面着手培育壮大农业经营主体，建设一支有文化素质、懂专业技术、会生产经营的新农人队伍，同时发挥其示范带动作用，引领分散农户走节本高效、绿色兴农的现代农业发展道路。另一方面，支持“抱团”发挥聚合强力，以镇内部分农业产业化龙头企业为主体，引导成立渔业产业联合体；以安徽蓝田特种龟鳖有限公司、鸿运生态有限公司等企业为核心，引导水产养殖户向龟鳖、螃蟹、鲑鱼、青虾等特种水产养殖以及“四大家鱼”精养、半精养方向发展。</w:t>
      </w:r>
    </w:p>
    <w:p>
      <w:pPr>
        <w:ind w:left="0" w:right="0" w:firstLine="560"/>
        <w:spacing w:before="450" w:after="450" w:line="312" w:lineRule="auto"/>
      </w:pPr>
      <w:r>
        <w:rPr>
          <w:rFonts w:ascii="宋体" w:hAnsi="宋体" w:eastAsia="宋体" w:cs="宋体"/>
          <w:color w:val="000"/>
          <w:sz w:val="28"/>
          <w:szCs w:val="28"/>
        </w:rPr>
        <w:t xml:space="preserve">四是精准推进巩固提升，突出产业扶贫。用好、用准、用活各级产业扶贫政策，鼓励支持新型经营主体参与产业扶贫，以“产业+就业+金融”三位一体的模式，带动贫困户增收，以“引领发展+自主发展”的模式形成“产业扶贫促产业发展，产业发展助巩固提升”的良性互动。</w:t>
      </w:r>
    </w:p>
    <w:p>
      <w:pPr>
        <w:ind w:left="0" w:right="0" w:firstLine="560"/>
        <w:spacing w:before="450" w:after="450" w:line="312" w:lineRule="auto"/>
      </w:pPr>
      <w:r>
        <w:rPr>
          <w:rFonts w:ascii="宋体" w:hAnsi="宋体" w:eastAsia="宋体" w:cs="宋体"/>
          <w:color w:val="000"/>
          <w:sz w:val="28"/>
          <w:szCs w:val="28"/>
        </w:rPr>
        <w:t xml:space="preserve">&gt;三、美化家园，着力营造乡村振兴好环境</w:t>
      </w:r>
    </w:p>
    <w:p>
      <w:pPr>
        <w:ind w:left="0" w:right="0" w:firstLine="560"/>
        <w:spacing w:before="450" w:after="450" w:line="312" w:lineRule="auto"/>
      </w:pPr>
      <w:r>
        <w:rPr>
          <w:rFonts w:ascii="宋体" w:hAnsi="宋体" w:eastAsia="宋体" w:cs="宋体"/>
          <w:color w:val="000"/>
          <w:sz w:val="28"/>
          <w:szCs w:val="28"/>
        </w:rPr>
        <w:t xml:space="preserve">一是加强基础设施建设。积极推进“四好农村路”建设，努力夯实乡村振兴战略“畅通”基础。持续推进水利设施建设，用五年时间在全镇实施“水利工程最后一公里”综合治理项目，逐步实现农田水利设施提挡升级。同时以落实河长制为核心，创新、健全水利设施运行管护机制，确保农田水利在促进农业生产增质增收方面发挥积极作用。加大力度改善农村公共服务，完善乡村教育、乡村医疗体系建设。</w:t>
      </w:r>
    </w:p>
    <w:p>
      <w:pPr>
        <w:ind w:left="0" w:right="0" w:firstLine="560"/>
        <w:spacing w:before="450" w:after="450" w:line="312" w:lineRule="auto"/>
      </w:pPr>
      <w:r>
        <w:rPr>
          <w:rFonts w:ascii="宋体" w:hAnsi="宋体" w:eastAsia="宋体" w:cs="宋体"/>
          <w:color w:val="000"/>
          <w:sz w:val="28"/>
          <w:szCs w:val="28"/>
        </w:rPr>
        <w:t xml:space="preserve">二是美化乡村宜居环境。抓好目前在建的华龙、裕兴美丽乡村，同时管护好已建成的张桥、五一、x、凤凰桥中心村，充分发挥好美丽乡村中心村在建设美丽宜居乡村上的示范引领作用。坚决打赢农村环境整治“三大革命”，重点抓好垃圾治理成果巩固和农户改厕，从源头发力，彻底扭转农村脏乱的陈旧局面。牢固树立“绿水青山就是金山银山”的理念，大力推进通江大道沿线、长江二桥连接线沿线的绿化长廊景观带建设，狠抓秸秆禁烧，大力治理水体污染和农业面源污染，坚决打好环境保护攻坚战，持续加强生态保护。</w:t>
      </w:r>
    </w:p>
    <w:p>
      <w:pPr>
        <w:ind w:left="0" w:right="0" w:firstLine="560"/>
        <w:spacing w:before="450" w:after="450" w:line="312" w:lineRule="auto"/>
      </w:pPr>
      <w:r>
        <w:rPr>
          <w:rFonts w:ascii="宋体" w:hAnsi="宋体" w:eastAsia="宋体" w:cs="宋体"/>
          <w:color w:val="000"/>
          <w:sz w:val="28"/>
          <w:szCs w:val="28"/>
        </w:rPr>
        <w:t xml:space="preserve">三是提高乡村文明指数。坚持在党的领导下，以新乡贤引领、宗族管理、社群自治为核心形成有效的乡村治理，以移风易俗、典型带动为抓手建设乡风文明。充分挖掘本土文化精华积淀，统筹协力办好龙舟大赛、捕鱼捉鳖节、书法比赛，突出打造龙舟文化、龟鳖文化、书法文化特色，提升祠堂文化，依托本土文化传承提高乡村文明指数。</w:t>
      </w:r>
    </w:p>
    <w:p>
      <w:pPr>
        <w:ind w:left="0" w:right="0" w:firstLine="560"/>
        <w:spacing w:before="450" w:after="450" w:line="312" w:lineRule="auto"/>
      </w:pPr>
      <w:r>
        <w:rPr>
          <w:rFonts w:ascii="宋体" w:hAnsi="宋体" w:eastAsia="宋体" w:cs="宋体"/>
          <w:color w:val="000"/>
          <w:sz w:val="28"/>
          <w:szCs w:val="28"/>
        </w:rPr>
        <w:t xml:space="preserve">&gt;四、登高望远，借力构建乡村振兴新载体</w:t>
      </w:r>
    </w:p>
    <w:p>
      <w:pPr>
        <w:ind w:left="0" w:right="0" w:firstLine="560"/>
        <w:spacing w:before="450" w:after="450" w:line="312" w:lineRule="auto"/>
      </w:pPr>
      <w:r>
        <w:rPr>
          <w:rFonts w:ascii="宋体" w:hAnsi="宋体" w:eastAsia="宋体" w:cs="宋体"/>
          <w:color w:val="000"/>
          <w:sz w:val="28"/>
          <w:szCs w:val="28"/>
        </w:rPr>
        <w:t xml:space="preserve">融合了各种要素的“田园综合体”，作为乡村新型产业发展的亮点措施，是集现代农业、休闲旅游、田园社区为一体的特色小镇和乡村综合发展模式，是在城乡一体格局下，顺应农村供给侧结构改革，新型产业发展，结合农村产权制度改革，实现中国乡村现代化、新型城镇化，社会经济全面发展的一种可持续性模式。</w:t>
      </w:r>
    </w:p>
    <w:p>
      <w:pPr>
        <w:ind w:left="0" w:right="0" w:firstLine="560"/>
        <w:spacing w:before="450" w:after="450" w:line="312" w:lineRule="auto"/>
      </w:pPr>
      <w:r>
        <w:rPr>
          <w:rFonts w:ascii="宋体" w:hAnsi="宋体" w:eastAsia="宋体" w:cs="宋体"/>
          <w:color w:val="000"/>
          <w:sz w:val="28"/>
          <w:szCs w:val="28"/>
        </w:rPr>
        <w:t xml:space="preserve">“好风凭借力，送我上青云”。x镇位于市县中间，区位优势独特，按照农业田园化、园区景区化、农旅一体化思路，我镇完全可以打造集循环农业、创意农业、农事体验于一体的“田园综合体”。为此我们将注重从以下三个方面入手：一是走出去，学习外地经验。“田园综合体”模式目前已在江苏无锡、浙江长兴等地建设取得了成功经验，下一步我们将走出去学习这些地方可复制的成功做法；二是吸纳社会资本投资乡村建设。建立有效激励机制，以乡情乡愁为纽带，吸引支持本土企业家、技能人才回乡创业，吸纳工商资本参与乡村振兴；三是加大对外招商引资力度。利用我镇的区位、交通优势，引入较为成熟的“田园综合体”经营企业，不断满足“原来的人、新来的人、经常来的人、偶尔来的人”的不同需求。</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着眼于实现“两个一百年”奋斗目标、在全面认识和把握我国发展阶段性特征基础上、顺应亿万农民对美好生活的向往作出的重大决策，我们要深入贯彻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第十三篇</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&gt;一、党建引领，打造乡村振兴领头雁</w:t>
      </w:r>
    </w:p>
    <w:p>
      <w:pPr>
        <w:ind w:left="0" w:right="0" w:firstLine="560"/>
        <w:spacing w:before="450" w:after="450" w:line="312" w:lineRule="auto"/>
      </w:pPr>
      <w:r>
        <w:rPr>
          <w:rFonts w:ascii="宋体" w:hAnsi="宋体" w:eastAsia="宋体" w:cs="宋体"/>
          <w:color w:val="000"/>
          <w:sz w:val="28"/>
          <w:szCs w:val="28"/>
        </w:rPr>
        <w:t xml:space="preserve">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&gt;二、党建融合，搭建乡村振兴新平台</w:t>
      </w:r>
    </w:p>
    <w:p>
      <w:pPr>
        <w:ind w:left="0" w:right="0" w:firstLine="560"/>
        <w:spacing w:before="450" w:after="450" w:line="312" w:lineRule="auto"/>
      </w:pPr>
      <w:r>
        <w:rPr>
          <w:rFonts w:ascii="宋体" w:hAnsi="宋体" w:eastAsia="宋体" w:cs="宋体"/>
          <w:color w:val="000"/>
          <w:sz w:val="28"/>
          <w:szCs w:val="28"/>
        </w:rPr>
        <w:t xml:space="preserve">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&gt;三、党建赋能，发展乡村振兴新引擎</w:t>
      </w:r>
    </w:p>
    <w:p>
      <w:pPr>
        <w:ind w:left="0" w:right="0" w:firstLine="560"/>
        <w:spacing w:before="450" w:after="450" w:line="312" w:lineRule="auto"/>
      </w:pPr>
      <w:r>
        <w:rPr>
          <w:rFonts w:ascii="宋体" w:hAnsi="宋体" w:eastAsia="宋体" w:cs="宋体"/>
          <w:color w:val="000"/>
          <w:sz w:val="28"/>
          <w:szCs w:val="28"/>
        </w:rPr>
        <w:t xml:space="preserve">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第十四篇</w:t>
      </w:r>
    </w:p>
    <w:p>
      <w:pPr>
        <w:ind w:left="0" w:right="0" w:firstLine="560"/>
        <w:spacing w:before="450" w:after="450" w:line="312" w:lineRule="auto"/>
      </w:pPr>
      <w:r>
        <w:rPr>
          <w:rFonts w:ascii="宋体" w:hAnsi="宋体" w:eastAsia="宋体" w:cs="宋体"/>
          <w:color w:val="000"/>
          <w:sz w:val="28"/>
          <w:szCs w:val="28"/>
        </w:rPr>
        <w:t xml:space="preserve">陈会军 刘艳霞</w:t>
      </w:r>
    </w:p>
    <w:p>
      <w:pPr>
        <w:ind w:left="0" w:right="0" w:firstLine="560"/>
        <w:spacing w:before="450" w:after="450" w:line="312" w:lineRule="auto"/>
      </w:pPr>
      <w:r>
        <w:rPr>
          <w:rFonts w:ascii="宋体" w:hAnsi="宋体" w:eastAsia="宋体" w:cs="宋体"/>
          <w:color w:val="000"/>
          <w:sz w:val="28"/>
          <w:szCs w:val="28"/>
        </w:rPr>
        <w:t xml:space="preserve">20_ 年 4 月 25 日-29 日，晋城市农业综合开发局组织本系统业务骨干，对中国美丽乡村发源地——浙江省安吉县、德清县开展了为期 3 天的“对标先进、以学促干”考察学习活动。考察组一行 26 人深入 2 县 10 村，通过现场观摩、入户调研、研讨交流等方式，对所到村庄的产业发展模式、工作推进方式、市场运作形式等进行了深入了解，基本达到了开阔视野、解放思想、更新观念、学习经验的目的。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安吉隶属浙江省湖州市，素有“中国第一竹乡、中国白茶之乡、中国椅业之乡”之称。县城面积 1886 平方公里，总人口 46 万人，是__“绿水青山就是金山银山”理念诞生地，中国美丽乡村发源地，全国首个生态县，联合国人居奖唯一获得县。20_ 年，大竹园村、蔓塘里村和鲁家村农民人均收入超过 3万元，是__“两山理论”的实践成果，是浙江“千村示范、万村整治”工程和美丽乡村建设的成功缩影。</w:t>
      </w:r>
    </w:p>
    <w:p>
      <w:pPr>
        <w:ind w:left="0" w:right="0" w:firstLine="560"/>
        <w:spacing w:before="450" w:after="450" w:line="312" w:lineRule="auto"/>
      </w:pPr>
      <w:r>
        <w:rPr>
          <w:rFonts w:ascii="宋体" w:hAnsi="宋体" w:eastAsia="宋体" w:cs="宋体"/>
          <w:color w:val="000"/>
          <w:sz w:val="28"/>
          <w:szCs w:val="28"/>
        </w:rPr>
        <w:t xml:space="preserve">德清县位于浙江北部，处于长三角腹地，总面积 平方公里，常住人口43 万人，素有“鱼米之乡、丝绸之府、竹茶之地、文化之邦、名山之胜”之美誉，获得“中国全面小康十大示范县”“浙江省基层农村组织建设先进县”等荣誉称号。</w:t>
      </w:r>
    </w:p>
    <w:p>
      <w:pPr>
        <w:ind w:left="0" w:right="0" w:firstLine="560"/>
        <w:spacing w:before="450" w:after="450" w:line="312" w:lineRule="auto"/>
      </w:pPr>
      <w:r>
        <w:rPr>
          <w:rFonts w:ascii="宋体" w:hAnsi="宋体" w:eastAsia="宋体" w:cs="宋体"/>
          <w:color w:val="000"/>
          <w:sz w:val="28"/>
          <w:szCs w:val="28"/>
        </w:rPr>
        <w:t xml:space="preserve">二、美丽乡村建设、实施乡村振兴战略的主要做法</w:t>
      </w:r>
    </w:p>
    <w:p>
      <w:pPr>
        <w:ind w:left="0" w:right="0" w:firstLine="560"/>
        <w:spacing w:before="450" w:after="450" w:line="312" w:lineRule="auto"/>
      </w:pPr>
      <w:r>
        <w:rPr>
          <w:rFonts w:ascii="宋体" w:hAnsi="宋体" w:eastAsia="宋体" w:cs="宋体"/>
          <w:color w:val="000"/>
          <w:sz w:val="28"/>
          <w:szCs w:val="28"/>
        </w:rPr>
        <w:t xml:space="preserve">在考察过程中，我们亲身体会到两县在打造美丽乡村、实施乡村振兴战略中形成了独特的发展模式，所到之处，村村如画，处处皆景，文化底蕴深厚，产业兴旺发达，一派生机盎然的景象，值得我们学习和借鉴。</w:t>
      </w:r>
    </w:p>
    <w:p>
      <w:pPr>
        <w:ind w:left="0" w:right="0" w:firstLine="560"/>
        <w:spacing w:before="450" w:after="450" w:line="312" w:lineRule="auto"/>
      </w:pPr>
      <w:r>
        <w:rPr>
          <w:rFonts w:ascii="宋体" w:hAnsi="宋体" w:eastAsia="宋体" w:cs="宋体"/>
          <w:color w:val="000"/>
          <w:sz w:val="28"/>
          <w:szCs w:val="28"/>
        </w:rPr>
        <w:t xml:space="preserve">(一)党建引领谋划乡村振兴</w:t>
      </w:r>
    </w:p>
    <w:p>
      <w:pPr>
        <w:ind w:left="0" w:right="0" w:firstLine="560"/>
        <w:spacing w:before="450" w:after="450" w:line="312" w:lineRule="auto"/>
      </w:pPr>
      <w:r>
        <w:rPr>
          <w:rFonts w:ascii="宋体" w:hAnsi="宋体" w:eastAsia="宋体" w:cs="宋体"/>
          <w:color w:val="000"/>
          <w:sz w:val="28"/>
          <w:szCs w:val="28"/>
        </w:rPr>
        <w:t xml:space="preserve">坚强的党组织是完成各项工作的前提和基础。在德清县五四村，坚持“红色引领，绿色发展”，做到“党建责任刚性化、问题责任清单化、党性锻炼常态化、纪律要求明确化”。敢于开拓创新、先行先试，党员示范带头做标杆，挂牌亮相，积极参与全村工作，实施“党员创业带富工程”。早在 20_ 年就进行了林权制度改革，随后又进行了村庄景区化变革，资源股份化改造，从“三权”(农村土地承</w:t>
      </w:r>
    </w:p>
    <w:p>
      <w:pPr>
        <w:ind w:left="0" w:right="0" w:firstLine="560"/>
        <w:spacing w:before="450" w:after="450" w:line="312" w:lineRule="auto"/>
      </w:pPr>
      <w:r>
        <w:rPr>
          <w:rFonts w:ascii="宋体" w:hAnsi="宋体" w:eastAsia="宋体" w:cs="宋体"/>
          <w:color w:val="000"/>
          <w:sz w:val="28"/>
          <w:szCs w:val="28"/>
        </w:rPr>
        <w:t xml:space="preserve">包经营权、宅基地用益物权、集体资产股权)入手，探索推进“三权”到人，权随人走，农村产权制度改革，有效激发了“三农”发展活力，为全面激活农村产权收益奠定了良好基础。</w:t>
      </w:r>
    </w:p>
    <w:p>
      <w:pPr>
        <w:ind w:left="0" w:right="0" w:firstLine="560"/>
        <w:spacing w:before="450" w:after="450" w:line="312" w:lineRule="auto"/>
      </w:pPr>
      <w:r>
        <w:rPr>
          <w:rFonts w:ascii="宋体" w:hAnsi="宋体" w:eastAsia="宋体" w:cs="宋体"/>
          <w:color w:val="000"/>
          <w:sz w:val="28"/>
          <w:szCs w:val="28"/>
        </w:rPr>
        <w:t xml:space="preserve">各考察点所在地都能把规划放在美丽乡村建设的首要位置，依托高水平设计团队，坚持高起点谋划，高标准建设。在规划理念上充分结合实际，不贪大求洋，注重打造个性特色，不在规划上走弯路花冤枉钱。如安吉县横山坞村，以打造“美丽乡村精品样板区+文旅休闲体验区”为目标，整合横山坞村现有环境、产业资源，科学编制了《村庄总体规划》《环境提升专项规划》《目莲坞美丽宜居专项规划》《3A 级景区规划》《绿色美化专项设计》等方案，既体现了个性设计，又体现了总体协调，使自然景观和村落建设浑然一体。</w:t>
      </w:r>
    </w:p>
    <w:p>
      <w:pPr>
        <w:ind w:left="0" w:right="0" w:firstLine="560"/>
        <w:spacing w:before="450" w:after="450" w:line="312" w:lineRule="auto"/>
      </w:pPr>
      <w:r>
        <w:rPr>
          <w:rFonts w:ascii="宋体" w:hAnsi="宋体" w:eastAsia="宋体" w:cs="宋体"/>
          <w:color w:val="000"/>
          <w:sz w:val="28"/>
          <w:szCs w:val="28"/>
        </w:rPr>
        <w:t xml:space="preserve">(二)产业转型带动融合发展</w:t>
      </w:r>
    </w:p>
    <w:p>
      <w:pPr>
        <w:ind w:left="0" w:right="0" w:firstLine="560"/>
        <w:spacing w:before="450" w:after="450" w:line="312" w:lineRule="auto"/>
      </w:pPr>
      <w:r>
        <w:rPr>
          <w:rFonts w:ascii="宋体" w:hAnsi="宋体" w:eastAsia="宋体" w:cs="宋体"/>
          <w:color w:val="000"/>
          <w:sz w:val="28"/>
          <w:szCs w:val="28"/>
        </w:rPr>
        <w:t xml:space="preserve">天荒坪镇余村十多年前就是安吉县远近闻名的富裕村。上世纪七八十年代，余村大力发展矿山经济，这里曾是飞沙走石、灰尘蒙蒙、泥浆遍布，村民致富同时环境被严重污染，生态破坏始终是村民心中的担忧。20_ 年安吉县提出创建全国首个生态县的目标，余村开始陆续关停矿山，同时经济指标也开始急剧下滑，一些村民对未来充满迷茫。正在此时，20_ 年 8 月，时任浙江省委书记的_在考察余村时，提出“绿水青山就是金山银山”的科学论断。村两委干部立说立行，高起点规划，谋划转型发展，坚持走以乡村旅游带动乡村振兴的发展之路。在接下来的十余年间，村民将_的殷殷嘱托转化为行动动力，发展了荷花山景区、家庭民宿、特色果蔬采摘、水上漂流等特色产业，实现了“绿水青山同金山银山共同成长”的梦想，截至 20_ 年村集体经营性收入达到 471 万元，农村居民人均可支配收入 44680 元。余村成为远近闻名的生态文明示范村，每天慕名而来的游客络绎不绝。</w:t>
      </w:r>
    </w:p>
    <w:p>
      <w:pPr>
        <w:ind w:left="0" w:right="0" w:firstLine="560"/>
        <w:spacing w:before="450" w:after="450" w:line="312" w:lineRule="auto"/>
      </w:pPr>
      <w:r>
        <w:rPr>
          <w:rFonts w:ascii="宋体" w:hAnsi="宋体" w:eastAsia="宋体" w:cs="宋体"/>
          <w:color w:val="000"/>
          <w:sz w:val="28"/>
          <w:szCs w:val="28"/>
        </w:rPr>
        <w:t xml:space="preserve">(三)农发资金助力园区建设</w:t>
      </w:r>
    </w:p>
    <w:p>
      <w:pPr>
        <w:ind w:left="0" w:right="0" w:firstLine="560"/>
        <w:spacing w:before="450" w:after="450" w:line="312" w:lineRule="auto"/>
      </w:pPr>
      <w:r>
        <w:rPr>
          <w:rFonts w:ascii="宋体" w:hAnsi="宋体" w:eastAsia="宋体" w:cs="宋体"/>
          <w:color w:val="000"/>
          <w:sz w:val="28"/>
          <w:szCs w:val="28"/>
        </w:rPr>
        <w:t xml:space="preserve">鲁家村是首批获得全国 15 个“田园综合体”建设项目之一，田园鲁家综合体项目总计投入 3 亿元，其中获得国家农业综合开发财政补助资金 亿元。鲁家村坚持以打造家庭农场精品示范村创建为主要载体，以“公司+村+农户”为主要模式，以“一核、两溪、三区、四村”为发展思路，通过一二三产业融合发展不断加快壮大经济，走出了一条以乡村旅游带动乡村振兴的发展之路，促进了村集</w:t>
      </w:r>
    </w:p>
    <w:p>
      <w:pPr>
        <w:ind w:left="0" w:right="0" w:firstLine="560"/>
        <w:spacing w:before="450" w:after="450" w:line="312" w:lineRule="auto"/>
      </w:pPr>
      <w:r>
        <w:rPr>
          <w:rFonts w:ascii="宋体" w:hAnsi="宋体" w:eastAsia="宋体" w:cs="宋体"/>
          <w:color w:val="000"/>
          <w:sz w:val="28"/>
          <w:szCs w:val="28"/>
        </w:rPr>
        <w:t xml:space="preserve">体经济壮大和农民持续增收，为乡村振兴奠定了坚实的物质基础。通过引进 18个各不相同的农场，用观光小火车把农场各亮点串起来，使曾经债务累累的“落后村、窝心村”，一跃成为“中国美丽乡村的精品示范村”，20_ 年村集体的经常性收入稳定在 335 万元左右，村集体资产达到 亿元左右，农民纯收入 35600元。</w:t>
      </w:r>
    </w:p>
    <w:p>
      <w:pPr>
        <w:ind w:left="0" w:right="0" w:firstLine="560"/>
        <w:spacing w:before="450" w:after="450" w:line="312" w:lineRule="auto"/>
      </w:pPr>
      <w:r>
        <w:rPr>
          <w:rFonts w:ascii="宋体" w:hAnsi="宋体" w:eastAsia="宋体" w:cs="宋体"/>
          <w:color w:val="000"/>
          <w:sz w:val="28"/>
          <w:szCs w:val="28"/>
        </w:rPr>
        <w:t xml:space="preserve">(四)长效管理造就宜居环境</w:t>
      </w:r>
    </w:p>
    <w:p>
      <w:pPr>
        <w:ind w:left="0" w:right="0" w:firstLine="560"/>
        <w:spacing w:before="450" w:after="450" w:line="312" w:lineRule="auto"/>
      </w:pPr>
      <w:r>
        <w:rPr>
          <w:rFonts w:ascii="黑体" w:hAnsi="黑体" w:eastAsia="黑体" w:cs="黑体"/>
          <w:color w:val="000000"/>
          <w:sz w:val="36"/>
          <w:szCs w:val="36"/>
          <w:b w:val="1"/>
          <w:bCs w:val="1"/>
        </w:rPr>
        <w:t xml:space="preserve">乡村现场观摩汇报材料范文 第十五篇</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