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新闻报道投诉范文(35篇)</w:t>
      </w:r>
      <w:bookmarkEnd w:id="1"/>
    </w:p>
    <w:p>
      <w:pPr>
        <w:jc w:val="center"/>
        <w:spacing w:before="0" w:after="450"/>
      </w:pPr>
      <w:r>
        <w:rPr>
          <w:rFonts w:ascii="Arial" w:hAnsi="Arial" w:eastAsia="Arial" w:cs="Arial"/>
          <w:color w:val="999999"/>
          <w:sz w:val="20"/>
          <w:szCs w:val="20"/>
        </w:rPr>
        <w:t xml:space="preserve">来源：网络  作者：静默星光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新闻报道投诉范文 第一篇机关效能建设县机关效能投诉中心20_年工作总结20_年，县机关效能投诉中心按照县委、县政府总体部署和具体要求，以党的十六届四中、五中、六中全会精神和“三个代表”重要思想为指导，紧紧围绕全市开展机关效能建设和优化经济发...</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第一篇</w:t>
      </w:r>
    </w:p>
    <w:p>
      <w:pPr>
        <w:ind w:left="0" w:right="0" w:firstLine="560"/>
        <w:spacing w:before="450" w:after="450" w:line="312" w:lineRule="auto"/>
      </w:pPr>
      <w:r>
        <w:rPr>
          <w:rFonts w:ascii="宋体" w:hAnsi="宋体" w:eastAsia="宋体" w:cs="宋体"/>
          <w:color w:val="000"/>
          <w:sz w:val="28"/>
          <w:szCs w:val="28"/>
        </w:rPr>
        <w:t xml:space="preserve">机关效能建设</w:t>
      </w:r>
    </w:p>
    <w:p>
      <w:pPr>
        <w:ind w:left="0" w:right="0" w:firstLine="560"/>
        <w:spacing w:before="450" w:after="450" w:line="312" w:lineRule="auto"/>
      </w:pPr>
      <w:r>
        <w:rPr>
          <w:rFonts w:ascii="宋体" w:hAnsi="宋体" w:eastAsia="宋体" w:cs="宋体"/>
          <w:color w:val="000"/>
          <w:sz w:val="28"/>
          <w:szCs w:val="28"/>
        </w:rPr>
        <w:t xml:space="preserve">县机关效能投诉中心20_年工作总结</w:t>
      </w:r>
    </w:p>
    <w:p>
      <w:pPr>
        <w:ind w:left="0" w:right="0" w:firstLine="560"/>
        <w:spacing w:before="450" w:after="450" w:line="312" w:lineRule="auto"/>
      </w:pPr>
      <w:r>
        <w:rPr>
          <w:rFonts w:ascii="宋体" w:hAnsi="宋体" w:eastAsia="宋体" w:cs="宋体"/>
          <w:color w:val="000"/>
          <w:sz w:val="28"/>
          <w:szCs w:val="28"/>
        </w:rPr>
        <w:t xml:space="preserve">20_年，县机关效能投诉中心按照县委、县政府总体部署和具体要求，以党的十六届四中、五中、六中全会精神和“三个代表”重要思想为指导，紧紧围绕全市开展机关效能建设和优化经济发展环境的总体要求，紧扣发展主题，以服务群众为宗旨，以“作风更实、服务更优、效能更高、形象更佳”为目标，大力开展“效率提升年”、重点产业项目督查、政务“阳光行动”、乡镇便民服务中心及村级代办点建设等机关效能建设主题活动，找准载体，强化措施，进一步创新工作体制和机制，着力解决机关效能建设中存在的突出问题，促进机关及工作人员勤政、廉政、优政，确保机关效能建设取得新成效。现将今年工作总结如下：</w:t>
      </w:r>
    </w:p>
    <w:p>
      <w:pPr>
        <w:ind w:left="0" w:right="0" w:firstLine="560"/>
        <w:spacing w:before="450" w:after="450" w:line="312" w:lineRule="auto"/>
      </w:pPr>
      <w:r>
        <w:rPr>
          <w:rFonts w:ascii="宋体" w:hAnsi="宋体" w:eastAsia="宋体" w:cs="宋体"/>
          <w:color w:val="000"/>
          <w:sz w:val="28"/>
          <w:szCs w:val="28"/>
        </w:rPr>
        <w:t xml:space="preserve">一、借鉴先进经验，周密谋划全年工作。</w:t>
      </w:r>
    </w:p>
    <w:p>
      <w:pPr>
        <w:ind w:left="0" w:right="0" w:firstLine="560"/>
        <w:spacing w:before="450" w:after="450" w:line="312" w:lineRule="auto"/>
      </w:pPr>
      <w:r>
        <w:rPr>
          <w:rFonts w:ascii="宋体" w:hAnsi="宋体" w:eastAsia="宋体" w:cs="宋体"/>
          <w:color w:val="000"/>
          <w:sz w:val="28"/>
          <w:szCs w:val="28"/>
        </w:rPr>
        <w:t xml:space="preserve">为纵深推进机关效能建设，我县主动走出去，学习借鉴兄弟县市的成功经验。20_年1月，县机关效能投诉中心组成考察组，对福建省的长汀、上杭两县的机关效能建设，特别是产业项目督查情况进行了详实地考察学习，考察回来后及时向县委、县政府提交了考察报告，并结合实际制定了《新干县20_年机关效能建设工作意见》，经县机关效能建设领导小组反复研究，明确了今年我县机关效能建设工作重点是：开展“效率提升年”活动，实行重点产业项目督查，抓好乡镇便民服务中心的运作，深化政务公开，强化效能监督，认真办理投诉，完善评议考核等七个方面内容。在深入调查研究的基础上，相继印发了《关于开展“效率提升年”活动实施方案》、《新干县重点产业、项目发展督查工作方案》、《新干县20_年度机关效能建设工作考评方案》、《新干县20_年县直机关开展民主评议评价工作的实施方案》等规范指导性文件，对20_年机关效能建设和优化经济发展环境活动做了全面细致地部署。并将效能建设列入年终目标管理考评，在20_年的县直部门、县条管部门、乡镇目标管理考评中分别占15分、15分、8分。</w:t>
      </w:r>
    </w:p>
    <w:p>
      <w:pPr>
        <w:ind w:left="0" w:right="0" w:firstLine="560"/>
        <w:spacing w:before="450" w:after="450" w:line="312" w:lineRule="auto"/>
      </w:pPr>
      <w:r>
        <w:rPr>
          <w:rFonts w:ascii="宋体" w:hAnsi="宋体" w:eastAsia="宋体" w:cs="宋体"/>
          <w:color w:val="000"/>
          <w:sz w:val="28"/>
          <w:szCs w:val="28"/>
        </w:rPr>
        <w:t xml:space="preserve">今年以来，县机关效能投诉中心转变工作思路，努力拓宽工作领域，以抓经济工作的理念推进效能建设，以效能监察手段促进经济发展，使效能建设成果得到进一步深化。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第二篇</w:t>
      </w:r>
    </w:p>
    <w:p>
      <w:pPr>
        <w:ind w:left="0" w:right="0" w:firstLine="560"/>
        <w:spacing w:before="450" w:after="450" w:line="312" w:lineRule="auto"/>
      </w:pPr>
      <w:r>
        <w:rPr>
          <w:rFonts w:ascii="宋体" w:hAnsi="宋体" w:eastAsia="宋体" w:cs="宋体"/>
          <w:color w:val="000"/>
          <w:sz w:val="28"/>
          <w:szCs w:val="28"/>
        </w:rPr>
        <w:t xml:space="preserve">“喂，您好，这里是xx区卫生监督所公共卫生举报投诉电话……”每天，就是伴随着这样的问候语，我们在投诉中心的坐席前就开始了一天的工作。</w:t>
      </w:r>
    </w:p>
    <w:p>
      <w:pPr>
        <w:ind w:left="0" w:right="0" w:firstLine="560"/>
        <w:spacing w:before="450" w:after="450" w:line="312" w:lineRule="auto"/>
      </w:pPr>
      <w:r>
        <w:rPr>
          <w:rFonts w:ascii="宋体" w:hAnsi="宋体" w:eastAsia="宋体" w:cs="宋体"/>
          <w:color w:val="000"/>
          <w:sz w:val="28"/>
          <w:szCs w:val="28"/>
        </w:rPr>
        <w:t xml:space="preserve">一个投诉举报，就像是老百姓的一份嘱托，就像是我们每一次行动发号的施令。无论白天黑夜，刮风下雨；无论酷暑严寒，路途远近，只要一接到举报，我们的卫生监督员们会在规定的时限内到达现场进行处理。这是因为举报投诉工作是连接政府和普通老百姓的桥梁，我们的一言一行都直接影响到卫生行政执法部门在普通老百姓心中的形象。</w:t>
      </w:r>
    </w:p>
    <w:p>
      <w:pPr>
        <w:ind w:left="0" w:right="0" w:firstLine="560"/>
        <w:spacing w:before="450" w:after="450" w:line="312" w:lineRule="auto"/>
      </w:pPr>
      <w:r>
        <w:rPr>
          <w:rFonts w:ascii="宋体" w:hAnsi="宋体" w:eastAsia="宋体" w:cs="宋体"/>
          <w:color w:val="000"/>
          <w:sz w:val="28"/>
          <w:szCs w:val="28"/>
        </w:rPr>
        <w:t xml:space="preserve">每遇到消费者投诉，小到几十元的案件，大至人身侵仅案件，投诉举报服务中心工作人员都本着公平、公正、平等对待的原则做耐心细致地解答工作，使一个个投诉者乘兴而来，满意而归，深受消费者好评。</w:t>
      </w:r>
    </w:p>
    <w:p>
      <w:pPr>
        <w:ind w:left="0" w:right="0" w:firstLine="560"/>
        <w:spacing w:before="450" w:after="450" w:line="312" w:lineRule="auto"/>
      </w:pPr>
      <w:r>
        <w:rPr>
          <w:rFonts w:ascii="宋体" w:hAnsi="宋体" w:eastAsia="宋体" w:cs="宋体"/>
          <w:color w:val="000"/>
          <w:sz w:val="28"/>
          <w:szCs w:val="28"/>
        </w:rPr>
        <w:t xml:space="preserve">从20*年12月1日至今，短短一年半的时间里，xx区卫生局卫生监督所的坐席人员共为群众解答各种咨询5000多次。群众咨询的问题很广，有的专业性很强，因为群众知识水平较以前有了很大的提高，给我们的解释工作带来很大的困难，经常出现一个电话解释办事小甚至更长的时间，但是工作人员们凭着高度的责任心，热情服务，认真钻研业务知识，对每一个问题都耐心细致地解答，收到了非常好的社会效果。每名接待人员都会认真处理每一起投诉举报事件，目前已经受理、接转、回复举报案件1300余件。面对各种各样的投诉举报人，工作人员要忍受冷嘲热讽、侮辱谩骂，面对这样的艰辛和压力，工作人员们认真履行职责，克服困难，很好地完成了工作任务。</w:t>
      </w:r>
    </w:p>
    <w:p>
      <w:pPr>
        <w:ind w:left="0" w:right="0" w:firstLine="560"/>
        <w:spacing w:before="450" w:after="450" w:line="312" w:lineRule="auto"/>
      </w:pPr>
      <w:r>
        <w:rPr>
          <w:rFonts w:ascii="宋体" w:hAnsi="宋体" w:eastAsia="宋体" w:cs="宋体"/>
          <w:color w:val="000"/>
          <w:sz w:val="28"/>
          <w:szCs w:val="28"/>
        </w:rPr>
        <w:t xml:space="preserve">记得有一年夏天，我们接到万柳小区居民反映家中自来水流有青色絮状物的投诉时，所长xxx亲自组织人员迅速到达现场查找原因。由于管水人员讲不清楚发生问题的原因，所长凭借着多年的经验一一排除，最终怀疑供水的高位水塔可能存在污染，因此必须实地勘察。水塔是外挂式铁梯子，垂直上下有10层楼高，为证实推测的准确性，决定上塔勘查。只见他扎紧裤脚，勒紧皮带，顶着炎炎烈日，向上攀登，历时近半个小时才爬到塔顶找到事故源头，解决了存在的隐患，保证了当地居民的正常饮水，赢得小区居民的一致称赞。不知不觉5个小时已经过去了，我们还沉浸在爬水箱时的紧张当中，只见xx所长由于爬水箱时用力过度，他的两只手臂肌肉僵直，不时抖动，毕竟年龄不饶人啊！为此，小区的居民对xx所长表示衷心的感谢，并对监督员急百姓所急、想百姓所想，为百姓解忧的工作作风予以高度赞扬。</w:t>
      </w:r>
    </w:p>
    <w:p>
      <w:pPr>
        <w:ind w:left="0" w:right="0" w:firstLine="560"/>
        <w:spacing w:before="450" w:after="450" w:line="312" w:lineRule="auto"/>
      </w:pPr>
      <w:r>
        <w:rPr>
          <w:rFonts w:ascii="宋体" w:hAnsi="宋体" w:eastAsia="宋体" w:cs="宋体"/>
          <w:color w:val="000"/>
          <w:sz w:val="28"/>
          <w:szCs w:val="28"/>
        </w:rPr>
        <w:t xml:space="preserve">在日常工作中，遇到拒绝接受监督及暴力抗法的人，或者面对各种金钱物质的诱惑，我们的监督员们从不为之动容。在严格执法的同时，我们始终用自己的真情耐心的劝导他们，使其最终符合卫生要求，保证了人民的身体健康和生命安全。</w:t>
      </w:r>
    </w:p>
    <w:p>
      <w:pPr>
        <w:ind w:left="0" w:right="0" w:firstLine="560"/>
        <w:spacing w:before="450" w:after="450" w:line="312" w:lineRule="auto"/>
      </w:pPr>
      <w:r>
        <w:rPr>
          <w:rFonts w:ascii="宋体" w:hAnsi="宋体" w:eastAsia="宋体" w:cs="宋体"/>
          <w:color w:val="000"/>
          <w:sz w:val="28"/>
          <w:szCs w:val="28"/>
        </w:rPr>
        <w:t xml:space="preserve">当您感觉到餐厅、美容院的卫生越来越好时，您可曾想到这与卫生监督员的辛勤劳动是分不开的。记得有一次，一家浴池的卫生不好受到消费者投诉时，我们的卫生监督员连续几天在这家浴池监督指导，直到符合卫生标准。浴池老板对我们说：“你们这样的爱岗敬业，让我十分感动，我保证在以后的日子里，一定会积极配合你们的工作，把卫生搞好，不会在出现类似情况。”是啊！卫生监督员的目标只有一个就是为了人民的健康而服务！</w:t>
      </w:r>
    </w:p>
    <w:p>
      <w:pPr>
        <w:ind w:left="0" w:right="0" w:firstLine="560"/>
        <w:spacing w:before="450" w:after="450" w:line="312" w:lineRule="auto"/>
      </w:pPr>
      <w:r>
        <w:rPr>
          <w:rFonts w:ascii="宋体" w:hAnsi="宋体" w:eastAsia="宋体" w:cs="宋体"/>
          <w:color w:val="000"/>
          <w:sz w:val="28"/>
          <w:szCs w:val="28"/>
        </w:rPr>
        <w:t xml:space="preserve">当我们听到有不合格奶粉侵袭无辜儿童生命的时候；当我们得知外来打工人员死于急性职业中毒的时候；当我们看见老百姓拿着变质的熟食来投诉的时候；我们心就揪得发痛，不得不更加努力地忘我工作。当我们看到一个个不法分子被绳之以法，卫生监督员们为老百姓的身体健康又做出一点点贡献的时候，我们的接报人员也就常常地舒了一口气，这就是我们得到的最大的幸福！</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第三篇</w:t>
      </w:r>
    </w:p>
    <w:p>
      <w:pPr>
        <w:ind w:left="0" w:right="0" w:firstLine="560"/>
        <w:spacing w:before="450" w:after="450" w:line="312" w:lineRule="auto"/>
      </w:pPr>
      <w:r>
        <w:rPr>
          <w:rFonts w:ascii="宋体" w:hAnsi="宋体" w:eastAsia="宋体" w:cs="宋体"/>
          <w:color w:val="000"/>
          <w:sz w:val="28"/>
          <w:szCs w:val="28"/>
        </w:rPr>
        <w:t xml:space="preserve">20xx年x月x日，本人在黄州八一路赤兔马电动车经销店，购买了一辆赤兔马牌登山王型电动自行车。此车经过一段时间的使用，发现存在很多质量问题;</w:t>
      </w:r>
    </w:p>
    <w:p>
      <w:pPr>
        <w:ind w:left="0" w:right="0" w:firstLine="560"/>
        <w:spacing w:before="450" w:after="450" w:line="312" w:lineRule="auto"/>
      </w:pPr>
      <w:r>
        <w:rPr>
          <w:rFonts w:ascii="宋体" w:hAnsi="宋体" w:eastAsia="宋体" w:cs="宋体"/>
          <w:color w:val="000"/>
          <w:sz w:val="28"/>
          <w:szCs w:val="28"/>
        </w:rPr>
        <w:t xml:space="preserve">首先、在买车时经销商承诺是20ah电池，保证能够跑到80-120公里，可实际车里装的是17ah电池，最多只能跑到20-30多公里，三个月就不行了。一般电池要用一年以上，可这种电池一年我内换了三次。更换电池的手续也保留着。</w:t>
      </w:r>
    </w:p>
    <w:p>
      <w:pPr>
        <w:ind w:left="0" w:right="0" w:firstLine="560"/>
        <w:spacing w:before="450" w:after="450" w:line="312" w:lineRule="auto"/>
      </w:pPr>
      <w:r>
        <w:rPr>
          <w:rFonts w:ascii="宋体" w:hAnsi="宋体" w:eastAsia="宋体" w:cs="宋体"/>
          <w:color w:val="000"/>
          <w:sz w:val="28"/>
          <w:szCs w:val="28"/>
        </w:rPr>
        <w:t xml:space="preserve">第二、此车的电机有质量问题，这种赤兔马牌登山王型电动自行车的电机老是出故障，经过多次维修，总是修不好，于是他们就将我的车改装了，把原先的登山王电机和后平差及减震器一齐换成普通款式的轮毂式电机和平差及摩托车的减震器，看看改装后的车子和原先模样大变，(当时心中很不乐意，因为这款电机要比我原先的那种电机便宜200多元，他们也不退还差价)此后车子的龙头就晃的很厉害了，经过多次维修都没有修好。电机还是老是出问题，先后也换过三次电机(电机承诺是保修5年)。</w:t>
      </w:r>
    </w:p>
    <w:p>
      <w:pPr>
        <w:ind w:left="0" w:right="0" w:firstLine="560"/>
        <w:spacing w:before="450" w:after="450" w:line="312" w:lineRule="auto"/>
      </w:pPr>
      <w:r>
        <w:rPr>
          <w:rFonts w:ascii="宋体" w:hAnsi="宋体" w:eastAsia="宋体" w:cs="宋体"/>
          <w:color w:val="000"/>
          <w:sz w:val="28"/>
          <w:szCs w:val="28"/>
        </w:rPr>
        <w:t xml:space="preserve">第三、此车的后刹车老是出故障，制动经常失灵。此车后刹车经常制动不良，返修多次都没有解决根本性问题，每次去修都是敷衍一下。更为严重的是在20xx年x月xx日星期x的下午，我老婆骑着此车经过金桥商场门口时，由于刹车突然失控造成我老婆的车和另一辆电动车相撞，造成对方受伤严重而住院。当天下午4点多钟，我将车送到赤兔马售后检修，说好让我第二天下午去取车，第二天一早我就去了，结果他们连夜就将车子已经修好了，并将此车的前后刹车鼓都换新的了。换下来的坏件我要回后，经过仔细研究，发现此后刹车鼓的确是有质量问题，请有关部门领导鉴定。由于黄州八一路赤兔马电动车经销店销售车和售后维修都存在严重的质量问题，他们非法改装，使用劣质产品，不顾消费者的安全隐患，才造成了这次事故，作为受害者我想为自己讨回公道，同时也是为医院的伤者筹集医药费，更是为广大的消费者群体敲一个警钟。期望赤兔马公司和经销商能赔偿我的经济损失共计5000元</w:t>
      </w:r>
    </w:p>
    <w:p>
      <w:pPr>
        <w:ind w:left="0" w:right="0" w:firstLine="560"/>
        <w:spacing w:before="450" w:after="450" w:line="312" w:lineRule="auto"/>
      </w:pPr>
      <w:r>
        <w:rPr>
          <w:rFonts w:ascii="宋体" w:hAnsi="宋体" w:eastAsia="宋体" w:cs="宋体"/>
          <w:color w:val="000"/>
          <w:sz w:val="28"/>
          <w:szCs w:val="28"/>
        </w:rPr>
        <w:t xml:space="preserve">此事我找了当地的315，他们让我去找技术监督局出一个产品质量检测报告，找到技术监督局，他说他们还没有这个检测潜力，请问我该找谁理去，我该如何讨回自己的公道</w:t>
      </w:r>
    </w:p>
    <w:p>
      <w:pPr>
        <w:ind w:left="0" w:right="0" w:firstLine="560"/>
        <w:spacing w:before="450" w:after="450" w:line="312" w:lineRule="auto"/>
      </w:pPr>
      <w:r>
        <w:rPr>
          <w:rFonts w:ascii="宋体" w:hAnsi="宋体" w:eastAsia="宋体" w:cs="宋体"/>
          <w:color w:val="000"/>
          <w:sz w:val="28"/>
          <w:szCs w:val="28"/>
        </w:rPr>
        <w:t xml:space="preserve">投诉人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第四篇</w:t>
      </w:r>
    </w:p>
    <w:p>
      <w:pPr>
        <w:ind w:left="0" w:right="0" w:firstLine="560"/>
        <w:spacing w:before="450" w:after="450" w:line="312" w:lineRule="auto"/>
      </w:pPr>
      <w:r>
        <w:rPr>
          <w:rFonts w:ascii="宋体" w:hAnsi="宋体" w:eastAsia="宋体" w:cs="宋体"/>
          <w:color w:val="000"/>
          <w:sz w:val="28"/>
          <w:szCs w:val="28"/>
        </w:rPr>
        <w:t xml:space="preserve">尊敬的各位企业负责人：</w:t>
      </w:r>
    </w:p>
    <w:p>
      <w:pPr>
        <w:ind w:left="0" w:right="0" w:firstLine="560"/>
        <w:spacing w:before="450" w:after="450" w:line="312" w:lineRule="auto"/>
      </w:pPr>
      <w:r>
        <w:rPr>
          <w:rFonts w:ascii="宋体" w:hAnsi="宋体" w:eastAsia="宋体" w:cs="宋体"/>
          <w:color w:val="000"/>
          <w:sz w:val="28"/>
          <w:szCs w:val="28"/>
        </w:rPr>
        <w:t xml:space="preserve">无论您的企业地处喧嚣的县城还是位于宁静的乡村，无论您来自何方，不管是国有、集体、民营、私企，在滑*这片热土上，享受着党和政府的阳光雨露，面对激烈的市场竞争，您沉着应对来自方方面面的挑战，披荆斩棘，勇于克服各种困难，产品无论是传统名馐道口烧鸡，还是高精尖大豆制丝等，源源不断输送省内、省外、全国各地，甚至出口国外，犹如撩开滑*大地上的棉纱，让世人认识了改革开放的新滑*。放眼滑*大地，在县委、县政府全力招商、政策稳商、治乱助商的浓厚氛围中，企业发展之势如万船竟发，似铿锵战鼓激荡着春潮，令人瞩目神往。</w:t>
      </w:r>
    </w:p>
    <w:p>
      <w:pPr>
        <w:ind w:left="0" w:right="0" w:firstLine="560"/>
        <w:spacing w:before="450" w:after="450" w:line="312" w:lineRule="auto"/>
      </w:pPr>
      <w:r>
        <w:rPr>
          <w:rFonts w:ascii="宋体" w:hAnsi="宋体" w:eastAsia="宋体" w:cs="宋体"/>
          <w:color w:val="000"/>
          <w:sz w:val="28"/>
          <w:szCs w:val="28"/>
        </w:rPr>
        <w:t xml:space="preserve">大好局面的形成，非一朝一夕之功，无不凝聚着县委、县政府主要领导的智慧与心血。近年来，县委、县政府对企业发展坚持厚爱一分，高看一眼，牢牢把握发展是第一要务的原则，在驾驭全局中针对企业发展环境中存在的问题，及时组织有关部门开展专项活动，重拳出击，不断处理涉企“四乱”行为，公开查处典型违纪违法案件，严肃惩处害群之马，净化企业周遍环境。根据形势发展需要，成立行政便民服务中心，注重为企业提高廉洁高效优质服务。新一届县委、县政府高瞻远瞩，与时俱进。更加重视和改善我县经济发展环境工作，进一步转变政府职能，提高工作效率。在县纪委监察局增设效能监察投诉中心、优化经济发展环境工作办公室，实行一套人马、两块牌子办公机制，为有效医治政府机关中存在办事拖拉、吃拿卡要，有利可图就绿灯放行甚至违规操作，无利可图则互相推诿扯皮的“常见病”“多发病”，奠定了基础。最近，县政府下发了《滑*行政效能监察暂行规定》，明确规定行政机关工作人员“乱作为”、“不作为”不仅应立即改正，还将受到诫勉谈话、通报批评、取消年度评先资格、掉离工作岗位的处理，情节严重的，还将受到辞退、行政纪律处分，给行政机关及其工作人员套上了“紧箍咒”。</w:t>
      </w:r>
    </w:p>
    <w:p>
      <w:pPr>
        <w:ind w:left="0" w:right="0" w:firstLine="560"/>
        <w:spacing w:before="450" w:after="450" w:line="312" w:lineRule="auto"/>
      </w:pPr>
      <w:r>
        <w:rPr>
          <w:rFonts w:ascii="宋体" w:hAnsi="宋体" w:eastAsia="宋体" w:cs="宋体"/>
          <w:color w:val="000"/>
          <w:sz w:val="28"/>
          <w:szCs w:val="28"/>
        </w:rPr>
        <w:t xml:space="preserve">县效能监察投诉中心，作为《规定》的具体实施者、监督者，倍感使命光荣，责任重大，我们有信心、有决心、有能力在县委、县政府的正确领导下，认真履行卫士职责。在此，为推进服务型政府建设，进一步优化经济发展环境，保证企业的正常经营不受侵害，我们郑重承诺如下：</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一、认真贯彻执行党的路线方针政策，严格遵守国家法律法规。</w:t>
      </w:r>
    </w:p>
    <w:p>
      <w:pPr>
        <w:ind w:left="0" w:right="0" w:firstLine="560"/>
        <w:spacing w:before="450" w:after="450" w:line="312" w:lineRule="auto"/>
      </w:pPr>
      <w:r>
        <w:rPr>
          <w:rFonts w:ascii="宋体" w:hAnsi="宋体" w:eastAsia="宋体" w:cs="宋体"/>
          <w:color w:val="000"/>
          <w:sz w:val="28"/>
          <w:szCs w:val="28"/>
        </w:rPr>
        <w:t xml:space="preserve">二、坚持原则，不徇私情，秉公办事，正确行使手中权利，树立纪检监察机关工作人员良好形象，自觉接受群众监督。</w:t>
      </w:r>
    </w:p>
    <w:p>
      <w:pPr>
        <w:ind w:left="0" w:right="0" w:firstLine="560"/>
        <w:spacing w:before="450" w:after="450" w:line="312" w:lineRule="auto"/>
      </w:pPr>
      <w:r>
        <w:rPr>
          <w:rFonts w:ascii="宋体" w:hAnsi="宋体" w:eastAsia="宋体" w:cs="宋体"/>
          <w:color w:val="000"/>
          <w:sz w:val="28"/>
          <w:szCs w:val="28"/>
        </w:rPr>
        <w:t xml:space="preserve">三、突出重点，严查“四乱”行为、机关工作人员“不作为”、“乱作为”和干扰破坏企业发展环境等问题，切实为企业发展保驾护航。</w:t>
      </w:r>
    </w:p>
    <w:p>
      <w:pPr>
        <w:ind w:left="0" w:right="0" w:firstLine="560"/>
        <w:spacing w:before="450" w:after="450" w:line="312" w:lineRule="auto"/>
      </w:pPr>
      <w:r>
        <w:rPr>
          <w:rFonts w:ascii="宋体" w:hAnsi="宋体" w:eastAsia="宋体" w:cs="宋体"/>
          <w:color w:val="000"/>
          <w:sz w:val="28"/>
          <w:szCs w:val="28"/>
        </w:rPr>
        <w:t xml:space="preserve">四、养成良好工作作风，实事求是，言必信，信必果，雷厉风行，真抓实干。</w:t>
      </w:r>
    </w:p>
    <w:p>
      <w:pPr>
        <w:ind w:left="0" w:right="0" w:firstLine="560"/>
        <w:spacing w:before="450" w:after="450" w:line="312" w:lineRule="auto"/>
      </w:pPr>
      <w:r>
        <w:rPr>
          <w:rFonts w:ascii="宋体" w:hAnsi="宋体" w:eastAsia="宋体" w:cs="宋体"/>
          <w:color w:val="000"/>
          <w:sz w:val="28"/>
          <w:szCs w:val="28"/>
        </w:rPr>
        <w:t xml:space="preserve">五、对各类投诉，做到快接、快查、快报，突出“稳、准、狠”。</w:t>
      </w:r>
    </w:p>
    <w:p>
      <w:pPr>
        <w:ind w:left="0" w:right="0" w:firstLine="560"/>
        <w:spacing w:before="450" w:after="450" w:line="312" w:lineRule="auto"/>
      </w:pPr>
      <w:r>
        <w:rPr>
          <w:rFonts w:ascii="宋体" w:hAnsi="宋体" w:eastAsia="宋体" w:cs="宋体"/>
          <w:color w:val="000"/>
          <w:sz w:val="28"/>
          <w:szCs w:val="28"/>
        </w:rPr>
        <w:t xml:space="preserve">六、认真受理企业的投诉并负责保密，投诉电话：8133110、5227166</w:t>
      </w:r>
    </w:p>
    <w:p>
      <w:pPr>
        <w:ind w:left="0" w:right="0" w:firstLine="560"/>
        <w:spacing w:before="450" w:after="450" w:line="312" w:lineRule="auto"/>
      </w:pPr>
      <w:r>
        <w:rPr>
          <w:rFonts w:ascii="宋体" w:hAnsi="宋体" w:eastAsia="宋体" w:cs="宋体"/>
          <w:color w:val="000"/>
          <w:sz w:val="28"/>
          <w:szCs w:val="28"/>
        </w:rPr>
        <w:t xml:space="preserve">真诚欢迎您们对县效能监察投诉中心、县优化经济发展环境办公室工作的支持和信任，对侵害企业合法权益的行为，及时进行投诉，便于我们对涉及企业的“四乱”行为、行政机关及其工作人员的“不作为”、“乱作为”等现象进行查处，及时维护企业的合法权益。同时，我们也希望企业能够遵纪守法，诚信经营，依法纳税，为全面建设小康社会，为实现我县崛起做出更大贡献。</w:t>
      </w:r>
    </w:p>
    <w:p>
      <w:pPr>
        <w:ind w:left="0" w:right="0" w:firstLine="560"/>
        <w:spacing w:before="450" w:after="450" w:line="312" w:lineRule="auto"/>
      </w:pPr>
      <w:r>
        <w:rPr>
          <w:rFonts w:ascii="宋体" w:hAnsi="宋体" w:eastAsia="宋体" w:cs="宋体"/>
          <w:color w:val="000"/>
          <w:sz w:val="28"/>
          <w:szCs w:val="28"/>
        </w:rPr>
        <w:t xml:space="preserve">尊敬的各位企业负责人，县委、县政府为优化企业发展环境工作十分重视，为企业更快、更好地发展提供了有效保证，为施展个人才能搭建了发展的平台，让我们携起手来，在县委、县政府的正确领导下，发扬苦干、实干、拼命干的精神，只争朝夕，奋勇拼搏，为共创滑*美好的明天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滑*优化经济发展环境办公室</w:t>
      </w:r>
    </w:p>
    <w:p>
      <w:pPr>
        <w:ind w:left="0" w:right="0" w:firstLine="560"/>
        <w:spacing w:before="450" w:after="450" w:line="312" w:lineRule="auto"/>
      </w:pPr>
      <w:r>
        <w:rPr>
          <w:rFonts w:ascii="宋体" w:hAnsi="宋体" w:eastAsia="宋体" w:cs="宋体"/>
          <w:color w:val="000"/>
          <w:sz w:val="28"/>
          <w:szCs w:val="28"/>
        </w:rPr>
        <w:t xml:space="preserve">滑*效能监察投诉中心</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第五篇</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XX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现在这半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_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第七篇</w:t>
      </w:r>
    </w:p>
    <w:p>
      <w:pPr>
        <w:ind w:left="0" w:right="0" w:firstLine="560"/>
        <w:spacing w:before="450" w:after="450" w:line="312" w:lineRule="auto"/>
      </w:pPr>
      <w:r>
        <w:rPr>
          <w:rFonts w:ascii="宋体" w:hAnsi="宋体" w:eastAsia="宋体" w:cs="宋体"/>
          <w:color w:val="000"/>
          <w:sz w:val="28"/>
          <w:szCs w:val="28"/>
        </w:rPr>
        <w:t xml:space="preserve">尊敬的后勤综合办公室主任：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本部公寓xx幢楼的一名大四学生，冒昧来信打扰。“xxxxxx”这句话自我进入xx大学便熟知，我深信当学生遇到不公正的待遇，权利受到损害时，第一个能找的就是后勤。后勤必须是我们学生信得过，能做实事的部门。</w:t>
      </w:r>
    </w:p>
    <w:p>
      <w:pPr>
        <w:ind w:left="0" w:right="0" w:firstLine="560"/>
        <w:spacing w:before="450" w:after="450" w:line="312" w:lineRule="auto"/>
      </w:pPr>
      <w:r>
        <w:rPr>
          <w:rFonts w:ascii="宋体" w:hAnsi="宋体" w:eastAsia="宋体" w:cs="宋体"/>
          <w:color w:val="000"/>
          <w:sz w:val="28"/>
          <w:szCs w:val="28"/>
        </w:rPr>
        <w:t xml:space="preserve">我要投诉本部公寓xx号楼的宿管阿姨：态度不好，滥用职权，区别对待。我将例举几件亲历亲闻的事，同时我将保证以下资料绝非杜撰或夸大之词。望能得到学校相关部门的核查落实，切实维护学生权益。</w:t>
      </w:r>
    </w:p>
    <w:p>
      <w:pPr>
        <w:ind w:left="0" w:right="0" w:firstLine="560"/>
        <w:spacing w:before="450" w:after="450" w:line="312" w:lineRule="auto"/>
      </w:pPr>
      <w:r>
        <w:rPr>
          <w:rFonts w:ascii="宋体" w:hAnsi="宋体" w:eastAsia="宋体" w:cs="宋体"/>
          <w:color w:val="000"/>
          <w:sz w:val="28"/>
          <w:szCs w:val="28"/>
        </w:rPr>
        <w:t xml:space="preserve">20xx年x月xx日（周x）晚上，我在楼下用洗衣机洗衣服，眼看要到门禁时间，洗衣机却还咕噜咕噜地转着，显示还有2分钟，我心急火燎，强行把衣服取出，赶紧塞进桶里，奔回大楼，发现宿舍大门已经关掉了。我看了看时间23：01，心想，宿舍阿姨就应还没睡下，赶紧用手指叩门，呼唤阿姨。过了一会儿，我看见阿姨从她的房间一头走向另一头，看了我这边一眼，但是却没有理我。顿时，我有点不知所措。才反应过来，这天值班的是短头发的阿姨，怪不得会是如此反应，我开始用手掌使劲敲门，却始终没有得到回应。我甚至觉得我这天要露宿户外了，因为我的手机手电筒开着，很亮，而且在不停地敲门和叫阿姨，大厅又空旷又安静，阿姨肯定能听到，是真的不想理我罢了。幸亏，这时候，有一个同学从里边开了门，我想她就应是来帮她晚归的朋友留门的，看阿姨千呼万唤不出来，便帮我开了门。对于这位同学，我实在是万分感激。回到寝室后，看着自己因为拍玻璃门而火辣辣的手掌，想起阿姨一眼扫过置之不理的冷漠，我愈发难过、气愤。宿管阿姨为何能够如此肆意地对待学生呢？尽管过了门禁时间，是我有错在先，如果阿姨批评我，我当虚心受教。然而，与我们抬头不见低头见的阿姨，却对晚到了一分钟，站在门外不停呼唤她的我，视若无</w:t>
      </w:r>
    </w:p>
    <w:p>
      <w:pPr>
        <w:ind w:left="0" w:right="0" w:firstLine="560"/>
        <w:spacing w:before="450" w:after="450" w:line="312" w:lineRule="auto"/>
      </w:pPr>
      <w:r>
        <w:rPr>
          <w:rFonts w:ascii="宋体" w:hAnsi="宋体" w:eastAsia="宋体" w:cs="宋体"/>
          <w:color w:val="000"/>
          <w:sz w:val="28"/>
          <w:szCs w:val="28"/>
        </w:rPr>
        <w:t xml:space="preserve">睹。我待她如长辈，岂料她对我却没有丝毫的恻隐之心。我从犯错后的局促，转为了愤怒。因此写下了这封投诉信。然而摧毁我对阿姨的尊重，以至于投诉她的并非只有这一件事。以前我和我身边的朋友都有过类似的经历，对她颇有意见，却无处申诉。</w:t>
      </w:r>
    </w:p>
    <w:p>
      <w:pPr>
        <w:ind w:left="0" w:right="0" w:firstLine="560"/>
        <w:spacing w:before="450" w:after="450" w:line="312" w:lineRule="auto"/>
      </w:pPr>
      <w:r>
        <w:rPr>
          <w:rFonts w:ascii="宋体" w:hAnsi="宋体" w:eastAsia="宋体" w:cs="宋体"/>
          <w:color w:val="000"/>
          <w:sz w:val="28"/>
          <w:szCs w:val="28"/>
        </w:rPr>
        <w:t xml:space="preserve">住进14号楼的三年里，我几乎不会忘记带钥匙出门，恰巧有一次忘记了，而且室友都不在学校，因此我到阿姨处借寝室钥匙，然而阿姨态度傲慢、不耐烦，质问我为什么不带钥匙出门，我回应她，是我不留意忘记了，我能够把学生卡给她看。然而阿姨依旧仍旧不依不挠、愤愤不平地说，你是小学生吗，钥匙也会忘记带。我的室友有一次去借钥匙，阿姨态度也很不好，尽管拿着学生卡却依旧没能借到。生活中难免有掉以轻心的时候，这个时候去找宿管阿姨寻求帮忙，原本以为是雪中送炭，哪只却是火上浇油。我们以谦卑的态度寻求帮忙，却遭受到冷言冷语，心中难以平静。</w:t>
      </w:r>
    </w:p>
    <w:p>
      <w:pPr>
        <w:ind w:left="0" w:right="0" w:firstLine="560"/>
        <w:spacing w:before="450" w:after="450" w:line="312" w:lineRule="auto"/>
      </w:pPr>
      <w:r>
        <w:rPr>
          <w:rFonts w:ascii="宋体" w:hAnsi="宋体" w:eastAsia="宋体" w:cs="宋体"/>
          <w:color w:val="000"/>
          <w:sz w:val="28"/>
          <w:szCs w:val="28"/>
        </w:rPr>
        <w:t xml:space="preserve">据我本地的室友讲，有一次，她经过宿管阿姨和做清洁的阿姨旁边，听到她们用方言讲，学生都很坏等等。我室友在这种状况下更没办法主动跟阿姨打招呼，宿管阿姨就讲，你看，她叫也不叫我一声，没有礼貌。</w:t>
      </w:r>
    </w:p>
    <w:p>
      <w:pPr>
        <w:ind w:left="0" w:right="0" w:firstLine="560"/>
        <w:spacing w:before="450" w:after="450" w:line="312" w:lineRule="auto"/>
      </w:pPr>
      <w:r>
        <w:rPr>
          <w:rFonts w:ascii="宋体" w:hAnsi="宋体" w:eastAsia="宋体" w:cs="宋体"/>
          <w:color w:val="000"/>
          <w:sz w:val="28"/>
          <w:szCs w:val="28"/>
        </w:rPr>
        <w:t xml:space="preserve">另外，宿管阿姨对同学区别对待，在她得知某同学是某学院主席和某同学当过两年兵后，另眼相待，态度大有改观，同学们本来就应享有的权利却变成了特权。一边是任你敲烂大门，“我”也不为所动；一边是晚归没事，“我”来留门或者窗户爬进。</w:t>
      </w:r>
    </w:p>
    <w:p>
      <w:pPr>
        <w:ind w:left="0" w:right="0" w:firstLine="560"/>
        <w:spacing w:before="450" w:after="450" w:line="312" w:lineRule="auto"/>
      </w:pPr>
      <w:r>
        <w:rPr>
          <w:rFonts w:ascii="宋体" w:hAnsi="宋体" w:eastAsia="宋体" w:cs="宋体"/>
          <w:color w:val="000"/>
          <w:sz w:val="28"/>
          <w:szCs w:val="28"/>
        </w:rPr>
        <w:t xml:space="preserve">对阿姨的总体评价并非一日、一事所至。最后决定写这封投诉信，句句斟酌，实乃情之所至，有感而发。今年我大四了，还有半年就要毕业。对于宿管阿姨的意见，我不想只是如此的打包成回忆带走。我们的力量太弱小，我们的心灵又太敏感，常说寝室是我们的家，对一个坐三十几个钟头火车来大学读书的外地人来说更是如此。亲历者最有发言权，我以自己及身边同学的亲身经历为例，望上级部门知晓这些状况，能够帮忙学生维护权利。当学弟学妹们进来时，能有一个更舒心的环境。和宿管人员互相尊重，互相理解，而不是一边倒的局势。宿管工作本来琐碎漫长，问题难免层出不穷。期望提高宿管职业素养，有耐心、情理不偏颇。另外期望建立监督、考核机制，学生作为切身受益者，能有一个平台发表意见。</w:t>
      </w:r>
    </w:p>
    <w:p>
      <w:pPr>
        <w:ind w:left="0" w:right="0" w:firstLine="560"/>
        <w:spacing w:before="450" w:after="450" w:line="312" w:lineRule="auto"/>
      </w:pPr>
      <w:r>
        <w:rPr>
          <w:rFonts w:ascii="宋体" w:hAnsi="宋体" w:eastAsia="宋体" w:cs="宋体"/>
          <w:color w:val="000"/>
          <w:sz w:val="28"/>
          <w:szCs w:val="28"/>
        </w:rPr>
        <w:t xml:space="preserve">占用您宝贵的时间，深表抱歉。</w:t>
      </w:r>
    </w:p>
    <w:p>
      <w:pPr>
        <w:ind w:left="0" w:right="0" w:firstLine="560"/>
        <w:spacing w:before="450" w:after="450" w:line="312" w:lineRule="auto"/>
      </w:pPr>
      <w:r>
        <w:rPr>
          <w:rFonts w:ascii="宋体" w:hAnsi="宋体" w:eastAsia="宋体" w:cs="宋体"/>
          <w:color w:val="000"/>
          <w:sz w:val="28"/>
          <w:szCs w:val="28"/>
        </w:rPr>
        <w:t xml:space="preserve">一位xx大学学子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第八篇</w:t>
      </w:r>
    </w:p>
    <w:p>
      <w:pPr>
        <w:ind w:left="0" w:right="0" w:firstLine="560"/>
        <w:spacing w:before="450" w:after="450" w:line="312" w:lineRule="auto"/>
      </w:pPr>
      <w:r>
        <w:rPr>
          <w:rFonts w:ascii="宋体" w:hAnsi="宋体" w:eastAsia="宋体" w:cs="宋体"/>
          <w:color w:val="000"/>
          <w:sz w:val="28"/>
          <w:szCs w:val="28"/>
        </w:rPr>
        <w:t xml:space="preserve">投诉中心成立以来，我坚决贯彻和执行执法局的各项命令和决定，坚持“及时，便民，服务”和“群众利益无小事”的原则，不论公休日，节假日，始终认真接听及时处理各类投诉案件。做到“件件有答复，事事有回音”，赢得了广大市民的好评，为树立执法局的良好形象添彩增色。</w:t>
      </w:r>
    </w:p>
    <w:p>
      <w:pPr>
        <w:ind w:left="0" w:right="0" w:firstLine="560"/>
        <w:spacing w:before="450" w:after="450" w:line="312" w:lineRule="auto"/>
      </w:pPr>
      <w:r>
        <w:rPr>
          <w:rFonts w:ascii="宋体" w:hAnsi="宋体" w:eastAsia="宋体" w:cs="宋体"/>
          <w:color w:val="000"/>
          <w:sz w:val="28"/>
          <w:szCs w:val="28"/>
        </w:rPr>
        <w:t xml:space="preserve">现在我做述职报告如下：</w:t>
      </w:r>
    </w:p>
    <w:p>
      <w:pPr>
        <w:ind w:left="0" w:right="0" w:firstLine="560"/>
        <w:spacing w:before="450" w:after="450" w:line="312" w:lineRule="auto"/>
      </w:pPr>
      <w:r>
        <w:rPr>
          <w:rFonts w:ascii="宋体" w:hAnsi="宋体" w:eastAsia="宋体" w:cs="宋体"/>
          <w:color w:val="000"/>
          <w:sz w:val="28"/>
          <w:szCs w:val="28"/>
        </w:rPr>
        <w:t xml:space="preserve">一、强化认识，明确职责，把投诉工作作为城管工作的重要载体。</w:t>
      </w:r>
    </w:p>
    <w:p>
      <w:pPr>
        <w:ind w:left="0" w:right="0" w:firstLine="560"/>
        <w:spacing w:before="450" w:after="450" w:line="312" w:lineRule="auto"/>
      </w:pPr>
      <w:r>
        <w:rPr>
          <w:rFonts w:ascii="宋体" w:hAnsi="宋体" w:eastAsia="宋体" w:cs="宋体"/>
          <w:color w:val="000"/>
          <w:sz w:val="28"/>
          <w:szCs w:val="28"/>
        </w:rPr>
        <w:t xml:space="preserve">城市管理是一个动态的，渐进的，螺旋式推进的过程，旧的矛盾克服了新的矛盾又会出现，要坚持与时俱进，敢于创新，积极发挥投诉工作，沟通群众主渠道的作用，把群众的期盼，呼声和需求转化为促进城管上质量，上台阶的源泉和动力。</w:t>
      </w:r>
    </w:p>
    <w:p>
      <w:pPr>
        <w:ind w:left="0" w:right="0" w:firstLine="560"/>
        <w:spacing w:before="450" w:after="450" w:line="312" w:lineRule="auto"/>
      </w:pPr>
      <w:r>
        <w:rPr>
          <w:rFonts w:ascii="宋体" w:hAnsi="宋体" w:eastAsia="宋体" w:cs="宋体"/>
          <w:color w:val="000"/>
          <w:sz w:val="28"/>
          <w:szCs w:val="28"/>
        </w:rPr>
        <w:t xml:space="preserve">第二，投诉中心是执法工作好坏的晴雨表。投诉工作是群众需求和呼声的最直接的反应，是评判城管全面工作的最佳尺度，是修正城管政策措施的重要依据。在工作中我们认真的对待每一例投诉案件，详细分析，分类统计，尽快处理根据群众举报违章建设的问题，我们及时上报领导，果断处理，保证执法工作的顺利进行。</w:t>
      </w:r>
    </w:p>
    <w:p>
      <w:pPr>
        <w:ind w:left="0" w:right="0" w:firstLine="560"/>
        <w:spacing w:before="450" w:after="450" w:line="312" w:lineRule="auto"/>
      </w:pPr>
      <w:r>
        <w:rPr>
          <w:rFonts w:ascii="宋体" w:hAnsi="宋体" w:eastAsia="宋体" w:cs="宋体"/>
          <w:color w:val="000"/>
          <w:sz w:val="28"/>
          <w:szCs w:val="28"/>
        </w:rPr>
        <w:t xml:space="preserve">第三，投诉中心是工作开展的减震器。投诉工作是加强沟通，化解矛盾，平息民怨的有效途径。规范治理户外广告，门头牌匾，清理占道经营和露天烧烤等工作中，由于触及到商贩的切身利益，再加上一些工作对象是下岗职工城市居民等弱势群体，使工作矛盾一度复杂化。在这样的情况下，投诉中心充分发挥了减震器的缓冲作用，做深入细致的工作，动之以情，晓之以理，把矛盾解决在萌芽状态，杜绝了上访事件的发生。</w:t>
      </w:r>
    </w:p>
    <w:p>
      <w:pPr>
        <w:ind w:left="0" w:right="0" w:firstLine="560"/>
        <w:spacing w:before="450" w:after="450" w:line="312" w:lineRule="auto"/>
      </w:pPr>
      <w:r>
        <w:rPr>
          <w:rFonts w:ascii="宋体" w:hAnsi="宋体" w:eastAsia="宋体" w:cs="宋体"/>
          <w:color w:val="000"/>
          <w:sz w:val="28"/>
          <w:szCs w:val="28"/>
        </w:rPr>
        <w:t xml:space="preserve">二、畅通渠道，广开言路，把投诉中心作为倾听群众呼声的平台。</w:t>
      </w:r>
    </w:p>
    <w:p>
      <w:pPr>
        <w:ind w:left="0" w:right="0" w:firstLine="560"/>
        <w:spacing w:before="450" w:after="450" w:line="312" w:lineRule="auto"/>
      </w:pPr>
      <w:r>
        <w:rPr>
          <w:rFonts w:ascii="宋体" w:hAnsi="宋体" w:eastAsia="宋体" w:cs="宋体"/>
          <w:color w:val="000"/>
          <w:sz w:val="28"/>
          <w:szCs w:val="28"/>
        </w:rPr>
        <w:t xml:space="preserve">随着生活水平和文化素质的提高，人民群众的民主观念和参政议政的意识明显增强，这为投诉中心发挥工作作用提供了良好的民意基础。为此，投诉中心采取多种形式，畅通渠道，广开言路，让群众有话可以说，有苦可以诉，有火可以发，有难可以提。</w:t>
      </w:r>
    </w:p>
    <w:p>
      <w:pPr>
        <w:ind w:left="0" w:right="0" w:firstLine="560"/>
        <w:spacing w:before="450" w:after="450" w:line="312" w:lineRule="auto"/>
      </w:pPr>
      <w:r>
        <w:rPr>
          <w:rFonts w:ascii="宋体" w:hAnsi="宋体" w:eastAsia="宋体" w:cs="宋体"/>
          <w:color w:val="000"/>
          <w:sz w:val="28"/>
          <w:szCs w:val="28"/>
        </w:rPr>
        <w:t xml:space="preserve">1、接听投诉举报电话。举报电话是直接吸取群众意见的有效方式，有随意性、普遍性和个案性，针对这个特点，一方面我们坚持个案处理，每报一表及时整理报送有关部门，另一方面还每周，每月为时序节点对举报进行集中梳理，去粗取精，去伪存真，由此及彼，由表及里的分析，归类，整理存档，透过现象看本质，为领导决策，提供真实可靠的第一手资料。</w:t>
      </w:r>
    </w:p>
    <w:p>
      <w:pPr>
        <w:ind w:left="0" w:right="0" w:firstLine="560"/>
        <w:spacing w:before="450" w:after="450" w:line="312" w:lineRule="auto"/>
      </w:pPr>
      <w:r>
        <w:rPr>
          <w:rFonts w:ascii="宋体" w:hAnsi="宋体" w:eastAsia="宋体" w:cs="宋体"/>
          <w:color w:val="000"/>
          <w:sz w:val="28"/>
          <w:szCs w:val="28"/>
        </w:rPr>
        <w:t xml:space="preserve">2、专人接访。这是面对面与群众接触的一种形式，也是解决群众急难险重问题的重要途径，更是防止多头上访反复上访的有力举措。对于来人来访案件，做到首问负责，热情接待投诉人员，让座倒茶拉进情感距离，耐心听取群众意见，现场解疑答惑，接待投诉做到制度化，每诉一表，详细记录，形成书面材料，现场解决不了的指定专人负责一抓到底。</w:t>
      </w:r>
    </w:p>
    <w:p>
      <w:pPr>
        <w:ind w:left="0" w:right="0" w:firstLine="560"/>
        <w:spacing w:before="450" w:after="450" w:line="312" w:lineRule="auto"/>
      </w:pPr>
      <w:r>
        <w:rPr>
          <w:rFonts w:ascii="宋体" w:hAnsi="宋体" w:eastAsia="宋体" w:cs="宋体"/>
          <w:color w:val="000"/>
          <w:sz w:val="28"/>
          <w:szCs w:val="28"/>
        </w:rPr>
        <w:t xml:space="preserve">3、接受政府部门和上级领导机关转来案件。</w:t>
      </w:r>
    </w:p>
    <w:p>
      <w:pPr>
        <w:ind w:left="0" w:right="0" w:firstLine="560"/>
        <w:spacing w:before="450" w:after="450" w:line="312" w:lineRule="auto"/>
      </w:pPr>
      <w:r>
        <w:rPr>
          <w:rFonts w:ascii="宋体" w:hAnsi="宋体" w:eastAsia="宋体" w:cs="宋体"/>
          <w:color w:val="000"/>
          <w:sz w:val="28"/>
          <w:szCs w:val="28"/>
        </w:rPr>
        <w:t xml:space="preserve">不管是老大难问题还是跨城区跨部门的多头管理问题，投诉中心都能认真分析，科学合理的给与答复。</w:t>
      </w:r>
    </w:p>
    <w:p>
      <w:pPr>
        <w:ind w:left="0" w:right="0" w:firstLine="560"/>
        <w:spacing w:before="450" w:after="450" w:line="312" w:lineRule="auto"/>
      </w:pPr>
      <w:r>
        <w:rPr>
          <w:rFonts w:ascii="宋体" w:hAnsi="宋体" w:eastAsia="宋体" w:cs="宋体"/>
          <w:color w:val="000"/>
          <w:sz w:val="28"/>
          <w:szCs w:val="28"/>
        </w:rPr>
        <w:t xml:space="preserve">4、关注媒体报道。媒体具有广泛的示范效应，是主要舆论的导向。新闻媒体是把双刃剑，搞好了能为我所用，促进工作，搞不好就会造成工作被动。我们在广泛关注各类媒体报道的同时，加强与党报党刊的沟通，对城管工作中的重大事项和敏感的执法问题，邀请媒体全程参与，力求客观公正报道，达到监督执法，宣传城管争取群众支持的双重目的。</w:t>
      </w:r>
    </w:p>
    <w:p>
      <w:pPr>
        <w:ind w:left="0" w:right="0" w:firstLine="560"/>
        <w:spacing w:before="450" w:after="450" w:line="312" w:lineRule="auto"/>
      </w:pPr>
      <w:r>
        <w:rPr>
          <w:rFonts w:ascii="宋体" w:hAnsi="宋体" w:eastAsia="宋体" w:cs="宋体"/>
          <w:color w:val="000"/>
          <w:sz w:val="28"/>
          <w:szCs w:val="28"/>
        </w:rPr>
        <w:t xml:space="preserve">三、端正思想，提高效率，把投诉工作当成为民办事的重要途径。</w:t>
      </w:r>
    </w:p>
    <w:p>
      <w:pPr>
        <w:ind w:left="0" w:right="0" w:firstLine="560"/>
        <w:spacing w:before="450" w:after="450" w:line="312" w:lineRule="auto"/>
      </w:pPr>
      <w:r>
        <w:rPr>
          <w:rFonts w:ascii="宋体" w:hAnsi="宋体" w:eastAsia="宋体" w:cs="宋体"/>
          <w:color w:val="000"/>
          <w:sz w:val="28"/>
          <w:szCs w:val="28"/>
        </w:rPr>
        <w:t xml:space="preserve">投诉工作中存在的突出问题是投诉久拖不决的问题，小矛盾能拖成大矛盾，简单问题能拖成复杂问题。做好投诉工作的关键是要切实加强宗旨意识和服务意识，能办的马上办，热心办，尽力办。对不能马上办理的要创造条件办，并主动说明情况，对群众不明白的政策规定不允许办理的，要把有关政策解释清楚，争取群众的理解支持，对无理取闹胡搅蛮缠的，要敢于坚持真理，敢于较真碰硬，敢于伸张正义，有一不怕打击报复不怕丢帽子，二不怕砸饭碗的决心，果断依法办事，维护法律的严肃性保护大多数人的公共利益。</w:t>
      </w:r>
    </w:p>
    <w:p>
      <w:pPr>
        <w:ind w:left="0" w:right="0" w:firstLine="560"/>
        <w:spacing w:before="450" w:after="450" w:line="312" w:lineRule="auto"/>
      </w:pPr>
      <w:r>
        <w:rPr>
          <w:rFonts w:ascii="宋体" w:hAnsi="宋体" w:eastAsia="宋体" w:cs="宋体"/>
          <w:color w:val="000"/>
          <w:sz w:val="28"/>
          <w:szCs w:val="28"/>
        </w:rPr>
        <w:t xml:space="preserve">四、服从大局，加强配合，完成投诉以外的各项工作。</w:t>
      </w:r>
    </w:p>
    <w:p>
      <w:pPr>
        <w:ind w:left="0" w:right="0" w:firstLine="560"/>
        <w:spacing w:before="450" w:after="450" w:line="312" w:lineRule="auto"/>
      </w:pPr>
      <w:r>
        <w:rPr>
          <w:rFonts w:ascii="宋体" w:hAnsi="宋体" w:eastAsia="宋体" w:cs="宋体"/>
          <w:color w:val="000"/>
          <w:sz w:val="28"/>
          <w:szCs w:val="28"/>
        </w:rPr>
        <w:t xml:space="preserve">五、20_年是我市加快发展，决战的一年，也是我执法局大发展，大开发的关键年，我将努力做到：</w:t>
      </w:r>
    </w:p>
    <w:p>
      <w:pPr>
        <w:ind w:left="0" w:right="0" w:firstLine="560"/>
        <w:spacing w:before="450" w:after="450" w:line="312" w:lineRule="auto"/>
      </w:pPr>
      <w:r>
        <w:rPr>
          <w:rFonts w:ascii="宋体" w:hAnsi="宋体" w:eastAsia="宋体" w:cs="宋体"/>
          <w:color w:val="000"/>
          <w:sz w:val="28"/>
          <w:szCs w:val="28"/>
        </w:rPr>
        <w:t xml:space="preserve">提高自己的专业知识水平，更好的服务自己所从事的执法工作，继续参加中央学校的学习，丰富自己的法律知识。提高工作效率。发扬“快，细，严，实”的工作作风，及时解决处理，群众关心的热点，难点问题。坚持“民有所呼，我有所应，民有所求，我有所为”的精神，以群众的满意程度为工作的基本标准，切实把执法局“窗口”工作落到实处。认真完成领导交办的任务，善始善终地完成在市土方市场管理办公室的帮助工作。</w:t>
      </w:r>
    </w:p>
    <w:p>
      <w:pPr>
        <w:ind w:left="0" w:right="0" w:firstLine="560"/>
        <w:spacing w:before="450" w:after="450" w:line="312" w:lineRule="auto"/>
      </w:pPr>
      <w:r>
        <w:rPr>
          <w:rFonts w:ascii="宋体" w:hAnsi="宋体" w:eastAsia="宋体" w:cs="宋体"/>
          <w:color w:val="000"/>
          <w:sz w:val="28"/>
          <w:szCs w:val="28"/>
        </w:rPr>
        <w:t xml:space="preserve">投诉中心：＊＊＊</w:t>
      </w:r>
    </w:p>
    <w:p>
      <w:pPr>
        <w:ind w:left="0" w:right="0" w:firstLine="560"/>
        <w:spacing w:before="450" w:after="450" w:line="312" w:lineRule="auto"/>
      </w:pPr>
      <w:r>
        <w:rPr>
          <w:rFonts w:ascii="宋体" w:hAnsi="宋体" w:eastAsia="宋体" w:cs="宋体"/>
          <w:color w:val="000"/>
          <w:sz w:val="28"/>
          <w:szCs w:val="28"/>
        </w:rPr>
        <w:t xml:space="preserve">二〇〇五年一月十日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第九篇</w:t>
      </w:r>
    </w:p>
    <w:p>
      <w:pPr>
        <w:ind w:left="0" w:right="0" w:firstLine="560"/>
        <w:spacing w:before="450" w:after="450" w:line="312" w:lineRule="auto"/>
      </w:pPr>
      <w:r>
        <w:rPr>
          <w:rFonts w:ascii="宋体" w:hAnsi="宋体" w:eastAsia="宋体" w:cs="宋体"/>
          <w:color w:val="000"/>
          <w:sz w:val="28"/>
          <w:szCs w:val="28"/>
        </w:rPr>
        <w:t xml:space="preserve">按照选人用人“一报告两评议”相关要求，结合我局实际，现将20_年度选人用人工作情况报告如下：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直属单位17个，机关部门23个，配备科级干部153人，按照上级职数配备要求，我局科级干部职数应在180人，还缺编27人。近几年，由于林区改革发展需要和上级相关要求，我局从20_年1月到20_年末只调整科级干部1次，共涉及5人，并严格履行了《党政领导干部选拔任用工作条例》规定的动议、民主推荐、考察、讨论决定等程序，并按《内蒙古自治区党政领导干部选拔任用工作纪实办法》进行了全程纪实。20_年未做干部调整工作。</w:t>
      </w:r>
    </w:p>
    <w:p>
      <w:pPr>
        <w:ind w:left="0" w:right="0" w:firstLine="560"/>
        <w:spacing w:before="450" w:after="450" w:line="312" w:lineRule="auto"/>
      </w:pPr>
      <w:r>
        <w:rPr>
          <w:rFonts w:ascii="宋体" w:hAnsi="宋体" w:eastAsia="宋体" w:cs="宋体"/>
          <w:color w:val="000"/>
          <w:sz w:val="28"/>
          <w:szCs w:val="28"/>
        </w:rPr>
        <w:t xml:space="preserve">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_—20_年人才培养发展规划》、《**局20_年度人才工作计划》、《金河林局20_—20_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五、专项开展巡视反馈发现的问题</w:t>
      </w:r>
    </w:p>
    <w:p>
      <w:pPr>
        <w:ind w:left="0" w:right="0" w:firstLine="560"/>
        <w:spacing w:before="450" w:after="450" w:line="312" w:lineRule="auto"/>
      </w:pPr>
      <w:r>
        <w:rPr>
          <w:rFonts w:ascii="宋体" w:hAnsi="宋体" w:eastAsia="宋体" w:cs="宋体"/>
          <w:color w:val="000"/>
          <w:sz w:val="28"/>
          <w:szCs w:val="28"/>
        </w:rPr>
        <w:t xml:space="preserve">20_年根据巡视反馈关于“选人用人”问题专项整治的要求，**局高度重视，迅速行动，对照选人用人专项整治目标任务、整治重点、方法步骤的主要内容进行了为期1个月的专项整治。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第十篇</w:t>
      </w:r>
    </w:p>
    <w:p>
      <w:pPr>
        <w:ind w:left="0" w:right="0" w:firstLine="560"/>
        <w:spacing w:before="450" w:after="450" w:line="312" w:lineRule="auto"/>
      </w:pPr>
      <w:r>
        <w:rPr>
          <w:rFonts w:ascii="宋体" w:hAnsi="宋体" w:eastAsia="宋体" w:cs="宋体"/>
          <w:color w:val="000"/>
          <w:sz w:val="28"/>
          <w:szCs w:val="28"/>
        </w:rPr>
        <w:t xml:space="preserve">今年赵庄村支部镇党委政府的正确领导下，牢固树立“四个意识”、坚定“四个自信”。以深入开展“不忘初心、牢记使命”主题教育为载体，紧紧围绕把党委研究确定的工作思路与工作目标作为我们村的工作奋斗目标。以求真务实的态度、清正廉洁的作风、为民服务的热情、认真履行职责，较好的完成了镇党委下达的各项任务，促进了全村各项事业的发展。下面由我就赵庄村支部今年抓基层党建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在工作中始终秉承支部书记是第一责任人的原则，履行第一责任人职责；坚持“一岗双责”。在基层党建“三会一课”、“廉政建设”、“不忘初心、牢记使命”主题教育等各项工作中严于律己、担当作为，主动当好“领头羊”。</w:t>
      </w:r>
    </w:p>
    <w:p>
      <w:pPr>
        <w:ind w:left="0" w:right="0" w:firstLine="560"/>
        <w:spacing w:before="450" w:after="450" w:line="312" w:lineRule="auto"/>
      </w:pPr>
      <w:r>
        <w:rPr>
          <w:rFonts w:ascii="宋体" w:hAnsi="宋体" w:eastAsia="宋体" w:cs="宋体"/>
          <w:color w:val="000"/>
          <w:sz w:val="28"/>
          <w:szCs w:val="28"/>
        </w:rPr>
        <w:t xml:space="preserve">1、加强自学，着力提升自身素养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将加强学习作为不断强化自身党性修养和提高政治理论水平、能力水平的重要手段。系统学习_书记系列讲话，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经常深入群众，深入实际，认真调查研究，宣传党的现行农村政策;倾听群众呼声，理论联系实际，做到权为民所用、情为民所系、利为民所谋;能从群众中找出解决问题的有效办法，并依靠群众加以解决。全年来，村的许多矛盾和问题都是在深入实际过程中达到了化解和处理。</w:t>
      </w:r>
    </w:p>
    <w:p>
      <w:pPr>
        <w:ind w:left="0" w:right="0" w:firstLine="560"/>
        <w:spacing w:before="450" w:after="450" w:line="312" w:lineRule="auto"/>
      </w:pPr>
      <w:r>
        <w:rPr>
          <w:rFonts w:ascii="宋体" w:hAnsi="宋体" w:eastAsia="宋体" w:cs="宋体"/>
          <w:color w:val="000"/>
          <w:sz w:val="28"/>
          <w:szCs w:val="28"/>
        </w:rPr>
        <w:t xml:space="preserve">2、抓学习，强化党员的政治素质培养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一）组织好党员干部的学习是提升党员干部政治素质的有效渠道。我以开展“不忘初心、牢记使命”主题教育为抓手，制定了具体的学习规划来不断加强党员干部的教育管理。在教育活动中，着重学习了_章、党规，以及_的重要讲话精神，尤其是重点学习了《关于“不忘初心、牢记使命”论述摘编》和《新时代中国特色社会主义思想学习纲要》等重要文献精神。我带领支部党员开展了6次主题教育，7次主题教育研讨。在学习中严格“十个一”落实，我要求每名党员读好一本书，领悟初心使命、增强党的意识、坚定理想信念、坚定政治立场。定期召开党员大会、支委会、党小组会，交流学习体会，每名党员围绕“不忘初心、牢记使命”，至少作一次交流发言，谈学习心得体会，相互启发提高。</w:t>
      </w:r>
    </w:p>
    <w:p>
      <w:pPr>
        <w:ind w:left="0" w:right="0" w:firstLine="560"/>
        <w:spacing w:before="450" w:after="450" w:line="312" w:lineRule="auto"/>
      </w:pPr>
      <w:r>
        <w:rPr>
          <w:rFonts w:ascii="宋体" w:hAnsi="宋体" w:eastAsia="宋体" w:cs="宋体"/>
          <w:color w:val="000"/>
          <w:sz w:val="28"/>
          <w:szCs w:val="28"/>
        </w:rPr>
        <w:t xml:space="preserve">（二）我聚焦主题教育主线，围绕自身学习体会、初心使命、差距不足、工作思路方面，推动学习提质增效。重温一次入党誓词，开展的党员政治教育，开展革命传统教育、政策形势教育、组织党员重温入党誓词，开展政治承诺，传承红色基因，坚守初心使命。接受一次廉政教育，通过观看廉政警示教育片、讲解反面典型案例等方式，让党员明法纪、知敬畏、守底线。开展一次志愿服务，通过主题党日，组织党员结合自身实际，至少参加1次志愿服务，为身边群众至少办1件实事好事，以实际行动践行初心和使命。列出一个问题清单，组织党员认真检视党员意识、担当作为、服务群众、遵守纪律、作用发挥等方面的差距和不足，一条一条列出问题，一项一项提出整改措施，一件一件落实到位，充分发挥先锋模范作用。抓好一批整治任务。对照“平、清、种、增、改”和“扫黑除恶、固本培元、增收减负”专项整治任务，结合我村实际，明确整治重点，采取扎实有效措施，逐项推进专项整治。开好一次专题组织生活会，主题教育结束前，以“不忘初心、牢记使命”为主题召开一次专题组织生活会，开展民主评议党员。党员在学习中开阔了视野，理清了思路，明确了方向，振奋了精神，思想和行动统一，提升了理论素质和政治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3、巩固和发展壮大村级集体经济收入。</w:t>
      </w:r>
    </w:p>
    <w:p>
      <w:pPr>
        <w:ind w:left="0" w:right="0" w:firstLine="560"/>
        <w:spacing w:before="450" w:after="450" w:line="312" w:lineRule="auto"/>
      </w:pPr>
      <w:r>
        <w:rPr>
          <w:rFonts w:ascii="宋体" w:hAnsi="宋体" w:eastAsia="宋体" w:cs="宋体"/>
          <w:color w:val="000"/>
          <w:sz w:val="28"/>
          <w:szCs w:val="28"/>
        </w:rPr>
        <w:t xml:space="preserve">这是保障农村基层组织正常运转、巩固党在农村执政地位的重要物质基础，对于增强村级组织凝聚力、号召力和战斗力具有十分重要的意义。我带领支部成员分析原因、查找问题根源，制定计划，确保20_年下半年集体收入超5万元。</w:t>
      </w:r>
    </w:p>
    <w:p>
      <w:pPr>
        <w:ind w:left="0" w:right="0" w:firstLine="560"/>
        <w:spacing w:before="450" w:after="450" w:line="312" w:lineRule="auto"/>
      </w:pPr>
      <w:r>
        <w:rPr>
          <w:rFonts w:ascii="宋体" w:hAnsi="宋体" w:eastAsia="宋体" w:cs="宋体"/>
          <w:color w:val="000"/>
          <w:sz w:val="28"/>
          <w:szCs w:val="28"/>
        </w:rPr>
        <w:t xml:space="preserve">4.调查研究，从严管理。</w:t>
      </w:r>
    </w:p>
    <w:p>
      <w:pPr>
        <w:ind w:left="0" w:right="0" w:firstLine="560"/>
        <w:spacing w:before="450" w:after="450" w:line="312" w:lineRule="auto"/>
      </w:pPr>
      <w:r>
        <w:rPr>
          <w:rFonts w:ascii="宋体" w:hAnsi="宋体" w:eastAsia="宋体" w:cs="宋体"/>
          <w:color w:val="000"/>
          <w:sz w:val="28"/>
          <w:szCs w:val="28"/>
        </w:rPr>
        <w:t xml:space="preserve">我针村级班子建设不力，作用发挥不够；思想政治教育不够，责任意识缺失，有些村干部对新时期党的方针政策缺乏深入学习，应付了事等现象进行了深入调研，多次召开支部会议，研究解决方案。另外，赵庄村支部在培养积极分子上始终坚持“双推”，得到了党员和群众的认可。我注重加强理想信念教育，打造忠诚、干净、担当的干部队伍。强化党性观念，从严从实管理，落实村干部“小微权力清单”、坐班值班、为民服务全程代理、经济责任审计等制度，督促村干部履职尽责、清白干事，树立农村干部应有的责任意识和为民意识；严格落实“三会一课”、组织生活会、民主评议党员等制度，强化村级监督制约机制，疏通和拓宽民主渠道，健全完善党支部决策机制，推进决策民主化、科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对党建工作重视具有欠缺，存在重工作、轻党建的倾向，对党建工作责任制执行不力，党建工作“第一责任人”意识不强，“一岗双责”落实不细。2、组织教育活动不到位。党组织生活、“三会一课”制度落实不够全面，导致部分党员组织生活流于形式，致使一些党员对政治学习兴趣不浓，思想观念陈旧落后，没有归宿感和荣誉感。3、党员先锋意识发挥不突出。不注重党员发挥先锋模范作用，有的党员党性淡簿，私心较重，只顾自身发展，帮扶作用没有有效发挥;有的党员纪律意识淡薄，特别是一些流动党员经常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思想认识，学习培训到位，坚定党员干部理想信念不动摇，发挥先锋模范作用；教育培养党员综合素质，提高村干部素质，学习掌握各项政策;加强党员干部干部自律意识，坚决做到依法行政、依法办事;强化党员干部为民服务的观念，不断提高为民服务的意识；加强机制管理。健全制度，工作有章可循、有迹可查。</w:t>
      </w:r>
    </w:p>
    <w:p>
      <w:pPr>
        <w:ind w:left="0" w:right="0" w:firstLine="560"/>
        <w:spacing w:before="450" w:after="450" w:line="312" w:lineRule="auto"/>
      </w:pPr>
      <w:r>
        <w:rPr>
          <w:rFonts w:ascii="宋体" w:hAnsi="宋体" w:eastAsia="宋体" w:cs="宋体"/>
          <w:color w:val="000"/>
          <w:sz w:val="28"/>
          <w:szCs w:val="28"/>
        </w:rPr>
        <w:t xml:space="preserve">以上就是我的述职，有不当之处请大家批评指正。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第十一篇</w:t>
      </w:r>
    </w:p>
    <w:p>
      <w:pPr>
        <w:ind w:left="0" w:right="0" w:firstLine="560"/>
        <w:spacing w:before="450" w:after="450" w:line="312" w:lineRule="auto"/>
      </w:pPr>
      <w:r>
        <w:rPr>
          <w:rFonts w:ascii="宋体" w:hAnsi="宋体" w:eastAsia="宋体" w:cs="宋体"/>
          <w:color w:val="000"/>
          <w:sz w:val="28"/>
          <w:szCs w:val="28"/>
        </w:rPr>
        <w:t xml:space="preserve">xx同志于20_年9月任*营业处投诉中心主任，从上任那天起，xx同志奉行着_以客为尊、客户至上_的服务理念，坚持_群众利益无小事_、_凡是涉及群众切身利益和实际困难的事，再小也要竭尽全力去办_的服务宗旨，像一团火种，散发着不尽的光和热；他是解百姓用水难的贴心人，洒向人间一片爱，为保障*区的城市供水做出了积极贡献。</w:t>
      </w:r>
    </w:p>
    <w:p>
      <w:pPr>
        <w:ind w:left="0" w:right="0" w:firstLine="560"/>
        <w:spacing w:before="450" w:after="450" w:line="312" w:lineRule="auto"/>
      </w:pPr>
      <w:r>
        <w:rPr>
          <w:rFonts w:ascii="宋体" w:hAnsi="宋体" w:eastAsia="宋体" w:cs="宋体"/>
          <w:color w:val="000"/>
          <w:sz w:val="28"/>
          <w:szCs w:val="28"/>
        </w:rPr>
        <w:t xml:space="preserve">_解决百姓吃水难是我的天职_</w:t>
      </w:r>
    </w:p>
    <w:p>
      <w:pPr>
        <w:ind w:left="0" w:right="0" w:firstLine="560"/>
        <w:spacing w:before="450" w:after="450" w:line="312" w:lineRule="auto"/>
      </w:pPr>
      <w:r>
        <w:rPr>
          <w:rFonts w:ascii="宋体" w:hAnsi="宋体" w:eastAsia="宋体" w:cs="宋体"/>
          <w:color w:val="000"/>
          <w:sz w:val="28"/>
          <w:szCs w:val="28"/>
        </w:rPr>
        <w:t xml:space="preserve">xx同志在实际工作中，总是以高度负责的精神，以党员敏感的政治意识，认真接待每一位吃水困难的居民。他常这样说，解决百姓吃水难是我的天职。</w:t>
      </w:r>
    </w:p>
    <w:p>
      <w:pPr>
        <w:ind w:left="0" w:right="0" w:firstLine="560"/>
        <w:spacing w:before="450" w:after="450" w:line="312" w:lineRule="auto"/>
      </w:pPr>
      <w:r>
        <w:rPr>
          <w:rFonts w:ascii="宋体" w:hAnsi="宋体" w:eastAsia="宋体" w:cs="宋体"/>
          <w:color w:val="000"/>
          <w:sz w:val="28"/>
          <w:szCs w:val="28"/>
        </w:rPr>
        <w:t xml:space="preserve">xx同志在走访中了解到，*区大西路316号楼的70户居民吃水问题由于产权单位和社会自管泵站管理不善而造成吃水难，要彻底解决316号楼居民吃水难问题将涉及到六个部门和单位，但面对问题几个单位都相互推诿，不愿承担责任。面对这种情况，xx同志没有气馁，连续十多次往返于这6个单位之间，进行沟通、协调，先后协助各方召开证会达7次之多，终于促进有关各方意识到各自的责任，并迅速筹集资金进行管线改造任务。当自来水终于哗哗流淌在居民的水池时，居民们高兴极了，纷纷对xx树起了大拇指，夸xx好样的，甚至有居民将做好的一面锦旗挂在xx胸前，对他深深一鞠躬，表达了对他的感激之情。</w:t>
      </w:r>
    </w:p>
    <w:p>
      <w:pPr>
        <w:ind w:left="0" w:right="0" w:firstLine="560"/>
        <w:spacing w:before="450" w:after="450" w:line="312" w:lineRule="auto"/>
      </w:pPr>
      <w:r>
        <w:rPr>
          <w:rFonts w:ascii="宋体" w:hAnsi="宋体" w:eastAsia="宋体" w:cs="宋体"/>
          <w:color w:val="000"/>
          <w:sz w:val="28"/>
          <w:szCs w:val="28"/>
        </w:rPr>
        <w:t xml:space="preserve">_化解百姓吃水难矛盾，我们都应该帮一把_</w:t>
      </w:r>
    </w:p>
    <w:p>
      <w:pPr>
        <w:ind w:left="0" w:right="0" w:firstLine="560"/>
        <w:spacing w:before="450" w:after="450" w:line="312" w:lineRule="auto"/>
      </w:pPr>
      <w:r>
        <w:rPr>
          <w:rFonts w:ascii="宋体" w:hAnsi="宋体" w:eastAsia="宋体" w:cs="宋体"/>
          <w:color w:val="000"/>
          <w:sz w:val="28"/>
          <w:szCs w:val="28"/>
        </w:rPr>
        <w:t xml:space="preserve">水，城市的命脉，工业的_血脉_，能否保障正常供水不仅关系到城市的兴旺发展，更关系到一个城市的稳定，关系到社会主义和谐社会的建设。作为一名老_员，xx时刻告诫自己，百姓的吃水难能否及时解决，在某种程度上就是能否及时消除社会热点问题，维护社会大局稳定的大事，不可有丝毫的大意和马虎。因此在工作中xx同志始终紧绷大局意识这根弦，时时处处保持高度的责任感，及时消除用水热点和用水隐患，不论是份内份外的事，都主动热情服务，为保证沈城供水大局的稳定尽自己最大的力量。今年春节前，*区广泉小区由于万寿寺街157-1号自行车库地下自来水管线漏水，导致小区居民吃水难，xx与社区干部多次找到房主进行协商，房主始终拒绝维修，为保证居民在节日期间用上水，经请示领导后，xx同志向*区政府做了汇报，恳求政府出面协调有关部门解决，在区政府的协调下，自来水公司、房产局、_、大西办事处、共同找到了房主进行协商，二零零八年1月30日房主终于同意维修，当天房产局进行了维修，从而彻底解决了居民用水难的问题。xx同志这种面对突发局面沉着冷静、临危不乱的大局意识多次得到区领导赞扬。</w:t>
      </w:r>
    </w:p>
    <w:p>
      <w:pPr>
        <w:ind w:left="0" w:right="0" w:firstLine="560"/>
        <w:spacing w:before="450" w:after="450" w:line="312" w:lineRule="auto"/>
      </w:pPr>
      <w:r>
        <w:rPr>
          <w:rFonts w:ascii="宋体" w:hAnsi="宋体" w:eastAsia="宋体" w:cs="宋体"/>
          <w:color w:val="000"/>
          <w:sz w:val="28"/>
          <w:szCs w:val="28"/>
        </w:rPr>
        <w:t xml:space="preserve">作为优质服务中心的工作人员，在把优质的供水服务送到千家万户的同时，xx同志不忘自己_员的身份，永葆党员的学习，做好本职工作的同时，积极开展便民服务活动，特别是对孤寡病残弱势群体，有针对性的开展服务。20_年6月，xx在走访自己负责的翠生社区时，得知社区有一名80多岁的老红军王恩志身患多种疾病，家庭生活较为困难。得知这一情况后，xx常常在工作之余或节假日到老红军家走访，并在每年的元旦春节送去慰问品，帮助解决生活困难。老人对政府的一些优抚政策不甚了解，xx还主动到市、区民政局帮助了解有关政策，及时向老人讲解转达。社区工作人员动情的说，李主任真是比老人的亲儿子还亲啊！</w:t>
      </w:r>
    </w:p>
    <w:p>
      <w:pPr>
        <w:ind w:left="0" w:right="0" w:firstLine="560"/>
        <w:spacing w:before="450" w:after="450" w:line="312" w:lineRule="auto"/>
      </w:pPr>
      <w:r>
        <w:rPr>
          <w:rFonts w:ascii="宋体" w:hAnsi="宋体" w:eastAsia="宋体" w:cs="宋体"/>
          <w:color w:val="000"/>
          <w:sz w:val="28"/>
          <w:szCs w:val="28"/>
        </w:rPr>
        <w:t xml:space="preserve">_荣誉属于过去，保障供水依然是我的全部工作_</w:t>
      </w:r>
    </w:p>
    <w:p>
      <w:pPr>
        <w:ind w:left="0" w:right="0" w:firstLine="560"/>
        <w:spacing w:before="450" w:after="450" w:line="312" w:lineRule="auto"/>
      </w:pPr>
      <w:r>
        <w:rPr>
          <w:rFonts w:ascii="宋体" w:hAnsi="宋体" w:eastAsia="宋体" w:cs="宋体"/>
          <w:color w:val="000"/>
          <w:sz w:val="28"/>
          <w:szCs w:val="28"/>
        </w:rPr>
        <w:t xml:space="preserve">自开展_党员服务社区_活动以来，xx同志先后协助解决了*劳卫社区、茂泉社区、双路南社区、迎新社区、朝阳社区、西华社区等3000多户居民的吃水难问题，特别值得一提的是，xx同志在协协助解决*劳卫社区700多户居民的吃水难事迹，在20_年12月15日的中央电视台《新闻联播》中播出，在社会上引起强烈反响，在供水行业中树立起一面优质服务的旗帜。几年来，xx同志接到数百计的用户热线电话，走访了遍布*各个社区，接待用户达1000余人次，收到表扬信30余封，锦旗3面，连续4年获得*区人大、政协提案先进个人，连续4年获得总公司授予的_职工职业道德十佳个人_、_先进生产者_等称号。面对炽热的荣誉，xx同志很冷静，并表示，成绩的取得，是营业处领导的正确领导分不开的，更是营业处广大干部职工辛勤劳动的结果。面对成绩和荣誉，xx同志更感到身上的责任重大，供水服务面对千家万户，老百姓吃水的事再小也是大事。正是这种一丝不苟的敬业精神和神圣的职业使命，使xx在工作满腔热情勇往直前，为创建和谐社会和谐企业，为沈城供水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第十二篇</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作为贵公司产品的忠实用户，我对贵公司的产品质量及良好信誉充满信心。故而我一向选用贵公司的产品。今年8月12号，我在湖南平和堂商厦购买了R9701小短波王一台。一个月后，其调谐选台旋钮失灵，指针旋不动，调谐拉线松了。我在9月22号(我经常出差，所以回家后方送修)来到贵公司售后服务保证书上的维修地址，服务小姐的态度实在低劣。我因要出差，想请中心尽快修理，结果遭到一口回绝。原因是他们要过中秋节，要一周后才能来取。当时他们中的一位维修人员十分马虎地打开了我的\'收音机不到5分钟出来要我看看是否修好。我一看结果是拉线太紧，连旋钮都拨不动。而且刻度拨不到边。我说这怎样行，只得一周之后取。</w:t>
      </w:r>
    </w:p>
    <w:p>
      <w:pPr>
        <w:ind w:left="0" w:right="0" w:firstLine="560"/>
        <w:spacing w:before="450" w:after="450" w:line="312" w:lineRule="auto"/>
      </w:pPr>
      <w:r>
        <w:rPr>
          <w:rFonts w:ascii="宋体" w:hAnsi="宋体" w:eastAsia="宋体" w:cs="宋体"/>
          <w:color w:val="000"/>
          <w:sz w:val="28"/>
          <w:szCs w:val="28"/>
        </w:rPr>
        <w:t xml:space="preserve">谁知一周后(9月30号)来取时，我心爱的收音机被修成这样了：调谐倒是修好了，但是其中指刻度的针一拨却叮叮当当的响;有些电台怎样也收不清晰了，维修十分粗劣;连后面的螺丝都没有合好。我问维修人员这指针没有固定好行吗他一口回答：“不碍事!没问题!”</w:t>
      </w:r>
    </w:p>
    <w:p>
      <w:pPr>
        <w:ind w:left="0" w:right="0" w:firstLine="560"/>
        <w:spacing w:before="450" w:after="450" w:line="312" w:lineRule="auto"/>
      </w:pPr>
      <w:r>
        <w:rPr>
          <w:rFonts w:ascii="宋体" w:hAnsi="宋体" w:eastAsia="宋体" w:cs="宋体"/>
          <w:color w:val="000"/>
          <w:sz w:val="28"/>
          <w:szCs w:val="28"/>
        </w:rPr>
        <w:t xml:space="preserve">此刻我十分不满意贵公司特约维修中心的服务，也不想再送我的收音机到该维修中心去受苦了。我不明白贵公司选定特约维修中心时是怎样思考的，也不明白对于特约维修中心敷衍顾客、损害顾客的利益有什么处罚措施。总经理先生，有一点我十分清楚，就是这样的维修中心及服务只有损害贵公司的形象和信誉。本来作为一名消费者，我对投诉是不十分关心的，但作为贵公司的忠实用户，我还是推荐贵公司：善选维修中心，确保售后服务。</w:t>
      </w:r>
    </w:p>
    <w:p>
      <w:pPr>
        <w:ind w:left="0" w:right="0" w:firstLine="560"/>
        <w:spacing w:before="450" w:after="450" w:line="312" w:lineRule="auto"/>
      </w:pPr>
      <w:r>
        <w:rPr>
          <w:rFonts w:ascii="宋体" w:hAnsi="宋体" w:eastAsia="宋体" w:cs="宋体"/>
          <w:color w:val="000"/>
          <w:sz w:val="28"/>
          <w:szCs w:val="28"/>
        </w:rPr>
        <w:t xml:space="preserve">总经理先生，我一向留意呵护R9701，如今惨遭此“不幸”，我有点“痛心疾首”，我恳请贵公司将处理结果函告本人。谢谢!</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1999年10月1号于长沙</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第十三篇</w:t>
      </w:r>
    </w:p>
    <w:p>
      <w:pPr>
        <w:ind w:left="0" w:right="0" w:firstLine="560"/>
        <w:spacing w:before="450" w:after="450" w:line="312" w:lineRule="auto"/>
      </w:pPr>
      <w:r>
        <w:rPr>
          <w:rFonts w:ascii="宋体" w:hAnsi="宋体" w:eastAsia="宋体" w:cs="宋体"/>
          <w:color w:val="000"/>
          <w:sz w:val="28"/>
          <w:szCs w:val="28"/>
        </w:rPr>
        <w:t xml:space="preserve">回顾即将过去的20_年度，投诉中心在培训工作方面上面确实作出了较大的努力，同时也取得了一定的成果。总结一年来投诉中心在培训方面的工作，主要内容有以下几项：</w:t>
      </w:r>
    </w:p>
    <w:p>
      <w:pPr>
        <w:ind w:left="0" w:right="0" w:firstLine="560"/>
        <w:spacing w:before="450" w:after="450" w:line="312" w:lineRule="auto"/>
      </w:pPr>
      <w:r>
        <w:rPr>
          <w:rFonts w:ascii="宋体" w:hAnsi="宋体" w:eastAsia="宋体" w:cs="宋体"/>
          <w:color w:val="000"/>
          <w:sz w:val="28"/>
          <w:szCs w:val="28"/>
        </w:rPr>
        <w:t xml:space="preserve">一、投诉中心内部培训：</w:t>
      </w:r>
    </w:p>
    <w:p>
      <w:pPr>
        <w:ind w:left="0" w:right="0" w:firstLine="560"/>
        <w:spacing w:before="450" w:after="450" w:line="312" w:lineRule="auto"/>
      </w:pPr>
      <w:r>
        <w:rPr>
          <w:rFonts w:ascii="宋体" w:hAnsi="宋体" w:eastAsia="宋体" w:cs="宋体"/>
          <w:color w:val="000"/>
          <w:sz w:val="28"/>
          <w:szCs w:val="28"/>
        </w:rPr>
        <w:t xml:space="preserve">针对员工自我提升需要，20_年度投诉中心提出了每月的培训计划，根据计划内容做相应的培训工作。主要包括有：</w:t>
      </w:r>
    </w:p>
    <w:p>
      <w:pPr>
        <w:ind w:left="0" w:right="0" w:firstLine="560"/>
        <w:spacing w:before="450" w:after="450" w:line="312" w:lineRule="auto"/>
      </w:pPr>
      <w:r>
        <w:rPr>
          <w:rFonts w:ascii="宋体" w:hAnsi="宋体" w:eastAsia="宋体" w:cs="宋体"/>
          <w:color w:val="000"/>
          <w:sz w:val="28"/>
          <w:szCs w:val="28"/>
        </w:rPr>
        <w:t xml:space="preserve">（1）20_年2月，进行打字速度及分部电话的考核测试。此次考核测试要求话务员的打字水平达到80字/分钟的水平，同时通过分部电话资料的笔试考核。此次考核测试提高话务员对分部电话的记忆程度。打字水平的考核测试通过率达到了80%，全面提高话务员的打字能力及分部电话熟悉程度。</w:t>
      </w:r>
    </w:p>
    <w:p>
      <w:pPr>
        <w:ind w:left="0" w:right="0" w:firstLine="560"/>
        <w:spacing w:before="450" w:after="450" w:line="312" w:lineRule="auto"/>
      </w:pPr>
      <w:r>
        <w:rPr>
          <w:rFonts w:ascii="宋体" w:hAnsi="宋体" w:eastAsia="宋体" w:cs="宋体"/>
          <w:color w:val="000"/>
          <w:sz w:val="28"/>
          <w:szCs w:val="28"/>
        </w:rPr>
        <w:t xml:space="preserve">（2）20_年3月，进行打字速度（二）及分部负责人资料的考核测试。此次打字测试要求话务员的打字水平达到100字/分钟的水平，并通过分部负责人资料的考核。此次考核使话务员更加熟悉分部负责人等相关资料，同时打字水平在高要求下通过率亦达到了70%。</w:t>
      </w:r>
    </w:p>
    <w:p>
      <w:pPr>
        <w:ind w:left="0" w:right="0" w:firstLine="560"/>
        <w:spacing w:before="450" w:after="450" w:line="312" w:lineRule="auto"/>
      </w:pPr>
      <w:r>
        <w:rPr>
          <w:rFonts w:ascii="宋体" w:hAnsi="宋体" w:eastAsia="宋体" w:cs="宋体"/>
          <w:color w:val="000"/>
          <w:sz w:val="28"/>
          <w:szCs w:val="28"/>
        </w:rPr>
        <w:t xml:space="preserve">（4）20_年5月，进行三大业务收费规定等相关知识的考核。此次考核培训活动主要分别采用了面试、笔试的形式，投诉中心全体人员参加考核。笔试采用闭卷方式，面试采用情景对话的形式。此次的考核，通过率达到了95%，对话务员业务知识水平的提高发挥了有效的促进作用。</w:t>
      </w:r>
    </w:p>
    <w:p>
      <w:pPr>
        <w:ind w:left="0" w:right="0" w:firstLine="560"/>
        <w:spacing w:before="450" w:after="450" w:line="312" w:lineRule="auto"/>
      </w:pPr>
      <w:r>
        <w:rPr>
          <w:rFonts w:ascii="宋体" w:hAnsi="宋体" w:eastAsia="宋体" w:cs="宋体"/>
          <w:color w:val="000"/>
          <w:sz w:val="28"/>
          <w:szCs w:val="28"/>
        </w:rPr>
        <w:t xml:space="preserve">（5）20_年6月，进行座席员技巧及相关知识的学习培训。此次培训采用平时学习、学习小组、座谈、讨论、提疑解疑等培训方式，时间安排为每周一次，投诉中心各成员都积极参加此项培训。通过这次培训，不仅提高了投诉中心各人员的客户服务相关知识，而且提高了客户服务的相关技巧，从而提高了整体话务员的服务素质，整体话务员队伍水平得到进一步的提升。</w:t>
      </w:r>
    </w:p>
    <w:p>
      <w:pPr>
        <w:ind w:left="0" w:right="0" w:firstLine="560"/>
        <w:spacing w:before="450" w:after="450" w:line="312" w:lineRule="auto"/>
      </w:pPr>
      <w:r>
        <w:rPr>
          <w:rFonts w:ascii="宋体" w:hAnsi="宋体" w:eastAsia="宋体" w:cs="宋体"/>
          <w:color w:val="000"/>
          <w:sz w:val="28"/>
          <w:szCs w:val="28"/>
        </w:rPr>
        <w:t xml:space="preserve">（6）20_年7月，进行参观优秀分部的学习培训。选取一、两个优秀分部，通过实地参观及观后感的方式，使投诉中心各人员通过亲身感受，了解分部人员客户服务工作的实际情况，从中学习良好的方面，或者发现分部服务存在的问题，以达到相互学习、相互指正的作用。</w:t>
      </w:r>
    </w:p>
    <w:p>
      <w:pPr>
        <w:ind w:left="0" w:right="0" w:firstLine="560"/>
        <w:spacing w:before="450" w:after="450" w:line="312" w:lineRule="auto"/>
      </w:pPr>
      <w:r>
        <w:rPr>
          <w:rFonts w:ascii="宋体" w:hAnsi="宋体" w:eastAsia="宋体" w:cs="宋体"/>
          <w:color w:val="000"/>
          <w:sz w:val="28"/>
          <w:szCs w:val="28"/>
        </w:rPr>
        <w:t xml:space="preserve">（7）20_年8月，进行有关华为电话交换设备相关基础技术知识的培训。通过讲授及自学的形式，每两周一次的课程，使话务员对于电话交换设备相关基础技术知识有一定的认识，对于以后工作中出现了设备故障时能够有一个初步判断，并了解相关设备的组成及作用，更好地认识这些设备在以后客户服务工作中发挥的重要作用。</w:t>
      </w:r>
    </w:p>
    <w:p>
      <w:pPr>
        <w:ind w:left="0" w:right="0" w:firstLine="560"/>
        <w:spacing w:before="450" w:after="450" w:line="312" w:lineRule="auto"/>
      </w:pPr>
      <w:r>
        <w:rPr>
          <w:rFonts w:ascii="宋体" w:hAnsi="宋体" w:eastAsia="宋体" w:cs="宋体"/>
          <w:color w:val="000"/>
          <w:sz w:val="28"/>
          <w:szCs w:val="28"/>
        </w:rPr>
        <w:t xml:space="preserve">（8）20_年9月，原计划邀请专业讲师对话务员进行话务技巧及客服技巧等的培训工作，并参加全国性信息服务员的资格认证考核。但由于资金等各种原因的阻碍，此培训计划未能得到如愿开展。</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第十四篇</w:t>
      </w:r>
    </w:p>
    <w:p>
      <w:pPr>
        <w:ind w:left="0" w:right="0" w:firstLine="560"/>
        <w:spacing w:before="450" w:after="450" w:line="312" w:lineRule="auto"/>
      </w:pPr>
      <w:r>
        <w:rPr>
          <w:rFonts w:ascii="宋体" w:hAnsi="宋体" w:eastAsia="宋体" w:cs="宋体"/>
          <w:color w:val="000"/>
          <w:sz w:val="28"/>
          <w:szCs w:val="28"/>
        </w:rPr>
        <w:t xml:space="preserve">尊敬的上级部门领导：</w:t>
      </w:r>
    </w:p>
    <w:p>
      <w:pPr>
        <w:ind w:left="0" w:right="0" w:firstLine="560"/>
        <w:spacing w:before="450" w:after="450" w:line="312" w:lineRule="auto"/>
      </w:pPr>
      <w:r>
        <w:rPr>
          <w:rFonts w:ascii="宋体" w:hAnsi="宋体" w:eastAsia="宋体" w:cs="宋体"/>
          <w:color w:val="000"/>
          <w:sz w:val="28"/>
          <w:szCs w:val="28"/>
        </w:rPr>
        <w:t xml:space="preserve">自从在铁通公司办理宽带业务受欺诈后，情绪一向低落，我在反思：为什么个人欺骗人民会受到严厉的打击，为什么站在国家和群众怀抱的人欺骗人民就会受到保护，不但没事，而且态度还如此嚣张。</w:t>
      </w:r>
    </w:p>
    <w:p>
      <w:pPr>
        <w:ind w:left="0" w:right="0" w:firstLine="560"/>
        <w:spacing w:before="450" w:after="450" w:line="312" w:lineRule="auto"/>
      </w:pPr>
      <w:r>
        <w:rPr>
          <w:rFonts w:ascii="宋体" w:hAnsi="宋体" w:eastAsia="宋体" w:cs="宋体"/>
          <w:color w:val="000"/>
          <w:sz w:val="28"/>
          <w:szCs w:val="28"/>
        </w:rPr>
        <w:t xml:space="preserve">当时我打了很多电话，但都不帮忙解决，一个推一个，都说不在管辖范围，最后他们说这是你们消协所管的，所以我向各位领导投诉，要求返还240元，另因其态度十分恶劣，影响十分不好，故意欺诈，需赔偿我3倍的话费以及书面道歉以作为对他们的处罚，我相信社会主义核心价值观的好处所在，言必行，行必果，诚信无欺才是构建和谐社会的基础。</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投诉人：xxx</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第十五篇</w:t>
      </w:r>
    </w:p>
    <w:p>
      <w:pPr>
        <w:ind w:left="0" w:right="0" w:firstLine="560"/>
        <w:spacing w:before="450" w:after="450" w:line="312" w:lineRule="auto"/>
      </w:pPr>
      <w:r>
        <w:rPr>
          <w:rFonts w:ascii="宋体" w:hAnsi="宋体" w:eastAsia="宋体" w:cs="宋体"/>
          <w:color w:val="000"/>
          <w:sz w:val="28"/>
          <w:szCs w:val="28"/>
        </w:rPr>
        <w:t xml:space="preserve">“四上”企业是经济发展的主力军和排头兵，是国民经济核算基础数据的主要来源，也是衡量一个地方经济发展水平的重要标志。按照“先入库，后出数”的原则，做好“四上”企业培育工作，扶持更多的中小企业发展壮大，做好“四上”企业入库统计工作，提高“四上”企业入库率和数据质量，对及时、准确、全面反映我县经济社会发展情况，科学、有效实施经济运行监测，具有十分重要的意义。</w:t>
      </w:r>
    </w:p>
    <w:p>
      <w:pPr>
        <w:ind w:left="0" w:right="0" w:firstLine="560"/>
        <w:spacing w:before="450" w:after="450" w:line="312" w:lineRule="auto"/>
      </w:pPr>
      <w:r>
        <w:rPr>
          <w:rFonts w:ascii="宋体" w:hAnsi="宋体" w:eastAsia="宋体" w:cs="宋体"/>
          <w:color w:val="000"/>
          <w:sz w:val="28"/>
          <w:szCs w:val="28"/>
        </w:rPr>
        <w:t xml:space="preserve">&gt;一、 我县“四上”企业总体情况</w:t>
      </w:r>
    </w:p>
    <w:p>
      <w:pPr>
        <w:ind w:left="0" w:right="0" w:firstLine="560"/>
        <w:spacing w:before="450" w:after="450" w:line="312" w:lineRule="auto"/>
      </w:pPr>
      <w:r>
        <w:rPr>
          <w:rFonts w:ascii="宋体" w:hAnsi="宋体" w:eastAsia="宋体" w:cs="宋体"/>
          <w:color w:val="000"/>
          <w:sz w:val="28"/>
          <w:szCs w:val="28"/>
        </w:rPr>
        <w:t xml:space="preserve">（一）“四上”企业入库标准和发展历程</w:t>
      </w:r>
    </w:p>
    <w:p>
      <w:pPr>
        <w:ind w:left="0" w:right="0" w:firstLine="560"/>
        <w:spacing w:before="450" w:after="450" w:line="312" w:lineRule="auto"/>
      </w:pPr>
      <w:r>
        <w:rPr>
          <w:rFonts w:ascii="宋体" w:hAnsi="宋体" w:eastAsia="宋体" w:cs="宋体"/>
          <w:color w:val="000"/>
          <w:sz w:val="28"/>
          <w:szCs w:val="28"/>
        </w:rPr>
        <w:t xml:space="preserve">1.“四上”企业入库统计发展历程</w:t>
      </w:r>
    </w:p>
    <w:p>
      <w:pPr>
        <w:ind w:left="0" w:right="0" w:firstLine="560"/>
        <w:spacing w:before="450" w:after="450" w:line="312" w:lineRule="auto"/>
      </w:pPr>
      <w:r>
        <w:rPr>
          <w:rFonts w:ascii="宋体" w:hAnsi="宋体" w:eastAsia="宋体" w:cs="宋体"/>
          <w:color w:val="000"/>
          <w:sz w:val="28"/>
          <w:szCs w:val="28"/>
        </w:rPr>
        <w:t xml:space="preserve">“四上”企业入库统计工作从20_年开始，已历时8年多，审核标准、审核内容和工作流程不断变化。20_年8月国家_完成季度调查单位审核，建立了全国“三上”企业和房地产企业调查单位库。从20_年年报开始，规上服务业企业纳入“一套表”范围，由此“四上”企业申报开始初步确立。而自20_年4月份起，“四上”企业申报正式由季度审核改为月度审核，自此“四上”企业申报入库流程固定下来。随着“一套表”调查单位管理系统运行日趋完善，“四上”企业入库统计工作步入正轨、不断优化。</w:t>
      </w:r>
    </w:p>
    <w:p>
      <w:pPr>
        <w:ind w:left="0" w:right="0" w:firstLine="560"/>
        <w:spacing w:before="450" w:after="450" w:line="312" w:lineRule="auto"/>
      </w:pPr>
      <w:r>
        <w:rPr>
          <w:rFonts w:ascii="宋体" w:hAnsi="宋体" w:eastAsia="宋体" w:cs="宋体"/>
          <w:color w:val="000"/>
          <w:sz w:val="28"/>
          <w:szCs w:val="28"/>
        </w:rPr>
        <w:t xml:space="preserve">20zz年，浦北县“四上”企业培育入库工作成绩显著，作为当年全区统计工作会议上经验交流发言县、区_之一。贵港市_曾组织该市各县（区）_、柳州市三江县政府分管县领导率县_班子领导及业务人员到浦北县交流学习。</w:t>
      </w:r>
    </w:p>
    <w:p>
      <w:pPr>
        <w:ind w:left="0" w:right="0" w:firstLine="560"/>
        <w:spacing w:before="450" w:after="450" w:line="312" w:lineRule="auto"/>
      </w:pPr>
      <w:r>
        <w:rPr>
          <w:rFonts w:ascii="宋体" w:hAnsi="宋体" w:eastAsia="宋体" w:cs="宋体"/>
          <w:color w:val="000"/>
          <w:sz w:val="28"/>
          <w:szCs w:val="28"/>
        </w:rPr>
        <w:t xml:space="preserve">2.“四上”企业入库标准</w:t>
      </w:r>
    </w:p>
    <w:p>
      <w:pPr>
        <w:ind w:left="0" w:right="0" w:firstLine="560"/>
        <w:spacing w:before="450" w:after="450" w:line="312" w:lineRule="auto"/>
      </w:pPr>
      <w:r>
        <w:rPr>
          <w:rFonts w:ascii="宋体" w:hAnsi="宋体" w:eastAsia="宋体" w:cs="宋体"/>
          <w:color w:val="000"/>
          <w:sz w:val="28"/>
          <w:szCs w:val="28"/>
        </w:rPr>
        <w:t xml:space="preserve">“四上”企业包括规模以上工业、限额以上批发零售住宿餐饮业、资质以上建筑业和房地产开发经营业、规模以上服务业等企业。具体指：入库时年主营业务收入达20_万元及以上的工业企业法人单位，具有总承包或专业承包资质的建筑业企业法人单位和有开发经营活动的全部房地产开发经营业企业法人单位，年主营业务收入（销售额）达20_万元及以上的批发业法人企业和符合入库标准的产业活动单位，年主营业务收入（销售额）达500万元及以上的零售业企业法人和符合入库标准的产业活动单位，年主营业务收入（销售额）达200万元及以上的住宿餐饮业企业法人和符合入库标准的产业活动单位，规模以上服务业企业。规模以上服务业企业是指年营业收入达20_万元及以上的交通运输、仓储和邮政业，信息传输、软件和信息技术服务业，水利、环境和公共设施管理业，卫生法人单位；年营业收入达1000万元及以上的租赁和商务服务业，科学研究和技术服务业，教育，物业管理、房地产中介服务、自有房地产经营活动、其他房地产业）法人单位；年营业收入达500万元及以上的社会工作，居民服务、修理和其他服务业，文化、体育和娱乐业法人单位。</w:t>
      </w:r>
    </w:p>
    <w:p>
      <w:pPr>
        <w:ind w:left="0" w:right="0" w:firstLine="560"/>
        <w:spacing w:before="450" w:after="450" w:line="312" w:lineRule="auto"/>
      </w:pPr>
      <w:r>
        <w:rPr>
          <w:rFonts w:ascii="宋体" w:hAnsi="宋体" w:eastAsia="宋体" w:cs="宋体"/>
          <w:color w:val="000"/>
          <w:sz w:val="28"/>
          <w:szCs w:val="28"/>
        </w:rPr>
        <w:t xml:space="preserve">（二）我县“四上”企业发展现状</w:t>
      </w:r>
    </w:p>
    <w:p>
      <w:pPr>
        <w:ind w:left="0" w:right="0" w:firstLine="560"/>
        <w:spacing w:before="450" w:after="450" w:line="312" w:lineRule="auto"/>
      </w:pPr>
      <w:r>
        <w:rPr>
          <w:rFonts w:ascii="宋体" w:hAnsi="宋体" w:eastAsia="宋体" w:cs="宋体"/>
          <w:color w:val="000"/>
          <w:sz w:val="28"/>
          <w:szCs w:val="28"/>
        </w:rPr>
        <w:t xml:space="preserve">随着“一套表”调查单位改革逐步深入，我县“四上”企业入库数取得突破，单位总量稳步增长。截止20_年底，全县共有在库“四上”企业206家，比20_年减少了33家，同比下降（主要因统计口径提高，服务业退库19家，工业退库12家，餐饮退库1家，房地产退库1家）。20_年共有新增“四上”企业30家，同比增长，其中：新增工业法人单位15家，同比增长200%；新增建筑业法人单位5家，同比下降；新增批发零售业单位3家，同比增长50%；新增住宿餐饮业法人单位1家，同比增长100%；新增房地产开发经营业单位4家，同比下降；新增服务业单位2家，同比下降。</w:t>
      </w:r>
    </w:p>
    <w:p>
      <w:pPr>
        <w:ind w:left="0" w:right="0" w:firstLine="560"/>
        <w:spacing w:before="450" w:after="450" w:line="312" w:lineRule="auto"/>
      </w:pPr>
      <w:r>
        <w:rPr>
          <w:rFonts w:ascii="宋体" w:hAnsi="宋体" w:eastAsia="宋体" w:cs="宋体"/>
          <w:color w:val="000"/>
          <w:sz w:val="28"/>
          <w:szCs w:val="28"/>
        </w:rPr>
        <w:t xml:space="preserve">&gt;二、当前“四上”企业培育工作存在的主要问题</w:t>
      </w:r>
    </w:p>
    <w:p>
      <w:pPr>
        <w:ind w:left="0" w:right="0" w:firstLine="560"/>
        <w:spacing w:before="450" w:after="450" w:line="312" w:lineRule="auto"/>
      </w:pPr>
      <w:r>
        <w:rPr>
          <w:rFonts w:ascii="宋体" w:hAnsi="宋体" w:eastAsia="宋体" w:cs="宋体"/>
          <w:color w:val="000"/>
          <w:sz w:val="28"/>
          <w:szCs w:val="28"/>
        </w:rPr>
        <w:t xml:space="preserve">（一）对“四上”企业培育工作认识不足。“四上”企业培育入统是一项系统工程和长期工作，涉及行业广、参与部门多、工作难度大。目前，我县虽出台了县“四上”企业入库培育工作方案，但“四上”企业培育工作缺乏规范的管理机制和明确的责任分工，各镇（街道）、各有关部门各行其是，没有实现业务协同。</w:t>
      </w:r>
    </w:p>
    <w:p>
      <w:pPr>
        <w:ind w:left="0" w:right="0" w:firstLine="560"/>
        <w:spacing w:before="450" w:after="450" w:line="312" w:lineRule="auto"/>
      </w:pPr>
      <w:r>
        <w:rPr>
          <w:rFonts w:ascii="宋体" w:hAnsi="宋体" w:eastAsia="宋体" w:cs="宋体"/>
          <w:color w:val="000"/>
          <w:sz w:val="28"/>
          <w:szCs w:val="28"/>
        </w:rPr>
        <w:t xml:space="preserve">（二）存在重申报轻服务思想。行业主管部门普遍存在重申报、轻服务思想，开展申报工作较为积极主动，但企业申报成功以后，就较少进行跟踪服务，特别是对仍然心存顾虑的企业服务工作不到位，导致部分企业填报数据不全面、不规范、不及时，甚至后期拒绝报送数据。新入库企业一般规模较小，抵御风险能力较差，如不加强扶持培育，企业经营效益下滑，年底将面临强制退库风险。</w:t>
      </w:r>
    </w:p>
    <w:p>
      <w:pPr>
        <w:ind w:left="0" w:right="0" w:firstLine="560"/>
        <w:spacing w:before="450" w:after="450" w:line="312" w:lineRule="auto"/>
      </w:pPr>
      <w:r>
        <w:rPr>
          <w:rFonts w:ascii="宋体" w:hAnsi="宋体" w:eastAsia="宋体" w:cs="宋体"/>
          <w:color w:val="000"/>
          <w:sz w:val="28"/>
          <w:szCs w:val="28"/>
        </w:rPr>
        <w:t xml:space="preserve">（三）部门信息共享渠道不够畅通。虽然“五证合一”、“一照一码”制度的改革，提高了“四上”企业新增入统效率。但是税务部门的税源库、市场监督部门的企业登记库、统计部门的企业名录库等由于各种原因并未能有效发挥沟通效用，导致一些达到“四上”统计标准的企业未能及时反馈到主管部门，导致没能及时跟踪培育、申报、纳入“四上”企业统计范围。</w:t>
      </w:r>
    </w:p>
    <w:p>
      <w:pPr>
        <w:ind w:left="0" w:right="0" w:firstLine="560"/>
        <w:spacing w:before="450" w:after="450" w:line="312" w:lineRule="auto"/>
      </w:pPr>
      <w:r>
        <w:rPr>
          <w:rFonts w:ascii="宋体" w:hAnsi="宋体" w:eastAsia="宋体" w:cs="宋体"/>
          <w:color w:val="000"/>
          <w:sz w:val="28"/>
          <w:szCs w:val="28"/>
        </w:rPr>
        <w:t xml:space="preserve">（四）企业配合程度不够。不管是前期申报入库还是后续填报报表，企业的配合都至关重要，如果企业不理解、不配合，很难组织申报，即使申报成功也会有很多后遗症。当前企业配合程度不高主要有三个方面的原因：一是企业入库后会增加一定的工作任务和管理成本。从本次普查结果来看，私营企业和有限责任公司占全县法人总数的八成以上，大部分企业统计人员是聘用的零时工，有些还身兼数职，对申报工作业务技能掌握不够，有的甚至临时抓差；二是入库所需要的申报材料比较详实，部分企业由于产品（商品）销售不开税务发票，造成实际可能达到入库标准，但增值税纳税申报表中应税销售额远达不到入库标准；三是部分达到“四上”标准的个体户因为税费方面考虑，不愿转为企业法人，还有部分企业担心入库后，会暴露收入，缴纳税金会有所增加，企业负担会加重。</w:t>
      </w:r>
    </w:p>
    <w:p>
      <w:pPr>
        <w:ind w:left="0" w:right="0" w:firstLine="560"/>
        <w:spacing w:before="450" w:after="450" w:line="312" w:lineRule="auto"/>
      </w:pPr>
      <w:r>
        <w:rPr>
          <w:rFonts w:ascii="宋体" w:hAnsi="宋体" w:eastAsia="宋体" w:cs="宋体"/>
          <w:color w:val="000"/>
          <w:sz w:val="28"/>
          <w:szCs w:val="28"/>
        </w:rPr>
        <w:t xml:space="preserve">&gt;三、加强“四上”企业培育工作的对策</w:t>
      </w:r>
    </w:p>
    <w:p>
      <w:pPr>
        <w:ind w:left="0" w:right="0" w:firstLine="560"/>
        <w:spacing w:before="450" w:after="450" w:line="312" w:lineRule="auto"/>
      </w:pPr>
      <w:r>
        <w:rPr>
          <w:rFonts w:ascii="宋体" w:hAnsi="宋体" w:eastAsia="宋体" w:cs="宋体"/>
          <w:color w:val="000"/>
          <w:sz w:val="28"/>
          <w:szCs w:val="28"/>
        </w:rPr>
        <w:t xml:space="preserve">近年来，虽然我县新增“四上”企业和在库“四上”企业的数量逐年增加，但是一些规模大、发展好的龙头企业不多，为了确保我县经济高质量发展，仍需进一步加大力度，抓好“四上”企业培育工作。以“在库企业抓增长、达标企业抓入库、规下企业抓培育、新建企业抓跟踪”的思路，把培育壮大“四上”企业规模作为优化存量、提升增量、促进我县产业结构调整升级的重要途径。</w:t>
      </w:r>
    </w:p>
    <w:p>
      <w:pPr>
        <w:ind w:left="0" w:right="0" w:firstLine="560"/>
        <w:spacing w:before="450" w:after="450" w:line="312" w:lineRule="auto"/>
      </w:pPr>
      <w:r>
        <w:rPr>
          <w:rFonts w:ascii="宋体" w:hAnsi="宋体" w:eastAsia="宋体" w:cs="宋体"/>
          <w:color w:val="000"/>
          <w:sz w:val="28"/>
          <w:szCs w:val="28"/>
        </w:rPr>
        <w:t xml:space="preserve">（一）加强领导，形成合力。“四上”企业是县域经济发展的主力军和排头兵，也是衡量一个地区经济发展水平的重要标志。各镇（街道）、各有关部门要高度重视“四上”企业摸底、培育、入库等相关工作，按照“全县统一领导、部门归口管理、各镇（街道）分级负责、各方共同配合”的原则，切实加强对该项工作的组织领导，认真履行“四上”企业培育入库工作主体责任，严格按照职责分工，各司其职，各负其责，加强沟通协作，形成工作合力，确保“四上”企业培育入库工作取得实效。</w:t>
      </w:r>
    </w:p>
    <w:p>
      <w:pPr>
        <w:ind w:left="0" w:right="0" w:firstLine="560"/>
        <w:spacing w:before="450" w:after="450" w:line="312" w:lineRule="auto"/>
      </w:pPr>
      <w:r>
        <w:rPr>
          <w:rFonts w:ascii="宋体" w:hAnsi="宋体" w:eastAsia="宋体" w:cs="宋体"/>
          <w:color w:val="000"/>
          <w:sz w:val="28"/>
          <w:szCs w:val="28"/>
        </w:rPr>
        <w:t xml:space="preserve">（二）完善机制，规范管理。各有关部门要分别出台“四上”企业培育发展规划，制定年度入库目标计划。全面摸底排查“四下”企业的发展现状，采取措施帮助企业协调解决发展中遇到的困难和问题，促进企业不断发展壮大。统计部门要积极做好达标企业申报入库工作的业务指导和审核评估，提高入库工作效率和质量；对已入库“四上”企业要加强统计工作规范化管理，指导企业建立健全统计原始记录和统计台账，确保统计数据有出处、有依据、真实可信。</w:t>
      </w:r>
    </w:p>
    <w:p>
      <w:pPr>
        <w:ind w:left="0" w:right="0" w:firstLine="560"/>
        <w:spacing w:before="450" w:after="450" w:line="312" w:lineRule="auto"/>
      </w:pPr>
      <w:r>
        <w:rPr>
          <w:rFonts w:ascii="宋体" w:hAnsi="宋体" w:eastAsia="宋体" w:cs="宋体"/>
          <w:color w:val="000"/>
          <w:sz w:val="28"/>
          <w:szCs w:val="28"/>
        </w:rPr>
        <w:t xml:space="preserve">（三）政策扶持，优化服务。各有关部门要建立健全“四上”企业激励机制，在制定、落实政策上要优先扶持“四上”企业。同时要加大企业培育发展和申报入库工作的扶持力度，对临规企业要在项目资金、财政支持、资源配置、专项申报、公共服务、政府采购、荣誉评定等方面给予重点倾斜扶持和优先安排。根据“四上”企业发展实际以及我县产业发展情况，通过产业投资基金给予企业一定额度的产业扶持资金支持，加大贷款担保等金融支持力度，帮助企业做大做强、转型升级、提质增效。</w:t>
      </w:r>
    </w:p>
    <w:p>
      <w:pPr>
        <w:ind w:left="0" w:right="0" w:firstLine="560"/>
        <w:spacing w:before="450" w:after="450" w:line="312" w:lineRule="auto"/>
      </w:pPr>
      <w:r>
        <w:rPr>
          <w:rFonts w:ascii="宋体" w:hAnsi="宋体" w:eastAsia="宋体" w:cs="宋体"/>
          <w:color w:val="000"/>
          <w:sz w:val="28"/>
          <w:szCs w:val="28"/>
        </w:rPr>
        <w:t xml:space="preserve">（四）强化督导，狠抓实效。县督考办要采取专项督查、季度通报等方式强化对“四上”企业培育和申报入库工作的督导。对符合统计标准而不配合、不申报的企业，除了不得享受政府资金、项目扶持各项优惠政策外，由统计、市场监督、税务等部门进行联合执法检查，督促企业积极入库、主动承担社会责任，从根本上保障“四上”企业单位应统尽统。同时，主管部门要强化对企业申报入库工作的宣传引导，解除思想顾虑，提高入库的积极性，形成良好的推进机制和氛围，确保企业培育和申报入库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第十六篇</w:t>
      </w:r>
    </w:p>
    <w:p>
      <w:pPr>
        <w:ind w:left="0" w:right="0" w:firstLine="560"/>
        <w:spacing w:before="450" w:after="450" w:line="312" w:lineRule="auto"/>
      </w:pPr>
      <w:r>
        <w:rPr>
          <w:rFonts w:ascii="宋体" w:hAnsi="宋体" w:eastAsia="宋体" w:cs="宋体"/>
          <w:color w:val="000"/>
          <w:sz w:val="28"/>
          <w:szCs w:val="28"/>
        </w:rPr>
        <w:t xml:space="preserve">xx同志于20_年9月任沈河营业处投诉中心主任，从上任那天起，xx同志奉行着_以客为尊、客户至上_的服务理念，坚持_群众利益无小事_、_凡是涉及群众切身利益和实际困难的事，再小也要竭尽全力去办_的服务宗旨，像一团火种，散发着不尽的光和热；他是解百姓用水难的贴心人，洒向人间一片爱，为保障沈河区的城市供水做出了积极贡献。</w:t>
      </w:r>
    </w:p>
    <w:p>
      <w:pPr>
        <w:ind w:left="0" w:right="0" w:firstLine="560"/>
        <w:spacing w:before="450" w:after="450" w:line="312" w:lineRule="auto"/>
      </w:pPr>
      <w:r>
        <w:rPr>
          <w:rFonts w:ascii="宋体" w:hAnsi="宋体" w:eastAsia="宋体" w:cs="宋体"/>
          <w:color w:val="000"/>
          <w:sz w:val="28"/>
          <w:szCs w:val="28"/>
        </w:rPr>
        <w:t xml:space="preserve">_解决百姓吃水难是我的天职_</w:t>
      </w:r>
    </w:p>
    <w:p>
      <w:pPr>
        <w:ind w:left="0" w:right="0" w:firstLine="560"/>
        <w:spacing w:before="450" w:after="450" w:line="312" w:lineRule="auto"/>
      </w:pPr>
      <w:r>
        <w:rPr>
          <w:rFonts w:ascii="宋体" w:hAnsi="宋体" w:eastAsia="宋体" w:cs="宋体"/>
          <w:color w:val="000"/>
          <w:sz w:val="28"/>
          <w:szCs w:val="28"/>
        </w:rPr>
        <w:t xml:space="preserve">xx同志在实际工作中，总是以高度负责的精神，以党员敏感的政治意识，认真接待每一位吃水困难的居民。他常这样说，解决百姓吃水难是我的天职。</w:t>
      </w:r>
    </w:p>
    <w:p>
      <w:pPr>
        <w:ind w:left="0" w:right="0" w:firstLine="560"/>
        <w:spacing w:before="450" w:after="450" w:line="312" w:lineRule="auto"/>
      </w:pPr>
      <w:r>
        <w:rPr>
          <w:rFonts w:ascii="宋体" w:hAnsi="宋体" w:eastAsia="宋体" w:cs="宋体"/>
          <w:color w:val="000"/>
          <w:sz w:val="28"/>
          <w:szCs w:val="28"/>
        </w:rPr>
        <w:t xml:space="preserve">xx同志在走访中了解到，沈河区大西路316号楼的70户居民吃水问题由于产权单位和社会自管泵站管理不善而造成吃水难，要彻底解决316号楼居民吃水难问题将涉及到六个部门和单位，但面对问题几个单位都相互推诿，不愿承担责任。面对这种情况，xx同志没有气馁，连续十多次往返于这6个单位之间，进行沟通、协调，先后协助各方召开证会达7次之多，终于促进有关各方意识到各自的责任，并迅速筹集资金进行管线改造任务。当自来水终于哗哗流淌在居民的水池时，居民们高兴极了，纷纷对xx树起了大拇指，夸xx好样的，甚至有居民将做好的一面锦旗挂在xx胸前，对他深深一鞠躬，表达了对他的感激之情。</w:t>
      </w:r>
    </w:p>
    <w:p>
      <w:pPr>
        <w:ind w:left="0" w:right="0" w:firstLine="560"/>
        <w:spacing w:before="450" w:after="450" w:line="312" w:lineRule="auto"/>
      </w:pPr>
      <w:r>
        <w:rPr>
          <w:rFonts w:ascii="宋体" w:hAnsi="宋体" w:eastAsia="宋体" w:cs="宋体"/>
          <w:color w:val="000"/>
          <w:sz w:val="28"/>
          <w:szCs w:val="28"/>
        </w:rPr>
        <w:t xml:space="preserve">_化解百姓吃水难矛盾，我们都应该帮一把_</w:t>
      </w:r>
    </w:p>
    <w:p>
      <w:pPr>
        <w:ind w:left="0" w:right="0" w:firstLine="560"/>
        <w:spacing w:before="450" w:after="450" w:line="312" w:lineRule="auto"/>
      </w:pPr>
      <w:r>
        <w:rPr>
          <w:rFonts w:ascii="宋体" w:hAnsi="宋体" w:eastAsia="宋体" w:cs="宋体"/>
          <w:color w:val="000"/>
          <w:sz w:val="28"/>
          <w:szCs w:val="28"/>
        </w:rPr>
        <w:t xml:space="preserve">水，城市的命脉，工业的_血脉_，能否保障正常供水不仅关系到城市的兴旺发展，更关系到一个城市的稳定，关系到社会主义和谐社会的建设。作为一名老_员，xx时刻告诫自己，百姓的吃水难能否及时解决，在某种程度上就是能否及时消除社会热点问题，维护社会大局稳定的大事，不可有丝毫的大意和马虎。因此在工作中xx同志始终紧绷大局意识这根弦，时时处处保持高度的责任感，及时消除用水热点和用水隐患，不论是份内份外的事，都主动热情服务，为保证沈城供水大局的稳定尽自己最大的力量。今年春节前，沈河区广泉小区由于万寿寺街157-1号自行车库地下自来水管线漏水，导致小区居民吃水难，xx与社区干部多次找到房主进行协商，房主始终拒绝维修，为保证居民在节日期间用上水，经请示领导后，xx同志向沈河区政府做了汇报，恳求政府出面协调有关部门解决，在区政府的协调下，自来水公司、房产局、_、大西办事处、共同找到了房主进行协商，20_年1月30日房主终于同意维修，当天房产局进行了维修，从而彻底解决了居民用水难的问题。xx同志这种面对突发局面沉着冷静、临危不乱的大局意识多次得到区领导赞扬。</w:t>
      </w:r>
    </w:p>
    <w:p>
      <w:pPr>
        <w:ind w:left="0" w:right="0" w:firstLine="560"/>
        <w:spacing w:before="450" w:after="450" w:line="312" w:lineRule="auto"/>
      </w:pPr>
      <w:r>
        <w:rPr>
          <w:rFonts w:ascii="宋体" w:hAnsi="宋体" w:eastAsia="宋体" w:cs="宋体"/>
          <w:color w:val="000"/>
          <w:sz w:val="28"/>
          <w:szCs w:val="28"/>
        </w:rPr>
        <w:t xml:space="preserve">作为优质服务中心的工作人员，在把优质的供水服务送到千家万户的同时，xx同志不忘自己_员的身份，永葆党员的先进性，做好本职工作的同时，积极开展便民服务活动，特别是对孤寡病残弱势群体，有针对性的开展服务。20_年6月，xx在走访自己负责的翠生社区时，得知社区有一名80多岁的老红军王恩志身患多种疾病，家庭生活较为困难。得知这一情况后，xx常常在工作之余或节假日到老红军家走访，并在每年的元旦春节送去慰问品，帮助解决生活困难。老人对政府的一些优抚政策不甚了解，xx还主动到市、区民政局帮助了解有关政策，及时向老人讲解转达。社区工作人员动情的说，李主任真是比老人的亲儿子还亲啊！</w:t>
      </w:r>
    </w:p>
    <w:p>
      <w:pPr>
        <w:ind w:left="0" w:right="0" w:firstLine="560"/>
        <w:spacing w:before="450" w:after="450" w:line="312" w:lineRule="auto"/>
      </w:pPr>
      <w:r>
        <w:rPr>
          <w:rFonts w:ascii="宋体" w:hAnsi="宋体" w:eastAsia="宋体" w:cs="宋体"/>
          <w:color w:val="000"/>
          <w:sz w:val="28"/>
          <w:szCs w:val="28"/>
        </w:rPr>
        <w:t xml:space="preserve">_荣誉属于过去，保障供水依然是我的全部工作_</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第十七篇</w:t>
      </w:r>
    </w:p>
    <w:p>
      <w:pPr>
        <w:ind w:left="0" w:right="0" w:firstLine="560"/>
        <w:spacing w:before="450" w:after="450" w:line="312" w:lineRule="auto"/>
      </w:pPr>
      <w:r>
        <w:rPr>
          <w:rFonts w:ascii="宋体" w:hAnsi="宋体" w:eastAsia="宋体" w:cs="宋体"/>
          <w:color w:val="000"/>
          <w:sz w:val="28"/>
          <w:szCs w:val="28"/>
        </w:rPr>
        <w:t xml:space="preserve">20_年，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&gt;一、党风廉政建设情况</w:t>
      </w:r>
    </w:p>
    <w:p>
      <w:pPr>
        <w:ind w:left="0" w:right="0" w:firstLine="560"/>
        <w:spacing w:before="450" w:after="450" w:line="312" w:lineRule="auto"/>
      </w:pPr>
      <w:r>
        <w:rPr>
          <w:rFonts w:ascii="宋体" w:hAnsi="宋体" w:eastAsia="宋体" w:cs="宋体"/>
          <w:color w:val="000"/>
          <w:sz w:val="28"/>
          <w:szCs w:val="28"/>
        </w:rPr>
        <w:t xml:space="preserve">（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三）强化思想政治学习与教育，不断增强拒腐防变的能力。一是将_新时代中国特色社会主义思想、十九届中央纪委四次全会、党的十九大及十九届历次全会、X全会精神及《中国_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_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_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&gt;二、落实“一岗双责”情况</w:t>
      </w:r>
    </w:p>
    <w:p>
      <w:pPr>
        <w:ind w:left="0" w:right="0" w:firstLine="560"/>
        <w:spacing w:before="450" w:after="450" w:line="312" w:lineRule="auto"/>
      </w:pPr>
      <w:r>
        <w:rPr>
          <w:rFonts w:ascii="宋体" w:hAnsi="宋体" w:eastAsia="宋体" w:cs="宋体"/>
          <w:color w:val="000"/>
          <w:sz w:val="28"/>
          <w:szCs w:val="28"/>
        </w:rPr>
        <w:t xml:space="preserve">（一）信访维稳方面。一是制定了《20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_年实现了零上访的目标。</w:t>
      </w:r>
    </w:p>
    <w:p>
      <w:pPr>
        <w:ind w:left="0" w:right="0" w:firstLine="560"/>
        <w:spacing w:before="450" w:after="450" w:line="312" w:lineRule="auto"/>
      </w:pPr>
      <w:r>
        <w:rPr>
          <w:rFonts w:ascii="宋体" w:hAnsi="宋体" w:eastAsia="宋体" w:cs="宋体"/>
          <w:color w:val="000"/>
          <w:sz w:val="28"/>
          <w:szCs w:val="28"/>
        </w:rPr>
        <w:t xml:space="preserve">（二）安全生产方面。一是落实安全生产责任。及时通报20_年度安全生产责任目标考核情况，层层签订安全生产责任书X份，落实安全生产“一岗双责”责任制。二是制定20_年度安全生产工作计划、20_年度安全生产宣传教育培训计划、20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X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&gt;三、存在问题及下步工作打算</w:t>
      </w:r>
    </w:p>
    <w:p>
      <w:pPr>
        <w:ind w:left="0" w:right="0" w:firstLine="560"/>
        <w:spacing w:before="450" w:after="450" w:line="312" w:lineRule="auto"/>
      </w:pPr>
      <w:r>
        <w:rPr>
          <w:rFonts w:ascii="宋体" w:hAnsi="宋体" w:eastAsia="宋体" w:cs="宋体"/>
          <w:color w:val="000"/>
          <w:sz w:val="28"/>
          <w:szCs w:val="28"/>
        </w:rPr>
        <w:t xml:space="preserve">（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第十八篇</w:t>
      </w:r>
    </w:p>
    <w:p>
      <w:pPr>
        <w:ind w:left="0" w:right="0" w:firstLine="560"/>
        <w:spacing w:before="450" w:after="450" w:line="312" w:lineRule="auto"/>
      </w:pPr>
      <w:r>
        <w:rPr>
          <w:rFonts w:ascii="宋体" w:hAnsi="宋体" w:eastAsia="宋体" w:cs="宋体"/>
          <w:color w:val="000"/>
          <w:sz w:val="28"/>
          <w:szCs w:val="28"/>
        </w:rPr>
        <w:t xml:space="preserve">前期，市局党建工作检查组对我支部20_年以来的党建工作进行了检查。针对自身存在的问题抓好整改。现将整改情况报告如下：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 存在的问题</w:t>
      </w:r>
    </w:p>
    <w:p>
      <w:pPr>
        <w:ind w:left="0" w:right="0" w:firstLine="560"/>
        <w:spacing w:before="450" w:after="450" w:line="312" w:lineRule="auto"/>
      </w:pPr>
      <w:r>
        <w:rPr>
          <w:rFonts w:ascii="宋体" w:hAnsi="宋体" w:eastAsia="宋体" w:cs="宋体"/>
          <w:color w:val="000"/>
          <w:sz w:val="28"/>
          <w:szCs w:val="28"/>
        </w:rPr>
        <w:t xml:space="preserve">1、“两学一做”专题学习教育活动开展不够扎实。20_年没有聚焦第一、第二主题，缺乏第三、第四主题学习。20_年“两学一做”常态化制度化学习教育不规范，未严格按照“3+X”模式开展四个专题集中学习。</w:t>
      </w:r>
    </w:p>
    <w:p>
      <w:pPr>
        <w:ind w:left="0" w:right="0" w:firstLine="560"/>
        <w:spacing w:before="450" w:after="450" w:line="312" w:lineRule="auto"/>
      </w:pPr>
      <w:r>
        <w:rPr>
          <w:rFonts w:ascii="宋体" w:hAnsi="宋体" w:eastAsia="宋体" w:cs="宋体"/>
          <w:color w:val="000"/>
          <w:sz w:val="28"/>
          <w:szCs w:val="28"/>
        </w:rPr>
        <w:t xml:space="preserve">2、组织生活会不规范、不严肃，资料不齐全。20_年和20_年度召开的组织生活会，共性问题表现在会议未通报上年度组织生活会整改落实情况，支部书记未代表支委作对照检查，开展批评称职务，不严肃，批评变表扬，未提供对照检查材料、整改清单。个性问题：20_年度的组织生活会党员发言提纲未聚焦主题，且大部分标题为民主生活会，内容简单；无党员整改清单。</w:t>
      </w:r>
    </w:p>
    <w:p>
      <w:pPr>
        <w:ind w:left="0" w:right="0" w:firstLine="560"/>
        <w:spacing w:before="450" w:after="450" w:line="312" w:lineRule="auto"/>
      </w:pPr>
      <w:r>
        <w:rPr>
          <w:rFonts w:ascii="宋体" w:hAnsi="宋体" w:eastAsia="宋体" w:cs="宋体"/>
          <w:color w:val="000"/>
          <w:sz w:val="28"/>
          <w:szCs w:val="28"/>
        </w:rPr>
        <w:t xml:space="preserve">3、“三会一课”不严肃，20_年缺12月份支委会会议记录；非支委参加支委会未标明例席。</w:t>
      </w:r>
    </w:p>
    <w:p>
      <w:pPr>
        <w:ind w:left="0" w:right="0" w:firstLine="560"/>
        <w:spacing w:before="450" w:after="450" w:line="312" w:lineRule="auto"/>
      </w:pPr>
      <w:r>
        <w:rPr>
          <w:rFonts w:ascii="宋体" w:hAnsi="宋体" w:eastAsia="宋体" w:cs="宋体"/>
          <w:color w:val="000"/>
          <w:sz w:val="28"/>
          <w:szCs w:val="28"/>
        </w:rPr>
        <w:t xml:space="preserve">&gt;二、出现问题的原因</w:t>
      </w:r>
    </w:p>
    <w:p>
      <w:pPr>
        <w:ind w:left="0" w:right="0" w:firstLine="560"/>
        <w:spacing w:before="450" w:after="450" w:line="312" w:lineRule="auto"/>
      </w:pPr>
      <w:r>
        <w:rPr>
          <w:rFonts w:ascii="宋体" w:hAnsi="宋体" w:eastAsia="宋体" w:cs="宋体"/>
          <w:color w:val="000"/>
          <w:sz w:val="28"/>
          <w:szCs w:val="28"/>
        </w:rPr>
        <w:t xml:space="preserve">将问题规整以后，我总结了出现这些问题的原因：一是党建工作在这些以来，随着_新时代中国特色社会思想的指导，党建工作开展的要求越来越高，标准越来越严，所以以前开展的工作已经完全达不到现在日益高标准的党建规范，这是我们在日后工作中要反省和改进的。二是负责党建的同志在会议记录上也没有严格要求自己，总是觉得会开了就可以了，大家知道这回事就够了，笔记做了就行，没有真正的把这个当作一项党的政治任务去高要求、高标准化。三是我们在日常三会一课和组织生活会上，特别是在发言的时候，习惯了使用行政职务来称呼领导，这样是不符合规范的，这也是我们对党的规范要求没有真正的学习到位，整改到位，这在日后是第一个需要注意且最容易整改的问题。</w:t>
      </w:r>
    </w:p>
    <w:p>
      <w:pPr>
        <w:ind w:left="0" w:right="0" w:firstLine="560"/>
        <w:spacing w:before="450" w:after="450" w:line="312" w:lineRule="auto"/>
      </w:pPr>
      <w:r>
        <w:rPr>
          <w:rFonts w:ascii="宋体" w:hAnsi="宋体" w:eastAsia="宋体" w:cs="宋体"/>
          <w:color w:val="000"/>
          <w:sz w:val="28"/>
          <w:szCs w:val="28"/>
        </w:rPr>
        <w:t xml:space="preserve">&gt;三、 整改情况</w:t>
      </w:r>
    </w:p>
    <w:p>
      <w:pPr>
        <w:ind w:left="0" w:right="0" w:firstLine="560"/>
        <w:spacing w:before="450" w:after="450" w:line="312" w:lineRule="auto"/>
      </w:pPr>
      <w:r>
        <w:rPr>
          <w:rFonts w:ascii="宋体" w:hAnsi="宋体" w:eastAsia="宋体" w:cs="宋体"/>
          <w:color w:val="000"/>
          <w:sz w:val="28"/>
          <w:szCs w:val="28"/>
        </w:rPr>
        <w:t xml:space="preserve">时刻以十九大精神和_新时代中国特色社会主义思想来武装党建工作，严格规范党建工作开展的各项要求和章程，检查中出现的问题要注意在以后的工作开展中，一定要避免类似的问题再重复出现，首先要从思想上真正的重视党建工作，把党建工作真正的当做一项党的政治任务来对待，提高政治站位，严格规范“两学一做”、三会一课、组织生活会的章程，严格党内称呼，多开展批评与自我批评，多自查自纠，找出工作中存在的问题和不足，及时整改，及时完善，坚持每月基层党组织学习日，落实3+X学习模式，学习党章、学习_讲话和红色家书或讲红色故事，开展集中讨论和交流发言，真正将学习日真正落实到实处，做到学以致用，真正地将学习的内容用于日常工作的实践中去，用_新时代中国特色的社会主义思想去指导武装自己，将检查中发现的问题在今后的党建工作中避免再次出现，真正做到整改到位。</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第十九篇</w:t>
      </w:r>
    </w:p>
    <w:p>
      <w:pPr>
        <w:ind w:left="0" w:right="0" w:firstLine="560"/>
        <w:spacing w:before="450" w:after="450" w:line="312" w:lineRule="auto"/>
      </w:pPr>
      <w:r>
        <w:rPr>
          <w:rFonts w:ascii="宋体" w:hAnsi="宋体" w:eastAsia="宋体" w:cs="宋体"/>
          <w:color w:val="000"/>
          <w:sz w:val="28"/>
          <w:szCs w:val="28"/>
        </w:rPr>
        <w:t xml:space="preserve">上海悦途旅行社：</w:t>
      </w:r>
    </w:p>
    <w:p>
      <w:pPr>
        <w:ind w:left="0" w:right="0" w:firstLine="560"/>
        <w:spacing w:before="450" w:after="450" w:line="312" w:lineRule="auto"/>
      </w:pPr>
      <w:r>
        <w:rPr>
          <w:rFonts w:ascii="宋体" w:hAnsi="宋体" w:eastAsia="宋体" w:cs="宋体"/>
          <w:color w:val="000"/>
          <w:sz w:val="28"/>
          <w:szCs w:val="28"/>
        </w:rPr>
        <w:t xml:space="preserve">我们是贵社组织的20xx年9月18日至20xx年9月21日，“上海世博，苏州+乌镇，杭州双动四日游”旅行团的成员。由于贵社梁岩峰导游不负责的行为，给我们的此次旅游留下了无限的遗憾，因此，我们决定投诉，维护我们的权益。我们投诉的内容及理由如下：</w:t>
      </w:r>
    </w:p>
    <w:p>
      <w:pPr>
        <w:ind w:left="0" w:right="0" w:firstLine="560"/>
        <w:spacing w:before="450" w:after="450" w:line="312" w:lineRule="auto"/>
      </w:pPr>
      <w:r>
        <w:rPr>
          <w:rFonts w:ascii="宋体" w:hAnsi="宋体" w:eastAsia="宋体" w:cs="宋体"/>
          <w:color w:val="000"/>
          <w:sz w:val="28"/>
          <w:szCs w:val="28"/>
        </w:rPr>
        <w:t xml:space="preserve">1、合同上标明世博游满8个小时，但是20xx年9月19日早上我们11点下车的，16点30分集合出园，整个过程（包括排队等候安检）才5个半小时，导致我们没有充分的时间游览许多场馆。</w:t>
      </w:r>
    </w:p>
    <w:p>
      <w:pPr>
        <w:ind w:left="0" w:right="0" w:firstLine="560"/>
        <w:spacing w:before="450" w:after="450" w:line="312" w:lineRule="auto"/>
      </w:pPr>
      <w:r>
        <w:rPr>
          <w:rFonts w:ascii="宋体" w:hAnsi="宋体" w:eastAsia="宋体" w:cs="宋体"/>
          <w:color w:val="000"/>
          <w:sz w:val="28"/>
          <w:szCs w:val="28"/>
        </w:rPr>
        <w:t xml:space="preserve">2、合同上没有标明夜游七里山塘，但是导游却极力怂恿我们于20xx年9月19日晚去游玩，去的人，每人交门票费100元；“不去的人呆车上等着，门关着，空调不开，车就停路边”（如此威胁我们）。炎炎夏日，紧闭车门，不开空调，谁受得了，于是很多人没办法只好交钱进行所谓的“夜游七里山塘”。</w:t>
      </w:r>
    </w:p>
    <w:p>
      <w:pPr>
        <w:ind w:left="0" w:right="0" w:firstLine="560"/>
        <w:spacing w:before="450" w:after="450" w:line="312" w:lineRule="auto"/>
      </w:pPr>
      <w:r>
        <w:rPr>
          <w:rFonts w:ascii="宋体" w:hAnsi="宋体" w:eastAsia="宋体" w:cs="宋体"/>
          <w:color w:val="000"/>
          <w:sz w:val="28"/>
          <w:szCs w:val="28"/>
        </w:rPr>
        <w:t xml:space="preserve">3、对所游览的景点进行讲解是导游的基本责任，但是贵社的梁导几乎没有对景点进行讲解。特别是游乌镇的时候，他没有请副导，自己带队，也不带麦克风。所有的景点都没有讲解。给我印象最深的就是，到达百床馆时，他就说了一句：“这是百床馆，要进去的人进去看，不进去的就接着走。”很多人都进去了，他自己就呆在外头等我们。其他所有的景点都跟这差不多，都是我们自己进去瞎看，他在外头等。为了对乌镇的文化有点了解，我们团中很多人都跟着其他有讲解的旅游团走了，这导致了整个团三十几个人七零八落，到处散落，你等我，我等你，没有一点组织性。最后，我们只走了东栅就回去了，西栅一点也没游。乌镇是一个文化气息很浓的地方，只走马观花般的看了一半，而且没有讲解，除了几张照片，给我们留下的只是无限的遗憾。</w:t>
      </w:r>
    </w:p>
    <w:p>
      <w:pPr>
        <w:ind w:left="0" w:right="0" w:firstLine="560"/>
        <w:spacing w:before="450" w:after="450" w:line="312" w:lineRule="auto"/>
      </w:pPr>
      <w:r>
        <w:rPr>
          <w:rFonts w:ascii="宋体" w:hAnsi="宋体" w:eastAsia="宋体" w:cs="宋体"/>
          <w:color w:val="000"/>
          <w:sz w:val="28"/>
          <w:szCs w:val="28"/>
        </w:rPr>
        <w:t xml:space="preserve">4、20xx年9月21日的西湖一游，我们从11点40分下车到达西湖，12点50分出西湖，整个行程才1个小时10分钟，除去坐船30多分钟，只有不到40分钟的时间在岸上，如此短暂的时间，西湖我们能游多少？！事实上，我们从上岸后只到了花港观鱼下面一点点就回去了。</w:t>
      </w:r>
    </w:p>
    <w:p>
      <w:pPr>
        <w:ind w:left="0" w:right="0" w:firstLine="560"/>
        <w:spacing w:before="450" w:after="450" w:line="312" w:lineRule="auto"/>
      </w:pPr>
      <w:r>
        <w:rPr>
          <w:rFonts w:ascii="宋体" w:hAnsi="宋体" w:eastAsia="宋体" w:cs="宋体"/>
          <w:color w:val="000"/>
          <w:sz w:val="28"/>
          <w:szCs w:val="28"/>
        </w:rPr>
        <w:t xml:space="preserve">综上所述，贵社导游不负责任的行为使我们这趟旅游留下了无限的遗憾，在此，我们要求全额退款。旅游本来是一件很享受的事情，可是贵社梁岩峰导游的恶劣行径使我们憋了一肚子的气，更别说享受旅途的乐趣了。因此，我们决定在向工商局、旅游质量监督管理所等部门投诉之前先向贵社反映情况。希望贵社能够给我们一个满意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投诉人：</w:t>
      </w:r>
    </w:p>
    <w:p>
      <w:pPr>
        <w:ind w:left="0" w:right="0" w:firstLine="560"/>
        <w:spacing w:before="450" w:after="450" w:line="312" w:lineRule="auto"/>
      </w:pPr>
      <w:r>
        <w:rPr>
          <w:rFonts w:ascii="宋体" w:hAnsi="宋体" w:eastAsia="宋体" w:cs="宋体"/>
          <w:color w:val="000"/>
          <w:sz w:val="28"/>
          <w:szCs w:val="28"/>
        </w:rPr>
        <w:t xml:space="preserve">投诉信英文03-30</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第二十篇</w:t>
      </w:r>
    </w:p>
    <w:p>
      <w:pPr>
        <w:ind w:left="0" w:right="0" w:firstLine="560"/>
        <w:spacing w:before="450" w:after="450" w:line="312" w:lineRule="auto"/>
      </w:pPr>
      <w:r>
        <w:rPr>
          <w:rFonts w:ascii="宋体" w:hAnsi="宋体" w:eastAsia="宋体" w:cs="宋体"/>
          <w:color w:val="000"/>
          <w:sz w:val="28"/>
          <w:szCs w:val="28"/>
        </w:rPr>
        <w:t xml:space="preserve">根据省效能办《关于印发〈关于在全省开展“百千万”内设机构测评活动的实施方案〉的通知》（赣效能办字〔20_〕9号）、市效能办《关于印发全市开展“百千万”内设机构测评活动的实施方案的通知》（吉效能办字〔20_〕14号）和区委办公室、区政府办公室《关于印发〈区开展作风建设年活动实施方案〉的通知》（吉区办字〔20_〕11号）要求，现就20_年在区直单位开展内设机构测评活动，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内设机构测评活动，强化监督检查、整改落实和结果运用，督促各测评对象及其工作人员切实解决影响发展环境的干部作风突出问题，进一步强化服务意识、提高工作效能、改进干部作风、规范行政行为，以一流的干部作风营造一流的发展环境，为“三城共建”，创建“人文社区，美丽乡村”提供坚强保障。</w:t>
      </w:r>
    </w:p>
    <w:p>
      <w:pPr>
        <w:ind w:left="0" w:right="0" w:firstLine="560"/>
        <w:spacing w:before="450" w:after="450" w:line="312" w:lineRule="auto"/>
      </w:pPr>
      <w:r>
        <w:rPr>
          <w:rFonts w:ascii="宋体" w:hAnsi="宋体" w:eastAsia="宋体" w:cs="宋体"/>
          <w:color w:val="000"/>
          <w:sz w:val="28"/>
          <w:szCs w:val="28"/>
        </w:rPr>
        <w:t xml:space="preserve">二、重点监测系统及测评对象</w:t>
      </w:r>
    </w:p>
    <w:p>
      <w:pPr>
        <w:ind w:left="0" w:right="0" w:firstLine="560"/>
        <w:spacing w:before="450" w:after="450" w:line="312" w:lineRule="auto"/>
      </w:pPr>
      <w:r>
        <w:rPr>
          <w:rFonts w:ascii="宋体" w:hAnsi="宋体" w:eastAsia="宋体" w:cs="宋体"/>
          <w:color w:val="000"/>
          <w:sz w:val="28"/>
          <w:szCs w:val="28"/>
        </w:rPr>
        <w:t xml:space="preserve">（一）重点监测系统</w:t>
      </w:r>
    </w:p>
    <w:p>
      <w:pPr>
        <w:ind w:left="0" w:right="0" w:firstLine="560"/>
        <w:spacing w:before="450" w:after="450" w:line="312" w:lineRule="auto"/>
      </w:pPr>
      <w:r>
        <w:rPr>
          <w:rFonts w:ascii="宋体" w:hAnsi="宋体" w:eastAsia="宋体" w:cs="宋体"/>
          <w:color w:val="000"/>
          <w:sz w:val="28"/>
          <w:szCs w:val="28"/>
        </w:rPr>
        <w:t xml:space="preserve">1、行政执法类</w:t>
      </w:r>
    </w:p>
    <w:p>
      <w:pPr>
        <w:ind w:left="0" w:right="0" w:firstLine="560"/>
        <w:spacing w:before="450" w:after="450" w:line="312" w:lineRule="auto"/>
      </w:pPr>
      <w:r>
        <w:rPr>
          <w:rFonts w:ascii="宋体" w:hAnsi="宋体" w:eastAsia="宋体" w:cs="宋体"/>
          <w:color w:val="000"/>
          <w:sz w:val="28"/>
          <w:szCs w:val="28"/>
        </w:rPr>
        <w:t xml:space="preserve">公安、消防、交通、林业、国土、计生、工商、国税、地税、质监、司法、安监、环保、药监共14个单位。</w:t>
      </w:r>
    </w:p>
    <w:p>
      <w:pPr>
        <w:ind w:left="0" w:right="0" w:firstLine="560"/>
        <w:spacing w:before="450" w:after="450" w:line="312" w:lineRule="auto"/>
      </w:pPr>
      <w:r>
        <w:rPr>
          <w:rFonts w:ascii="宋体" w:hAnsi="宋体" w:eastAsia="宋体" w:cs="宋体"/>
          <w:color w:val="000"/>
          <w:sz w:val="28"/>
          <w:szCs w:val="28"/>
        </w:rPr>
        <w:t xml:space="preserve">2、综合管理类</w:t>
      </w:r>
    </w:p>
    <w:p>
      <w:pPr>
        <w:ind w:left="0" w:right="0" w:firstLine="560"/>
        <w:spacing w:before="450" w:after="450" w:line="312" w:lineRule="auto"/>
      </w:pPr>
      <w:r>
        <w:rPr>
          <w:rFonts w:ascii="宋体" w:hAnsi="宋体" w:eastAsia="宋体" w:cs="宋体"/>
          <w:color w:val="000"/>
          <w:sz w:val="28"/>
          <w:szCs w:val="28"/>
        </w:rPr>
        <w:t xml:space="preserve">商务、财政、民政、文化广播电影电视新闻出版、教育、城建、卫生、科技、人保、环卫、工信、水利、农业、工业园区管委会、粮食、旅游、发改、国资共18个单位。</w:t>
      </w:r>
    </w:p>
    <w:p>
      <w:pPr>
        <w:ind w:left="0" w:right="0" w:firstLine="560"/>
        <w:spacing w:before="450" w:after="450" w:line="312" w:lineRule="auto"/>
      </w:pPr>
      <w:r>
        <w:rPr>
          <w:rFonts w:ascii="宋体" w:hAnsi="宋体" w:eastAsia="宋体" w:cs="宋体"/>
          <w:color w:val="000"/>
          <w:sz w:val="28"/>
          <w:szCs w:val="28"/>
        </w:rPr>
        <w:t xml:space="preserve">（二）测评对象</w:t>
      </w:r>
    </w:p>
    <w:p>
      <w:pPr>
        <w:ind w:left="0" w:right="0" w:firstLine="560"/>
        <w:spacing w:before="450" w:after="450" w:line="312" w:lineRule="auto"/>
      </w:pPr>
      <w:r>
        <w:rPr>
          <w:rFonts w:ascii="宋体" w:hAnsi="宋体" w:eastAsia="宋体" w:cs="宋体"/>
          <w:color w:val="000"/>
          <w:sz w:val="28"/>
          <w:szCs w:val="28"/>
        </w:rPr>
        <w:t xml:space="preserve">从每个单位中选择若干具有执法权、审批权和管理权，与经济发展和人民群众生产生活密切相关的内设科室或二级单位作为测评对象。</w:t>
      </w:r>
    </w:p>
    <w:p>
      <w:pPr>
        <w:ind w:left="0" w:right="0" w:firstLine="560"/>
        <w:spacing w:before="450" w:after="450" w:line="312" w:lineRule="auto"/>
      </w:pPr>
      <w:r>
        <w:rPr>
          <w:rFonts w:ascii="宋体" w:hAnsi="宋体" w:eastAsia="宋体" w:cs="宋体"/>
          <w:color w:val="000"/>
          <w:sz w:val="28"/>
          <w:szCs w:val="28"/>
        </w:rPr>
        <w:t xml:space="preserve">三、测评内容</w:t>
      </w:r>
    </w:p>
    <w:p>
      <w:pPr>
        <w:ind w:left="0" w:right="0" w:firstLine="560"/>
        <w:spacing w:before="450" w:after="450" w:line="312" w:lineRule="auto"/>
      </w:pPr>
      <w:r>
        <w:rPr>
          <w:rFonts w:ascii="宋体" w:hAnsi="宋体" w:eastAsia="宋体" w:cs="宋体"/>
          <w:color w:val="000"/>
          <w:sz w:val="28"/>
          <w:szCs w:val="28"/>
        </w:rPr>
        <w:t xml:space="preserve">贯彻落实省《关于加强干部作风建设进一步优化发展环境若干问题的决定》（赣发〔20_〕17号）和市委、市政府《关于创优发展环境的实施意见》（吉发〔20_〕9号）的情况；解决影响发展环境的干部作风五个方面、15种突出问题的情况；落实公开服务承诺的情况。</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测评活动在区机关效能建设领导小组的统一领导下进行。根据区机关效能建设领导小组的要求，由区效能办牵头，区委组织部、区人事劳动和社会保障局、区纪委、区监察局具体负责组织实施。</w:t>
      </w:r>
    </w:p>
    <w:p>
      <w:pPr>
        <w:ind w:left="0" w:right="0" w:firstLine="560"/>
        <w:spacing w:before="450" w:after="450" w:line="312" w:lineRule="auto"/>
      </w:pPr>
      <w:r>
        <w:rPr>
          <w:rFonts w:ascii="宋体" w:hAnsi="宋体" w:eastAsia="宋体" w:cs="宋体"/>
          <w:color w:val="000"/>
          <w:sz w:val="28"/>
          <w:szCs w:val="28"/>
        </w:rPr>
        <w:t xml:space="preserve">五、测评原则与方法</w:t>
      </w:r>
    </w:p>
    <w:p>
      <w:pPr>
        <w:ind w:left="0" w:right="0" w:firstLine="560"/>
        <w:spacing w:before="450" w:after="450" w:line="312" w:lineRule="auto"/>
      </w:pPr>
      <w:r>
        <w:rPr>
          <w:rFonts w:ascii="宋体" w:hAnsi="宋体" w:eastAsia="宋体" w:cs="宋体"/>
          <w:color w:val="000"/>
          <w:sz w:val="28"/>
          <w:szCs w:val="28"/>
        </w:rPr>
        <w:t xml:space="preserve">坚持定量与定性相结合、平时与集中相结合的原则，建立“评价-整改-反馈-再评价-再整改-再反馈”的测评机制，真正做到评改结合、以评促改、边评边改。测评活动注重依靠群众，充分发挥监测点监督测评的主渠道作用，主要采取以下方法：</w:t>
      </w:r>
    </w:p>
    <w:p>
      <w:pPr>
        <w:ind w:left="0" w:right="0" w:firstLine="560"/>
        <w:spacing w:before="450" w:after="450" w:line="312" w:lineRule="auto"/>
      </w:pPr>
      <w:r>
        <w:rPr>
          <w:rFonts w:ascii="宋体" w:hAnsi="宋体" w:eastAsia="宋体" w:cs="宋体"/>
          <w:color w:val="000"/>
          <w:sz w:val="28"/>
          <w:szCs w:val="28"/>
        </w:rPr>
        <w:t xml:space="preserve">（一）监测点的即时测评：监测点对测评对象到监测点执行公务的情况，或者监测点到测评对象办理有关事项时测评对象的服务情况，或者周围其他企业、群众反映的对测评对象履行职责的情况，通过填报《即时监测表》进行动态、实时测评。每报一次《即时监测表》，视为一次测评。</w:t>
      </w:r>
    </w:p>
    <w:p>
      <w:pPr>
        <w:ind w:left="0" w:right="0" w:firstLine="560"/>
        <w:spacing w:before="450" w:after="450" w:line="312" w:lineRule="auto"/>
      </w:pPr>
      <w:r>
        <w:rPr>
          <w:rFonts w:ascii="宋体" w:hAnsi="宋体" w:eastAsia="宋体" w:cs="宋体"/>
          <w:color w:val="000"/>
          <w:sz w:val="28"/>
          <w:szCs w:val="28"/>
        </w:rPr>
        <w:t xml:space="preserve">（二）监测点的综合测评：在即时测评基础上，监测点每月对当月即时测评结果进行小结、汇总，通过填报《综合测评表》进行测评。每报一次《综合测评表》，视为一次测评。</w:t>
      </w:r>
    </w:p>
    <w:p>
      <w:pPr>
        <w:ind w:left="0" w:right="0" w:firstLine="560"/>
        <w:spacing w:before="450" w:after="450" w:line="312" w:lineRule="auto"/>
      </w:pPr>
      <w:r>
        <w:rPr>
          <w:rFonts w:ascii="宋体" w:hAnsi="宋体" w:eastAsia="宋体" w:cs="宋体"/>
          <w:color w:val="000"/>
          <w:sz w:val="28"/>
          <w:szCs w:val="28"/>
        </w:rPr>
        <w:t xml:space="preserve">（三）明察暗访监督测评：区效能办组织有关人员或监测小组、监督员有组织、有计划地通过电话或现场咨询办事、查看等方式，对测评对象进行明察暗访，并根据明察暗访情况，对测评对象进行测评。每进行一次明察暗访，视为一次测评。</w:t>
      </w:r>
    </w:p>
    <w:p>
      <w:pPr>
        <w:ind w:left="0" w:right="0" w:firstLine="560"/>
        <w:spacing w:before="450" w:after="450" w:line="312" w:lineRule="auto"/>
      </w:pPr>
      <w:r>
        <w:rPr>
          <w:rFonts w:ascii="宋体" w:hAnsi="宋体" w:eastAsia="宋体" w:cs="宋体"/>
          <w:color w:val="000"/>
          <w:sz w:val="28"/>
          <w:szCs w:val="28"/>
        </w:rPr>
        <w:t xml:space="preserve">（四）集中测评：根据测评对象开展干部作风集中整治活动和履行公开服务承诺的情况，组织重点项目代表、工业园区代表、人大代表、政协委员、特邀监察员、发展环境监督员、服务对象代表等组成的社会各界代表进行集中测评。</w:t>
      </w:r>
    </w:p>
    <w:p>
      <w:pPr>
        <w:ind w:left="0" w:right="0" w:firstLine="560"/>
        <w:spacing w:before="450" w:after="450" w:line="312" w:lineRule="auto"/>
      </w:pPr>
      <w:r>
        <w:rPr>
          <w:rFonts w:ascii="宋体" w:hAnsi="宋体" w:eastAsia="宋体" w:cs="宋体"/>
          <w:color w:val="000"/>
          <w:sz w:val="28"/>
          <w:szCs w:val="28"/>
        </w:rPr>
        <w:t xml:space="preserve">上述四种方法进行的测评，结果分为五档：为优的，记90分；为良的，记75分；为一般的，记60分；为较差的，记45分；为差的，记30分。</w:t>
      </w:r>
    </w:p>
    <w:p>
      <w:pPr>
        <w:ind w:left="0" w:right="0" w:firstLine="560"/>
        <w:spacing w:before="450" w:after="450" w:line="312" w:lineRule="auto"/>
      </w:pPr>
      <w:r>
        <w:rPr>
          <w:rFonts w:ascii="宋体" w:hAnsi="宋体" w:eastAsia="宋体" w:cs="宋体"/>
          <w:color w:val="000"/>
          <w:sz w:val="28"/>
          <w:szCs w:val="28"/>
        </w:rPr>
        <w:t xml:space="preserve">六、统计汇总及计分</w:t>
      </w:r>
    </w:p>
    <w:p>
      <w:pPr>
        <w:ind w:left="0" w:right="0" w:firstLine="560"/>
        <w:spacing w:before="450" w:after="450" w:line="312" w:lineRule="auto"/>
      </w:pPr>
      <w:r>
        <w:rPr>
          <w:rFonts w:ascii="宋体" w:hAnsi="宋体" w:eastAsia="宋体" w:cs="宋体"/>
          <w:color w:val="000"/>
          <w:sz w:val="28"/>
          <w:szCs w:val="28"/>
        </w:rPr>
        <w:t xml:space="preserve">整个测评活动采取百分制计分办法，分为两部分，综合满意度占80%，整改情况占20%。</w:t>
      </w:r>
    </w:p>
    <w:p>
      <w:pPr>
        <w:ind w:left="0" w:right="0" w:firstLine="560"/>
        <w:spacing w:before="450" w:after="450" w:line="312" w:lineRule="auto"/>
      </w:pPr>
      <w:r>
        <w:rPr>
          <w:rFonts w:ascii="宋体" w:hAnsi="宋体" w:eastAsia="宋体" w:cs="宋体"/>
          <w:color w:val="000"/>
          <w:sz w:val="28"/>
          <w:szCs w:val="28"/>
        </w:rPr>
        <w:t xml:space="preserve">综合满意度＝监测点即时测评满意率×20%+监测点综合测评满意率×20%+明察暗访测评满意率×10%+集中测评满意率×50%。</w:t>
      </w:r>
    </w:p>
    <w:p>
      <w:pPr>
        <w:ind w:left="0" w:right="0" w:firstLine="560"/>
        <w:spacing w:before="450" w:after="450" w:line="312" w:lineRule="auto"/>
      </w:pPr>
      <w:r>
        <w:rPr>
          <w:rFonts w:ascii="宋体" w:hAnsi="宋体" w:eastAsia="宋体" w:cs="宋体"/>
          <w:color w:val="000"/>
          <w:sz w:val="28"/>
          <w:szCs w:val="28"/>
        </w:rPr>
        <w:t xml:space="preserve">测评满意度=（测评为优的次数×90+测评为良的次数×75+测评为一般的次数×60+测评为较差的次数×45+测评为差的次数×30）/（测评总次数×90）</w:t>
      </w:r>
    </w:p>
    <w:p>
      <w:pPr>
        <w:ind w:left="0" w:right="0" w:firstLine="560"/>
        <w:spacing w:before="450" w:after="450" w:line="312" w:lineRule="auto"/>
      </w:pPr>
      <w:r>
        <w:rPr>
          <w:rFonts w:ascii="宋体" w:hAnsi="宋体" w:eastAsia="宋体" w:cs="宋体"/>
          <w:color w:val="000"/>
          <w:sz w:val="28"/>
          <w:szCs w:val="28"/>
        </w:rPr>
        <w:t xml:space="preserve">测评总次数是指每种测评方式测评次数总和。</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第二十一篇</w:t>
      </w:r>
    </w:p>
    <w:p>
      <w:pPr>
        <w:ind w:left="0" w:right="0" w:firstLine="560"/>
        <w:spacing w:before="450" w:after="450" w:line="312" w:lineRule="auto"/>
      </w:pPr>
      <w:r>
        <w:rPr>
          <w:rFonts w:ascii="宋体" w:hAnsi="宋体" w:eastAsia="宋体" w:cs="宋体"/>
          <w:color w:val="000"/>
          <w:sz w:val="28"/>
          <w:szCs w:val="28"/>
        </w:rPr>
        <w:t xml:space="preserve">为深入贯彻落实省纪委《全省纪检监察机关监督保障深化整治形式主义切实为基层减负的措施意见》，我局高度重视，认真开展了专项整治，现将工作开展情况报告如下：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&gt;一、加强组织领导，严格工作要求</w:t>
      </w:r>
    </w:p>
    <w:p>
      <w:pPr>
        <w:ind w:left="0" w:right="0" w:firstLine="560"/>
        <w:spacing w:before="450" w:after="450" w:line="312" w:lineRule="auto"/>
      </w:pPr>
      <w:r>
        <w:rPr>
          <w:rFonts w:ascii="宋体" w:hAnsi="宋体" w:eastAsia="宋体" w:cs="宋体"/>
          <w:color w:val="000"/>
          <w:sz w:val="28"/>
          <w:szCs w:val="28"/>
        </w:rPr>
        <w:t xml:space="preserve">一是在本次专项整治工作中，局党组加强组织领导，召开党组会专题研究工作措施，明确了主体责任、监管责任，把整治形式主义作为正风肃纪、反对“四风”的首要任务，长期任务来抓，坚持什么问题突出就整治什么问题，把推动解决问题作为工作的落脚点。教育引导全局党员领导干部自觉从牢固树立“四个意识”、坚决践行“两个维护”的政治高度，深刻认识和把握集中整治形式主义的重要性。</w:t>
      </w:r>
    </w:p>
    <w:p>
      <w:pPr>
        <w:ind w:left="0" w:right="0" w:firstLine="560"/>
        <w:spacing w:before="450" w:after="450" w:line="312" w:lineRule="auto"/>
      </w:pPr>
      <w:r>
        <w:rPr>
          <w:rFonts w:ascii="宋体" w:hAnsi="宋体" w:eastAsia="宋体" w:cs="宋体"/>
          <w:color w:val="000"/>
          <w:sz w:val="28"/>
          <w:szCs w:val="28"/>
        </w:rPr>
        <w:t xml:space="preserve">二是领导班子坚持以上率下，发挥“头雁效应”。党组书记认真履行从严治党第一责任人职责，靠前指挥，亲自推动。各班子成员按照“一岗双责”的要求真正把自身摆进去，把职责摆进去，把思想摆进去，把作风摆进去，带头学习整治要求，带头查摆问题，带头立行立改，带动广大党员干部，让形式主义无处藏身，让真抓实干、不尚空谈蔚然成风。</w:t>
      </w:r>
    </w:p>
    <w:p>
      <w:pPr>
        <w:ind w:left="0" w:right="0" w:firstLine="560"/>
        <w:spacing w:before="450" w:after="450" w:line="312" w:lineRule="auto"/>
      </w:pPr>
      <w:r>
        <w:rPr>
          <w:rFonts w:ascii="宋体" w:hAnsi="宋体" w:eastAsia="宋体" w:cs="宋体"/>
          <w:color w:val="000"/>
          <w:sz w:val="28"/>
          <w:szCs w:val="28"/>
        </w:rPr>
        <w:t xml:space="preserve">三是认真开展学习部署。党组结合《关于持续整治形式主义、官僚主义问题的通知》，通过“三会一课”“周例会”等形式，组织全局党员干部认真学习了省纪委《全省纪检监察机关监督保障深化整治形式主义切实为基层减负的措施意见》、__关于坚决整治形式主义的一系列重要讲话和指示精神，深入交流讨论，掌握整治要求，把思想统到中央的要求和部署上来。把集中整治形式主义问题摆上了重要议程，进行专题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2025-01-19T03:27:11+08:00</dcterms:created>
  <dcterms:modified xsi:type="dcterms:W3CDTF">2025-01-19T03:27:11+08:00</dcterms:modified>
</cp:coreProperties>
</file>

<file path=docProps/custom.xml><?xml version="1.0" encoding="utf-8"?>
<Properties xmlns="http://schemas.openxmlformats.org/officeDocument/2006/custom-properties" xmlns:vt="http://schemas.openxmlformats.org/officeDocument/2006/docPropsVTypes"/>
</file>