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国标档案日活动总结范文(共15篇)</w:t>
      </w:r>
      <w:bookmarkEnd w:id="1"/>
    </w:p>
    <w:p>
      <w:pPr>
        <w:jc w:val="center"/>
        <w:spacing w:before="0" w:after="450"/>
      </w:pPr>
      <w:r>
        <w:rPr>
          <w:rFonts w:ascii="Arial" w:hAnsi="Arial" w:eastAsia="Arial" w:cs="Arial"/>
          <w:color w:val="999999"/>
          <w:sz w:val="20"/>
          <w:szCs w:val="20"/>
        </w:rPr>
        <w:t xml:space="preserve">来源：网络  作者：空山幽谷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国标档案日活动总结范文 第一篇为庆祝6月9日第五个“国际档案日”的到来，任城区_围绕“档案――我们共同的记忆”这一主题，精心策划，组织开展了系列宣传活动，进一步提升了广大市民的档案意识，扩大了档案的社会影响，取得了很好效果。一是开展集中上街...</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第一篇</w:t>
      </w:r>
    </w:p>
    <w:p>
      <w:pPr>
        <w:ind w:left="0" w:right="0" w:firstLine="560"/>
        <w:spacing w:before="450" w:after="450" w:line="312" w:lineRule="auto"/>
      </w:pPr>
      <w:r>
        <w:rPr>
          <w:rFonts w:ascii="宋体" w:hAnsi="宋体" w:eastAsia="宋体" w:cs="宋体"/>
          <w:color w:val="000"/>
          <w:sz w:val="28"/>
          <w:szCs w:val="28"/>
        </w:rPr>
        <w:t xml:space="preserve">为庆祝6月9日第五个“国际档案日”的到来，任城区_围绕“档案――我们共同的记忆”这一主题，精心策划，组织开展了系列宣传活动，进一步提升了广大市民的档案意识，扩大了档案的社会影响，取得了很好效果。</w:t>
      </w:r>
    </w:p>
    <w:p>
      <w:pPr>
        <w:ind w:left="0" w:right="0" w:firstLine="560"/>
        <w:spacing w:before="450" w:after="450" w:line="312" w:lineRule="auto"/>
      </w:pPr>
      <w:r>
        <w:rPr>
          <w:rFonts w:ascii="宋体" w:hAnsi="宋体" w:eastAsia="宋体" w:cs="宋体"/>
          <w:color w:val="000"/>
          <w:sz w:val="28"/>
          <w:szCs w:val="28"/>
        </w:rPr>
        <w:t xml:space="preserve">一是开展集中上街进社区宣传活动。6月9日“国际档案日”当天进行上街和进社区宣传，通过展出宣传展板、张贴宣传挂图、发放家庭建档宣传彩页、现场接受群众咨询等形式，着力宣传档案工作的重要性，宣传档案法律法规，宣传建好和用好档案对于提升市民文明水平、建设社会主义和谐社会的重要意义，增强广大市民的档案意识和激发广大市民参与创建文明城市的热情。</w:t>
      </w:r>
    </w:p>
    <w:p>
      <w:pPr>
        <w:ind w:left="0" w:right="0" w:firstLine="560"/>
        <w:spacing w:before="450" w:after="450" w:line="312" w:lineRule="auto"/>
      </w:pPr>
      <w:r>
        <w:rPr>
          <w:rFonts w:ascii="宋体" w:hAnsi="宋体" w:eastAsia="宋体" w:cs="宋体"/>
          <w:color w:val="000"/>
          <w:sz w:val="28"/>
          <w:szCs w:val="28"/>
        </w:rPr>
        <w:t xml:space="preserve">二是举办家庭档案知识讲座。配合创建文明城市活动，6月9日下午，在东门社区举办一期家庭档案知识讲座，现场讲解和实地操作家庭建档，邀请部分社区居民及家庭建档示范户参加。</w:t>
      </w:r>
    </w:p>
    <w:p>
      <w:pPr>
        <w:ind w:left="0" w:right="0" w:firstLine="560"/>
        <w:spacing w:before="450" w:after="450" w:line="312" w:lineRule="auto"/>
      </w:pPr>
      <w:r>
        <w:rPr>
          <w:rFonts w:ascii="宋体" w:hAnsi="宋体" w:eastAsia="宋体" w:cs="宋体"/>
          <w:color w:val="000"/>
          <w:sz w:val="28"/>
          <w:szCs w:val="28"/>
        </w:rPr>
        <w:t xml:space="preserve">三是利用任城区短信宣传平台、QQ群、微信朋友圈等途径发布国际档案日宣传口号，提高公众知晓度及社会影响力。</w:t>
      </w:r>
    </w:p>
    <w:p>
      <w:pPr>
        <w:ind w:left="0" w:right="0" w:firstLine="560"/>
        <w:spacing w:before="450" w:after="450" w:line="312" w:lineRule="auto"/>
      </w:pPr>
      <w:r>
        <w:rPr>
          <w:rFonts w:ascii="宋体" w:hAnsi="宋体" w:eastAsia="宋体" w:cs="宋体"/>
          <w:color w:val="000"/>
          <w:sz w:val="28"/>
          <w:szCs w:val="28"/>
        </w:rPr>
        <w:t xml:space="preserve">四是邀请群众代表走进档案馆。 邀请区部分群众代表走进档案馆新馆实地参观，向他们介绍近年来全区档案工作情况，特别是新馆建设情况、民生档案、社区档案、家庭档案和档案管理利用等情况，听取群众代表的意见和建议。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第二篇</w:t>
      </w:r>
    </w:p>
    <w:p>
      <w:pPr>
        <w:ind w:left="0" w:right="0" w:firstLine="560"/>
        <w:spacing w:before="450" w:after="450" w:line="312" w:lineRule="auto"/>
      </w:pPr>
      <w:r>
        <w:rPr>
          <w:rFonts w:ascii="宋体" w:hAnsi="宋体" w:eastAsia="宋体" w:cs="宋体"/>
          <w:color w:val="000"/>
          <w:sz w:val="28"/>
          <w:szCs w:val="28"/>
        </w:rPr>
        <w:t xml:space="preserve">为进一步增强社会档案意识，结合档案工作实际，我镇有计划、有组织地展开了“国际档案日”宣传活动。</w:t>
      </w:r>
    </w:p>
    <w:p>
      <w:pPr>
        <w:ind w:left="0" w:right="0" w:firstLine="560"/>
        <w:spacing w:before="450" w:after="450" w:line="312" w:lineRule="auto"/>
      </w:pPr>
      <w:r>
        <w:rPr>
          <w:rFonts w:ascii="宋体" w:hAnsi="宋体" w:eastAsia="宋体" w:cs="宋体"/>
          <w:color w:val="000"/>
          <w:sz w:val="28"/>
          <w:szCs w:val="28"/>
        </w:rPr>
        <w:t xml:space="preserve">一、加强领导，健全组织。为展开好“国际档案日”宣传活动，我我镇立即召开了党政联席会，就活动展开的方式方法进行讨论部署，成立了“国际档案日”宣传活动领导小组，精心组织，落实责任，切实做好“国际档案日”宣传活动工作，确保活动落到实处。</w:t>
      </w:r>
    </w:p>
    <w:p>
      <w:pPr>
        <w:ind w:left="0" w:right="0" w:firstLine="560"/>
        <w:spacing w:before="450" w:after="450" w:line="312" w:lineRule="auto"/>
      </w:pPr>
      <w:r>
        <w:rPr>
          <w:rFonts w:ascii="宋体" w:hAnsi="宋体" w:eastAsia="宋体" w:cs="宋体"/>
          <w:color w:val="000"/>
          <w:sz w:val="28"/>
          <w:szCs w:val="28"/>
        </w:rPr>
        <w:t xml:space="preserve">二、加强学习，提高能力。组织全体干部职工广泛学习档案法律法规宣传知识，深入学习《档案法》、《档案法实施办法》和《河南省档案管理条例》等法律法规，进一步提高全体干部职工的档案意识和工作人员的业务素质。</w:t>
      </w:r>
    </w:p>
    <w:p>
      <w:pPr>
        <w:ind w:left="0" w:right="0" w:firstLine="560"/>
        <w:spacing w:before="450" w:after="450" w:line="312" w:lineRule="auto"/>
      </w:pPr>
      <w:r>
        <w:rPr>
          <w:rFonts w:ascii="宋体" w:hAnsi="宋体" w:eastAsia="宋体" w:cs="宋体"/>
          <w:color w:val="000"/>
          <w:sz w:val="28"/>
          <w:szCs w:val="28"/>
        </w:rPr>
        <w:t xml:space="preserve">三、深入宣传，营造氛围。利用乡镇集市赶集时间人流较为集中的特点，在集镇、集贸市场等场所，悬挂宣传横幅，设立咨询点，向公众现场散发“档案基础知识和档案法律法规”宣传页、查阅档案“一次办妥”服务流程清单。</w:t>
      </w:r>
    </w:p>
    <w:p>
      <w:pPr>
        <w:ind w:left="0" w:right="0" w:firstLine="560"/>
        <w:spacing w:before="450" w:after="450" w:line="312" w:lineRule="auto"/>
      </w:pPr>
      <w:r>
        <w:rPr>
          <w:rFonts w:ascii="宋体" w:hAnsi="宋体" w:eastAsia="宋体" w:cs="宋体"/>
          <w:color w:val="000"/>
          <w:sz w:val="28"/>
          <w:szCs w:val="28"/>
        </w:rPr>
        <w:t xml:space="preserve">四、加强管理，完善机制。在宣传活动期间，镇组织人员对全镇各个村(社区)档案业务的指导，要求每个村(社区)都有固定的档案柜、档案室，悬挂好档案工作条例。同时将档案宣传活动与档案平常工作结合起来，边工作边宣传，边宣传边工作，使档案宣传工作落到实处，实现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第三篇</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_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&gt;一、领导高度重视，提前部署工作。</w:t>
      </w:r>
    </w:p>
    <w:p>
      <w:pPr>
        <w:ind w:left="0" w:right="0" w:firstLine="560"/>
        <w:spacing w:before="450" w:after="450" w:line="312" w:lineRule="auto"/>
      </w:pPr>
      <w:r>
        <w:rPr>
          <w:rFonts w:ascii="宋体" w:hAnsi="宋体" w:eastAsia="宋体" w:cs="宋体"/>
          <w:color w:val="000"/>
          <w:sz w:val="28"/>
          <w:szCs w:val="28"/>
        </w:rPr>
        <w:t xml:space="preserve">我局班子高度重视“国际档案日”宣传活动，多次开会研究部署，制订开展“”国际档案日宣传活动方案，并将工作任务落实到股室，到个人，真正做到精心谋划，认真部署系列宣传活动，动员各方力量抓落实。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&gt;二、 结合实际开展宣传，确保取得效果。</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第四篇</w:t>
      </w:r>
    </w:p>
    <w:p>
      <w:pPr>
        <w:ind w:left="0" w:right="0" w:firstLine="560"/>
        <w:spacing w:before="450" w:after="450" w:line="312" w:lineRule="auto"/>
      </w:pPr>
      <w:r>
        <w:rPr>
          <w:rFonts w:ascii="宋体" w:hAnsi="宋体" w:eastAsia="宋体" w:cs="宋体"/>
          <w:color w:val="000"/>
          <w:sz w:val="28"/>
          <w:szCs w:val="28"/>
        </w:rPr>
        <w:t xml:space="preserve">在第15个国际档案日来临之际，确山县_举办了以“喜迎__·档案颂辉煌”为主题的系列宣传活动。</w:t>
      </w:r>
    </w:p>
    <w:p>
      <w:pPr>
        <w:ind w:left="0" w:right="0" w:firstLine="560"/>
        <w:spacing w:before="450" w:after="450" w:line="312" w:lineRule="auto"/>
      </w:pPr>
      <w:r>
        <w:rPr>
          <w:rFonts w:ascii="宋体" w:hAnsi="宋体" w:eastAsia="宋体" w:cs="宋体"/>
          <w:color w:val="000"/>
          <w:sz w:val="28"/>
          <w:szCs w:val="28"/>
        </w:rPr>
        <w:t xml:space="preserve">举办“6·9”国际档案日宣传活动。通过在行政综合楼二楼大厅LED屏幕上滚动播放档案图片开展档案宣传、在出租车电子屏上打流动字幕等方式，图文并茂生动再现红色确山的光辉革命历史，展现党带领确山人民走过的光辉历程和确山人民生活发生的重大变化,以及确山干群共同抗疫防疫的精神面貌。</w:t>
      </w:r>
    </w:p>
    <w:p>
      <w:pPr>
        <w:ind w:left="0" w:right="0" w:firstLine="560"/>
        <w:spacing w:before="450" w:after="450" w:line="312" w:lineRule="auto"/>
      </w:pPr>
      <w:r>
        <w:rPr>
          <w:rFonts w:ascii="宋体" w:hAnsi="宋体" w:eastAsia="宋体" w:cs="宋体"/>
          <w:color w:val="000"/>
          <w:sz w:val="28"/>
          <w:szCs w:val="28"/>
        </w:rPr>
        <w:t xml:space="preserve">开展系列法律法规宣传。围绕“6·9”国际档案日宣传主题,扎实开展《档案法》知识宣传活动,进一步提高干部群众法律意识,为推进档案规范化管理和档案事业高质量发展营造良好的法治氛围。</w:t>
      </w:r>
    </w:p>
    <w:p>
      <w:pPr>
        <w:ind w:left="0" w:right="0" w:firstLine="560"/>
        <w:spacing w:before="450" w:after="450" w:line="312" w:lineRule="auto"/>
      </w:pPr>
      <w:r>
        <w:rPr>
          <w:rFonts w:ascii="宋体" w:hAnsi="宋体" w:eastAsia="宋体" w:cs="宋体"/>
          <w:color w:val="000"/>
          <w:sz w:val="28"/>
          <w:szCs w:val="28"/>
        </w:rPr>
        <w:t xml:space="preserve">开展档案管理业务知识宣讲。确山县_档案管理人员以《浅谈档案管理工作的重要性》为题，从档案管理工作、机要文件的管理和保密知识三个方面，对档案的规范管理和机要保密性进行解读以及机关文书档案整理知识进行了宣讲。</w:t>
      </w:r>
    </w:p>
    <w:p>
      <w:pPr>
        <w:ind w:left="0" w:right="0" w:firstLine="560"/>
        <w:spacing w:before="450" w:after="450" w:line="312" w:lineRule="auto"/>
      </w:pPr>
      <w:r>
        <w:rPr>
          <w:rFonts w:ascii="宋体" w:hAnsi="宋体" w:eastAsia="宋体" w:cs="宋体"/>
          <w:color w:val="000"/>
          <w:sz w:val="28"/>
          <w:szCs w:val="28"/>
        </w:rPr>
        <w:t xml:space="preserve">开展全县档案规范化管理工作。20_年，确山县_对全县各单位提出档案进行规范化管理的要求，明确了从全宗卷建立，到归档文件材料的齐全完整度，档案整理和运用的规范性等，实现档案管理工作标准化和规范化。</w:t>
      </w:r>
    </w:p>
    <w:p>
      <w:pPr>
        <w:ind w:left="0" w:right="0" w:firstLine="560"/>
        <w:spacing w:before="450" w:after="450" w:line="312" w:lineRule="auto"/>
      </w:pPr>
      <w:r>
        <w:rPr>
          <w:rFonts w:ascii="宋体" w:hAnsi="宋体" w:eastAsia="宋体" w:cs="宋体"/>
          <w:color w:val="000"/>
          <w:sz w:val="28"/>
          <w:szCs w:val="28"/>
        </w:rPr>
        <w:t xml:space="preserve">各县直单位以多种形式积极开展“6·9国际档案日”宣传活动，进一步增强了群众重视档案、关心档案的意识，帮助社会公众认识档案价值，扩大档案工作的社会影响，营造了浓厚的档案宣传氛围。</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第五篇</w:t>
      </w:r>
    </w:p>
    <w:p>
      <w:pPr>
        <w:ind w:left="0" w:right="0" w:firstLine="560"/>
        <w:spacing w:before="450" w:after="450" w:line="312" w:lineRule="auto"/>
      </w:pPr>
      <w:r>
        <w:rPr>
          <w:rFonts w:ascii="宋体" w:hAnsi="宋体" w:eastAsia="宋体" w:cs="宋体"/>
          <w:color w:val="000"/>
          <w:sz w:val="28"/>
          <w:szCs w:val="28"/>
        </w:rPr>
        <w:t xml:space="preserve">20xx年“6·9”国际档案日”双牌县_根据市_的部署安排，结合双牌县的特点在全县开展了“档案—与你相伴”为主题的宣传活动。经过一个月的精心准备，20xx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_局长周元凤同志为组长、相关单位档案员为成员的“6·9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&gt;二、形式多样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1、结合工作实际，制定并印发了《双牌县_“国际档案日”宣传活动实施方案》及《档案—与你相伴》倡议书300份，做到提前筹划，精心安排部署。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3、6·9国际档案日当天一早，县_组织县直和省市驻双各单位悬挂巨幅宣传横幅30余条，并组织6名档案工作人员在县文化广场向机关人员和过往群众发放300余份宣传彩页。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5、在双牌电视台综合栏目播放有关纪念“6·9国际档案日”宣传标语，每二天换一条，共播放5条，为推进双牌档案事业发展，营造深厚的宣传氛围。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总之，这次“6·9国际档案日”宣传活动组织得力，内容丰富，措施到位，取得了预期的效果。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第六篇</w:t>
      </w:r>
    </w:p>
    <w:p>
      <w:pPr>
        <w:ind w:left="0" w:right="0" w:firstLine="560"/>
        <w:spacing w:before="450" w:after="450" w:line="312" w:lineRule="auto"/>
      </w:pPr>
      <w:r>
        <w:rPr>
          <w:rFonts w:ascii="宋体" w:hAnsi="宋体" w:eastAsia="宋体" w:cs="宋体"/>
          <w:color w:val="000"/>
          <w:sz w:val="28"/>
          <w:szCs w:val="28"/>
        </w:rPr>
        <w:t xml:space="preserve">为增强全社会档案意识，扩大档案工作的社会影响力，在“6·9国际档案日”当天，张家口市桥西区档案馆组织全馆干部职工深入到东窑子镇的元宝山村和大境门街道西沟社区的晶水花苑小区，开展了“喜迎__·档案颂辉煌”为主题的系列宣传活动。</w:t>
      </w:r>
    </w:p>
    <w:p>
      <w:pPr>
        <w:ind w:left="0" w:right="0" w:firstLine="560"/>
        <w:spacing w:before="450" w:after="450" w:line="312" w:lineRule="auto"/>
      </w:pPr>
      <w:r>
        <w:rPr>
          <w:rFonts w:ascii="宋体" w:hAnsi="宋体" w:eastAsia="宋体" w:cs="宋体"/>
          <w:color w:val="000"/>
          <w:sz w:val="28"/>
          <w:szCs w:val="28"/>
        </w:rPr>
        <w:t xml:space="preserve">大境门街道西沟社区的晶水花苑小区是桥西区人口及面积较大的小区。桥西区档案馆首先在社区会议室由档案工作人员为居民讲解了档案知识，并现场答疑解惑，为居民提供帮助，随后在小区内现场为居民发放了印有宣传标语的购物袋和围裙，以及印有档案法、“国际档案日”介绍、档案查阅和保护等相关内容的宣传单和宣传图册。</w:t>
      </w:r>
    </w:p>
    <w:p>
      <w:pPr>
        <w:ind w:left="0" w:right="0" w:firstLine="560"/>
        <w:spacing w:before="450" w:after="450" w:line="312" w:lineRule="auto"/>
      </w:pPr>
      <w:r>
        <w:rPr>
          <w:rFonts w:ascii="宋体" w:hAnsi="宋体" w:eastAsia="宋体" w:cs="宋体"/>
          <w:color w:val="000"/>
          <w:sz w:val="28"/>
          <w:szCs w:val="28"/>
        </w:rPr>
        <w:t xml:space="preserve">此次宣传活动，桥西区档案馆共发放印有宣传标语的购物袋200个、围裙60个、宣传单200张、宣传图册100本，解答群众疑问30余人次，现场为群众解决难题5件。通过开展此次宣传活动，提高了村民、居民的档案意识，引导公众了解、支持、参与档案工作，共同促进新时代档案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第七篇</w:t>
      </w:r>
    </w:p>
    <w:p>
      <w:pPr>
        <w:ind w:left="0" w:right="0" w:firstLine="560"/>
        <w:spacing w:before="450" w:after="450" w:line="312" w:lineRule="auto"/>
      </w:pPr>
      <w:r>
        <w:rPr>
          <w:rFonts w:ascii="宋体" w:hAnsi="宋体" w:eastAsia="宋体" w:cs="宋体"/>
          <w:color w:val="000"/>
          <w:sz w:val="28"/>
          <w:szCs w:val="28"/>
        </w:rPr>
        <w:t xml:space="preserve">20_年，我院检察档案工作严格按上级院有关文件要求，在认真执行《档案法》的基础上，结合本院实际，进一步加强了对档案的归档、建档工作，较好的完成了今年的工作。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我院现在档案管理员一人，档案库一间，档案密集架一套，有档案20_0多卷，并配齐微机等其他相关的档案使用设施。在具体工作中，我们坚持做好以下几个方面的工作：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我院已达到三级档案达标单位，今年投入9000元购买了新标档案盒300个，对档案工作进行了进一步的规范和整理，并由办公室负责组织对本院的院志进行了续写，使建院以来的院情得到了科学、真实的记载。</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我院组织档案管理员学习了档案管理保存学习，进一步加强了档案工作的规范和管理，使检察机关的档案工作得到了进一步的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1、还需加强微机理论学习，进一步提高微机操作水平。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3、档案室通风设备较差，需要维修。</w:t>
      </w:r>
    </w:p>
    <w:p>
      <w:pPr>
        <w:ind w:left="0" w:right="0" w:firstLine="560"/>
        <w:spacing w:before="450" w:after="450" w:line="312" w:lineRule="auto"/>
      </w:pPr>
      <w:r>
        <w:rPr>
          <w:rFonts w:ascii="宋体" w:hAnsi="宋体" w:eastAsia="宋体" w:cs="宋体"/>
          <w:color w:val="000"/>
          <w:sz w:val="28"/>
          <w:szCs w:val="28"/>
        </w:rPr>
        <w:t xml:space="preserve">4、档案室急需增加档案装具(密集架)。</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1、完善特种载体档案的管理，加强电子、照片、录音录像等特种载体档案和荣誉档案的收集及规范化整理工作。</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第八篇</w:t>
      </w:r>
    </w:p>
    <w:p>
      <w:pPr>
        <w:ind w:left="0" w:right="0" w:firstLine="560"/>
        <w:spacing w:before="450" w:after="450" w:line="312" w:lineRule="auto"/>
      </w:pPr>
      <w:r>
        <w:rPr>
          <w:rFonts w:ascii="宋体" w:hAnsi="宋体" w:eastAsia="宋体" w:cs="宋体"/>
          <w:color w:val="000"/>
          <w:sz w:val="28"/>
          <w:szCs w:val="28"/>
        </w:rPr>
        <w:t xml:space="preserve">为进一步普及档案知识、传播档案文化，让档案工作更加贴近中心、贴近实际、贴近群众，营造全社会学习档案知识的浓厚氛围，在“国际档案日”来临之际，市_组织开展了以“喜迎__·档案颂辉煌”为主题的系列宣传活动。</w:t>
      </w:r>
    </w:p>
    <w:p>
      <w:pPr>
        <w:ind w:left="0" w:right="0" w:firstLine="560"/>
        <w:spacing w:before="450" w:after="450" w:line="312" w:lineRule="auto"/>
      </w:pPr>
      <w:r>
        <w:rPr>
          <w:rFonts w:ascii="宋体" w:hAnsi="宋体" w:eastAsia="宋体" w:cs="宋体"/>
          <w:color w:val="000"/>
          <w:sz w:val="28"/>
          <w:szCs w:val="28"/>
        </w:rPr>
        <w:t xml:space="preserve">活动中，市_通过在市行政中心办公楼附近悬挂宣传标语、利用LED电子屏滚动播放档案法等多种宣传形式，让广大干部群众充分了解档案工作的相关法规和知识。</w:t>
      </w:r>
    </w:p>
    <w:p>
      <w:pPr>
        <w:ind w:left="0" w:right="0" w:firstLine="560"/>
        <w:spacing w:before="450" w:after="450" w:line="312" w:lineRule="auto"/>
      </w:pPr>
      <w:r>
        <w:rPr>
          <w:rFonts w:ascii="宋体" w:hAnsi="宋体" w:eastAsia="宋体" w:cs="宋体"/>
          <w:color w:val="000"/>
          <w:sz w:val="28"/>
          <w:szCs w:val="28"/>
        </w:rPr>
        <w:t xml:space="preserve">活动期间，市_组织全市档案业务人员线上观看学习了中国档案学会举办的“喜迎__·档案颂辉煌”专题讲座，并组织全市档案业务人员参加线上档案工作知识问答，进一步充实了档案干部档案基础知识相关内容的学习储备。</w:t>
      </w:r>
    </w:p>
    <w:p>
      <w:pPr>
        <w:ind w:left="0" w:right="0" w:firstLine="560"/>
        <w:spacing w:before="450" w:after="450" w:line="312" w:lineRule="auto"/>
      </w:pPr>
      <w:r>
        <w:rPr>
          <w:rFonts w:ascii="宋体" w:hAnsi="宋体" w:eastAsia="宋体" w:cs="宋体"/>
          <w:color w:val="000"/>
          <w:sz w:val="28"/>
          <w:szCs w:val="28"/>
        </w:rPr>
        <w:t xml:space="preserve">通过开展此次系列宣传活动，进一步引导全市机关干部更多地关注档案工作，切实提高干部群众对档案工作的理解和认识，拉近了档案工作与群众之间的距离，营造了全社会关心支持档案工作的良好氛围。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第九篇</w:t>
      </w:r>
    </w:p>
    <w:p>
      <w:pPr>
        <w:ind w:left="0" w:right="0" w:firstLine="560"/>
        <w:spacing w:before="450" w:after="450" w:line="312" w:lineRule="auto"/>
      </w:pPr>
      <w:r>
        <w:rPr>
          <w:rFonts w:ascii="宋体" w:hAnsi="宋体" w:eastAsia="宋体" w:cs="宋体"/>
          <w:color w:val="000"/>
          <w:sz w:val="28"/>
          <w:szCs w:val="28"/>
        </w:rPr>
        <w:t xml:space="preserve">今年6月9日是国际档案理事会确定的第十个“国际档案日”，为吸引更多人关注档案、走近档案，帮助社会公众认识档案价值、增强档案意识，营造全社会关心支持档案工作的良好氛围，泗阳_在6月5日至6月11日期间以多种形式围绕 “档案——我们共同的记忆”主题精心组织开展系列宣传活动。</w:t>
      </w:r>
    </w:p>
    <w:p>
      <w:pPr>
        <w:ind w:left="0" w:right="0" w:firstLine="560"/>
        <w:spacing w:before="450" w:after="450" w:line="312" w:lineRule="auto"/>
      </w:pPr>
      <w:r>
        <w:rPr>
          <w:rFonts w:ascii="宋体" w:hAnsi="宋体" w:eastAsia="宋体" w:cs="宋体"/>
          <w:color w:val="000"/>
          <w:sz w:val="28"/>
          <w:szCs w:val="28"/>
        </w:rPr>
        <w:t xml:space="preserve">组织公民参观展览馆。活动期间，“中国_在泗阳”历史展览馆每天对外开放，安排专职人员负责讲解，引导公民走近档案、关注档案、认识档案、了解历史，寻找我们共同的记忆。活动期间共接待参观1580人次。</w:t>
      </w:r>
    </w:p>
    <w:p>
      <w:pPr>
        <w:ind w:left="0" w:right="0" w:firstLine="560"/>
        <w:spacing w:before="450" w:after="450" w:line="312" w:lineRule="auto"/>
      </w:pPr>
      <w:r>
        <w:rPr>
          <w:rFonts w:ascii="宋体" w:hAnsi="宋体" w:eastAsia="宋体" w:cs="宋体"/>
          <w:color w:val="000"/>
          <w:sz w:val="28"/>
          <w:szCs w:val="28"/>
        </w:rPr>
        <w:t xml:space="preserve">进社区巡展演出宣传。自6月7日起，在众兴镇周庄社区、凤凰苑社区等组织文艺演出，将档案元素融入到每个节目中，用泗阳快板、小品、地方淮海戏等群众喜闻乐见的节目形式宣传档案知识，并向观众发放宣传资料和印有档案宣传标语的雨伞，吸引了来自周边社区500多名居民参与活动，收到了很好的宣传效果。</w:t>
      </w:r>
    </w:p>
    <w:p>
      <w:pPr>
        <w:ind w:left="0" w:right="0" w:firstLine="560"/>
        <w:spacing w:before="450" w:after="450" w:line="312" w:lineRule="auto"/>
      </w:pPr>
      <w:r>
        <w:rPr>
          <w:rFonts w:ascii="宋体" w:hAnsi="宋体" w:eastAsia="宋体" w:cs="宋体"/>
          <w:color w:val="000"/>
          <w:sz w:val="28"/>
          <w:szCs w:val="28"/>
        </w:rPr>
        <w:t xml:space="preserve">举行广场宣传活动。6月9日上午，联合与民生相关的单位开展“档案——我们共同的记忆”主题广场宣传活动，通过现场摆放宣传展板、挂横幅、向市民发放宣传资料、发放调查问卷、现场解答群众咨询等形式，进行档案法制、档案知识、档案利用、档案征集、建立家庭档案等宣传，回答市民在相关民生档案查询方面的疑问，并赠送宣传太阳伞等小礼品。据统计，当天共摆放宣传展板24面，各小区悬挂宣传横幅20条，发放宣传资料800多份，接受市民群众咨询138人(次)。</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第十篇</w:t>
      </w:r>
    </w:p>
    <w:p>
      <w:pPr>
        <w:ind w:left="0" w:right="0" w:firstLine="560"/>
        <w:spacing w:before="450" w:after="450" w:line="312" w:lineRule="auto"/>
      </w:pPr>
      <w:r>
        <w:rPr>
          <w:rFonts w:ascii="宋体" w:hAnsi="宋体" w:eastAsia="宋体" w:cs="宋体"/>
          <w:color w:val="000"/>
          <w:sz w:val="28"/>
          <w:szCs w:val="28"/>
        </w:rPr>
        <w:t xml:space="preserve">为了做好20xx年“国际档案日”宣传活动，充分体现档案“存凭、留史、资政、育人”的特殊价值，充分发挥档案工作“记录历史、传承文明、服务社会、造福人民”的特殊作用，科技厅积极组织厅机关及系统直属单位于6月9—16日期间开展了系列科技档案工作宣传活动。</w:t>
      </w:r>
    </w:p>
    <w:p>
      <w:pPr>
        <w:ind w:left="0" w:right="0" w:firstLine="560"/>
        <w:spacing w:before="450" w:after="450" w:line="312" w:lineRule="auto"/>
      </w:pPr>
      <w:r>
        <w:rPr>
          <w:rFonts w:ascii="宋体" w:hAnsi="宋体" w:eastAsia="宋体" w:cs="宋体"/>
          <w:color w:val="000"/>
          <w:sz w:val="28"/>
          <w:szCs w:val="28"/>
        </w:rPr>
        <w:t xml:space="preserve">一是在全厅范围内通过电子显示屏、短信等方式宣传档案工作的重要性及意义，提高了广大职工关心、关注和支持档案工作的意识。</w:t>
      </w:r>
    </w:p>
    <w:p>
      <w:pPr>
        <w:ind w:left="0" w:right="0" w:firstLine="560"/>
        <w:spacing w:before="450" w:after="450" w:line="312" w:lineRule="auto"/>
      </w:pPr>
      <w:r>
        <w:rPr>
          <w:rFonts w:ascii="宋体" w:hAnsi="宋体" w:eastAsia="宋体" w:cs="宋体"/>
          <w:color w:val="000"/>
          <w:sz w:val="28"/>
          <w:szCs w:val="28"/>
        </w:rPr>
        <w:t xml:space="preserve">二是开展了“科技成果档案推广开放日”活动，向公众开放非涉密科技成果档案，并结合科技成果登记工作，向到访的科技人员现场发放宣传资料，宣传解答有关科技成果档案知识。逾百名来自全省高校、院所的科技人员参加了此次活动。</w:t>
      </w:r>
    </w:p>
    <w:p>
      <w:pPr>
        <w:ind w:left="0" w:right="0" w:firstLine="560"/>
        <w:spacing w:before="450" w:after="450" w:line="312" w:lineRule="auto"/>
      </w:pPr>
      <w:r>
        <w:rPr>
          <w:rFonts w:ascii="宋体" w:hAnsi="宋体" w:eastAsia="宋体" w:cs="宋体"/>
          <w:color w:val="000"/>
          <w:sz w:val="28"/>
          <w:szCs w:val="28"/>
        </w:rPr>
        <w:t xml:space="preserve">三是开展了“技术合同登记档案管理辅导”活动，向参加辅导的100多位科技人员发放了四川省科技成果登记报告及技术合同登记报告，对技术合同登记与成果档案管理相关工作进行了说明和讲解。</w:t>
      </w:r>
    </w:p>
    <w:p>
      <w:pPr>
        <w:ind w:left="0" w:right="0" w:firstLine="560"/>
        <w:spacing w:before="450" w:after="450" w:line="312" w:lineRule="auto"/>
      </w:pPr>
      <w:r>
        <w:rPr>
          <w:rFonts w:ascii="宋体" w:hAnsi="宋体" w:eastAsia="宋体" w:cs="宋体"/>
          <w:color w:val="000"/>
          <w:sz w:val="28"/>
          <w:szCs w:val="28"/>
        </w:rPr>
        <w:t xml:space="preserve">通过本次活动的开展，让广大科技人员走近科技成果档案，了解科技成果档案，体验科技成果档案服务，感受科技成果档案文化，对发掘利用成果档案价值，加快科技成果转移转化起到了积极的促进作用。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第十一篇</w:t>
      </w:r>
    </w:p>
    <w:p>
      <w:pPr>
        <w:ind w:left="0" w:right="0" w:firstLine="560"/>
        <w:spacing w:before="450" w:after="450" w:line="312" w:lineRule="auto"/>
      </w:pPr>
      <w:r>
        <w:rPr>
          <w:rFonts w:ascii="宋体" w:hAnsi="宋体" w:eastAsia="宋体" w:cs="宋体"/>
          <w:color w:val="000"/>
          <w:sz w:val="28"/>
          <w:szCs w:val="28"/>
        </w:rPr>
        <w:t xml:space="preserve">今年6月9日是第15个“国际档案日”。河北省档案馆(省地方志编纂委员会办公室)将围绕“喜迎__·档案颂辉煌”主题，组织开展8项专题宣传活动，以档案工作实绩喜迎__胜利召开。</w:t>
      </w:r>
    </w:p>
    <w:p>
      <w:pPr>
        <w:ind w:left="0" w:right="0" w:firstLine="560"/>
        <w:spacing w:before="450" w:after="450" w:line="312" w:lineRule="auto"/>
      </w:pPr>
      <w:r>
        <w:rPr>
          <w:rFonts w:ascii="宋体" w:hAnsi="宋体" w:eastAsia="宋体" w:cs="宋体"/>
          <w:color w:val="000"/>
          <w:sz w:val="28"/>
          <w:szCs w:val="28"/>
        </w:rPr>
        <w:t xml:space="preserve">据介绍，6月9日起，省档案馆集中开放一批馆藏珍贵档案供查阅使用。此次开放的档案，形成时间为1949年至_年，共计44个全宗万件，主要是河北省直各部门、临时机构在行使职能过程中形成的文书档案，涉及工农业生产、工商贸易、教育卫生、民族宗教、抗震救灾等内容，反映了河北省相关部门在贯彻_方针政策、推进社会全面发展等各方面的奋斗历程和重大成就。同时，省档案馆制作的国际档案日主题宣传片也于6月9日发布。</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第十二篇</w:t>
      </w:r>
    </w:p>
    <w:p>
      <w:pPr>
        <w:ind w:left="0" w:right="0" w:firstLine="560"/>
        <w:spacing w:before="450" w:after="450" w:line="312" w:lineRule="auto"/>
      </w:pPr>
      <w:r>
        <w:rPr>
          <w:rFonts w:ascii="宋体" w:hAnsi="宋体" w:eastAsia="宋体" w:cs="宋体"/>
          <w:color w:val="000"/>
          <w:sz w:val="28"/>
          <w:szCs w:val="28"/>
        </w:rPr>
        <w:t xml:space="preserve">今年6月9日是第十五个“国际档案日”。档案工作存史资政育人，是一项利国利民、惠及千秋万代的崇高事业。攸县将围绕“喜迎__·档案颂辉煌”这一活动主题，精心准备并开展一系列活动。</w:t>
      </w:r>
    </w:p>
    <w:p>
      <w:pPr>
        <w:ind w:left="0" w:right="0" w:firstLine="560"/>
        <w:spacing w:before="450" w:after="450" w:line="312" w:lineRule="auto"/>
      </w:pPr>
      <w:r>
        <w:rPr>
          <w:rFonts w:ascii="宋体" w:hAnsi="宋体" w:eastAsia="宋体" w:cs="宋体"/>
          <w:color w:val="000"/>
          <w:sz w:val="28"/>
          <w:szCs w:val="28"/>
        </w:rPr>
        <w:t xml:space="preserve">此次“国际档案日”宣传活动将在6月9日至15日期间集中开展，活动要求各级各部门积极开展《_档案法》宣传工作，为提升攸县档案工作规范化、法治化管理水平，还将对各立档单位的档案工作体制与制度、保障机制、集中统一管理等情况开展监督检查。</w:t>
      </w:r>
    </w:p>
    <w:p>
      <w:pPr>
        <w:ind w:left="0" w:right="0" w:firstLine="560"/>
        <w:spacing w:before="450" w:after="450" w:line="312" w:lineRule="auto"/>
      </w:pPr>
      <w:r>
        <w:rPr>
          <w:rFonts w:ascii="宋体" w:hAnsi="宋体" w:eastAsia="宋体" w:cs="宋体"/>
          <w:color w:val="000"/>
          <w:sz w:val="28"/>
          <w:szCs w:val="28"/>
        </w:rPr>
        <w:t xml:space="preserve">除此之外，攸县还将开展一系列面向社会大众的宣传活动。公开向社会公众征集反映各个历史时期攸县经济社会发展和重大历史事件、重要会议、代表性人物、票据、徽章、纪念品、相片、录音、录像等资料;开展“攸悠记忆 档案传承”微视频大赛，通过短视频展示家庭珍藏的票证、照片、徽章、书信、书籍、老物件等，并讲述与之相关的故事和现实意义;县教育局、县档案馆将着力推动红色故事进校园活动，让全县各中小学通过召开专题班会的形式，讲好攸县红色故事、传承“红色精神”。</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第十三篇</w:t>
      </w:r>
    </w:p>
    <w:p>
      <w:pPr>
        <w:ind w:left="0" w:right="0" w:firstLine="560"/>
        <w:spacing w:before="450" w:after="450" w:line="312" w:lineRule="auto"/>
      </w:pPr>
      <w:r>
        <w:rPr>
          <w:rFonts w:ascii="宋体" w:hAnsi="宋体" w:eastAsia="宋体" w:cs="宋体"/>
          <w:color w:val="000"/>
          <w:sz w:val="28"/>
          <w:szCs w:val="28"/>
        </w:rPr>
        <w:t xml:space="preserve">6月9日是第十五个“国际档案日”。为充分发挥档案的社会教育功能，提高全社会的档案意识，普及档案知识，弘扬档案文化，让档案工作更好地服务社会、服务民生。当日，咸阳市长武县委档案工作领导小组成员单位在县城中心，开展“’国际档案日”主题宣传活动，向广大群众宣传国家档案法律法规的重要性和档案工作服务经济社会的重大意义，教育引导广大群众提升档案法治意识，依法管档用档。</w:t>
      </w:r>
    </w:p>
    <w:p>
      <w:pPr>
        <w:ind w:left="0" w:right="0" w:firstLine="560"/>
        <w:spacing w:before="450" w:after="450" w:line="312" w:lineRule="auto"/>
      </w:pPr>
      <w:r>
        <w:rPr>
          <w:rFonts w:ascii="宋体" w:hAnsi="宋体" w:eastAsia="宋体" w:cs="宋体"/>
          <w:color w:val="000"/>
          <w:sz w:val="28"/>
          <w:szCs w:val="28"/>
        </w:rPr>
        <w:t xml:space="preserve">宣传活动采取参观展览、发放彩页、现场咨询等形式，全面展示了“长武旧貌新颜”“解放长武”“腾飞的长武”等版块，全方位宣传了长武县的发展历程及建设成就、新修订的《档案法》以及近年来档案工作取得的成效。</w:t>
      </w:r>
    </w:p>
    <w:p>
      <w:pPr>
        <w:ind w:left="0" w:right="0" w:firstLine="560"/>
        <w:spacing w:before="450" w:after="450" w:line="312" w:lineRule="auto"/>
      </w:pPr>
      <w:r>
        <w:rPr>
          <w:rFonts w:ascii="宋体" w:hAnsi="宋体" w:eastAsia="宋体" w:cs="宋体"/>
          <w:color w:val="000"/>
          <w:sz w:val="28"/>
          <w:szCs w:val="28"/>
        </w:rPr>
        <w:t xml:space="preserve">活动现场，工作人员向咨询的干部群众认真讲解档案法律法规和查阅利用档案的知识，并发放《_档案法》《陕西省档案条例》宣传彩页等法律法规资料20_余份。</w:t>
      </w:r>
    </w:p>
    <w:p>
      <w:pPr>
        <w:ind w:left="0" w:right="0" w:firstLine="560"/>
        <w:spacing w:before="450" w:after="450" w:line="312" w:lineRule="auto"/>
      </w:pPr>
      <w:r>
        <w:rPr>
          <w:rFonts w:ascii="宋体" w:hAnsi="宋体" w:eastAsia="宋体" w:cs="宋体"/>
          <w:color w:val="000"/>
          <w:sz w:val="28"/>
          <w:szCs w:val="28"/>
        </w:rPr>
        <w:t xml:space="preserve">通过此次宣传活动，进一步让广大群众了解了档案法律法规知识，增强了公民的档案意识，让档案更加贴近百姓，提高了群众对档案的了解和利用，扩大了档案工作的影响力。</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第十四篇</w:t>
      </w:r>
    </w:p>
    <w:p>
      <w:pPr>
        <w:ind w:left="0" w:right="0" w:firstLine="560"/>
        <w:spacing w:before="450" w:after="450" w:line="312" w:lineRule="auto"/>
      </w:pPr>
      <w:r>
        <w:rPr>
          <w:rFonts w:ascii="宋体" w:hAnsi="宋体" w:eastAsia="宋体" w:cs="宋体"/>
          <w:color w:val="000"/>
          <w:sz w:val="28"/>
          <w:szCs w:val="28"/>
        </w:rPr>
        <w:t xml:space="preserve">为迎接第十五个国际档案日，进一步普及档案应用知识、弘扬档案文化价值，农发行都昌县支行组织开展“喜迎__，档案颂辉煌”档案知识培训暨职工答题活动。</w:t>
      </w:r>
    </w:p>
    <w:p>
      <w:pPr>
        <w:ind w:left="0" w:right="0" w:firstLine="560"/>
        <w:spacing w:before="450" w:after="450" w:line="312" w:lineRule="auto"/>
      </w:pPr>
      <w:r>
        <w:rPr>
          <w:rFonts w:ascii="宋体" w:hAnsi="宋体" w:eastAsia="宋体" w:cs="宋体"/>
          <w:color w:val="000"/>
          <w:sz w:val="28"/>
          <w:szCs w:val="28"/>
        </w:rPr>
        <w:t xml:space="preserve">做足准备，提前部署。为确保第十五个“国际档案日”相关活动有序开展，支行通过工作例会提前部署，拟定知识培训、试题编排的工作方案，结合省委办公厅组织开展群众性答题活动要求，迅速推进相关工作，精选培训内容，优化答题方式。</w:t>
      </w:r>
    </w:p>
    <w:p>
      <w:pPr>
        <w:ind w:left="0" w:right="0" w:firstLine="560"/>
        <w:spacing w:before="450" w:after="450" w:line="312" w:lineRule="auto"/>
      </w:pPr>
      <w:r>
        <w:rPr>
          <w:rFonts w:ascii="宋体" w:hAnsi="宋体" w:eastAsia="宋体" w:cs="宋体"/>
          <w:color w:val="000"/>
          <w:sz w:val="28"/>
          <w:szCs w:val="28"/>
        </w:rPr>
        <w:t xml:space="preserve">落地实施，发挥实效。活动以“喜迎__，档案颂辉煌”为主题，第一阶段组织全体职工开展档案知识培训，普及档案管理知识，讲解档案工作要点，进一步增进职工对档案工作的了解和保存日常档案的意识。第二阶段通过开展档案知识、红色足迹、亲切关怀、辉煌成就、城乡巨变等5个专题的线上答题活动，引导职工主动学习档案相关知识、回忆当地发展成就、关注红色文化历史，为迎接__营造浓厚氛围。</w:t>
      </w:r>
    </w:p>
    <w:p>
      <w:pPr>
        <w:ind w:left="0" w:right="0" w:firstLine="560"/>
        <w:spacing w:before="450" w:after="450" w:line="312" w:lineRule="auto"/>
      </w:pPr>
      <w:r>
        <w:rPr>
          <w:rFonts w:ascii="宋体" w:hAnsi="宋体" w:eastAsia="宋体" w:cs="宋体"/>
          <w:color w:val="000"/>
          <w:sz w:val="28"/>
          <w:szCs w:val="28"/>
        </w:rPr>
        <w:t xml:space="preserve">农发行都昌县支行按照“着重抓、认真学、细归档”的要求，把档案管理工作作为基础性工作的重要一环，高度重视知识培训、档案保存等工作内容，把档案管理工作作为全行基础性工作的重要检验，以扎实的基础工作迎接__胜利召开!</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第十五篇</w:t>
      </w:r>
    </w:p>
    <w:p>
      <w:pPr>
        <w:ind w:left="0" w:right="0" w:firstLine="560"/>
        <w:spacing w:before="450" w:after="450" w:line="312" w:lineRule="auto"/>
      </w:pPr>
      <w:r>
        <w:rPr>
          <w:rFonts w:ascii="宋体" w:hAnsi="宋体" w:eastAsia="宋体" w:cs="宋体"/>
          <w:color w:val="000"/>
          <w:sz w:val="28"/>
          <w:szCs w:val="28"/>
        </w:rPr>
        <w:t xml:space="preserve">今年是第X个全国性的“国际档案日”宣传活动工作，按照《四川省_办公室关于开展20xx“国际档案日”宣传活动的通知》（川档办函〔20xx〕3号）要求，我局结合实际，紧紧围绕“档案——与你相伴”的主题，在6月份开展了丰富多彩的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为开展好此次宣传活动，攀枝花市_成立了专门的宣传活动领导小组，制定了宣传方案。向全市各级档案部门发出了《攀枝花市_关于开展20xx年“国际档案日”宣传活动的通知》，对全市活动的开展提出了要求。</w:t>
      </w:r>
    </w:p>
    <w:p>
      <w:pPr>
        <w:ind w:left="0" w:right="0" w:firstLine="560"/>
        <w:spacing w:before="450" w:after="450" w:line="312" w:lineRule="auto"/>
      </w:pPr>
      <w:r>
        <w:rPr>
          <w:rFonts w:ascii="宋体" w:hAnsi="宋体" w:eastAsia="宋体" w:cs="宋体"/>
          <w:color w:val="000"/>
          <w:sz w:val="28"/>
          <w:szCs w:val="28"/>
        </w:rPr>
        <w:t xml:space="preserve">&gt;二、创新宣传方式，让档案走进社会</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有市委宣传部联系协调，以市委宣传部主办的“攀枝花讲坛”为平台，认真组织开展了以“档案走向社会、贴近群众——档案里的攀枝花”等为主题的系列宣传活动，副局长曹修源以“档案中的常隆庆”为题目，利用翔实的馆藏民国时期档案资料，对发现攀枝花钒钛磁铁矿的代表人物——常隆庆进行了系统的专题讲解。这是档案部门将过去束之高阁的档案信息，第一次面对面的对社会和百姓进行详细的解读，也是创新宣传工作新常态的有益尝试，开启了“以档说事”，宣传档案里的攀枝花，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&gt;三、丰富宣传内容，让百姓喜闻乐见</w:t>
      </w:r>
    </w:p>
    <w:p>
      <w:pPr>
        <w:ind w:left="0" w:right="0" w:firstLine="560"/>
        <w:spacing w:before="450" w:after="450" w:line="312" w:lineRule="auto"/>
      </w:pPr>
      <w:r>
        <w:rPr>
          <w:rFonts w:ascii="宋体" w:hAnsi="宋体" w:eastAsia="宋体" w:cs="宋体"/>
          <w:color w:val="000"/>
          <w:sz w:val="28"/>
          <w:szCs w:val="28"/>
        </w:rPr>
        <w:t xml:space="preserve">在国际档案日来临之前，我局就积极准备多种宣传资料，一是积极订购了中国档案杂志社的《中国世界记忆遗产》500册、中国档案报社的《档案利用实利》和《档案——与人类文明同行》的宣传挂图，同时还征订了500份《档案法律法规知识有奖竞赛试卷》。通过宣传挂图和宣传册让百姓了解了档案的作用，提高了档案意识。</w:t>
      </w:r>
    </w:p>
    <w:p>
      <w:pPr>
        <w:ind w:left="0" w:right="0" w:firstLine="560"/>
        <w:spacing w:before="450" w:after="450" w:line="312" w:lineRule="auto"/>
      </w:pPr>
      <w:r>
        <w:rPr>
          <w:rFonts w:ascii="宋体" w:hAnsi="宋体" w:eastAsia="宋体" w:cs="宋体"/>
          <w:color w:val="000"/>
          <w:sz w:val="28"/>
          <w:szCs w:val="28"/>
        </w:rPr>
        <w:t xml:space="preserve">&gt;四、结合查档热点，让宣传内容贴近百姓</w:t>
      </w:r>
    </w:p>
    <w:p>
      <w:pPr>
        <w:ind w:left="0" w:right="0" w:firstLine="560"/>
        <w:spacing w:before="450" w:after="450" w:line="312" w:lineRule="auto"/>
      </w:pPr>
      <w:r>
        <w:rPr>
          <w:rFonts w:ascii="宋体" w:hAnsi="宋体" w:eastAsia="宋体" w:cs="宋体"/>
          <w:color w:val="000"/>
          <w:sz w:val="28"/>
          <w:szCs w:val="28"/>
        </w:rPr>
        <w:t xml:space="preserve">围绕“档案——与你相伴”的主题，结合日常档案信访工作和查阅档案情况，针对查档热点，我局组织市档案馆、市房产档案中心、市城建档案馆、市社保局档案科和东区档案馆在主城区进行了统一宣传咨询。向广大市民公示了攀枝花辖区内6个综合档案馆和2个专门档案馆的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第一次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发放了《攀枝花市_“国际档案日”宣传资料》、《中国世界记忆遗产》、《攀枝花市城建档案宣传资料》、《市房产档案管事中心宣传资料》、《东区档案馆查阅指南》、《社保政策一览表》等宣传册、单4500余份。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同时，盐边县、米易县、仁和区、西区_也在各自辖区开展了集中宣传，通过现场咨询、摆放展板、悬挂挂图等方式宣传了档案知识和相关法律法规知识。</w:t>
      </w:r>
    </w:p>
    <w:p>
      <w:pPr>
        <w:ind w:left="0" w:right="0" w:firstLine="560"/>
        <w:spacing w:before="450" w:after="450" w:line="312" w:lineRule="auto"/>
      </w:pPr>
      <w:r>
        <w:rPr>
          <w:rFonts w:ascii="宋体" w:hAnsi="宋体" w:eastAsia="宋体" w:cs="宋体"/>
          <w:color w:val="000"/>
          <w:sz w:val="28"/>
          <w:szCs w:val="28"/>
        </w:rPr>
        <w:t xml:space="preserve">&gt;五、充分利用查阅场地，大力开展法制教育</w:t>
      </w:r>
    </w:p>
    <w:p>
      <w:pPr>
        <w:ind w:left="0" w:right="0" w:firstLine="560"/>
        <w:spacing w:before="450" w:after="450" w:line="312" w:lineRule="auto"/>
      </w:pPr>
      <w:r>
        <w:rPr>
          <w:rFonts w:ascii="宋体" w:hAnsi="宋体" w:eastAsia="宋体" w:cs="宋体"/>
          <w:color w:val="000"/>
          <w:sz w:val="28"/>
          <w:szCs w:val="28"/>
        </w:rPr>
        <w:t xml:space="preserve">_（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&gt;六、借助新闻媒体广泛宣传。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2025-04-05T01:12:12+08:00</dcterms:created>
  <dcterms:modified xsi:type="dcterms:W3CDTF">2025-04-05T01:12:12+08:00</dcterms:modified>
</cp:coreProperties>
</file>

<file path=docProps/custom.xml><?xml version="1.0" encoding="utf-8"?>
<Properties xmlns="http://schemas.openxmlformats.org/officeDocument/2006/custom-properties" xmlns:vt="http://schemas.openxmlformats.org/officeDocument/2006/docPropsVTypes"/>
</file>