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大一新生贫困申请书范文(推荐12篇)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大一新生贫困申请书范文1 尊敬的院领导和各位老师： 你们好！ 我是来自电气系机电xx12班的杨正来。 我成长与农村，从小就对周围的青山绿水充满了喜爱，我以为农村是我我的天堂。 可是，就在我渐渐长大，从小学到初中，从初中到高中，当我渐渐长大成...</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我叫__，是__年__月份__大学经济系专业的一名新同学。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您们好!我是XX系XXX班的学生xxx，来自XX(地方)。我很需要领导、学校、国家，帮我和我家庭度过难关，让我能有幸和其他的同学一齐顺利完成学业。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机构的“英明裁决”而感觉社会部单纯。在我的生命里，我一度找不到生活的目标，找不到生命的意义。如果不是母亲及妹妹对我的关爱，我以往轻生的心动就可能早变成了行动。妹妹比我优秀，心得体会范文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范文写作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以上就是《大一新生贫困申请书900字》的范文全部内容，涉及到妹妹、如果、学校,领导,因为,家里、生活,工作等方面，觉得好就按（CTRL+D）收藏下。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我是_____班的学生___。我来自陕西省榆林市靖边县。我家里有6口人，爷爷奶奶、父母、弟弟和我，由于父母文化水品低，靠在外打工维持家庭，经济收入微薄，入不敷出。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当我得到了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大一新生贫困申请书范文8</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xx市xx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xx大学，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大一新生贫困申请书范文10</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本人系XXXXXX20XX级XXXXXX学生XXX，因家庭经济困难，特申请贫困补助。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X、XXX、XXX、X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义乌**学院**系**级***的***。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他们现在外出务工，两人的月工资相加起来大约两千元。除去一个月的生活开支大概仅剩800元。照这样计算下来，每人年平均2400元，而我一人的学年度学费就高达六千多元。在我读高中的时候，父亲曾借过高达80000元的债。到现在，他要支持我上学而无能偿还。母亲是个勤劳善良的人，但生活的重担也迫使她提前增添银发。由于经常要在田里干活，久而久之就患上风湿。看着忍受痛苦的母亲，我多么的希望能代替她，不让她柔弱的肩膀变得沉重。弟弟初中毕业后便辍学外出打工，因为还是未成年人，他还不能找到一份稳定的工作。于是，他又需要父母的工资来做支持。我，在初中的时候就大病了一场，每天都要在医院学校来回奔波。就在前段时间，我在***医院做检查，发现自己身体又不太对劲了，需要药物进形治疗。打电话给父母，他们也急得说不出话来，只能劝慰着我，让我安心学习，那钱的问题他们再想。屋漏偏逢连夜雨，上个星期，在公交车上我又被小偷偷去了几百元钱，那可是我一个月的生活啊!</w:t>
      </w:r>
    </w:p>
    <w:p>
      <w:pPr>
        <w:ind w:left="0" w:right="0" w:firstLine="560"/>
        <w:spacing w:before="450" w:after="450" w:line="312" w:lineRule="auto"/>
      </w:pPr>
      <w:r>
        <w:rPr>
          <w:rFonts w:ascii="宋体" w:hAnsi="宋体" w:eastAsia="宋体" w:cs="宋体"/>
          <w:color w:val="000"/>
          <w:sz w:val="28"/>
          <w:szCs w:val="28"/>
        </w:rPr>
        <w:t xml:space="preserve">“你不能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v^理论，立足自身特点，参加校院组织的一系列“树文明新风，做文明大学生的活动”。</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v^，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w:t>
      </w:r>
    </w:p>
    <w:p>
      <w:pPr>
        <w:ind w:left="0" w:right="0" w:firstLine="560"/>
        <w:spacing w:before="450" w:after="450" w:line="312" w:lineRule="auto"/>
      </w:pPr>
      <w:r>
        <w:rPr>
          <w:rFonts w:ascii="宋体" w:hAnsi="宋体" w:eastAsia="宋体" w:cs="宋体"/>
          <w:color w:val="000"/>
          <w:sz w:val="28"/>
          <w:szCs w:val="28"/>
        </w:rPr>
        <w:t xml:space="preserve">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2024-11-22T16:31:48+08:00</dcterms:created>
  <dcterms:modified xsi:type="dcterms:W3CDTF">2024-11-22T16:31:48+08:00</dcterms:modified>
</cp:coreProperties>
</file>

<file path=docProps/custom.xml><?xml version="1.0" encoding="utf-8"?>
<Properties xmlns="http://schemas.openxmlformats.org/officeDocument/2006/custom-properties" xmlns:vt="http://schemas.openxmlformats.org/officeDocument/2006/docPropsVTypes"/>
</file>